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DBF" w:rsidRDefault="00E05DBF" w:rsidP="00752C7B">
      <w:pPr>
        <w:jc w:val="center"/>
        <w:rPr>
          <w:rFonts w:cs="Arial"/>
          <w:sz w:val="40"/>
          <w:szCs w:val="40"/>
        </w:rPr>
      </w:pPr>
      <w:r w:rsidRPr="00B03188">
        <w:rPr>
          <w:rFonts w:cs="Arial"/>
          <w:sz w:val="40"/>
          <w:szCs w:val="40"/>
        </w:rPr>
        <w:t xml:space="preserve">Florida Building Code, </w:t>
      </w:r>
      <w:r>
        <w:rPr>
          <w:rFonts w:cs="Arial"/>
          <w:sz w:val="40"/>
          <w:szCs w:val="40"/>
        </w:rPr>
        <w:t>Energy Conservation</w:t>
      </w:r>
    </w:p>
    <w:p w:rsidR="00E05DBF" w:rsidRDefault="00E05DBF" w:rsidP="00752C7B">
      <w:pPr>
        <w:jc w:val="center"/>
        <w:rPr>
          <w:rFonts w:cs="Arial"/>
          <w:sz w:val="40"/>
          <w:szCs w:val="40"/>
        </w:rPr>
      </w:pPr>
    </w:p>
    <w:p w:rsidR="00752C7B" w:rsidRPr="00752C7B" w:rsidRDefault="00752C7B" w:rsidP="00752C7B">
      <w:pPr>
        <w:spacing w:before="67"/>
        <w:ind w:left="929" w:right="554"/>
        <w:jc w:val="center"/>
        <w:rPr>
          <w:b/>
          <w:sz w:val="28"/>
          <w:szCs w:val="28"/>
        </w:rPr>
      </w:pPr>
      <w:r w:rsidRPr="00752C7B">
        <w:rPr>
          <w:b/>
          <w:sz w:val="28"/>
          <w:szCs w:val="28"/>
        </w:rPr>
        <w:t>CHAPTER 6 [CE]</w:t>
      </w:r>
    </w:p>
    <w:p w:rsidR="00752C7B" w:rsidRDefault="00752C7B" w:rsidP="00752C7B">
      <w:pPr>
        <w:spacing w:before="179"/>
        <w:ind w:left="931" w:right="554"/>
        <w:jc w:val="center"/>
        <w:rPr>
          <w:b/>
          <w:sz w:val="32"/>
        </w:rPr>
      </w:pPr>
      <w:r>
        <w:rPr>
          <w:b/>
          <w:sz w:val="32"/>
        </w:rPr>
        <w:t>REFERENCED STANDARDS</w:t>
      </w:r>
    </w:p>
    <w:p w:rsidR="00E05DBF" w:rsidRDefault="00E05DBF" w:rsidP="00752C7B">
      <w:pPr>
        <w:jc w:val="center"/>
        <w:rPr>
          <w:rFonts w:cs="Arial"/>
          <w:sz w:val="40"/>
          <w:szCs w:val="40"/>
        </w:rPr>
      </w:pPr>
    </w:p>
    <w:p w:rsidR="00E05DBF" w:rsidRDefault="00E05DBF" w:rsidP="00E05DBF">
      <w:pPr>
        <w:rPr>
          <w:rFonts w:cs="Arial"/>
          <w:sz w:val="40"/>
          <w:szCs w:val="40"/>
        </w:rPr>
      </w:pPr>
    </w:p>
    <w:p w:rsidR="00E05DBF" w:rsidRDefault="00E05DBF" w:rsidP="00E05DBF">
      <w:pPr>
        <w:rPr>
          <w:rFonts w:cs="Arial"/>
          <w:sz w:val="40"/>
          <w:szCs w:val="40"/>
        </w:rPr>
      </w:pPr>
    </w:p>
    <w:p w:rsidR="00E05DBF" w:rsidRDefault="00E05DBF" w:rsidP="00E05DBF">
      <w:pPr>
        <w:rPr>
          <w:rFonts w:cs="Arial"/>
          <w:sz w:val="40"/>
          <w:szCs w:val="40"/>
        </w:rPr>
      </w:pPr>
    </w:p>
    <w:p w:rsidR="00E05DBF" w:rsidRDefault="00E05DBF" w:rsidP="00E05DBF">
      <w:pPr>
        <w:rPr>
          <w:rFonts w:cs="Arial"/>
          <w:sz w:val="40"/>
          <w:szCs w:val="40"/>
        </w:rPr>
      </w:pPr>
    </w:p>
    <w:p w:rsidR="00E05DBF" w:rsidRDefault="00E05DBF" w:rsidP="00E05DBF">
      <w:pPr>
        <w:rPr>
          <w:rFonts w:cs="Arial"/>
          <w:sz w:val="40"/>
          <w:szCs w:val="40"/>
        </w:rPr>
      </w:pPr>
    </w:p>
    <w:p w:rsidR="00E05DBF" w:rsidRDefault="00E05DBF" w:rsidP="00E05DBF">
      <w:pPr>
        <w:rPr>
          <w:rFonts w:cs="Arial"/>
          <w:sz w:val="40"/>
          <w:szCs w:val="40"/>
        </w:rPr>
      </w:pPr>
    </w:p>
    <w:p w:rsidR="00E05DBF" w:rsidRDefault="00E05DBF" w:rsidP="00E05DBF">
      <w:pPr>
        <w:rPr>
          <w:rFonts w:cs="Arial"/>
          <w:sz w:val="40"/>
          <w:szCs w:val="40"/>
        </w:rPr>
      </w:pPr>
    </w:p>
    <w:p w:rsidR="00E05DBF" w:rsidRDefault="00E05DBF" w:rsidP="00E05DBF">
      <w:pPr>
        <w:rPr>
          <w:rFonts w:cs="Arial"/>
          <w:sz w:val="40"/>
          <w:szCs w:val="40"/>
        </w:rPr>
      </w:pPr>
    </w:p>
    <w:p w:rsidR="00E05DBF" w:rsidRDefault="00E05DBF" w:rsidP="00E05DBF">
      <w:pPr>
        <w:rPr>
          <w:rFonts w:cs="Arial"/>
          <w:sz w:val="40"/>
          <w:szCs w:val="40"/>
        </w:rPr>
      </w:pPr>
    </w:p>
    <w:p w:rsidR="00E05DBF" w:rsidRDefault="00E05DBF" w:rsidP="00E05DBF">
      <w:pPr>
        <w:rPr>
          <w:rFonts w:cs="Arial"/>
          <w:sz w:val="40"/>
          <w:szCs w:val="40"/>
        </w:rPr>
      </w:pPr>
    </w:p>
    <w:p w:rsidR="00E05DBF" w:rsidRDefault="00E05DBF" w:rsidP="00E05DBF">
      <w:pPr>
        <w:rPr>
          <w:rFonts w:cs="Arial"/>
          <w:sz w:val="40"/>
          <w:szCs w:val="40"/>
        </w:rPr>
      </w:pPr>
    </w:p>
    <w:p w:rsidR="00E05DBF" w:rsidRDefault="00E05DBF" w:rsidP="00E05DBF">
      <w:pPr>
        <w:rPr>
          <w:rFonts w:cs="Arial"/>
          <w:sz w:val="40"/>
          <w:szCs w:val="40"/>
        </w:rPr>
      </w:pPr>
    </w:p>
    <w:p w:rsidR="00E05DBF" w:rsidRDefault="00E05DBF" w:rsidP="00E05DBF">
      <w:pPr>
        <w:rPr>
          <w:rFonts w:cs="Arial"/>
          <w:sz w:val="40"/>
          <w:szCs w:val="40"/>
        </w:rPr>
      </w:pPr>
    </w:p>
    <w:p w:rsidR="00E05DBF" w:rsidRDefault="00E05DBF" w:rsidP="00E05DBF">
      <w:pPr>
        <w:rPr>
          <w:rFonts w:cs="Arial"/>
          <w:sz w:val="40"/>
          <w:szCs w:val="40"/>
        </w:rPr>
      </w:pPr>
    </w:p>
    <w:p w:rsidR="00E05DBF" w:rsidRDefault="00E05DBF" w:rsidP="00E05DBF">
      <w:pPr>
        <w:rPr>
          <w:rFonts w:cs="Arial"/>
          <w:sz w:val="40"/>
          <w:szCs w:val="40"/>
        </w:rPr>
      </w:pPr>
    </w:p>
    <w:p w:rsidR="00E05DBF" w:rsidRDefault="00E05DBF" w:rsidP="00E05DBF">
      <w:pPr>
        <w:rPr>
          <w:rFonts w:cs="Arial"/>
          <w:sz w:val="40"/>
          <w:szCs w:val="40"/>
        </w:rPr>
      </w:pPr>
    </w:p>
    <w:p w:rsidR="00E05DBF" w:rsidRDefault="00E05DBF" w:rsidP="00E05DBF">
      <w:pPr>
        <w:rPr>
          <w:rFonts w:cs="Arial"/>
          <w:sz w:val="40"/>
          <w:szCs w:val="40"/>
        </w:rPr>
      </w:pPr>
    </w:p>
    <w:p w:rsidR="00E05DBF" w:rsidRDefault="00E05DBF" w:rsidP="00E05DBF">
      <w:pPr>
        <w:rPr>
          <w:rFonts w:cs="Arial"/>
          <w:sz w:val="40"/>
          <w:szCs w:val="40"/>
        </w:rPr>
      </w:pPr>
    </w:p>
    <w:p w:rsidR="00E05DBF" w:rsidRDefault="00E05DBF" w:rsidP="00E05DBF">
      <w:pPr>
        <w:rPr>
          <w:rFonts w:cs="Arial"/>
          <w:sz w:val="40"/>
          <w:szCs w:val="40"/>
        </w:rPr>
      </w:pPr>
    </w:p>
    <w:p w:rsidR="00E05DBF" w:rsidRDefault="00E05DBF" w:rsidP="00E05DBF">
      <w:pPr>
        <w:rPr>
          <w:rFonts w:cs="Arial"/>
          <w:sz w:val="40"/>
          <w:szCs w:val="40"/>
        </w:rPr>
      </w:pPr>
    </w:p>
    <w:p w:rsidR="00E05DBF" w:rsidRDefault="00E05DBF" w:rsidP="00E05DBF">
      <w:pPr>
        <w:rPr>
          <w:rFonts w:cs="Arial"/>
          <w:sz w:val="40"/>
          <w:szCs w:val="40"/>
        </w:rPr>
      </w:pPr>
    </w:p>
    <w:p w:rsidR="00E05DBF" w:rsidRDefault="00E05DBF" w:rsidP="00E05DBF">
      <w:pPr>
        <w:rPr>
          <w:rFonts w:cs="Arial"/>
          <w:sz w:val="40"/>
          <w:szCs w:val="40"/>
        </w:rPr>
      </w:pPr>
    </w:p>
    <w:p w:rsidR="00E05DBF" w:rsidRDefault="00E05DBF" w:rsidP="00E05DBF">
      <w:pPr>
        <w:rPr>
          <w:rFonts w:cs="Arial"/>
          <w:sz w:val="40"/>
          <w:szCs w:val="40"/>
        </w:rPr>
      </w:pPr>
    </w:p>
    <w:p w:rsidR="00E05DBF" w:rsidRDefault="00E05DBF" w:rsidP="00E05DBF">
      <w:pPr>
        <w:jc w:val="right"/>
        <w:rPr>
          <w:rFonts w:cs="Arial"/>
          <w:sz w:val="40"/>
          <w:szCs w:val="40"/>
        </w:rPr>
      </w:pPr>
      <w:r>
        <w:rPr>
          <w:rFonts w:cs="Arial"/>
          <w:sz w:val="40"/>
          <w:szCs w:val="40"/>
        </w:rPr>
        <w:t>FBCECCE</w:t>
      </w:r>
    </w:p>
    <w:p w:rsidR="00E05DBF" w:rsidRDefault="00E05DBF" w:rsidP="00E05DBF">
      <w:pPr>
        <w:rPr>
          <w:sz w:val="17"/>
        </w:rPr>
        <w:sectPr w:rsidR="00E05DBF">
          <w:footerReference w:type="default" r:id="rId7"/>
          <w:pgSz w:w="12240" w:h="15840"/>
          <w:pgMar w:top="1500" w:right="620" w:bottom="280" w:left="640" w:header="0" w:footer="0" w:gutter="0"/>
          <w:cols w:space="720"/>
        </w:sectPr>
      </w:pPr>
    </w:p>
    <w:p w:rsidR="00E05DBF" w:rsidRDefault="00E05DBF" w:rsidP="00E05DBF">
      <w:pPr>
        <w:pStyle w:val="BodyText"/>
        <w:spacing w:before="10"/>
        <w:rPr>
          <w:rFonts w:ascii="Arial"/>
          <w:b/>
          <w:sz w:val="40"/>
        </w:rPr>
      </w:pPr>
    </w:p>
    <w:p w:rsidR="00752C7B" w:rsidRPr="00752C7B" w:rsidRDefault="00752C7B" w:rsidP="00752C7B">
      <w:pPr>
        <w:spacing w:before="67"/>
        <w:ind w:left="929" w:right="554"/>
        <w:jc w:val="center"/>
        <w:rPr>
          <w:b/>
          <w:sz w:val="28"/>
          <w:szCs w:val="28"/>
        </w:rPr>
      </w:pPr>
      <w:r w:rsidRPr="00752C7B">
        <w:rPr>
          <w:b/>
          <w:sz w:val="28"/>
          <w:szCs w:val="28"/>
        </w:rPr>
        <w:t>CHAPTER 6 [CE]</w:t>
      </w:r>
    </w:p>
    <w:p w:rsidR="00752C7B" w:rsidRDefault="00752C7B" w:rsidP="00752C7B">
      <w:pPr>
        <w:spacing w:before="179"/>
        <w:ind w:left="931" w:right="554"/>
        <w:jc w:val="center"/>
        <w:rPr>
          <w:b/>
          <w:sz w:val="32"/>
        </w:rPr>
      </w:pPr>
      <w:r>
        <w:rPr>
          <w:b/>
          <w:sz w:val="32"/>
        </w:rPr>
        <w:t>REFERENCED STANDARDS</w:t>
      </w:r>
    </w:p>
    <w:p w:rsidR="00752C7B" w:rsidRDefault="00752C7B" w:rsidP="00E05DBF">
      <w:pPr>
        <w:pStyle w:val="BodyText"/>
        <w:spacing w:before="10"/>
        <w:rPr>
          <w:rFonts w:ascii="Arial"/>
          <w:b/>
          <w:sz w:val="40"/>
        </w:rPr>
      </w:pPr>
    </w:p>
    <w:p w:rsidR="00752C7B" w:rsidRDefault="00752C7B" w:rsidP="00E05DBF">
      <w:pPr>
        <w:pStyle w:val="BodyText"/>
        <w:spacing w:before="10"/>
        <w:rPr>
          <w:rFonts w:ascii="Arial"/>
          <w:b/>
          <w:sz w:val="40"/>
        </w:rPr>
      </w:pPr>
    </w:p>
    <w:p w:rsidR="00752C7B" w:rsidRDefault="00752C7B" w:rsidP="00E05DBF">
      <w:pPr>
        <w:pStyle w:val="BodyText"/>
        <w:spacing w:before="10"/>
        <w:rPr>
          <w:rFonts w:ascii="Arial"/>
          <w:b/>
          <w:sz w:val="40"/>
        </w:rPr>
      </w:pPr>
    </w:p>
    <w:p w:rsidR="00E05DBF" w:rsidRDefault="00E05DBF" w:rsidP="00E05DBF">
      <w:pPr>
        <w:pStyle w:val="Heading2"/>
        <w:spacing w:line="228" w:lineRule="auto"/>
      </w:pPr>
      <w:r>
        <w:t>This chapter lists the standards that are referenced in various sections of this document. The standards are listed herein by the promulgating agency of the standard, the standard identification, the effective date and title, and the section or sections of this document that reference the standard. The application of the referenced standards shall be as specified in Section 106.</w:t>
      </w:r>
    </w:p>
    <w:p w:rsidR="00E05DBF" w:rsidRDefault="00E05DBF" w:rsidP="00E05DBF">
      <w:pPr>
        <w:pStyle w:val="BodyText"/>
        <w:rPr>
          <w:sz w:val="22"/>
        </w:rPr>
      </w:pPr>
    </w:p>
    <w:p w:rsidR="00E05DBF" w:rsidRDefault="00E05DBF" w:rsidP="00E05DBF">
      <w:pPr>
        <w:spacing w:before="185" w:line="249" w:lineRule="auto"/>
        <w:ind w:left="3079" w:right="5823"/>
        <w:rPr>
          <w:sz w:val="16"/>
        </w:rPr>
      </w:pPr>
      <w:r>
        <w:rPr>
          <w:noProof/>
        </w:rPr>
        <mc:AlternateContent>
          <mc:Choice Requires="wps">
            <w:drawing>
              <wp:anchor distT="0" distB="0" distL="114300" distR="114300" simplePos="0" relativeHeight="251669504" behindDoc="0" locked="0" layoutInCell="1" allowOverlap="1">
                <wp:simplePos x="0" y="0"/>
                <wp:positionH relativeFrom="page">
                  <wp:posOffset>125373130</wp:posOffset>
                </wp:positionH>
                <wp:positionV relativeFrom="paragraph">
                  <wp:posOffset>4177665</wp:posOffset>
                </wp:positionV>
                <wp:extent cx="32385" cy="66040"/>
                <wp:effectExtent l="0" t="1270" r="0" b="0"/>
                <wp:wrapNone/>
                <wp:docPr id="388" name="Freeform 38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66040"/>
                        </a:xfrm>
                        <a:custGeom>
                          <a:avLst/>
                          <a:gdLst>
                            <a:gd name="T0" fmla="+- 0 11665 11614"/>
                            <a:gd name="T1" fmla="*/ T0 w 51"/>
                            <a:gd name="T2" fmla="+- 0 387 387"/>
                            <a:gd name="T3" fmla="*/ 387 h 104"/>
                            <a:gd name="T4" fmla="+- 0 11614 11614"/>
                            <a:gd name="T5" fmla="*/ T4 w 51"/>
                            <a:gd name="T6" fmla="+- 0 387 387"/>
                            <a:gd name="T7" fmla="*/ 387 h 104"/>
                            <a:gd name="T8" fmla="+- 0 11614 11614"/>
                            <a:gd name="T9" fmla="*/ T8 w 51"/>
                            <a:gd name="T10" fmla="+- 0 411 387"/>
                            <a:gd name="T11" fmla="*/ 411 h 104"/>
                            <a:gd name="T12" fmla="+- 0 11614 11614"/>
                            <a:gd name="T13" fmla="*/ T12 w 51"/>
                            <a:gd name="T14" fmla="+- 0 491 387"/>
                            <a:gd name="T15" fmla="*/ 491 h 104"/>
                            <a:gd name="T16" fmla="+- 0 11665 11614"/>
                            <a:gd name="T17" fmla="*/ T16 w 51"/>
                            <a:gd name="T18" fmla="+- 0 491 387"/>
                            <a:gd name="T19" fmla="*/ 491 h 104"/>
                            <a:gd name="T20" fmla="+- 0 11665 11614"/>
                            <a:gd name="T21" fmla="*/ T20 w 51"/>
                            <a:gd name="T22" fmla="+- 0 411 387"/>
                            <a:gd name="T23" fmla="*/ 411 h 104"/>
                            <a:gd name="T24" fmla="+- 0 11665 11614"/>
                            <a:gd name="T25" fmla="*/ T24 w 51"/>
                            <a:gd name="T26" fmla="+- 0 387 387"/>
                            <a:gd name="T27" fmla="*/ 387 h 104"/>
                          </a:gdLst>
                          <a:ahLst/>
                          <a:cxnLst>
                            <a:cxn ang="0">
                              <a:pos x="T1" y="T3"/>
                            </a:cxn>
                            <a:cxn ang="0">
                              <a:pos x="T5" y="T7"/>
                            </a:cxn>
                            <a:cxn ang="0">
                              <a:pos x="T9" y="T11"/>
                            </a:cxn>
                            <a:cxn ang="0">
                              <a:pos x="T13" y="T15"/>
                            </a:cxn>
                            <a:cxn ang="0">
                              <a:pos x="T17" y="T19"/>
                            </a:cxn>
                            <a:cxn ang="0">
                              <a:pos x="T21" y="T23"/>
                            </a:cxn>
                            <a:cxn ang="0">
                              <a:pos x="T25" y="T27"/>
                            </a:cxn>
                          </a:cxnLst>
                          <a:rect l="0" t="0" r="r" b="b"/>
                          <a:pathLst>
                            <a:path w="51" h="104">
                              <a:moveTo>
                                <a:pt x="51" y="0"/>
                              </a:moveTo>
                              <a:lnTo>
                                <a:pt x="0" y="0"/>
                              </a:lnTo>
                              <a:lnTo>
                                <a:pt x="0" y="24"/>
                              </a:lnTo>
                              <a:lnTo>
                                <a:pt x="0" y="104"/>
                              </a:lnTo>
                              <a:lnTo>
                                <a:pt x="51" y="104"/>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88"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328.95pt,9871.9pt,328.95pt,9871.9pt,330.15pt,9871.9pt,334.15pt,9874.45pt,334.15pt,9874.45pt,330.15pt,9874.45pt,328.95pt" coordsize="5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Y8rBQQAAOQLAAAOAAAAZHJzL2Uyb0RvYy54bWysVl2PozYUfa+0/8HicasMmJAPosmsdnc2&#10;VaVpO9LSH+CACWjBprbzMa3633uvwVmYJdlo1TwQgw/X555jru/9u1NdkQNXupRi7dG7wCNcpDIr&#10;xW7t/ZlsJkuPaMNExiop+Np74dp79/Dmp/tjs+KhLGSVcUUgiNCrY7P2CmOale/rtOA103ey4QIm&#10;c6lqZuBW7fxMsSNErys/DIK5f5Qqa5RMudbw9LGd9B5s/DznqfkjzzU3pFp7wM3Yq7LXLV79h3u2&#10;2inWFGXa0WA/wKJmpYBFz6EemWFkr8pvQtVlqqSWublLZe3LPC9TbnOAbGjwKpvPBWu4zQXE0c1Z&#10;Jv3/hU1/PzwrUmZrb7oEqwSrwaSN4hwlJ/gMFDo2egXAz82zwhx18yTTL5oI+SkrzbMshQFGFJH+&#10;AIo3Gl4i2+NvMoPAbG+klemUqxpDgQDkZN14ObvBT4ak8HAaTpczj6QwM58HkfXKZyv3arrX5hcu&#10;bRh2eNKmtTKDkTUi65JJwPa8rsDVnyckIJTO5zO80qgz/wykDvjWJ0lAjmRmcwJTz5DQQWys6XIB&#10;Ei1ex5k6EMRBSEFo8M1ikQM5VjQaZwUStPSRVTTKau4g11gtHOgaK9gCQ60usYodEFktR1nRofAR&#10;pWNi0b7qiBlViw6Ft/aNy0X76ic0HKc2VD+Kx6n1pUfMOLWh+tf2V9+ChM7HqQ0tuEStr/9FauHQ&#10;gSvUwr4LSXhh8w9NuGBo2DfgoqHh0IFr1PouJOH4FxAOTbjwYYZ9AwZfJtSVnascrHDFJD2JrprA&#10;iDA80gJbvhqpsWwloBpUp2RqSx9bAQpLzwUw5IFgWy5gvetg8BfB8HVgVf0eGje9hc9ug4MOFh7f&#10;BMfNgXBw9hYyYZcoqN2Dtzl0cio4l1+fyMojcCJv8R22aphBF9yQHNceFGNSwDEDpRQf1/LAE2kB&#10;Br3AaSDpTomv05Xow+CL6KHcnPtvbKgWAzu0pe8m3X8f1BV2SM7Nuv8W1bG6EfadJV+l2K4ES6NY&#10;dpOcVUOxe8ejllWZbcqqQrm02m0/VoocGLZE9tclOoBVdisLia85HfB1OJ07Y/Ccti3OPzENo+BD&#10;GE828+ViEm2i2SReBMtJQOMPMRzdcfS4+Rddo9GqKLOMi6dScNdu0ei2dqZr/NpGyTZcuC3iGew3&#10;m9cPJKnkXmR2wxWcZZ+6sWFl1Y79IWMrMqTt/q0QtuXBLqftk7Yye4GOR8m21YTWGAaFVH975Aht&#10;5trTf+2Z4h6pfhXQNcU0gs6GGHsTzRZYslV/ZtufYSKFUGvPeFCNcPjRtL3svlHlroCVqNVCyPfQ&#10;aeUl9kSWX8uqu4FW0mbQtb3Yq/bvLeprc/7wHwAAAP//AwBQSwMEFAAGAAgAAAAhAB2L0TvjAAAA&#10;DwEAAA8AAABkcnMvZG93bnJldi54bWxMj0tPwzAQhO9I/AdrkbhRBwppGuJUiIdQKy60FfToxpsH&#10;xOsodpvw79me4LYzO5r9NluMthVH7H3jSMH1JAKBVDjTUKVgu3m5SkD4oMno1hEq+EEPi/z8LNOp&#10;cQO943EdKsEl5FOtoA6hS6X0RY1W+4nrkHhXut7qwLKvpOn1wOW2lTdRFEurG+ILte7wscbie32w&#10;ClbPZdl+JSuLu4+nZljS59vulZS6vBgf7kEEHMNfGE74jA45M+3dgYwXLev57HbK8EFBfDebgzhl&#10;2Et43LMXJ1OQeSb//5H/AgAA//8DAFBLAQItABQABgAIAAAAIQC2gziS/gAAAOEBAAATAAAAAAAA&#10;AAAAAAAAAAAAAABbQ29udGVudF9UeXBlc10ueG1sUEsBAi0AFAAGAAgAAAAhADj9If/WAAAAlAEA&#10;AAsAAAAAAAAAAAAAAAAALwEAAF9yZWxzLy5yZWxzUEsBAi0AFAAGAAgAAAAhABPFjysFBAAA5AsA&#10;AA4AAAAAAAAAAAAAAAAALgIAAGRycy9lMm9Eb2MueG1sUEsBAi0AFAAGAAgAAAAhAB2L0TvjAAAA&#10;DwEAAA8AAAAAAAAAAAAAAAAAXwYAAGRycy9kb3ducmV2LnhtbFBLBQYAAAAABAAEAPMAAABvBwAA&#10;AAA=&#10;" fillcolor="black" stroked="f">
                <v:path arrowok="t" o:connecttype="custom" o:connectlocs="32385,245745;0,245745;0,260985;0,311785;32385,311785;32385,260985;32385,245745" o:connectangles="0,0,0,0,0,0,0"/>
                <o:lock v:ext="edit" verticies="t"/>
                <w10:wrap anchorx="page"/>
              </v:polylin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page">
                  <wp:posOffset>762000</wp:posOffset>
                </wp:positionH>
                <wp:positionV relativeFrom="paragraph">
                  <wp:posOffset>65405</wp:posOffset>
                </wp:positionV>
                <wp:extent cx="863600" cy="337820"/>
                <wp:effectExtent l="0" t="3810" r="3175" b="1270"/>
                <wp:wrapNone/>
                <wp:docPr id="387"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6AB" w:rsidRDefault="00F106AB">
                            <w:pPr>
                              <w:spacing w:line="532" w:lineRule="exact"/>
                              <w:rPr>
                                <w:b/>
                                <w:sz w:val="48"/>
                              </w:rPr>
                            </w:pPr>
                            <w:r>
                              <w:rPr>
                                <w:b/>
                                <w:spacing w:val="-1"/>
                                <w:sz w:val="48"/>
                              </w:rPr>
                              <w:t>AABC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7" o:spid="_x0000_s1026" type="#_x0000_t202" style="position:absolute;left:0;text-align:left;margin-left:60pt;margin-top:5.15pt;width:68pt;height:26.6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o2YsAIAAKwFAAAOAAAAZHJzL2Uyb0RvYy54bWysVNuOmzAQfa/Uf7D8znIJIYCWVLshVJW2&#10;F2m3H+CACVbBprYT2Fb9945NSPbyUrXlwRo84+MzM8dz/W7sWnSkUjHBM+xfeRhRXoqK8X2Gvz4U&#10;ToyR0oRXpBWcZviRKvxu/fbN9dCnNBCNaCsqEYBwlQ59hhut+9R1VdnQjqgr0VMOzlrIjmj4lXu3&#10;kmQA9K51A8+L3EHIqpeipErBbj458dri1zUt9ee6VlSjNsPATdtV2nVnVnd9TdK9JH3DyhMN8hcs&#10;OsI4XHqGyokm6CDZK6iOlVIoUeurUnSuqGtWUpsDZON7L7K5b0hPbS5QHNWfy6T+H2z56fhFIlZl&#10;eBGvMOKkgyY90FGjWzEiswcVGnqVQuB9D6F6BAd02mar+jtRflOIi01D+J7eSCmGhpIKGPrmpPvk&#10;6ISjDMhu+CgquIgctLBAYy07Uz4oCAJ06NTjuTuGTAmbcbSIPPCU4FosVnFgu+eSdD7cS6XfU9Eh&#10;Y2RYQvMtODneKW3IkHQOMXdxUbC2tQJo+bMNCJx24Go4anyGhO3nz8RLtvE2Dp0wiLZO6OW5c1Ns&#10;Qicq/NUyX+SbTe7/Mvf6YdqwqqLcXDNryw//rHcnlU+qOKtLiZZVBs5QUnK/27QSHQlou7CfLTl4&#10;LmHucxq2CJDLi5T8IPRug8QponjlhEW4dJKVFzuen9wmkRcmYV48T+mOcfrvKaEhw8kyWE5aupB+&#10;kZtnv9e5kbRjGqZHyzpQxzmIpEaBW17Z1mrC2sl+UgpD/1IKaPfcaKtXI9FJrHrcjYBiRLwT1SMo&#10;VwpQFogQRh4YjZA/MBpgfGRYfT8QSTFqP3BQv5k1syFnYzcbhJdwNMMao8nc6GkmHXrJ9g0gT++L&#10;ixt4ITWz6r2wOL0rGAk2idP4MjPn6b+NugzZ9W8AAAD//wMAUEsDBBQABgAIAAAAIQCWFVFp3QAA&#10;AAkBAAAPAAAAZHJzL2Rvd25yZXYueG1sTI9BT8MwDIXvSPyHyEjcWMKmVVCaThOCExKiKweOaeO1&#10;0RqnNNlW/j3mxG5+9tPz94rN7Adxwim6QBruFwoEUhuso07DZ/169wAiJkPWDIFQww9G2JTXV4XJ&#10;bThThadd6gSHUMyNhj6lMZcytj16ExdhROLbPkzeJJZTJ+1kzhzuB7lUKpPeOOIPvRnxucf2sDt6&#10;Ddsvql7c93vzUe0rV9ePit6yg9a3N/P2CUTCOf2b4Q+f0aFkpiYcyUYxsOZ4tvKgViDYsFxnvGg0&#10;ZKs1yLKQlw3KXwAAAP//AwBQSwECLQAUAAYACAAAACEAtoM4kv4AAADhAQAAEwAAAAAAAAAAAAAA&#10;AAAAAAAAW0NvbnRlbnRfVHlwZXNdLnhtbFBLAQItABQABgAIAAAAIQA4/SH/1gAAAJQBAAALAAAA&#10;AAAAAAAAAAAAAC8BAABfcmVscy8ucmVsc1BLAQItABQABgAIAAAAIQDlno2YsAIAAKwFAAAOAAAA&#10;AAAAAAAAAAAAAC4CAABkcnMvZTJvRG9jLnhtbFBLAQItABQABgAIAAAAIQCWFVFp3QAAAAkBAAAP&#10;AAAAAAAAAAAAAAAAAAoFAABkcnMvZG93bnJldi54bWxQSwUGAAAAAAQABADzAAAAFAYAAAAA&#10;" filled="f" stroked="f">
                <v:textbox inset="0,0,0,0">
                  <w:txbxContent>
                    <w:p w:rsidR="00691301" w:rsidRDefault="00691301">
                      <w:pPr>
                        <w:spacing w:line="532" w:lineRule="exact"/>
                        <w:rPr>
                          <w:b/>
                          <w:sz w:val="48"/>
                        </w:rPr>
                      </w:pPr>
                      <w:r>
                        <w:rPr>
                          <w:b/>
                          <w:spacing w:val="-1"/>
                          <w:sz w:val="48"/>
                        </w:rPr>
                        <w:t>AABC</w:t>
                      </w:r>
                    </w:p>
                  </w:txbxContent>
                </v:textbox>
                <w10:wrap anchorx="page"/>
              </v:shape>
            </w:pict>
          </mc:Fallback>
        </mc:AlternateContent>
      </w:r>
      <w:r>
        <w:rPr>
          <w:sz w:val="16"/>
        </w:rPr>
        <w:t>Associated Air Balance Council 1518 K Street, Suite 503</w:t>
      </w:r>
    </w:p>
    <w:p w:rsidR="00E05DBF" w:rsidRDefault="00E05DBF" w:rsidP="00E05DBF">
      <w:pPr>
        <w:spacing w:before="1"/>
        <w:ind w:left="3079"/>
        <w:rPr>
          <w:sz w:val="16"/>
        </w:rPr>
      </w:pPr>
      <w:r>
        <w:rPr>
          <w:noProof/>
        </w:rPr>
        <mc:AlternateContent>
          <mc:Choice Requires="wps">
            <w:drawing>
              <wp:anchor distT="0" distB="0" distL="0" distR="0" simplePos="0" relativeHeight="251659264" behindDoc="0" locked="0" layoutInCell="1" allowOverlap="1">
                <wp:simplePos x="0" y="0"/>
                <wp:positionH relativeFrom="page">
                  <wp:posOffset>761365</wp:posOffset>
                </wp:positionH>
                <wp:positionV relativeFrom="paragraph">
                  <wp:posOffset>189865</wp:posOffset>
                </wp:positionV>
                <wp:extent cx="6501765" cy="0"/>
                <wp:effectExtent l="8890" t="12065" r="13970" b="6985"/>
                <wp:wrapTopAndBottom/>
                <wp:docPr id="386" name="Straight Connector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86"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4.95pt" to="571.9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EdPIAIAADs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PsylG&#10;ivTQpK23RLSdR5VWCiTUFgUvaDUYV0BKpTY2VEuPamteNP3ukNJVR1TLI+e3kwGYLGQk71LCxhm4&#10;cTd80QxiyN7rKNyxsX2ABEnQMfbndOsPP3pE4XA6SbOn6QQjevUlpLgmGuv8Z657FIwSS6GCdKQg&#10;hxfnAxFSXEPCsdJrIWVsv1RoALbjbD6OGU5LwYI3xDnb7ipp0YGECYpfLAs892FW7xWLaB0nbHWx&#10;PRHybMPtUgU8qAX4XKzziPyYp/PVbDXLR/l4uhrlaV2PPq2rfDRdZ0+T+rGuqjr7GahledEJxrgK&#10;7K7jmuV/Nw6Xh3MetNvA3nRI3qNHwYDs9R9Jx2aG/p0nYafZaWOvTYYJjcGX1xSewP0e7Ps3v/wF&#10;AAD//wMAUEsDBBQABgAIAAAAIQA60crP3QAAAAoBAAAPAAAAZHJzL2Rvd25yZXYueG1sTI9BT4NA&#10;EIXvJv6HzZh4swu1kRZZGtOEeDNSjectTAHLziK7BfrvHeKhniZv5uXN95LtZFoxYO8aSwrCRQAC&#10;qbBlQ5WCz4/sYQ3CeU2lbi2hggs62Ka3N4mOSztSjsPeV4JDyMVaQe19F0vpihqNdgvbIfHtaHuj&#10;Pcu+kmWvRw43rVwGwZM0uiH+UOsOdzUWp/3ZKNidsp9LZIf36DUv8tX4HX29ZZFS93fTyzMIj5O/&#10;mmHGZ3RImelgz1Q60bIONxu2KljOczaEq0cuc/jbyDSR/yukvwAAAP//AwBQSwECLQAUAAYACAAA&#10;ACEAtoM4kv4AAADhAQAAEwAAAAAAAAAAAAAAAAAAAAAAW0NvbnRlbnRfVHlwZXNdLnhtbFBLAQIt&#10;ABQABgAIAAAAIQA4/SH/1gAAAJQBAAALAAAAAAAAAAAAAAAAAC8BAABfcmVscy8ucmVsc1BLAQIt&#10;ABQABgAIAAAAIQAOLEdPIAIAADsEAAAOAAAAAAAAAAAAAAAAAC4CAABkcnMvZTJvRG9jLnhtbFBL&#10;AQItABQABgAIAAAAIQA60crP3QAAAAoBAAAPAAAAAAAAAAAAAAAAAHoEAABkcnMvZG93bnJldi54&#10;bWxQSwUGAAAAAAQABADzAAAAhAUAAAAA&#10;" strokeweight=".96pt">
                <w10:wrap type="topAndBottom" anchorx="page"/>
              </v:lin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page">
                  <wp:posOffset>125373130</wp:posOffset>
                </wp:positionH>
                <wp:positionV relativeFrom="paragraph">
                  <wp:posOffset>485775</wp:posOffset>
                </wp:positionV>
                <wp:extent cx="32385" cy="99060"/>
                <wp:effectExtent l="0" t="3175" r="0" b="2540"/>
                <wp:wrapNone/>
                <wp:docPr id="385" name="Freeform 38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99060"/>
                        </a:xfrm>
                        <a:custGeom>
                          <a:avLst/>
                          <a:gdLst>
                            <a:gd name="T0" fmla="+- 0 11665 11614"/>
                            <a:gd name="T1" fmla="*/ T0 w 51"/>
                            <a:gd name="T2" fmla="+- 0 45 45"/>
                            <a:gd name="T3" fmla="*/ 45 h 156"/>
                            <a:gd name="T4" fmla="+- 0 11614 11614"/>
                            <a:gd name="T5" fmla="*/ T4 w 51"/>
                            <a:gd name="T6" fmla="+- 0 45 45"/>
                            <a:gd name="T7" fmla="*/ 45 h 156"/>
                            <a:gd name="T8" fmla="+- 0 11614 11614"/>
                            <a:gd name="T9" fmla="*/ T8 w 51"/>
                            <a:gd name="T10" fmla="+- 0 69 45"/>
                            <a:gd name="T11" fmla="*/ 69 h 156"/>
                            <a:gd name="T12" fmla="+- 0 11614 11614"/>
                            <a:gd name="T13" fmla="*/ T12 w 51"/>
                            <a:gd name="T14" fmla="+- 0 201 45"/>
                            <a:gd name="T15" fmla="*/ 201 h 156"/>
                            <a:gd name="T16" fmla="+- 0 11665 11614"/>
                            <a:gd name="T17" fmla="*/ T16 w 51"/>
                            <a:gd name="T18" fmla="+- 0 201 45"/>
                            <a:gd name="T19" fmla="*/ 201 h 156"/>
                            <a:gd name="T20" fmla="+- 0 11665 11614"/>
                            <a:gd name="T21" fmla="*/ T20 w 51"/>
                            <a:gd name="T22" fmla="+- 0 69 45"/>
                            <a:gd name="T23" fmla="*/ 69 h 156"/>
                            <a:gd name="T24" fmla="+- 0 11665 11614"/>
                            <a:gd name="T25" fmla="*/ T24 w 51"/>
                            <a:gd name="T26" fmla="+- 0 45 45"/>
                            <a:gd name="T27" fmla="*/ 45 h 156"/>
                          </a:gdLst>
                          <a:ahLst/>
                          <a:cxnLst>
                            <a:cxn ang="0">
                              <a:pos x="T1" y="T3"/>
                            </a:cxn>
                            <a:cxn ang="0">
                              <a:pos x="T5" y="T7"/>
                            </a:cxn>
                            <a:cxn ang="0">
                              <a:pos x="T9" y="T11"/>
                            </a:cxn>
                            <a:cxn ang="0">
                              <a:pos x="T13" y="T15"/>
                            </a:cxn>
                            <a:cxn ang="0">
                              <a:pos x="T17" y="T19"/>
                            </a:cxn>
                            <a:cxn ang="0">
                              <a:pos x="T21" y="T23"/>
                            </a:cxn>
                            <a:cxn ang="0">
                              <a:pos x="T25" y="T27"/>
                            </a:cxn>
                          </a:cxnLst>
                          <a:rect l="0" t="0" r="r" b="b"/>
                          <a:pathLst>
                            <a:path w="51" h="156">
                              <a:moveTo>
                                <a:pt x="51" y="0"/>
                              </a:moveTo>
                              <a:lnTo>
                                <a:pt x="0" y="0"/>
                              </a:lnTo>
                              <a:lnTo>
                                <a:pt x="0" y="24"/>
                              </a:lnTo>
                              <a:lnTo>
                                <a:pt x="0" y="156"/>
                              </a:lnTo>
                              <a:lnTo>
                                <a:pt x="51" y="156"/>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85"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38.25pt,9871.9pt,38.25pt,9871.9pt,39.45pt,9871.9pt,46.05pt,9874.45pt,46.05pt,9874.45pt,39.45pt,9874.45pt,38.25pt" coordsize="5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ToAQQAANMLAAAOAAAAZHJzL2Uyb0RvYy54bWysVl2PozYUfa/U/2Dx2CoDZggJ0WRW3Z1N&#10;VWl2O9LSH+CACahgU9v5mK3633uvwVmYkplo1TwQgw+Xc8+xr+/du1NTkwNXupJi7dGbwCNcZDKv&#10;xG7t/ZFuZkuPaMNEzmop+Np75tp7d//jD3fHdsVDWco654pAEKFXx3btlca0K9/XWckbpm9kywVM&#10;FlI1zMCt2vm5YkeI3tR+GASxf5Qqb5XMuNbw9KGb9O5t/KLgmfm9KDQ3pF57wM3Yq7LXLV79+zu2&#10;2inWllXW02DfwaJhlYCPnkM9MMPIXlX/CdVUmZJaFuYmk40vi6LKuM0BsqHBi2y+lKzlNhcQR7dn&#10;mfT/Fzb7fHhSpMrX3u1y7hHBGjBpozhHyQk+A4WOrV4B8Ev7pDBH3T7K7E9NhPyYV+ZJVsIAI4pI&#10;fwTFGw0vke3xk8whMNsbaWU6FarBUCAAOVk3ns9u8JMhGTy8DS2lDGaSJIitVz5buVezvTa/cmnD&#10;sMOjNp2VOYysEXmfTAq2F00Nrv48IwGhNI7neKVRb/4ZSB3wJ5+kATmSuc0JTD1DQgexsaI5iaxA&#10;Q8itg0AUAJSEzuOXX4ocxlGi0TQlsKTjjpSiSUqxg1ymtHCQVyjBPh2rdIlS4oBIaTlJiY4lj5MJ&#10;mehQbUBM6kTHelvXpoWiQ9lTGk7zGusOO26K2FBzhEwzG8v+2qoaqp/SeJrZWP4LzIbSX2QWjsV/&#10;hVk4tCANL6z4sQWTXoZD8S95GY7Ff43X0IE0nF724diAya0YDqUf7kUoIztXKFjpakd2En3xgBFh&#10;eIIFtlq1UmOVSkEvKEbpra10bAUorDQXwJAEghdXgcFZBMOmwCL6Vmhc7BZui8/bcJDBwpOrouOy&#10;QDi4eg2ZsE8UxB7AO1K9nAqO4ZcHsPIIHMBbfIetWmbQBTckx7UHtZeUcKpA8cTHjTzwVFqAQS9w&#10;Gki6Q+HbdC2GMNgLA5Sbc/+tDdVhYHl29N2k+x+C+lIOyblZ99+helZXwt745IsUuy/Bp1Esu0jO&#10;qqHYg9NQy7rKN1Vdo1xa7bYfakUODDsg++sTHcFqu5SFxNecDvg6HMa9MXgs247m74SGUfA+TGab&#10;eLmYRZtoPksWwXIW0OR9EgdREj1s/kHXaLQqqzzn4rES3HVXNLque+n7vK4vsv0VLotkDuvN5vUd&#10;SSq5F7ldcCVn+cd+bFhVd2N/zNiKDGm7fyuE7XCwqenaoq3Mn6HBUbLrLKEThkEp1VePHKGrXHv6&#10;rz1T3CP1bwKapIRGEaw3Y2+i+QKLtRrObIczTGQQau0ZD6oRDj+YrnXdt6ralfAlarUQ8hdorIoK&#10;WyDLr2PV30DnaDPou1xsTYf3FvWtF7//FwAA//8DAFBLAwQUAAYACAAAACEAR7ZNnd8AAAANAQAA&#10;DwAAAGRycy9kb3ducmV2LnhtbEyPwU7DMBBE70j8g7VI3KiTAm2SxqkQhSuoLR/gxNs4EK9D7Lbh&#10;79me4Dg7o5m35XpyvTjhGDpPCtJZAgKp8aajVsHH/vUuAxGiJqN7T6jgBwOsq+urUhfGn2mLp11s&#10;BZdQKLQCG+NQSBkai06HmR+Q2Dv40enIcmylGfWZy10v50mykE53xAtWD/hssfnaHZ0C975pkn39&#10;nb7Yjc/fMms/zbhV6vZmelqBiDjFvzBc8BkdKmaq/ZFMED3rfPlwz/BRwXLxCOIS4VOWg6gV5PMU&#10;ZFXK/19UvwAAAP//AwBQSwECLQAUAAYACAAAACEAtoM4kv4AAADhAQAAEwAAAAAAAAAAAAAAAAAA&#10;AAAAW0NvbnRlbnRfVHlwZXNdLnhtbFBLAQItABQABgAIAAAAIQA4/SH/1gAAAJQBAAALAAAAAAAA&#10;AAAAAAAAAC8BAABfcmVscy8ucmVsc1BLAQItABQABgAIAAAAIQCA+XToAQQAANMLAAAOAAAAAAAA&#10;AAAAAAAAAC4CAABkcnMvZTJvRG9jLnhtbFBLAQItABQABgAIAAAAIQBHtk2d3wAAAA0BAAAPAAAA&#10;AAAAAAAAAAAAAFsGAABkcnMvZG93bnJldi54bWxQSwUGAAAAAAQABADzAAAAZwcAAAAA&#10;" fillcolor="black" stroked="f">
                <v:path arrowok="t" o:connecttype="custom" o:connectlocs="32385,28575;0,28575;0,43815;0,127635;32385,127635;32385,43815;32385,28575" o:connectangles="0,0,0,0,0,0,0"/>
                <o:lock v:ext="edit" verticies="t"/>
                <w10:wrap anchorx="page"/>
              </v:polylin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page">
                  <wp:posOffset>125373130</wp:posOffset>
                </wp:positionH>
                <wp:positionV relativeFrom="paragraph">
                  <wp:posOffset>3486785</wp:posOffset>
                </wp:positionV>
                <wp:extent cx="32385" cy="100965"/>
                <wp:effectExtent l="0" t="3810" r="0" b="0"/>
                <wp:wrapNone/>
                <wp:docPr id="384" name="Freeform 38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665 11614"/>
                            <a:gd name="T1" fmla="*/ T0 w 51"/>
                            <a:gd name="T2" fmla="+- 0 323 323"/>
                            <a:gd name="T3" fmla="*/ 323 h 159"/>
                            <a:gd name="T4" fmla="+- 0 11614 11614"/>
                            <a:gd name="T5" fmla="*/ T4 w 51"/>
                            <a:gd name="T6" fmla="+- 0 323 323"/>
                            <a:gd name="T7" fmla="*/ 323 h 159"/>
                            <a:gd name="T8" fmla="+- 0 11614 11614"/>
                            <a:gd name="T9" fmla="*/ T8 w 51"/>
                            <a:gd name="T10" fmla="+- 0 347 323"/>
                            <a:gd name="T11" fmla="*/ 347 h 159"/>
                            <a:gd name="T12" fmla="+- 0 11614 11614"/>
                            <a:gd name="T13" fmla="*/ T12 w 51"/>
                            <a:gd name="T14" fmla="+- 0 482 323"/>
                            <a:gd name="T15" fmla="*/ 482 h 159"/>
                            <a:gd name="T16" fmla="+- 0 11665 11614"/>
                            <a:gd name="T17" fmla="*/ T16 w 51"/>
                            <a:gd name="T18" fmla="+- 0 482 323"/>
                            <a:gd name="T19" fmla="*/ 482 h 159"/>
                            <a:gd name="T20" fmla="+- 0 11665 11614"/>
                            <a:gd name="T21" fmla="*/ T20 w 51"/>
                            <a:gd name="T22" fmla="+- 0 347 323"/>
                            <a:gd name="T23" fmla="*/ 347 h 159"/>
                            <a:gd name="T24" fmla="+- 0 11665 11614"/>
                            <a:gd name="T25" fmla="*/ T24 w 51"/>
                            <a:gd name="T26" fmla="+- 0 323 323"/>
                            <a:gd name="T27" fmla="*/ 323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84"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274.55pt,9871.9pt,274.55pt,9871.9pt,275.75pt,9871.9pt,282.5pt,9874.45pt,282.5pt,9874.45pt,275.75pt,9874.45pt,274.55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O8FDgQAAOULAAAOAAAAZHJzL2Uyb0RvYy54bWysVm2PozYQ/l6p/8Hyx1ZZMCEvRJs93d1e&#10;qkrbu5WO/gAHTEAHNrWdl23V/94ZA1nYkuzqdJECBj+Mn3lmPJ7bd6eqJAehTaHkmrIbnxIhE5UW&#10;cremf8abyZISY7lMeamkWNMnYei7u59/uj3WKxGoXJWp0ASMSLM61muaW1uvPM8kuai4uVG1kDCZ&#10;KV1xC49656WaH8F6VXqB78+9o9JprVUijIG3980kvXP2s0wk9kuWGWFJuabAzbqrdtctXr27W77a&#10;aV7nRdLS4N/BouKFhEXPpu655WSvi/+ZqopEK6Mye5OoylNZViTC+QDeMP+FN19zXgvnC4hj6rNM&#10;5seZTT4fHjUp0jWdLkNKJK8gSBstBEpO8B0odKzNCoBf60eNPpr6QSXfDJHqU1rYR1VIC4wYIr0B&#10;FB8MfES2xz9UCob53ion0ynTFZoCAcjJRePpHA1xsiSBl9NgupxRksAM8/1oPnML8FX3bbI39jeh&#10;nB1+eDC2iWUKIxeJtPUmhrhnVQlh/XVCfMLYfD7DK3O+QcjOQNYBf/FI7JMjmTmn+pCggzhbQJHA&#10;v82is51pBwI7CMkJm0UvQaD2kBULx1mBBg0QWYWjrOYd5BqrRQe6xgq269tYRR0QWS1HWbGh8NNw&#10;MSYW66uOmFG12FB4F75xuVhf/ZgF49SG6ofLYJRaX3rEjFMbqn8tv/ohiNl8nNowBJeo9fW/SC0Y&#10;RuAKtaAfhTi4kPzDIFwIKOyH54S9GNBgGIFr1PpRiIPxHRAMg3BhYwb9AAx2poebvK0cPO+KSXKS&#10;7TsYEY5nmu/qV60M1q0YVIPyFLsKACYAhaXnAhj8QPCirWPXwRBfBMPuwLL6mmlMegfviuR14wx0&#10;cHBXlV61jsmB8KbSvQ5vHQW1e9ybz1o5NRzML49kTQkcydumTtbcYhRQTRyS45pCMSY5nAVQSvF1&#10;pQ4iVg5gMRY4DSTdkQ5rPU+Xsg+DHdFDdXPdvXamGgxkaEO/m+zufVBb2GHBbra7N6iW1Rthryz5&#10;wsVmJVgaFXJJclYNxe4dj0aVRbopyhLlMnq3/VhqcuDYE7lf6+gAVrpUlgo/63TAz+F4bgODB7Xr&#10;cf6JWBD6H4JospkvF5NwE84m0cJfTnwWfYjmfhiF95t/MWosXOVFmgr5UEjR9VssfFs/03Z+Tafk&#10;Oi5Mi2gWzFxCDNi/0Umt9jIF7/gqFzz91I4tL8pm7A0ZO5HB7e7uhHA9D7Y5TaO0VekTtDxaNb0m&#10;9MYwyJX+m5Ij9Jlrav7acy0oKX+X0DZFLAwh36x7CGcLLNm6P7Ptz3CZgKk1tRSqEQ4/2qaZ3de6&#10;2OWwEnNaSPUeWq2swJ7I8WtYtQ/QSzoP2r4Xm9X+s0M9d+d3/wEAAP//AwBQSwMEFAAGAAgAAAAh&#10;AEdEmongAAAADwEAAA8AAABkcnMvZG93bnJldi54bWxMj8FOwzAQRO9I/IO1SNyoE2hLE+JUiApx&#10;I6Kgnp3YjaPG68h2W/P3bE/0OLOjmbfVOtmRnbQPg0MB+SwDprFzasBewM/3+8MKWIgSlRwdagG/&#10;OsC6vr2pZKncGb/0aRt7RiUYSinAxDiVnIfOaCvDzE0a6bZ33spI0vdceXmmcjvyxyxbcisHpAUj&#10;J/1mdHfYHi3tNim1m88d74wpxtwfmo+Nb4S4v0uvL8CiTvE/DBd8QoeamFp3RBXYSLp4nj8RfBSw&#10;mBc5sEuGvFUBrCVvuciA1xW//qP+AwAA//8DAFBLAQItABQABgAIAAAAIQC2gziS/gAAAOEBAAAT&#10;AAAAAAAAAAAAAAAAAAAAAABbQ29udGVudF9UeXBlc10ueG1sUEsBAi0AFAAGAAgAAAAhADj9If/W&#10;AAAAlAEAAAsAAAAAAAAAAAAAAAAALwEAAF9yZWxzLy5yZWxzUEsBAi0AFAAGAAgAAAAhAKyE7wUO&#10;BAAA5QsAAA4AAAAAAAAAAAAAAAAALgIAAGRycy9lMm9Eb2MueG1sUEsBAi0AFAAGAAgAAAAhAEdE&#10;mongAAAADwEAAA8AAAAAAAAAAAAAAAAAaAYAAGRycy9kb3ducmV2LnhtbFBLBQYAAAAABAAEAPMA&#10;AAB1BwAAAAA=&#10;" fillcolor="black" stroked="f">
                <v:path arrowok="t" o:connecttype="custom" o:connectlocs="32385,205105;0,205105;0,220345;0,306070;32385,306070;32385,220345;32385,205105" o:connectangles="0,0,0,0,0,0,0"/>
                <o:lock v:ext="edit" verticies="t"/>
                <w10:wrap anchorx="page"/>
              </v:polyline>
            </w:pict>
          </mc:Fallback>
        </mc:AlternateContent>
      </w:r>
      <w:r>
        <w:rPr>
          <w:sz w:val="16"/>
        </w:rPr>
        <w:t>Washington, DC 20005</w:t>
      </w:r>
    </w:p>
    <w:p w:rsidR="00E05DBF" w:rsidRDefault="00E05DBF" w:rsidP="00E05DBF">
      <w:pPr>
        <w:pStyle w:val="BodyText"/>
        <w:tabs>
          <w:tab w:val="left" w:pos="9965"/>
        </w:tabs>
        <w:spacing w:line="182" w:lineRule="exact"/>
        <w:ind w:left="559"/>
        <w:jc w:val="both"/>
      </w:pPr>
      <w:r>
        <w:t>Standard</w:t>
      </w:r>
      <w:r>
        <w:tab/>
        <w:t>Referenced</w:t>
      </w:r>
    </w:p>
    <w:p w:rsidR="00E05DBF" w:rsidRDefault="00E05DBF" w:rsidP="00E05DBF">
      <w:pPr>
        <w:pStyle w:val="BodyText"/>
        <w:tabs>
          <w:tab w:val="left" w:pos="10258"/>
        </w:tabs>
        <w:spacing w:line="180" w:lineRule="exact"/>
        <w:ind w:left="559"/>
        <w:jc w:val="both"/>
      </w:pPr>
      <w:r>
        <w:rPr>
          <w:noProof/>
        </w:rPr>
        <mc:AlternateContent>
          <mc:Choice Requires="wps">
            <w:drawing>
              <wp:anchor distT="0" distB="0" distL="114300" distR="114300" simplePos="0" relativeHeight="251672576" behindDoc="0" locked="0" layoutInCell="1" allowOverlap="1">
                <wp:simplePos x="0" y="0"/>
                <wp:positionH relativeFrom="page">
                  <wp:posOffset>125373130</wp:posOffset>
                </wp:positionH>
                <wp:positionV relativeFrom="paragraph">
                  <wp:posOffset>895985</wp:posOffset>
                </wp:positionV>
                <wp:extent cx="32385" cy="100965"/>
                <wp:effectExtent l="0" t="0" r="0" b="0"/>
                <wp:wrapNone/>
                <wp:docPr id="383" name="Freeform 38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665 11614"/>
                            <a:gd name="T1" fmla="*/ T0 w 51"/>
                            <a:gd name="T2" fmla="+- 0 83 83"/>
                            <a:gd name="T3" fmla="*/ 83 h 159"/>
                            <a:gd name="T4" fmla="+- 0 11614 11614"/>
                            <a:gd name="T5" fmla="*/ T4 w 51"/>
                            <a:gd name="T6" fmla="+- 0 83 83"/>
                            <a:gd name="T7" fmla="*/ 83 h 159"/>
                            <a:gd name="T8" fmla="+- 0 11614 11614"/>
                            <a:gd name="T9" fmla="*/ T8 w 51"/>
                            <a:gd name="T10" fmla="+- 0 107 83"/>
                            <a:gd name="T11" fmla="*/ 107 h 159"/>
                            <a:gd name="T12" fmla="+- 0 11614 11614"/>
                            <a:gd name="T13" fmla="*/ T12 w 51"/>
                            <a:gd name="T14" fmla="+- 0 242 83"/>
                            <a:gd name="T15" fmla="*/ 242 h 159"/>
                            <a:gd name="T16" fmla="+- 0 11665 11614"/>
                            <a:gd name="T17" fmla="*/ T16 w 51"/>
                            <a:gd name="T18" fmla="+- 0 242 83"/>
                            <a:gd name="T19" fmla="*/ 242 h 159"/>
                            <a:gd name="T20" fmla="+- 0 11665 11614"/>
                            <a:gd name="T21" fmla="*/ T20 w 51"/>
                            <a:gd name="T22" fmla="+- 0 107 83"/>
                            <a:gd name="T23" fmla="*/ 107 h 159"/>
                            <a:gd name="T24" fmla="+- 0 11665 11614"/>
                            <a:gd name="T25" fmla="*/ T24 w 51"/>
                            <a:gd name="T26" fmla="+- 0 83 83"/>
                            <a:gd name="T27" fmla="*/ 83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83"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70.55pt,9871.9pt,70.55pt,9871.9pt,71.75pt,9871.9pt,78.5pt,9874.45pt,78.5pt,9874.45pt,71.75pt,9874.45pt,70.55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kRJDAQAANgLAAAOAAAAZHJzL2Uyb0RvYy54bWysVu2OozYU/V+p72Dxs1UGTMgH0WRW3Z1N&#10;VWl2O9LSB3DABFSwqe18zFZ9995rcBZSkhmtmh/E4MP9OOdyfe/fneqKHLjSpRRrj94FHuEilVkp&#10;dmvvj2QzWXpEGyYyVknB194L1967hx9/uD82Kx7KQlYZVwSMCL06NmuvMKZZ+b5OC14zfScbLmAz&#10;l6pmBm7Vzs8UO4L1uvLDIJj7R6myRsmUaw1PH9tN78Haz3Oemt/zXHNDqrUHsRl7Vfa6xav/cM9W&#10;O8Waoky7MNh3RFGzUoDTs6lHZhjZq/I/puoyVVLL3NylsvZlnpcptzlANjS4yOZLwRpucwFydHOm&#10;Sf9/ZtPPh2dFymztTZdTjwhWg0gbxTlSTvAZMHRs9AqAX5pnhTnq5kmmf2oi5MesNM+yFAYiooj0&#10;B1C80fAS2R4/yQwMs72RlqZTrmo0BQSQk1Xj5awGPxmSwsNpOF3OPJLCDg2CeD6zDtjKvZvutfmV&#10;S2uHHZ60abXMYGWVyLpsEtA9ryuQ9ecJCQil8/kMrzTq1D8DqQP+5JMkIEcys0mBqmdI6CDW1nJK&#10;Wob6EKCxdQdWAFAQOosvPUUO40Ki0XhIQMDZWBKNhjR3kOshLRzkRkjwoQ5ZuhZS7IDI0nI0JHpB&#10;ebAY4Yn26aYAGWWKDhm3uo1TRfvEJzQcj2zIfBiFY5H1WUfIeGRD4m/VVZ//hM7HIxsKcCWyPvlX&#10;Iwsv6L9e8WFfgyS8UvMXEoyqGfbZv6pmOKT/BmdhX4MkHC/9cCjB6OcY9snvf48+frRds2CF6x/p&#10;SXTPYEUYHmOBbVmN1NiqEmAMOlJiGyOYABR2mytgSALBi6513QaDtgiG7wI76Wumsdwt3PXF28Yp&#10;0GDhthe9ah0LA+Eg61uCQbUsfJBp66WjU8FZfHkKK4/AKbxtu2PDDKqAbOKSHNce9F9SQPuHBoqP&#10;a3ngibQAg1rgNni1pzj4+rZdiT4MvoYeyu25/8aaajFQnm22btP990FdOweHbtf9t6guqjfCXnF5&#10;kWLrCVwjQ7ZIzqwh2b0TUcuqzDZlVSFdWu22HypFDgzHIPvrEh3AKlvKQuJrjgd8HU7kThg8m+1Y&#10;83dMwyh4H8aTzXy5mESbaDaJF8FyEtD4fTwPojh63PyDqtFoVZRZxsVTKbgbsWj0thGmG/ba4cgO&#10;WVgW8Qzqzeb1HUkquRcZZMdWBWfZx25tWFm1a38YsSUZ0nb/lgg75uBk085GW5m9wJSjZDtewjgM&#10;i0Kqrx45wmi59vRfe6a4R6rfBExKMY0iqDdjb6LZAtu16u9s+ztMpGBq7RkPuhEuP5h2ft03qtwV&#10;4IlaLoT8BaarvMQxyMbXRtXdwPhoM+hGXZxP+/cW9W0gf/gXAAD//wMAUEsDBBQABgAIAAAAIQCs&#10;u+333wAAAA8BAAAPAAAAZHJzL2Rvd25yZXYueG1sTI/BTsMwEETvSPyDtUjcqBMotAlxKkSFuBFR&#10;EGcnNnFUex3Zbmv+nu0Jbju7o5m3zSY7y446xMmjgHJRANM4eDXhKODz4+VmDSwmiUpaj1rAj46w&#10;aS8vGlkrf8J3fdylkVEIxloKMCnNNedxMNrJuPCzRrp9++BkIhlGroI8Ubiz/LYoHriTE1KDkbN+&#10;NnrY7w6Oeruc++3bFx+MqWwZ9t3rNnRCXF/lp0dgSef0Z4YzPqFDS0y9P6CKzJKuVss7gk80LssS&#10;2NlDu3UFrKfxflUAbxv+/4/2FwAA//8DAFBLAQItABQABgAIAAAAIQC2gziS/gAAAOEBAAATAAAA&#10;AAAAAAAAAAAAAAAAAABbQ29udGVudF9UeXBlc10ueG1sUEsBAi0AFAAGAAgAAAAhADj9If/WAAAA&#10;lAEAAAsAAAAAAAAAAAAAAAAALwEAAF9yZWxzLy5yZWxzUEsBAi0AFAAGAAgAAAAhAIxCREkMBAAA&#10;2AsAAA4AAAAAAAAAAAAAAAAALgIAAGRycy9lMm9Eb2MueG1sUEsBAi0AFAAGAAgAAAAhAKy77fff&#10;AAAADwEAAA8AAAAAAAAAAAAAAAAAZgYAAGRycy9kb3ducmV2LnhtbFBLBQYAAAAABAAEAPMAAABy&#10;BwAAAAA=&#10;" fillcolor="black" stroked="f">
                <v:path arrowok="t" o:connecttype="custom" o:connectlocs="32385,52705;0,52705;0,67945;0,153670;32385,153670;32385,67945;32385,52705" o:connectangles="0,0,0,0,0,0,0"/>
                <o:lock v:ext="edit" verticies="t"/>
                <w10:wrap anchorx="page"/>
              </v:polyline>
            </w:pict>
          </mc:Fallback>
        </mc:AlternateContent>
      </w:r>
      <w:proofErr w:type="gramStart"/>
      <w:r>
        <w:t>reference</w:t>
      </w:r>
      <w:proofErr w:type="gramEnd"/>
      <w:r>
        <w:tab/>
        <w:t>in</w:t>
      </w:r>
      <w:r>
        <w:rPr>
          <w:spacing w:val="-6"/>
        </w:rPr>
        <w:t xml:space="preserve"> </w:t>
      </w:r>
      <w:r>
        <w:t>code</w:t>
      </w:r>
    </w:p>
    <w:p w:rsidR="00E05DBF" w:rsidRDefault="00E05DBF" w:rsidP="00E05DBF">
      <w:pPr>
        <w:pStyle w:val="BodyText"/>
        <w:tabs>
          <w:tab w:val="left" w:pos="3079"/>
          <w:tab w:val="left" w:pos="9679"/>
        </w:tabs>
        <w:spacing w:line="193" w:lineRule="exact"/>
        <w:ind w:left="559"/>
        <w:jc w:val="both"/>
      </w:pPr>
      <w:r>
        <w:rPr>
          <w:noProof/>
        </w:rPr>
        <mc:AlternateContent>
          <mc:Choice Requires="wps">
            <w:drawing>
              <wp:anchor distT="0" distB="0" distL="0" distR="0" simplePos="0" relativeHeight="251660288" behindDoc="0" locked="0" layoutInCell="1" allowOverlap="1">
                <wp:simplePos x="0" y="0"/>
                <wp:positionH relativeFrom="page">
                  <wp:posOffset>761365</wp:posOffset>
                </wp:positionH>
                <wp:positionV relativeFrom="paragraph">
                  <wp:posOffset>177165</wp:posOffset>
                </wp:positionV>
                <wp:extent cx="6501765" cy="0"/>
                <wp:effectExtent l="8890" t="10160" r="13970" b="8890"/>
                <wp:wrapTopAndBottom/>
                <wp:docPr id="382" name="Straight Connector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82"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3.95pt" to="571.9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fhIAIAADsEAAAOAAAAZHJzL2Uyb0RvYy54bWysU9uO2yAQfa/Uf0C8Z33ZJJtYcVaVnfRl&#10;242U7QcQwDYqBgQkTlT13zuQi7LtS1XVD3hgZg5nzgyL52Mv0YFbJ7QqcfaQYsQV1UyotsTf3taj&#10;GUbOE8WI1IqX+MQdfl5+/LAYTMFz3WnJuEUAolwxmBJ33psiSRzteE/cgzZcgbPRticetrZNmCUD&#10;oPcyydN0mgzaMmM15c7BaX124mXEbxpO/WvTOO6RLDFw83G1cd2FNVkuSNFaYjpBLzTIP7DoiVBw&#10;6Q2qJp6gvRV/QPWCWu104x+o7hPdNILyWANUk6W/VbPtiOGxFhDHmZtM7v/B0q+HjUWClfhxlmOk&#10;SA9N2npLRNt5VGmlQEJtUfCCVoNxBaRUamNDtfSotuZF0+8OKV11RLU8cn47GYDJQkbyLiVsnIEb&#10;d8MXzSCG7L2Owh0b2wdIkAQdY39Ot/7wo0cUDqeTNHuaTjCiV19Cimuisc5/5rpHwSixFCpIRwpy&#10;eHE+ECHFNSQcK70WUsb2S4UGYJtn8zxmOC0FC94Q52y7q6RFBxImKH6xLPDch1m9VyyidZyw1cX2&#10;RMizDbdLFfCgFuBzsc4j8mOezlez1Ww8GufT1Wic1vXo07oaj6br7GlSP9ZVVWc/A7VsXHSCMa4C&#10;u+u4ZuO/G4fLwzkP2m1gbzok79GjYED2+o+kYzND/86TsNPstLHXJsOExuDLawpP4H4P9v2bX/4C&#10;AAD//wMAUEsDBBQABgAIAAAAIQAFYIP63QAAAAoBAAAPAAAAZHJzL2Rvd25yZXYueG1sTI9BT4NA&#10;EIXvJv6HzZh4swu1EYssjWlCvBmpxvOWHQHLziK7BfrvncZDPU3ezMub72Wb2XZixMG3jhTEiwgE&#10;UuVMS7WCj/fi7hGED5qM7hyhghN62OTXV5lOjZuoxHEXasEh5FOtoAmhT6X0VYNW+4Xrkfj25Qar&#10;A8uhlmbQE4fbTi6j6EFa3RJ/aHSP2warw+5oFWwPxc8pceNb8lJW5Wr6Tj5fi0Sp25v5+QlEwDlc&#10;zHDGZ3TImWnvjmS86FjH6zVbFSwTnmdDvLrnMvu/jcwz+b9C/gsAAP//AwBQSwECLQAUAAYACAAA&#10;ACEAtoM4kv4AAADhAQAAEwAAAAAAAAAAAAAAAAAAAAAAW0NvbnRlbnRfVHlwZXNdLnhtbFBLAQIt&#10;ABQABgAIAAAAIQA4/SH/1gAAAJQBAAALAAAAAAAAAAAAAAAAAC8BAABfcmVscy8ucmVsc1BLAQIt&#10;ABQABgAIAAAAIQDLK/fhIAIAADsEAAAOAAAAAAAAAAAAAAAAAC4CAABkcnMvZTJvRG9jLnhtbFBL&#10;AQItABQABgAIAAAAIQAFYIP63QAAAAoBAAAPAAAAAAAAAAAAAAAAAHoEAABkcnMvZG93bnJldi54&#10;bWxQSwUGAAAAAAQABADzAAAAhAUAAAAA&#10;" strokeweight=".96pt">
                <w10:wrap type="topAndBottom" anchorx="page"/>
              </v:lin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page">
                  <wp:posOffset>125373130</wp:posOffset>
                </wp:positionH>
                <wp:positionV relativeFrom="paragraph">
                  <wp:posOffset>1975485</wp:posOffset>
                </wp:positionV>
                <wp:extent cx="32385" cy="99060"/>
                <wp:effectExtent l="0" t="0" r="0" b="0"/>
                <wp:wrapNone/>
                <wp:docPr id="381" name="Freeform 38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99060"/>
                        </a:xfrm>
                        <a:custGeom>
                          <a:avLst/>
                          <a:gdLst>
                            <a:gd name="T0" fmla="+- 0 11665 11614"/>
                            <a:gd name="T1" fmla="*/ T0 w 51"/>
                            <a:gd name="T2" fmla="+- 0 183 183"/>
                            <a:gd name="T3" fmla="*/ 183 h 156"/>
                            <a:gd name="T4" fmla="+- 0 11614 11614"/>
                            <a:gd name="T5" fmla="*/ T4 w 51"/>
                            <a:gd name="T6" fmla="+- 0 183 183"/>
                            <a:gd name="T7" fmla="*/ 183 h 156"/>
                            <a:gd name="T8" fmla="+- 0 11614 11614"/>
                            <a:gd name="T9" fmla="*/ T8 w 51"/>
                            <a:gd name="T10" fmla="+- 0 207 183"/>
                            <a:gd name="T11" fmla="*/ 207 h 156"/>
                            <a:gd name="T12" fmla="+- 0 11614 11614"/>
                            <a:gd name="T13" fmla="*/ T12 w 51"/>
                            <a:gd name="T14" fmla="+- 0 339 183"/>
                            <a:gd name="T15" fmla="*/ 339 h 156"/>
                            <a:gd name="T16" fmla="+- 0 11665 11614"/>
                            <a:gd name="T17" fmla="*/ T16 w 51"/>
                            <a:gd name="T18" fmla="+- 0 339 183"/>
                            <a:gd name="T19" fmla="*/ 339 h 156"/>
                            <a:gd name="T20" fmla="+- 0 11665 11614"/>
                            <a:gd name="T21" fmla="*/ T20 w 51"/>
                            <a:gd name="T22" fmla="+- 0 207 183"/>
                            <a:gd name="T23" fmla="*/ 207 h 156"/>
                            <a:gd name="T24" fmla="+- 0 11665 11614"/>
                            <a:gd name="T25" fmla="*/ T24 w 51"/>
                            <a:gd name="T26" fmla="+- 0 183 183"/>
                            <a:gd name="T27" fmla="*/ 183 h 156"/>
                          </a:gdLst>
                          <a:ahLst/>
                          <a:cxnLst>
                            <a:cxn ang="0">
                              <a:pos x="T1" y="T3"/>
                            </a:cxn>
                            <a:cxn ang="0">
                              <a:pos x="T5" y="T7"/>
                            </a:cxn>
                            <a:cxn ang="0">
                              <a:pos x="T9" y="T11"/>
                            </a:cxn>
                            <a:cxn ang="0">
                              <a:pos x="T13" y="T15"/>
                            </a:cxn>
                            <a:cxn ang="0">
                              <a:pos x="T17" y="T19"/>
                            </a:cxn>
                            <a:cxn ang="0">
                              <a:pos x="T21" y="T23"/>
                            </a:cxn>
                            <a:cxn ang="0">
                              <a:pos x="T25" y="T27"/>
                            </a:cxn>
                          </a:cxnLst>
                          <a:rect l="0" t="0" r="r" b="b"/>
                          <a:pathLst>
                            <a:path w="51" h="156">
                              <a:moveTo>
                                <a:pt x="51" y="0"/>
                              </a:moveTo>
                              <a:lnTo>
                                <a:pt x="0" y="0"/>
                              </a:lnTo>
                              <a:lnTo>
                                <a:pt x="0" y="24"/>
                              </a:lnTo>
                              <a:lnTo>
                                <a:pt x="0" y="156"/>
                              </a:lnTo>
                              <a:lnTo>
                                <a:pt x="51" y="156"/>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81"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155.55pt,9871.9pt,155.55pt,9871.9pt,156.75pt,9871.9pt,163.35pt,9874.45pt,163.35pt,9874.45pt,156.75pt,9874.45pt,155.55pt" coordsize="5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KdBAwQAAOQLAAAOAAAAZHJzL2Uyb0RvYy54bWysVl2PozYUfa/U/2Dx2CoDJuSDaDKr7s6m&#10;qjS7HWnpD3DABFSwqe0kM1v1v/degzOQkmy0ah6IwYfLuefY1/f+3UtdkQNXupRi7dG7wCNcpDIr&#10;xW7t/ZFsJkuPaMNExiop+Np75dp79/DjD/fHZsVDWcgq44pAEKFXx2btFcY0K9/XacFrpu9kwwVM&#10;5lLVzMCt2vmZYkeIXld+GARz/yhV1iiZcq3h6WM76T3Y+HnOU/N7nmtuSLX2gJuxV2WvW7z6D/ds&#10;tVOsKcq0o8G+g0XNSgEfPYV6ZIaRvSr/E6ouUyW1zM1dKmtf5nmZcpsDZEODs2y+FKzhNhcQRzcn&#10;mfT/Fzb9fHhWpMzW3nRJPSJYDSZtFOcoOcFnoNCx0SsAfmmeFeaomyeZ/qmJkB+z0jzLUhhgZJH+&#10;AIo3Gl4i2+MnmUFgtjfSyvSSqxpDgQDkxbrxenKDvxiSwsNpOF3OPJLCTBwHc+uVz1bu1XSvza9c&#10;2jDs8KRNa2UGI2tE1iWTgO15XYGrP09IQCidz2d4pVFn/gkI+bfAn3ySBORIZjYnMPUECR2kjbWc&#10;ErqcnseZOhDEgWlSEDqbn4MiB3KsaDTOCiR4YxWNspo7yDVWCwe6xgp261CrS6xiB0StlqOs6FD4&#10;MFiMiUX7qiNmVC16JjzaNy4X7auf0HCc2lD96TQepdaXHjHj1M7Uv7K++hYkdD5ObWjBJWp9/S9S&#10;C4cOXFn6Yd+FJLyw+IcmXDA07Btw0dBw6MA1an0XknB8B4RnJoxvzLBvwGBnQl3ZucrBCldM0hfR&#10;VRMYEYZHWmDLVyM1lq0EVIPqlNgKACEAhaXnAhjyQPACK8E3weAvgmF33ILGRW/hs9vgoIOFxzfB&#10;cXEgHJy9hUzYJQpq9+Btxp2cCs7l8xNZeQRO5C2+w1YNM+iCG5Lj2oNiTAo4ZqCU4uNaHngiLcCg&#10;FzgNJN0p8TZdiT4MdkQP5ebcf2NDtRhYoS19N+n++6CusENybtb9t6iO1Y2wb3zyLMX2S/BpFMsu&#10;qZNqKHbveNSyKrNNWVUol1a77YdKkQPDlsj+ukQHsMouZSHxNacDvg6nc2cMntO2xfk7pmEUvA/j&#10;yWa+XEyiTTSbxItgOQlo/D6eB1EcPW7+QddotCrKLOPiqRTctVs0uq2d6Rq/tlGyDRcui3gG683m&#10;9R1JKrkXmV1wBWfZx25sWFm1Y3/I2IoMabt/K4RtebDLafukrcxeoeNRsm01oTWGQSHVV48coc1c&#10;e/qvPVPcI9VvArqmmEYRrDdjb6LZAku26s9s+zNMpBBq7RkPqhEOP5i2l903qtwV8CVqtRDyF+i0&#10;8hJ7IsuvZdXdQCtpM+jaXuxV+/cW9dacP/wLAAD//wMAUEsDBBQABgAIAAAAIQBv2kN/4AAAAA8B&#10;AAAPAAAAZHJzL2Rvd25yZXYueG1sTI/BTsMwEETvSPyDtUjcqOMWtUkap0IUrqC2fIATmzglXgfb&#10;bcPfsz3BcWZHs2+qzeQGdjYh9h4liFkGzGDrdY+dhI/D60MOLCaFWg0ejYQfE2FT395UqtT+gjtz&#10;3qeOUQnGUkmwKY0l57G1xqk486NBun364FQiGTqug7pQuRv4PMuW3Kke6YNVo3m2pv3an5wE975t&#10;s0PzLV7s1hdvubVHHXZS3t9NT2tgyUzpLwxXfEKHmpgaf0Id2UC6WD0uCD5JWAghgF0z5OUFsIa8&#10;+XIFvK74/x31LwAAAP//AwBQSwECLQAUAAYACAAAACEAtoM4kv4AAADhAQAAEwAAAAAAAAAAAAAA&#10;AAAAAAAAW0NvbnRlbnRfVHlwZXNdLnhtbFBLAQItABQABgAIAAAAIQA4/SH/1gAAAJQBAAALAAAA&#10;AAAAAAAAAAAAAC8BAABfcmVscy8ucmVsc1BLAQItABQABgAIAAAAIQBX6KdBAwQAAOQLAAAOAAAA&#10;AAAAAAAAAAAAAC4CAABkcnMvZTJvRG9jLnhtbFBLAQItABQABgAIAAAAIQBv2kN/4AAAAA8BAAAP&#10;AAAAAAAAAAAAAAAAAF0GAABkcnMvZG93bnJldi54bWxQSwUGAAAAAAQABADzAAAAagcAAAAA&#10;" fillcolor="black" stroked="f">
                <v:path arrowok="t" o:connecttype="custom" o:connectlocs="32385,116205;0,116205;0,131445;0,215265;32385,215265;32385,131445;32385,116205" o:connectangles="0,0,0,0,0,0,0"/>
                <o:lock v:ext="edit" verticies="t"/>
                <w10:wrap anchorx="page"/>
              </v:polylin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page">
                  <wp:posOffset>7374890</wp:posOffset>
                </wp:positionH>
                <wp:positionV relativeFrom="paragraph">
                  <wp:posOffset>293370</wp:posOffset>
                </wp:positionV>
                <wp:extent cx="31750" cy="47625"/>
                <wp:effectExtent l="2540" t="2540" r="3810" b="0"/>
                <wp:wrapNone/>
                <wp:docPr id="380" name="Rectangle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476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0" o:spid="_x0000_s1026" style="position:absolute;margin-left:580.7pt;margin-top:23.1pt;width:2.5pt;height:3.7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LR/dgIAAPwEAAAOAAAAZHJzL2Uyb0RvYy54bWysVNuO0zAQfUfiHyy/t0m66SVR09VuSxHS&#10;AisWPsC1ncbCsY3tNi2If2fstKULLytEH1KPZ3x85syM57eHVqI9t05oVeFsmGLEFdVMqG2Fv3xe&#10;D2YYOU8UI1IrXuEjd/h28frVvDMlH+lGS8YtAhDlys5UuPHelEniaMNb4obacAXOWtuWeDDtNmGW&#10;dIDeymSUppOk05YZqyl3DnZXvRMvIn5dc+o/1rXjHskKAzcfvzZ+N+GbLOak3FpiGkFPNMg/sGiJ&#10;UHDpBWpFPEE7K/6CagW12unaD6luE13XgvKYA2STpX9k89QQw2MuII4zF5nc/4OlH/aPFglW4ZsZ&#10;6KNIC0X6BLIRtZUchU2QqDOuhMgn82hDks48aPrVIaWXDcTxO2t113DCgFgW4pNnB4Lh4CjadO81&#10;A3yy8zqqdahtGwBBB3SIRTleisIPHlHYvMmmY2BGwZNPJ6NxxCfl+aixzr/lukVhUWEL1CM02T84&#10;H6iQ8hwSqWsp2FpIGQ273SylRXsSuiP+TujuOkyqEKx0ONYj9jvAEO4IvsA1VvtHkY3y9H5UDNaT&#10;2XSQr/PxoJims0GaFffFJM2LfLX+GQhmedkIxrh6EIqfOy/LX1bZ0wz0PRN7D3UVLsagTszrmr17&#10;WZKt8DCIUrQVnl2UIGWo6hvFIG1SeiJkv06e048qgwbn/6hK7IFQ9r59NpodoQWshiJBOeHJgEWj&#10;7XeMOhi/CrtvO2I5RvKdgjYqsjwP8xqNfDwdgWGvPZtrD1EUoCrsMeqXS9/P+M5YsW3gpiwKo/Qd&#10;tF4tYmOEtuxZnRoWRixmcHoOwgxf2zHq96O1+AUAAP//AwBQSwMEFAAGAAgAAAAhACMCRq3gAAAA&#10;CwEAAA8AAABkcnMvZG93bnJldi54bWxMj8FOwzAMhu9IvENkJG4sbemyUZpODIkjEhsctlvamLZa&#10;45Qk2wpPT3aC429/+v25XE1mYCd0vrckIZ0lwJAaq3tqJXy8v9wtgfmgSKvBEkr4Rg+r6vqqVIW2&#10;Z9rgaRtaFkvIF0pCF8JYcO6bDo3yMzsixd2ndUaFGF3LtVPnWG4GniWJ4Eb1FC90asTnDpvD9mgk&#10;rB+W66+3nF5/NvUe97v6MM9cIuXtzfT0CCzgFP5guOhHdaiiU22PpD0bYk5FmkdWQi4yYBciFSJO&#10;agnz+wXwquT/f6h+AQAA//8DAFBLAQItABQABgAIAAAAIQC2gziS/gAAAOEBAAATAAAAAAAAAAAA&#10;AAAAAAAAAABbQ29udGVudF9UeXBlc10ueG1sUEsBAi0AFAAGAAgAAAAhADj9If/WAAAAlAEAAAsA&#10;AAAAAAAAAAAAAAAALwEAAF9yZWxzLy5yZWxzUEsBAi0AFAAGAAgAAAAhAAYYtH92AgAA/AQAAA4A&#10;AAAAAAAAAAAAAAAALgIAAGRycy9lMm9Eb2MueG1sUEsBAi0AFAAGAAgAAAAhACMCRq3gAAAACwEA&#10;AA8AAAAAAAAAAAAAAAAA0AQAAGRycy9kb3ducmV2LnhtbFBLBQYAAAAABAAEAPMAAADdBQAAAAA=&#10;" fillcolor="black" stroked="f">
                <w10:wrap anchorx="page"/>
              </v:rect>
            </w:pict>
          </mc:Fallback>
        </mc:AlternateContent>
      </w:r>
      <w:proofErr w:type="gramStart"/>
      <w:r>
        <w:t>number</w:t>
      </w:r>
      <w:proofErr w:type="gramEnd"/>
      <w:r>
        <w:tab/>
        <w:t>Title</w:t>
      </w:r>
      <w:r>
        <w:tab/>
        <w:t>section</w:t>
      </w:r>
      <w:r>
        <w:rPr>
          <w:spacing w:val="-6"/>
        </w:rPr>
        <w:t xml:space="preserve"> </w:t>
      </w:r>
      <w:r>
        <w:t>number</w:t>
      </w:r>
    </w:p>
    <w:p w:rsidR="00E05DBF" w:rsidRDefault="00E05DBF" w:rsidP="00E05DBF">
      <w:pPr>
        <w:pStyle w:val="BodyText"/>
        <w:tabs>
          <w:tab w:val="left" w:pos="3080"/>
        </w:tabs>
        <w:spacing w:before="23" w:after="76"/>
        <w:ind w:left="559"/>
        <w:jc w:val="both"/>
      </w:pPr>
      <w:r>
        <w:t>AABC,</w:t>
      </w:r>
      <w:r>
        <w:rPr>
          <w:spacing w:val="-4"/>
        </w:rPr>
        <w:t xml:space="preserve"> </w:t>
      </w:r>
      <w:r>
        <w:t>1989</w:t>
      </w:r>
      <w:r>
        <w:tab/>
        <w:t>Associated Air Balance Council National Standards. . . . . . . . . . . . . . . . . . . . . . . . . . . . . . . . . . .</w:t>
      </w:r>
      <w:r>
        <w:rPr>
          <w:spacing w:val="-21"/>
        </w:rPr>
        <w:t xml:space="preserve"> </w:t>
      </w:r>
      <w:r>
        <w:t>C408.2.2.1</w:t>
      </w:r>
    </w:p>
    <w:p w:rsidR="00E05DBF" w:rsidRDefault="00E05DBF" w:rsidP="00E05DBF">
      <w:pPr>
        <w:pStyle w:val="BodyText"/>
        <w:spacing w:line="20" w:lineRule="exact"/>
        <w:ind w:left="549"/>
        <w:rPr>
          <w:sz w:val="2"/>
        </w:rPr>
      </w:pPr>
      <w:r>
        <w:rPr>
          <w:noProof/>
          <w:sz w:val="2"/>
        </w:rPr>
        <mc:AlternateContent>
          <mc:Choice Requires="wpg">
            <w:drawing>
              <wp:inline distT="0" distB="0" distL="0" distR="0">
                <wp:extent cx="6501765" cy="12700"/>
                <wp:effectExtent l="12065" t="8890" r="10795" b="6985"/>
                <wp:docPr id="378" name="Group 3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12700"/>
                          <a:chOff x="0" y="0"/>
                          <a:chExt cx="10239" cy="20"/>
                        </a:xfrm>
                      </wpg:grpSpPr>
                      <wps:wsp>
                        <wps:cNvPr id="379" name="Line 41"/>
                        <wps:cNvCnPr/>
                        <wps:spPr bwMode="auto">
                          <a:xfrm>
                            <a:off x="0" y="10"/>
                            <a:ext cx="1023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78" o:spid="_x0000_s1026" style="width:511.95pt;height:1pt;mso-position-horizontal-relative:char;mso-position-vertical-relative:line" coordsize="102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HW4ZAIAAFEFAAAOAAAAZHJzL2Uyb0RvYy54bWykVF1v2yAUfZ+0/4D8nvijzpdVp5riJC/d&#10;WqnbDyCAbTQMCGicaNp/3wW76ddL1eXBAe7lcM85XK5vTp1AR2YsV7KM0mkSISaJolw2ZfTr526y&#10;jJB1WFIslGRldGY2ull//XLd64JlqlWCMoMARNqi12XUOqeLOLakZR22U6WZhGCtTIcdTE0TU4N7&#10;QO9EnCXJPO6VodoowqyF1WoIRuuAX9eMuLu6tswhUUZQmwtfE74H/43X17hoDNYtJ2MZ+BNVdJhL&#10;OPQCVWGH0aPh76A6ToyyqnZTorpY1TUnLHAANmnyhs3eqEcduDRF3+iLTCDtG50+DUt+HO8N4rSM&#10;rhZglcQdmBTORX4B5Ol1U0DW3ugHfW8GjjC8VeS3hXD8Nu7nzZCMDv13RQEQPzoV5DnVpvMQQByd&#10;ggvniwvs5BCBxfksSRfzWYQIxNJskYwukRasfLeLtNtxX5pkV6thVxa2xLgYzgs1jjV5QnDV7LOa&#10;9v/UfGixZsEk63W6qAmlDGrecslQng5ahpyNvDdBWVtY0PSDMqWjDk86veD7mi4utLFuz1SH/KCM&#10;BFQQ5MfHW+u8ac8p3g2pdlwIWMeFkKj3qqerLOywSnDqoz5oTXPYCIOO2HdT+HlWgPYqDW6tpAGt&#10;ZZhux7HDXAxjyBfS4wETqGccDe3yZ5WstsvtMp/k2Xw7yZOqmnzbbfLJfJcuZtVVtdlU6V9fWpoX&#10;LaeUSV/dU+um+cfMHB+RoekuzXvRIX6NHihCsU//oWi4VIN9w406KHoOroZ1uF+Q7FsB+jZsG98Y&#10;/zC8nIes55dw/Q8AAP//AwBQSwMEFAAGAAgAAAAhAD0LNsrbAAAABAEAAA8AAABkcnMvZG93bnJl&#10;di54bWxMj0FLw0AQhe+C/2EZwZvdTYpiYzalFPVUBFtBeptmp0lodjZkt0n679160cvA4z3e+yZf&#10;TrYVA/W+cawhmSkQxKUzDVcavnZvD88gfEA22DomDRfysCxub3LMjBv5k4ZtqEQsYZ+hhjqELpPS&#10;lzVZ9DPXEUfv6HqLIcq+kqbHMZbbVqZKPUmLDceFGjta11Setmer4X3EcTVPXofN6bi+7HePH9+b&#10;hLS+v5tWLyACTeEvDFf8iA5FZDq4MxsvWg3xkfB7r55K5wsQBw2pAlnk8j988QMAAP//AwBQSwEC&#10;LQAUAAYACAAAACEAtoM4kv4AAADhAQAAEwAAAAAAAAAAAAAAAAAAAAAAW0NvbnRlbnRfVHlwZXNd&#10;LnhtbFBLAQItABQABgAIAAAAIQA4/SH/1gAAAJQBAAALAAAAAAAAAAAAAAAAAC8BAABfcmVscy8u&#10;cmVsc1BLAQItABQABgAIAAAAIQB6MHW4ZAIAAFEFAAAOAAAAAAAAAAAAAAAAAC4CAABkcnMvZTJv&#10;RG9jLnhtbFBLAQItABQABgAIAAAAIQA9CzbK2wAAAAQBAAAPAAAAAAAAAAAAAAAAAL4EAABkcnMv&#10;ZG93bnJldi54bWxQSwUGAAAAAAQABADzAAAAxgUAAAAA&#10;">
                <v:line id="Line 41" o:spid="_x0000_s1027" style="position:absolute;visibility:visible;mso-wrap-style:square" from="0,10" to="1023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YVOsIAAADcAAAADwAAAGRycy9kb3ducmV2LnhtbESP3YrCMBSE7wXfIRxh7zRVYdVqFBUK&#10;u7AI/uD1oTm2xeakJNF2336zIHg5zMw3zGrTmVo8yfnKsoLxKAFBnFtdcaHgcs6GcxA+IGusLZOC&#10;X/KwWfd7K0y1bflIz1MoRISwT1FBGUKTSunzkgz6kW2Io3ezzmCI0hVSO2wj3NRykiSf0mDFcaHE&#10;hvYl5ffTwyjYNT+LcNhdM5tX35SZDFvHqNTHoNsuQQTqwjv8an9pBdPZAv7PxCM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zYVOsIAAADcAAAADwAAAAAAAAAAAAAA&#10;AAChAgAAZHJzL2Rvd25yZXYueG1sUEsFBgAAAAAEAAQA+QAAAJADAAAAAA==&#10;" strokeweight=".96pt"/>
                <w10:anchorlock/>
              </v:group>
            </w:pict>
          </mc:Fallback>
        </mc:AlternateContent>
      </w:r>
    </w:p>
    <w:p w:rsidR="00E05DBF" w:rsidRDefault="00E05DBF" w:rsidP="00E05DBF">
      <w:pPr>
        <w:pStyle w:val="BodyText"/>
        <w:rPr>
          <w:sz w:val="20"/>
        </w:rPr>
      </w:pPr>
    </w:p>
    <w:p w:rsidR="00E05DBF" w:rsidRDefault="00E05DBF" w:rsidP="00E05DBF">
      <w:pPr>
        <w:pStyle w:val="BodyText"/>
        <w:spacing w:before="6"/>
        <w:rPr>
          <w:sz w:val="19"/>
        </w:rPr>
      </w:pPr>
    </w:p>
    <w:p w:rsidR="00E05DBF" w:rsidRDefault="00E05DBF" w:rsidP="00E05DBF">
      <w:pPr>
        <w:spacing w:line="249" w:lineRule="auto"/>
        <w:ind w:left="3079" w:right="4597"/>
        <w:rPr>
          <w:sz w:val="16"/>
        </w:rPr>
      </w:pPr>
      <w:r>
        <w:rPr>
          <w:noProof/>
        </w:rPr>
        <mc:AlternateContent>
          <mc:Choice Requires="wps">
            <w:drawing>
              <wp:anchor distT="0" distB="0" distL="114300" distR="114300" simplePos="0" relativeHeight="251689984" behindDoc="0" locked="0" layoutInCell="1" allowOverlap="1">
                <wp:simplePos x="0" y="0"/>
                <wp:positionH relativeFrom="page">
                  <wp:posOffset>762000</wp:posOffset>
                </wp:positionH>
                <wp:positionV relativeFrom="paragraph">
                  <wp:posOffset>-52070</wp:posOffset>
                </wp:positionV>
                <wp:extent cx="946785" cy="337820"/>
                <wp:effectExtent l="0" t="0" r="0" b="0"/>
                <wp:wrapNone/>
                <wp:docPr id="377"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6AB" w:rsidRDefault="00F106AB">
                            <w:pPr>
                              <w:spacing w:line="532" w:lineRule="exact"/>
                              <w:rPr>
                                <w:b/>
                                <w:sz w:val="48"/>
                              </w:rPr>
                            </w:pPr>
                            <w:r>
                              <w:rPr>
                                <w:b/>
                                <w:spacing w:val="-1"/>
                                <w:sz w:val="48"/>
                              </w:rPr>
                              <w:t>AAMA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7" o:spid="_x0000_s1027" type="#_x0000_t202" style="position:absolute;left:0;text-align:left;margin-left:60pt;margin-top:-4.1pt;width:74.55pt;height:26.6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ZxBtAIAALMFAAAOAAAAZHJzL2Uyb0RvYy54bWysVNuOmzAQfa/Uf7D8znIJCRctqXZDqCpt&#10;L9JuP8ABE6yCTW0nsK367x2bkOzlpWrLgzXY4zNnZo7n+t3YtehIpWKCZ9i/8jCivBQV4/sMf30o&#10;nBgjpQmvSCs4zfAjVfjd+u2b66FPaSAa0VZUIgDhKh36DDda96nrqrKhHVFXoqccDmshO6LhV+7d&#10;SpIB0LvWDTxv5Q5CVr0UJVUKdvPpEK8tfl3TUn+ua0U1ajMM3LRdpV13ZnXX1yTdS9I3rDzRIH/B&#10;oiOMQ9AzVE40QQfJXkF1rJRCiVpflaJzRV2zktocIBvfe5HNfUN6anOB4qj+XCb1/2DLT8cvErEq&#10;w4sowoiTDpr0QEeNbsWIzB5UaOhVCo73PbjqEQ6g0zZb1d+J8ptCXGwawvf0RkoxNJRUwNA3N90n&#10;VyccZUB2w0dRQSBy0MICjbXsTPmgIAjQoVOP5+4YMiVsJuEqipcYlXC0WERxYLvnknS+3Eul31PR&#10;IWNkWELzLTg53iltyJB0djGxuChY21oBtPzZBjhOOxAarpozQ8L282fiJdt4G4dOGKy2TujluXNT&#10;bEJnVfjRMl/km03u/zJx/TBtWFVRbsLM2vLDP+vdSeWTKs7qUqJllYEzlJTc7zatREcC2i7sZ0sO&#10;Jxc39zkNWwTI5UVKfhB6t0HiFKs4csIiXDpJ5MWO5ye3ycoLkzAvnqd0xzj995TQAF1dBstJSxfS&#10;L3Lz7Pc6N5J2TMP0aFmX4fjsRFKjwC2vbGs1Ye1kPymFoX8pBbR7brTVq5HoJFY97kb7OKyYjZZ3&#10;onoEAUsBAgOVwuQDoxHyB0YDTJEMq+8HIilG7QcOj8CMnNmQs7GbDcJLuJphjdFkbvQ0mg69ZPsG&#10;kKdnxsUNPJSaWRFfWJyeF0wGm8tpipnR8/Tfel1m7fo3AAAA//8DAFBLAwQUAAYACAAAACEASeKr&#10;5d4AAAAJAQAADwAAAGRycy9kb3ducmV2LnhtbEyPwU7DMBBE70j8g7VI3FqnEURtiFNVCE5IiDQc&#10;ODrxNrEar0PstuHvWU70ONqnN7PFdnaDOOMUrCcFq2UCAqn1xlKn4LN+XaxBhKjJ6METKvjBANvy&#10;9qbQufEXqvC8j51gCYVcK+hjHHMpQ9uj02HpRyS+HfzkdOQ4ddJM+sJyN8g0STLptCVu6PWIzz22&#10;x/3JKdh9UfViv9+bj+pQ2breJPSWHZW6v5t3TyAizvEfhr/5PB1K3tT4E5kgBs6sZ1TBYp2CYCDN&#10;NisQjYKHxwRkWcjrD8pfAAAA//8DAFBLAQItABQABgAIAAAAIQC2gziS/gAAAOEBAAATAAAAAAAA&#10;AAAAAAAAAAAAAABbQ29udGVudF9UeXBlc10ueG1sUEsBAi0AFAAGAAgAAAAhADj9If/WAAAAlAEA&#10;AAsAAAAAAAAAAAAAAAAALwEAAF9yZWxzLy5yZWxzUEsBAi0AFAAGAAgAAAAhAEC5nEG0AgAAswUA&#10;AA4AAAAAAAAAAAAAAAAALgIAAGRycy9lMm9Eb2MueG1sUEsBAi0AFAAGAAgAAAAhAEniq+XeAAAA&#10;CQEAAA8AAAAAAAAAAAAAAAAADgUAAGRycy9kb3ducmV2LnhtbFBLBQYAAAAABAAEAPMAAAAZBgAA&#10;AAA=&#10;" filled="f" stroked="f">
                <v:textbox inset="0,0,0,0">
                  <w:txbxContent>
                    <w:p w:rsidR="00691301" w:rsidRDefault="00691301">
                      <w:pPr>
                        <w:spacing w:line="532" w:lineRule="exact"/>
                        <w:rPr>
                          <w:b/>
                          <w:sz w:val="48"/>
                        </w:rPr>
                      </w:pPr>
                      <w:r>
                        <w:rPr>
                          <w:b/>
                          <w:spacing w:val="-1"/>
                          <w:sz w:val="48"/>
                        </w:rPr>
                        <w:t>AAMA</w:t>
                      </w:r>
                    </w:p>
                  </w:txbxContent>
                </v:textbox>
                <w10:wrap anchorx="page"/>
              </v:shape>
            </w:pict>
          </mc:Fallback>
        </mc:AlternateContent>
      </w:r>
      <w:r>
        <w:rPr>
          <w:sz w:val="16"/>
        </w:rPr>
        <w:t>American Architectural Manufacturers Association 1827 Walden Office Square</w:t>
      </w:r>
    </w:p>
    <w:p w:rsidR="00E05DBF" w:rsidRDefault="00E05DBF" w:rsidP="00E05DBF">
      <w:pPr>
        <w:spacing w:before="2"/>
        <w:ind w:left="3079"/>
        <w:rPr>
          <w:sz w:val="16"/>
        </w:rPr>
      </w:pPr>
      <w:r>
        <w:rPr>
          <w:sz w:val="16"/>
        </w:rPr>
        <w:t>Suite 550</w:t>
      </w:r>
    </w:p>
    <w:p w:rsidR="00E05DBF" w:rsidRDefault="00E05DBF" w:rsidP="00E05DBF">
      <w:pPr>
        <w:spacing w:before="8"/>
        <w:ind w:left="3079"/>
        <w:rPr>
          <w:sz w:val="16"/>
        </w:rPr>
      </w:pPr>
      <w:r>
        <w:rPr>
          <w:noProof/>
        </w:rPr>
        <mc:AlternateContent>
          <mc:Choice Requires="wps">
            <w:drawing>
              <wp:anchor distT="0" distB="0" distL="0" distR="0" simplePos="0" relativeHeight="251661312" behindDoc="0" locked="0" layoutInCell="1" allowOverlap="1">
                <wp:simplePos x="0" y="0"/>
                <wp:positionH relativeFrom="page">
                  <wp:posOffset>761365</wp:posOffset>
                </wp:positionH>
                <wp:positionV relativeFrom="paragraph">
                  <wp:posOffset>194310</wp:posOffset>
                </wp:positionV>
                <wp:extent cx="6501765" cy="0"/>
                <wp:effectExtent l="8890" t="6985" r="13970" b="12065"/>
                <wp:wrapTopAndBottom/>
                <wp:docPr id="376" name="Straight Connector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76"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5.3pt" to="571.9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u/nHwIAADs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DSbYqRI&#10;B03aeUtE03pUaqVAQm1R8IJWvXE5pJRqa0O19KR25kXT7w4pXbZENTxyfjsbgMlCRvIuJWycgRv3&#10;/RfNIIYcvI7CnWrbBUiQBJ1if873/vCTRxQOp5M0m00nGNGbLyH5LdFY5z9z3aFgFFgKFaQjOTm+&#10;OB+IkPwWEo6V3ggpY/ulQj2wHWWLUcxwWgoWvCHO2WZfSouOJExQ/GJZ4HkMs/qgWERrOWHrq+2J&#10;kBcbbpcq4EEtwOdqXUbkxyJdrOfr+XgwHk3Xg3FaVYNPm3I8mG6y2aR6qsqyyn4Gatk4bwVjXAV2&#10;t3HNxn83DteHcxm0+8DedUjeo0fBgOztH0nHZob+XSZhr9l5a29NhgmNwdfXFJ7A4x7sxze/+gUA&#10;AP//AwBQSwMEFAAGAAgAAAAhAOLhx3fdAAAACgEAAA8AAABkcnMvZG93bnJldi54bWxMj0FPg0AQ&#10;he8m/ofNmHizC7YpFlka04R4M1KN5y07ApadRXYL9N87jQc9vjdf3ryXbWfbiREH3zpSEC8iEEiV&#10;My3VCt7firsHED5oMrpzhArO6GGbX19lOjVuohLHfagFh5BPtYImhD6V0lcNWu0Xrkfi26cbrA4s&#10;h1qaQU8cbjt5H0VraXVL/KHRPe4arI77k1WwOxbf58SNr8lzWZWr6Sv5eCkSpW5v5qdHEAHn8AfD&#10;pT5Xh5w7HdyJjBcd63izYVTBMlqDuADxasljDr+OzDP5f0L+AwAA//8DAFBLAQItABQABgAIAAAA&#10;IQC2gziS/gAAAOEBAAATAAAAAAAAAAAAAAAAAAAAAABbQ29udGVudF9UeXBlc10ueG1sUEsBAi0A&#10;FAAGAAgAAAAhADj9If/WAAAAlAEAAAsAAAAAAAAAAAAAAAAALwEAAF9yZWxzLy5yZWxzUEsBAi0A&#10;FAAGAAgAAAAhAJXC7+cfAgAAOwQAAA4AAAAAAAAAAAAAAAAALgIAAGRycy9lMm9Eb2MueG1sUEsB&#10;Ai0AFAAGAAgAAAAhAOLhx3fdAAAACgEAAA8AAAAAAAAAAAAAAAAAeQQAAGRycy9kb3ducmV2Lnht&#10;bFBLBQYAAAAABAAEAPMAAACDBQAAAAA=&#10;" strokeweight=".96pt">
                <w10:wrap type="topAndBottom" anchorx="page"/>
              </v:line>
            </w:pict>
          </mc:Fallback>
        </mc:AlternateContent>
      </w:r>
      <w:r>
        <w:rPr>
          <w:sz w:val="16"/>
        </w:rPr>
        <w:t>Schaumburg, IL 60173-4268</w:t>
      </w:r>
    </w:p>
    <w:p w:rsidR="00E05DBF" w:rsidRDefault="00E05DBF" w:rsidP="00E05DBF">
      <w:pPr>
        <w:pStyle w:val="BodyText"/>
        <w:tabs>
          <w:tab w:val="left" w:pos="9965"/>
        </w:tabs>
        <w:spacing w:line="182" w:lineRule="exact"/>
        <w:ind w:left="559"/>
        <w:jc w:val="both"/>
      </w:pPr>
      <w:r>
        <w:t>Standard</w:t>
      </w:r>
      <w:r>
        <w:tab/>
        <w:t>Referenced</w:t>
      </w:r>
    </w:p>
    <w:p w:rsidR="00E05DBF" w:rsidRDefault="00E05DBF" w:rsidP="00E05DBF">
      <w:pPr>
        <w:pStyle w:val="BodyText"/>
        <w:tabs>
          <w:tab w:val="left" w:pos="10258"/>
        </w:tabs>
        <w:spacing w:line="180" w:lineRule="exact"/>
        <w:ind w:left="559"/>
        <w:jc w:val="both"/>
      </w:pPr>
      <w:proofErr w:type="gramStart"/>
      <w:r>
        <w:t>reference</w:t>
      </w:r>
      <w:proofErr w:type="gramEnd"/>
      <w:r>
        <w:tab/>
        <w:t>in</w:t>
      </w:r>
      <w:r>
        <w:rPr>
          <w:spacing w:val="-6"/>
        </w:rPr>
        <w:t xml:space="preserve"> </w:t>
      </w:r>
      <w:r>
        <w:t>code</w:t>
      </w:r>
    </w:p>
    <w:p w:rsidR="00E05DBF" w:rsidRDefault="00E05DBF" w:rsidP="00E05DBF">
      <w:pPr>
        <w:pStyle w:val="BodyText"/>
        <w:tabs>
          <w:tab w:val="left" w:pos="3079"/>
          <w:tab w:val="left" w:pos="9679"/>
        </w:tabs>
        <w:spacing w:line="193" w:lineRule="exact"/>
        <w:ind w:left="559"/>
        <w:jc w:val="both"/>
      </w:pPr>
      <w:r>
        <w:rPr>
          <w:noProof/>
        </w:rPr>
        <mc:AlternateContent>
          <mc:Choice Requires="wps">
            <w:drawing>
              <wp:anchor distT="0" distB="0" distL="0" distR="0" simplePos="0" relativeHeight="251662336" behindDoc="0" locked="0" layoutInCell="1" allowOverlap="1">
                <wp:simplePos x="0" y="0"/>
                <wp:positionH relativeFrom="page">
                  <wp:posOffset>761365</wp:posOffset>
                </wp:positionH>
                <wp:positionV relativeFrom="paragraph">
                  <wp:posOffset>177165</wp:posOffset>
                </wp:positionV>
                <wp:extent cx="6501765" cy="0"/>
                <wp:effectExtent l="8890" t="10160" r="13970" b="8890"/>
                <wp:wrapTopAndBottom/>
                <wp:docPr id="375" name="Straight Connector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75"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3.95pt" to="571.9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n8AHwIAADs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0yJ6mk8j&#10;JHEHTdo7g3nTOlQqKUFCZZD3gla9tjmklHJnfLXkLPf6RZHvFklVtlg2LHB+u2iASX1G/C7Fb6yG&#10;Gw/9F0UhBh+dCsKda9N5SJAEnUN/Lvf+sLNDBA5n0ySdz4AmGXwxzodEbaz7zFSHvFFEgksvHc7x&#10;6cU6TwTnQ4g/lmrLhQjtFxL1wHaSLichwyrBqff6OGuaQykMOmE/QeELZYHnMcyoo6QBrWWYbm62&#10;w1xcbbhdSI8HtQCfm3UdkR/LZLlZbBbZKJvMNqMsqarRp22ZjWbbdD6tnqqyrNKfnlqa5S2nlEnP&#10;bhjXNPu7cbg9nOug3Qf2rkP8Hj0IBmSHfyAdmun7d52Eg6KXnRmaDBMagm+vyT+Bxz3Yj29+/QsA&#10;AP//AwBQSwMEFAAGAAgAAAAhAAVgg/rdAAAACgEAAA8AAABkcnMvZG93bnJldi54bWxMj0FPg0AQ&#10;he8m/ofNmHizC7URiyyNaUK8GanG85YdAcvOIrsF+u+dxkM9Td7My5vvZZvZdmLEwbeOFMSLCARS&#10;5UxLtYKP9+LuEYQPmozuHKGCE3rY5NdXmU6Nm6jEcRdqwSHkU62gCaFPpfRVg1b7heuR+PblBqsD&#10;y6GWZtATh9tOLqPoQVrdEn9odI/bBqvD7mgVbA/Fzylx41vyUlblavpOPl+LRKnbm/n5CUTAOVzM&#10;cMZndMiZae+OZLzoWMfrNVsVLBOeZ0O8uucy+7+NzDP5v0L+CwAA//8DAFBLAQItABQABgAIAAAA&#10;IQC2gziS/gAAAOEBAAATAAAAAAAAAAAAAAAAAAAAAABbQ29udGVudF9UeXBlc10ueG1sUEsBAi0A&#10;FAAGAAgAAAAhADj9If/WAAAAlAEAAAsAAAAAAAAAAAAAAAAALwEAAF9yZWxzLy5yZWxzUEsBAi0A&#10;FAAGAAgAAAAhADYCfwAfAgAAOwQAAA4AAAAAAAAAAAAAAAAALgIAAGRycy9lMm9Eb2MueG1sUEsB&#10;Ai0AFAAGAAgAAAAhAAVgg/rdAAAACgEAAA8AAAAAAAAAAAAAAAAAeQQAAGRycy9kb3ducmV2Lnht&#10;bFBLBQYAAAAABAAEAPMAAACDBQAAAAA=&#10;" strokeweight=".96pt">
                <w10:wrap type="topAndBottom" anchorx="page"/>
              </v:line>
            </w:pict>
          </mc:Fallback>
        </mc:AlternateContent>
      </w:r>
      <w:proofErr w:type="gramStart"/>
      <w:r>
        <w:t>number</w:t>
      </w:r>
      <w:proofErr w:type="gramEnd"/>
      <w:r>
        <w:tab/>
        <w:t>Title</w:t>
      </w:r>
      <w:r>
        <w:tab/>
        <w:t>section</w:t>
      </w:r>
      <w:r>
        <w:rPr>
          <w:spacing w:val="-6"/>
        </w:rPr>
        <w:t xml:space="preserve"> </w:t>
      </w:r>
      <w:r>
        <w:t>number</w:t>
      </w:r>
    </w:p>
    <w:p w:rsidR="00E05DBF" w:rsidRDefault="00E05DBF" w:rsidP="00E05DBF">
      <w:pPr>
        <w:pStyle w:val="BodyText"/>
        <w:spacing w:before="23" w:line="193" w:lineRule="exact"/>
        <w:ind w:left="559"/>
        <w:jc w:val="both"/>
      </w:pPr>
      <w:r>
        <w:t>AAMA/WDMA/CSA</w:t>
      </w:r>
    </w:p>
    <w:p w:rsidR="00E05DBF" w:rsidRDefault="00E05DBF" w:rsidP="00E05DBF">
      <w:pPr>
        <w:pStyle w:val="BodyText"/>
        <w:tabs>
          <w:tab w:val="left" w:pos="3080"/>
        </w:tabs>
        <w:spacing w:line="180" w:lineRule="exact"/>
        <w:ind w:left="559"/>
        <w:jc w:val="both"/>
      </w:pPr>
      <w:r>
        <w:t>101/I.S.2/A</w:t>
      </w:r>
      <w:r>
        <w:rPr>
          <w:spacing w:val="-4"/>
        </w:rPr>
        <w:t xml:space="preserve"> </w:t>
      </w:r>
      <w:r>
        <w:t>C440—11</w:t>
      </w:r>
      <w:r w:rsidRPr="00624D1D">
        <w:rPr>
          <w:color w:val="FF0000"/>
          <w:u w:val="single"/>
        </w:rPr>
        <w:t xml:space="preserve"> or 17</w:t>
      </w:r>
      <w:r>
        <w:tab/>
        <w:t>North American Fenestration</w:t>
      </w:r>
      <w:r>
        <w:rPr>
          <w:spacing w:val="-4"/>
        </w:rPr>
        <w:t xml:space="preserve"> </w:t>
      </w:r>
      <w:r>
        <w:t>Standard/</w:t>
      </w:r>
    </w:p>
    <w:p w:rsidR="00E05DBF" w:rsidRDefault="00E05DBF" w:rsidP="00E05DBF">
      <w:pPr>
        <w:pStyle w:val="BodyText"/>
        <w:spacing w:line="194" w:lineRule="exact"/>
        <w:ind w:left="3259"/>
      </w:pPr>
      <w:r>
        <w:rPr>
          <w:noProof/>
        </w:rPr>
        <mc:AlternateContent>
          <mc:Choice Requires="wps">
            <w:drawing>
              <wp:anchor distT="0" distB="0" distL="0" distR="0" simplePos="0" relativeHeight="251663360" behindDoc="0" locked="0" layoutInCell="1" allowOverlap="1">
                <wp:simplePos x="0" y="0"/>
                <wp:positionH relativeFrom="page">
                  <wp:posOffset>761365</wp:posOffset>
                </wp:positionH>
                <wp:positionV relativeFrom="paragraph">
                  <wp:posOffset>177165</wp:posOffset>
                </wp:positionV>
                <wp:extent cx="6501765" cy="0"/>
                <wp:effectExtent l="8890" t="13970" r="13970" b="14605"/>
                <wp:wrapTopAndBottom/>
                <wp:docPr id="374" name="Straight Connector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74"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3.95pt" to="571.9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g9dIAIAADs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j9Nc4wU&#10;6aBJW2+J2LceVVopkFBbFLygVW9cASmV2thQLT2prXnR9LtDSlctUXseOb+dDcBkISN5lxI2zsCN&#10;u/6LZhBDDl5H4U6N7QIkSIJOsT/ne3/4ySMKh5Nxmk0nY4zozZeQ4pZorPOfue5QMEoshQrSkYIc&#10;X5wPREhxCwnHSq+FlLH9UqEe2I6y+ShmOC0FC94Q5+x+V0mLjiRMUPxiWeB5DLP6oFhEazlhq6vt&#10;iZAXG26XKuBBLcDnal1G5Mc8na9mq1k+yEeT1SBP63rwaV3lg8k6m47rp7qq6uxnoJblRSsY4yqw&#10;u41rlv/dOFwfzmXQ7gN71yF5jx4FA7K3fyQdmxn6d5mEnWbnjb01GSY0Bl9fU3gCj3uwH9/88hcA&#10;AAD//wMAUEsDBBQABgAIAAAAIQAFYIP63QAAAAoBAAAPAAAAZHJzL2Rvd25yZXYueG1sTI9BT4NA&#10;EIXvJv6HzZh4swu1EYssjWlCvBmpxvOWHQHLziK7BfrvncZDPU3ezMub72Wb2XZixMG3jhTEiwgE&#10;UuVMS7WCj/fi7hGED5qM7hyhghN62OTXV5lOjZuoxHEXasEh5FOtoAmhT6X0VYNW+4Xrkfj25Qar&#10;A8uhlmbQE4fbTi6j6EFa3RJ/aHSP2warw+5oFWwPxc8pceNb8lJW5Wr6Tj5fi0Sp25v5+QlEwDlc&#10;zHDGZ3TImWnvjmS86FjH6zVbFSwTnmdDvLrnMvu/jcwz+b9C/gsAAP//AwBQSwECLQAUAAYACAAA&#10;ACEAtoM4kv4AAADhAQAAEwAAAAAAAAAAAAAAAAAAAAAAW0NvbnRlbnRfVHlwZXNdLnhtbFBLAQIt&#10;ABQABgAIAAAAIQA4/SH/1gAAAJQBAAALAAAAAAAAAAAAAAAAAC8BAABfcmVscy8ucmVsc1BLAQIt&#10;ABQABgAIAAAAIQBXQg9dIAIAADsEAAAOAAAAAAAAAAAAAAAAAC4CAABkcnMvZTJvRG9jLnhtbFBL&#10;AQItABQABgAIAAAAIQAFYIP63QAAAAoBAAAPAAAAAAAAAAAAAAAAAHoEAABkcnMvZG93bnJldi54&#10;bWxQSwUGAAAAAAQABADzAAAAhAUAAAAA&#10;" strokeweight=".96pt">
                <w10:wrap type="topAndBottom" anchorx="page"/>
              </v:line>
            </w:pict>
          </mc:Fallback>
        </mc:AlternateContent>
      </w:r>
      <w:r>
        <w:t>Specifications for Windows, Doors and Unit Skylights . . . . . . . . . . . . . . . . . . . . . . . . . . . Table C402.5.2</w:t>
      </w:r>
    </w:p>
    <w:p w:rsidR="00E05DBF" w:rsidRDefault="00E05DBF" w:rsidP="00E05DBF">
      <w:pPr>
        <w:pStyle w:val="BodyText"/>
        <w:rPr>
          <w:sz w:val="20"/>
        </w:rPr>
      </w:pPr>
    </w:p>
    <w:p w:rsidR="00E05DBF" w:rsidRDefault="00E05DBF" w:rsidP="00E05DBF">
      <w:pPr>
        <w:pStyle w:val="BodyText"/>
        <w:rPr>
          <w:sz w:val="17"/>
        </w:rPr>
      </w:pPr>
    </w:p>
    <w:p w:rsidR="00E05DBF" w:rsidRDefault="00E05DBF" w:rsidP="00E05DBF">
      <w:pPr>
        <w:spacing w:line="249" w:lineRule="auto"/>
        <w:ind w:left="3079" w:right="5232"/>
        <w:rPr>
          <w:sz w:val="16"/>
        </w:rPr>
      </w:pPr>
      <w:r>
        <w:rPr>
          <w:noProof/>
        </w:rPr>
        <mc:AlternateContent>
          <mc:Choice Requires="wps">
            <w:drawing>
              <wp:anchor distT="0" distB="0" distL="114300" distR="114300" simplePos="0" relativeHeight="251675648" behindDoc="0" locked="0" layoutInCell="1" allowOverlap="1">
                <wp:simplePos x="0" y="0"/>
                <wp:positionH relativeFrom="page">
                  <wp:posOffset>125373130</wp:posOffset>
                </wp:positionH>
                <wp:positionV relativeFrom="paragraph">
                  <wp:posOffset>2180590</wp:posOffset>
                </wp:positionV>
                <wp:extent cx="32385" cy="66040"/>
                <wp:effectExtent l="0" t="1270" r="0" b="0"/>
                <wp:wrapNone/>
                <wp:docPr id="373" name="Freeform 37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66040"/>
                        </a:xfrm>
                        <a:custGeom>
                          <a:avLst/>
                          <a:gdLst>
                            <a:gd name="T0" fmla="+- 0 11665 11614"/>
                            <a:gd name="T1" fmla="*/ T0 w 51"/>
                            <a:gd name="T2" fmla="+- 0 202 202"/>
                            <a:gd name="T3" fmla="*/ 202 h 104"/>
                            <a:gd name="T4" fmla="+- 0 11614 11614"/>
                            <a:gd name="T5" fmla="*/ T4 w 51"/>
                            <a:gd name="T6" fmla="+- 0 202 202"/>
                            <a:gd name="T7" fmla="*/ 202 h 104"/>
                            <a:gd name="T8" fmla="+- 0 11614 11614"/>
                            <a:gd name="T9" fmla="*/ T8 w 51"/>
                            <a:gd name="T10" fmla="+- 0 226 202"/>
                            <a:gd name="T11" fmla="*/ 226 h 104"/>
                            <a:gd name="T12" fmla="+- 0 11614 11614"/>
                            <a:gd name="T13" fmla="*/ T12 w 51"/>
                            <a:gd name="T14" fmla="+- 0 306 202"/>
                            <a:gd name="T15" fmla="*/ 306 h 104"/>
                            <a:gd name="T16" fmla="+- 0 11665 11614"/>
                            <a:gd name="T17" fmla="*/ T16 w 51"/>
                            <a:gd name="T18" fmla="+- 0 306 202"/>
                            <a:gd name="T19" fmla="*/ 306 h 104"/>
                            <a:gd name="T20" fmla="+- 0 11665 11614"/>
                            <a:gd name="T21" fmla="*/ T20 w 51"/>
                            <a:gd name="T22" fmla="+- 0 226 202"/>
                            <a:gd name="T23" fmla="*/ 226 h 104"/>
                            <a:gd name="T24" fmla="+- 0 11665 11614"/>
                            <a:gd name="T25" fmla="*/ T24 w 51"/>
                            <a:gd name="T26" fmla="+- 0 202 202"/>
                            <a:gd name="T27" fmla="*/ 202 h 104"/>
                          </a:gdLst>
                          <a:ahLst/>
                          <a:cxnLst>
                            <a:cxn ang="0">
                              <a:pos x="T1" y="T3"/>
                            </a:cxn>
                            <a:cxn ang="0">
                              <a:pos x="T5" y="T7"/>
                            </a:cxn>
                            <a:cxn ang="0">
                              <a:pos x="T9" y="T11"/>
                            </a:cxn>
                            <a:cxn ang="0">
                              <a:pos x="T13" y="T15"/>
                            </a:cxn>
                            <a:cxn ang="0">
                              <a:pos x="T17" y="T19"/>
                            </a:cxn>
                            <a:cxn ang="0">
                              <a:pos x="T21" y="T23"/>
                            </a:cxn>
                            <a:cxn ang="0">
                              <a:pos x="T25" y="T27"/>
                            </a:cxn>
                          </a:cxnLst>
                          <a:rect l="0" t="0" r="r" b="b"/>
                          <a:pathLst>
                            <a:path w="51" h="104">
                              <a:moveTo>
                                <a:pt x="51" y="0"/>
                              </a:moveTo>
                              <a:lnTo>
                                <a:pt x="0" y="0"/>
                              </a:lnTo>
                              <a:lnTo>
                                <a:pt x="0" y="24"/>
                              </a:lnTo>
                              <a:lnTo>
                                <a:pt x="0" y="104"/>
                              </a:lnTo>
                              <a:lnTo>
                                <a:pt x="51" y="104"/>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73"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171.7pt,9871.9pt,171.7pt,9871.9pt,172.9pt,9871.9pt,176.9pt,9874.45pt,176.9pt,9874.45pt,172.9pt,9874.45pt,171.7pt" coordsize="5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vUXBAQAAOQLAAAOAAAAZHJzL2Uyb0RvYy54bWysVu2OozYU/V+p72Dxs1UGTMgH0WRW3Z1N&#10;VWm6O9LSB3DABFSwqe18TKu+e+81OAuzJBOtOtIEgw/X555jru/9u1NdkQNXupRi7dG7wCNcpDIr&#10;xW7t/ZFsJkuPaMNExiop+Np74dp79/DjD/fHZsVDWcgq44pAEKFXx2btFcY0K9/XacFrpu9kwwVM&#10;5lLVzMCt2vmZYkeIXld+GARz/yhV1iiZcq3h6WM76T3Y+HnOU/M5zzU3pFp7wM3YX2V/t/jrP9yz&#10;1U6xpijTjgb7DhY1KwUseg71yAwje1V+E6ouUyW1zM1dKmtf5nmZcpsDZEODV9l8KVjDbS4gjm7O&#10;Mun/L2z66fCsSJmtveli6hHBajBpozhHyQk+A4WOjV4B8EvzrDBH3TzJ9E9NhPyYleZZlsIAI4pI&#10;fwDFGw0vke3xd5lBYLY30sp0ylWNoUAAcrJuvJzd4CdDUng4DafLmUdSmJnPg8h65bOVezXda/Mr&#10;lzYMOzxp01qZwcgakXXJJGB7Xlfg6s8TEhBK5/MZ/tKoM/8MpA74k0+SgBzJzOYEpp4hoYPYWGEQ&#10;Evh/HQd0bBeEOAgpCA2+WSxyIMeKRuOsQIJztCQaZTV3kGusFg50jRV8rUOtLrGKHRC1Wo6yokPh&#10;w3A+Jhbtq46YUbXoUHhr37hctK9+QsNxakP1p8E4tb70iBmnNlT/2v7qW5DQ+Ti1oQWXqPX1v0gt&#10;HDpwhVrYdyEJL2z+oQkXDA37Blw0NBw6cI1a34UkHP8CwqEJFz7MsG/A4MuEurJzlYMVrpikJ9FV&#10;ExgRhkdaYMtXIzWWrQRUg+qU2CIJIQCFpecCGPJA8MLWybfA4C+C4evAqvoWGje9hc9ug4MOFh7f&#10;BMfNgXBw9hYyYZcoqN2Dtzl0cio4l1+fyMojcCJv8R22aphBF9yQHNceFGNSwDEDpRQf1/LAE2kB&#10;Br3AaSDpTomv05Xow+CL6KHcnLs2NlSLgR3a0neT7toHdYUdknOz7tqiOlY3wt5Y8lWK7UqwNIpl&#10;N8lZNRS7dzxqWZXZpqwqlEur3fZDpciBYUtk/7pEB7DKbmUh8TWnA74Op3NnDJ7TtsX5J6ZhFLwP&#10;48lmvlxMok00m8SLYDkJaPw+hqM7jh43/6JrNFoVZZZx8VQK7totGt3WznSNX9so2YYLt0U8g/1m&#10;8/qOJJXci8xuuIKz7GM3Nqys2rE/ZGxFhrTd1QphWx7scto+aSuzF+h4lGxbTWiNYVBI9bdHjtBm&#10;rj39154p7pHqNwFdU0wj6GyIsTfRbIElW/Vntv0ZJlIItfaMB9UIhx9M28vuG1XuCliJWi2E/AU6&#10;rbzEnsjya1l1N9BK2gy6thd71f69RX1tzh/+AwAA//8DAFBLAwQUAAYACAAAACEARsQeVeEAAAAP&#10;AQAADwAAAGRycy9kb3ducmV2LnhtbEyPy07DMBBF90j8gzVI7KgDCTQNcSrEQ4iKDS2CLt148oB4&#10;HMVuE/6e6QqW96E7Z/LlZDtxwMG3jhRcziIQSKUzLdUK3jdPFykIHzQZ3TlCBT/oYVmcnuQ6M26k&#10;NzysQy14hHymFTQh9JmUvmzQaj9zPRJnlRusDiyHWppBjzxuO3kVRTfS6pb4QqN7vG+w/F7vrYLV&#10;Y1V1X+nK4vbjoR1f6PN1+0xKnZ9Nd7cgAk7hrwxHfEaHgpl2bk/Gi471Yp7EDB8UxEmcgDh22EsX&#10;IHbsXXMoi1z+/6P4BQAA//8DAFBLAQItABQABgAIAAAAIQC2gziS/gAAAOEBAAATAAAAAAAAAAAA&#10;AAAAAAAAAABbQ29udGVudF9UeXBlc10ueG1sUEsBAi0AFAAGAAgAAAAhADj9If/WAAAAlAEAAAsA&#10;AAAAAAAAAAAAAAAALwEAAF9yZWxzLy5yZWxzUEsBAi0AFAAGAAgAAAAhAA+S9RcEBAAA5AsAAA4A&#10;AAAAAAAAAAAAAAAALgIAAGRycy9lMm9Eb2MueG1sUEsBAi0AFAAGAAgAAAAhAEbEHlXhAAAADwEA&#10;AA8AAAAAAAAAAAAAAAAAXgYAAGRycy9kb3ducmV2LnhtbFBLBQYAAAAABAAEAPMAAABsBwAAAAA=&#10;" fillcolor="black" stroked="f">
                <v:path arrowok="t" o:connecttype="custom" o:connectlocs="32385,128270;0,128270;0,143510;0,194310;32385,194310;32385,143510;32385,128270" o:connectangles="0,0,0,0,0,0,0"/>
                <o:lock v:ext="edit" verticies="t"/>
                <w10:wrap anchorx="page"/>
              </v:polyline>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page">
                  <wp:posOffset>762000</wp:posOffset>
                </wp:positionH>
                <wp:positionV relativeFrom="paragraph">
                  <wp:posOffset>-52070</wp:posOffset>
                </wp:positionV>
                <wp:extent cx="880110" cy="337820"/>
                <wp:effectExtent l="0" t="0" r="0" b="0"/>
                <wp:wrapNone/>
                <wp:docPr id="372" name="Text 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6AB" w:rsidRDefault="00F106AB">
                            <w:pPr>
                              <w:spacing w:line="532" w:lineRule="exact"/>
                              <w:rPr>
                                <w:b/>
                                <w:sz w:val="48"/>
                              </w:rPr>
                            </w:pPr>
                            <w:r>
                              <w:rPr>
                                <w:b/>
                                <w:spacing w:val="-1"/>
                                <w:sz w:val="48"/>
                              </w:rPr>
                              <w:t>ACCA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2" o:spid="_x0000_s1028" type="#_x0000_t202" style="position:absolute;left:0;text-align:left;margin-left:60pt;margin-top:-4.1pt;width:69.3pt;height:26.6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EySswIAALM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PFsGGHHSQpMe6aDRnRiQuYMK9Z1KwPChA1M9gAI6bbNV3b0ovivExbomfEdvpRR9TUkJEfrmpfvi&#10;6YijDMi2/yRKcET2WligoZKtKR8UBAE6dOrp1B0TTAGXUeT5PmgKUM1myyiw3XNJMj3upNIfqGiR&#10;EVIsofkWnBzulTbBkGQyMb64yFnTWAI0/OICDMcbcA1Pjc4EYfv5HHvxJtpEoRMGi40Telnm3Obr&#10;0Fnk/nKezbL1OvN/Gb9+mNSsLCk3biZu+eGf9e7I8pEVJ3Yp0bDSwJmQlNxt141EBwLczu1nSw6a&#10;s5l7GYYtAuTyKiU/CL27IHbyRbR0wjycO/HSixzPj+/ihRfGYZZfpnTPOP33lFCf4ngezEcunYN+&#10;lZtnv7e5kaRlGrZHw1pgx8mIJIaBG17a1mrCmlF+UQoT/rkU0O6p0ZavhqIjWfWwHexwnMZgK8on&#10;ILAUQDDgImw+EGohf2LUwxZJsfqxJ5Ji1HzkMARm5UyCnITtJBBewNMUa4xGca3H1bTvJNvVgDyO&#10;GRe3MCgVsyQ2EzVGcRwv2Aw2l+MWM6vn5b+1Ou/a1W8AAAD//wMAUEsDBBQABgAIAAAAIQC+MsOT&#10;3QAAAAkBAAAPAAAAZHJzL2Rvd25yZXYueG1sTI/BTsMwEETvSPyDtUjcWoeIRiHEqSoEJyREGg4c&#10;nXibWI3XIXbb8PcsJziO9unNbLld3CjOOAfrScHdOgGB1HljqVfw0byschAhajJ69IQKvjHAtrq+&#10;KnVh/IVqPO9jL1hCodAKhhinQsrQDeh0WPsJiW8HPzsdOc69NLO+sNyNMk2STDptiRsGPeHTgN1x&#10;f3IKdp9UP9uvt/a9PtS2aR4Ses2OSt3eLLtHEBGX+AfD73yeDhVvav2JTBAjZ9YzqmCVpyAYSDd5&#10;BqJVcL9JQFal/P9B9QMAAP//AwBQSwECLQAUAAYACAAAACEAtoM4kv4AAADhAQAAEwAAAAAAAAAA&#10;AAAAAAAAAAAAW0NvbnRlbnRfVHlwZXNdLnhtbFBLAQItABQABgAIAAAAIQA4/SH/1gAAAJQBAAAL&#10;AAAAAAAAAAAAAAAAAC8BAABfcmVscy8ucmVsc1BLAQItABQABgAIAAAAIQC5cEySswIAALMFAAAO&#10;AAAAAAAAAAAAAAAAAC4CAABkcnMvZTJvRG9jLnhtbFBLAQItABQABgAIAAAAIQC+MsOT3QAAAAkB&#10;AAAPAAAAAAAAAAAAAAAAAA0FAABkcnMvZG93bnJldi54bWxQSwUGAAAAAAQABADzAAAAFwYAAAAA&#10;" filled="f" stroked="f">
                <v:textbox inset="0,0,0,0">
                  <w:txbxContent>
                    <w:p w:rsidR="00691301" w:rsidRDefault="00691301">
                      <w:pPr>
                        <w:spacing w:line="532" w:lineRule="exact"/>
                        <w:rPr>
                          <w:b/>
                          <w:sz w:val="48"/>
                        </w:rPr>
                      </w:pPr>
                      <w:r>
                        <w:rPr>
                          <w:b/>
                          <w:spacing w:val="-1"/>
                          <w:sz w:val="48"/>
                        </w:rPr>
                        <w:t>ACCA</w:t>
                      </w:r>
                    </w:p>
                  </w:txbxContent>
                </v:textbox>
                <w10:wrap anchorx="page"/>
              </v:shape>
            </w:pict>
          </mc:Fallback>
        </mc:AlternateContent>
      </w:r>
      <w:r>
        <w:rPr>
          <w:sz w:val="16"/>
        </w:rPr>
        <w:t xml:space="preserve">Air Conditioning Contractors of America 2800 </w:t>
      </w:r>
      <w:proofErr w:type="spellStart"/>
      <w:r>
        <w:rPr>
          <w:sz w:val="16"/>
        </w:rPr>
        <w:t>Shirlington</w:t>
      </w:r>
      <w:proofErr w:type="spellEnd"/>
      <w:r>
        <w:rPr>
          <w:sz w:val="16"/>
        </w:rPr>
        <w:t xml:space="preserve"> Road, Suite 300</w:t>
      </w:r>
    </w:p>
    <w:p w:rsidR="00E05DBF" w:rsidRDefault="00E05DBF" w:rsidP="00E05DBF">
      <w:pPr>
        <w:spacing w:before="2"/>
        <w:ind w:left="3079"/>
        <w:rPr>
          <w:sz w:val="16"/>
        </w:rPr>
      </w:pPr>
      <w:r>
        <w:rPr>
          <w:noProof/>
        </w:rPr>
        <mc:AlternateContent>
          <mc:Choice Requires="wps">
            <w:drawing>
              <wp:anchor distT="0" distB="0" distL="0" distR="0" simplePos="0" relativeHeight="251664384" behindDoc="0" locked="0" layoutInCell="1" allowOverlap="1">
                <wp:simplePos x="0" y="0"/>
                <wp:positionH relativeFrom="page">
                  <wp:posOffset>761365</wp:posOffset>
                </wp:positionH>
                <wp:positionV relativeFrom="paragraph">
                  <wp:posOffset>190500</wp:posOffset>
                </wp:positionV>
                <wp:extent cx="6501765" cy="0"/>
                <wp:effectExtent l="8890" t="6350" r="13970" b="12700"/>
                <wp:wrapTopAndBottom/>
                <wp:docPr id="371" name="Straight Connector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71"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5pt" to="571.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c+uIAIAADsEAAAOAAAAZHJzL2Uyb0RvYy54bWysU8uu2yAQ3VfqPyD2ie3cPK04V5WddHPb&#10;Gym3H0AA26gYEJA4UdV/70AebdpNVdULDMzM4cyZmeXzqZPoyK0TWhU4G6YYcUU1E6op8Je3zWCO&#10;kfNEMSK14gU+c4efV+/fLXuT85FutWTcIgBRLu9NgVvvTZ4kjra8I26oDVdgrLXtiIejbRJmSQ/o&#10;nUxGaTpNem2ZsZpy5+C2uhjxKuLXNaf+ta4d90gWGLj5uNq47sOarJYkbywxraBXGuQfWHREKHj0&#10;DlURT9DBij+gOkGtdrr2Q6q7RNe1oDzmANlk6W/Z7FpieMwFxHHmLpP7f7D083FrkWAFfpplGCnS&#10;QZF23hLRtB6VWimQUFsUrKBVb1wOIaXa2pAtPamdedH0q0NKly1RDY+c384GYGJE8hASDs7Ai/v+&#10;k2bgQw5eR+FOte0CJEiCTrE+53t9+MkjCpfTSZrNphOM6M2WkPwWaKzzH7nuUNgUWAoVpCM5Ob44&#10;D9TB9eYSrpXeCClj+aVCPbAdZYtRjHBaChaswc/ZZl9Ki44kdFD8ghCA9uBm9UGxiNZywtbXvSdC&#10;XvbgL1XAg1yAz3V3aZFvi3Sxnq/n48F4NF0PxmlVDT5syvFguslmk+qpKssq+x6oZeO8FYxxFdjd&#10;2jUb/107XAfn0mj3hr3rkDyixxSB7O0fScdihvpdOmGv2XlrgxqhrtCh0fk6TWEEfj1Hr58zv/oB&#10;AAD//wMAUEsDBBQABgAIAAAAIQAxlNle3QAAAAoBAAAPAAAAZHJzL2Rvd25yZXYueG1sTI9BT4NA&#10;EIXvJv6HzZh4swu2EYssjWlCvBmpxvOWHQHLziK7BfrvncZDPb43X968l21m24kRB986UhAvIhBI&#10;lTMt1Qo+3ou7RxA+aDK6c4QKTuhhk19fZTo1bqISx12oBYeQT7WCJoQ+ldJXDVrtF65H4tuXG6wO&#10;LIdamkFPHG47eR9FD9LqlvhDo3vcNlgddkerYHsofk6JG9+Sl7IqV9N38vlaJErd3szPTyACzuEC&#10;w7k+V4ecO+3dkYwXHet4vWZUwTLiTWcgXi15zP7PkXkm/0/IfwEAAP//AwBQSwECLQAUAAYACAAA&#10;ACEAtoM4kv4AAADhAQAAEwAAAAAAAAAAAAAAAAAAAAAAW0NvbnRlbnRfVHlwZXNdLnhtbFBLAQIt&#10;ABQABgAIAAAAIQA4/SH/1gAAAJQBAAALAAAAAAAAAAAAAAAAAC8BAABfcmVscy8ucmVsc1BLAQIt&#10;ABQABgAIAAAAIQDzBc+uIAIAADsEAAAOAAAAAAAAAAAAAAAAAC4CAABkcnMvZTJvRG9jLnhtbFBL&#10;AQItABQABgAIAAAAIQAxlNle3QAAAAoBAAAPAAAAAAAAAAAAAAAAAHoEAABkcnMvZG93bnJldi54&#10;bWxQSwUGAAAAAAQABADzAAAAhAUAAAAA&#10;" strokeweight=".96pt">
                <w10:wrap type="topAndBottom" anchorx="page"/>
              </v:lin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page">
                  <wp:posOffset>125373130</wp:posOffset>
                </wp:positionH>
                <wp:positionV relativeFrom="paragraph">
                  <wp:posOffset>496570</wp:posOffset>
                </wp:positionV>
                <wp:extent cx="32385" cy="100965"/>
                <wp:effectExtent l="0" t="0" r="0" b="0"/>
                <wp:wrapNone/>
                <wp:docPr id="370" name="Freeform 37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665 11614"/>
                            <a:gd name="T1" fmla="*/ T0 w 51"/>
                            <a:gd name="T2" fmla="+- 0 46 46"/>
                            <a:gd name="T3" fmla="*/ 46 h 159"/>
                            <a:gd name="T4" fmla="+- 0 11614 11614"/>
                            <a:gd name="T5" fmla="*/ T4 w 51"/>
                            <a:gd name="T6" fmla="+- 0 46 46"/>
                            <a:gd name="T7" fmla="*/ 46 h 159"/>
                            <a:gd name="T8" fmla="+- 0 11614 11614"/>
                            <a:gd name="T9" fmla="*/ T8 w 51"/>
                            <a:gd name="T10" fmla="+- 0 70 46"/>
                            <a:gd name="T11" fmla="*/ 70 h 159"/>
                            <a:gd name="T12" fmla="+- 0 11614 11614"/>
                            <a:gd name="T13" fmla="*/ T12 w 51"/>
                            <a:gd name="T14" fmla="+- 0 205 46"/>
                            <a:gd name="T15" fmla="*/ 205 h 159"/>
                            <a:gd name="T16" fmla="+- 0 11665 11614"/>
                            <a:gd name="T17" fmla="*/ T16 w 51"/>
                            <a:gd name="T18" fmla="+- 0 205 46"/>
                            <a:gd name="T19" fmla="*/ 205 h 159"/>
                            <a:gd name="T20" fmla="+- 0 11665 11614"/>
                            <a:gd name="T21" fmla="*/ T20 w 51"/>
                            <a:gd name="T22" fmla="+- 0 70 46"/>
                            <a:gd name="T23" fmla="*/ 70 h 159"/>
                            <a:gd name="T24" fmla="+- 0 11665 11614"/>
                            <a:gd name="T25" fmla="*/ T24 w 51"/>
                            <a:gd name="T26" fmla="+- 0 46 46"/>
                            <a:gd name="T27" fmla="*/ 46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70" o:spid="_x0000_s1026" style="position:absolute;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39.1pt,9871.9pt,39.1pt,9871.9pt,40.3pt,9871.9pt,47.05pt,9874.45pt,47.05pt,9874.45pt,40.3pt,9874.45pt,39.1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vgCBgQAANQLAAAOAAAAZHJzL2Uyb0RvYy54bWysVlGPozYQfq/U/2Dx2CoLJoSEaLOn3u2l&#10;qrRtVzr6AxwwARVsajvJ7lX9750xOAcpya1O5QEM/hh/8814PPfvXpqaHLnSlRQbj94FHuEik3kl&#10;9hvvj3Q7W3lEGyZyVkvBN94r1967h++/uz+1ax7KUtY5VwSMCL0+tRuvNKZd+77OSt4wfSdbLmCy&#10;kKphBl7V3s8VO4H1pvbDIIj9k1R5q2TGtYavj92k92DtFwXPzO9Fobkh9cYDbsbelb3v8O4/3LP1&#10;XrG2rLKeBvsGFg2rBCx6NvXIDCMHVf3HVFNlSmpZmLtMNr4siirj1gfwhgYX3nwqWcutLyCObs8y&#10;6f/PbPbb8VmRKt948yXoI1gDQdoqzlFygt9AoVOr1wD81D4r9FG3TzL7UxMhP+aVeZaVMMCIItIf&#10;QfFFw09kd/pV5mCYHYy0Mr0UqkFTIAB5sdF4PUeDvxiSwcd5OF8tPJLBDA2CJF7YBdja/ZsdtPmZ&#10;S2uHHZ+06WKZw8hGIu+9ScGvoqkhrD/OSEAojeMF3mnUR/8MpA74g0/SgJzIwjoFUT1DQgextqKY&#10;RPGllbmDgBUAlIQukktM5DCOEo2mKYEAHXekFE1Sih3kOqWlg9ygBBt1rNI1SokDIqXVJCU6lnwZ&#10;TMhEh2oDYlInOtbbRm1aKDqUPaXhNK+x7mGwmCI21Bwh08zGst/KqqH6KY2nmY3lv8JsKP1VZuFY&#10;/BvMwmEI0vBKxo9DMBnLcCj+tViGY/Fv8RpGIA2n0z4cB2ByK4ZD6Yd70cc93RcKVrrakb2I/huM&#10;CMMjLLDlqpUay1QKekE1Sud9JQIUVporYHACwcs3gSGyCIZNgVXU2rxhGpPdwl1NvM2EggwWbuvQ&#10;V61jWiAcovoWMmHvKIg9gHer9HIqOIcvT2DlETiBd/gPW7fMYBTckJw2HtReUkLph+KJnxt55Km0&#10;AIOxwGkgac8nWOvLdC2GMNgLA5Sbc8/WmuowkJ4dfTfpnkNQX8phQTfrnh2qZ/VG2FeWvHCxWwmW&#10;RrFskpxVQ7EHp6GWdZVvq7pGubTa7z7UihwZtkD26h0dwWqbykLib04H/B1O4z4weC7blubvhIZR&#10;8D5MZtt4tZxF22gxS5bBahbQ5H0SB1ESPW7/wajRaF1Wec7FUyW4a69o9Lb2pW/0usbINliYFskC&#10;8s369Q1OKnkQuU24krP8Yz82rKq7sT9mbEUGt93TCmFbHOxqur5oJ/NX6HCU7FpLaIVhUEr12SMn&#10;aCs3nv7rwBT3SP2LgC4poVEE+WbsS7RYYrFWw5ndcIaJDExtPONBNcLhB9P1rodWVfsSVqJWCyF/&#10;gs6qqLAFsvw6Vv0LtI7Wg77Nxd50+G5RX5rxh38BAAD//wMAUEsDBBQABgAIAAAAIQDJN8yI3wAA&#10;AA0BAAAPAAAAZHJzL2Rvd25yZXYueG1sTI/BTsMwEETvSPyDtUjcqJNS0STEqRAV4kZEW3F2YhNH&#10;jdeR7bbm79me4Di7o5k39SbZiZ21D6NDAfkiA6axd2rEQcBh//ZQAAtRopKTQy3gRwfYNLc3tayU&#10;u+CnPu/iwCgEQyUFmBjnivPQG21lWLhZI/2+nbcykvQDV15eKNxOfJllT9zKEanByFm/Gt0fdydL&#10;vW1K3fbji/fGlFPuj+371rdC3N+ll2dgUaf4Z4YrPqFDQ0ydO6EKbCJdrlePBB8FrIslsKuFTkUJ&#10;rBNQrnLgTc3/r2h+AQAA//8DAFBLAQItABQABgAIAAAAIQC2gziS/gAAAOEBAAATAAAAAAAAAAAA&#10;AAAAAAAAAABbQ29udGVudF9UeXBlc10ueG1sUEsBAi0AFAAGAAgAAAAhADj9If/WAAAAlAEAAAsA&#10;AAAAAAAAAAAAAAAALwEAAF9yZWxzLy5yZWxzUEsBAi0AFAAGAAgAAAAhALJa+AIGBAAA1AsAAA4A&#10;AAAAAAAAAAAAAAAALgIAAGRycy9lMm9Eb2MueG1sUEsBAi0AFAAGAAgAAAAhAMk3zIjfAAAADQEA&#10;AA8AAAAAAAAAAAAAAAAAYAYAAGRycy9kb3ducmV2LnhtbFBLBQYAAAAABAAEAPMAAABsBwAAAAA=&#10;" fillcolor="black" stroked="f">
                <v:path arrowok="t" o:connecttype="custom" o:connectlocs="32385,29210;0,29210;0,44450;0,130175;32385,130175;32385,44450;32385,29210" o:connectangles="0,0,0,0,0,0,0"/>
                <o:lock v:ext="edit" verticies="t"/>
                <w10:wrap anchorx="page"/>
              </v:polylin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page">
                  <wp:posOffset>125373130</wp:posOffset>
                </wp:positionH>
                <wp:positionV relativeFrom="paragraph">
                  <wp:posOffset>3497580</wp:posOffset>
                </wp:positionV>
                <wp:extent cx="32385" cy="100965"/>
                <wp:effectExtent l="0" t="0" r="0" b="0"/>
                <wp:wrapNone/>
                <wp:docPr id="369" name="Freeform 36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665 11614"/>
                            <a:gd name="T1" fmla="*/ T0 w 51"/>
                            <a:gd name="T2" fmla="+- 0 324 324"/>
                            <a:gd name="T3" fmla="*/ 324 h 159"/>
                            <a:gd name="T4" fmla="+- 0 11614 11614"/>
                            <a:gd name="T5" fmla="*/ T4 w 51"/>
                            <a:gd name="T6" fmla="+- 0 324 324"/>
                            <a:gd name="T7" fmla="*/ 324 h 159"/>
                            <a:gd name="T8" fmla="+- 0 11614 11614"/>
                            <a:gd name="T9" fmla="*/ T8 w 51"/>
                            <a:gd name="T10" fmla="+- 0 348 324"/>
                            <a:gd name="T11" fmla="*/ 348 h 159"/>
                            <a:gd name="T12" fmla="+- 0 11614 11614"/>
                            <a:gd name="T13" fmla="*/ T12 w 51"/>
                            <a:gd name="T14" fmla="+- 0 483 324"/>
                            <a:gd name="T15" fmla="*/ 483 h 159"/>
                            <a:gd name="T16" fmla="+- 0 11665 11614"/>
                            <a:gd name="T17" fmla="*/ T16 w 51"/>
                            <a:gd name="T18" fmla="+- 0 483 324"/>
                            <a:gd name="T19" fmla="*/ 483 h 159"/>
                            <a:gd name="T20" fmla="+- 0 11665 11614"/>
                            <a:gd name="T21" fmla="*/ T20 w 51"/>
                            <a:gd name="T22" fmla="+- 0 348 324"/>
                            <a:gd name="T23" fmla="*/ 348 h 159"/>
                            <a:gd name="T24" fmla="+- 0 11665 11614"/>
                            <a:gd name="T25" fmla="*/ T24 w 51"/>
                            <a:gd name="T26" fmla="+- 0 324 324"/>
                            <a:gd name="T27" fmla="*/ 324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69"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275.4pt,9871.9pt,275.4pt,9871.9pt,276.6pt,9871.9pt,283.35pt,9874.45pt,283.35pt,9874.45pt,276.6pt,9874.45pt,275.4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tl0CQQAAOULAAAOAAAAZHJzL2Uyb0RvYy54bWysVu2OozYU/V+p72Dxs1UGTMgH0WRW3Z1N&#10;VWl2O9LSB3DABFSwqe2EzFZ9995rIAMpZEerjjRg7JPr43Ps63v/7lwW5MSVzqXYOvTOcwgXsUxy&#10;cdg6f0S72doh2jCRsEIKvnVeuHbePfz4w31dbbgvM1kkXBEIIvSmrrZOZky1cV0dZ7xk+k5WXMBg&#10;KlXJDHyqg5soVkP0snB9z1u6tVRJpWTMtYbex2bQebDx05TH5vc01dyQYusAN2Ofyj73+HQf7tnm&#10;oFiV5XFLg30Hi5LlAia9hHpkhpGjyv8TqsxjJbVMzV0sS1emaR5zuwZYDfWuVvMlYxW3awFxdHWR&#10;Sf9/YePPp2dF8mTrzJehQwQrwaSd4hwlJ9gHCtWV3gDwS/WscI26epLxn5oI+THJzbPMhQFGFJHu&#10;AIofGn5E9vUnmUBgdjTSynROVYmhQABytm68XNzgZ0Ni6Jz78/XCITGMUM8Llws7Adt0v42P2vzK&#10;pY3DTk/aNF4m0LJOJO1qIvA9LQuw9ecZ8Qily+UCnzRo3b8AaQf8ySWRR2qysIsCVy8Qv4PYWHM/&#10;IPB/HWfegSAOQjJCF1bIfqSgA3WsaDDOCjRo6COrYJTVsoPcYrXqQLdYwXEdajXFCjbLK6v1KCs6&#10;FH4erMfEon3VETOqFh0Kb+0bl4v21Y+oP05tqH6wno9S60uPmHFqQ/Vv7a++BRFdjlMbWjBFra//&#10;JDV/6MANan7fhcif2PxDEyYM9fsGTBoKp+Zqp02dSr/vQgTHafRcDk2YOJh+34DByXTxaLaZg2Vd&#10;MonPou2DFmF4p3k2f1VSY96KQDVIT9G8TU2AwtQzAYZ1IHj1JjD4i2A4HZhWbcwboXHTW3iXJG8z&#10;oaCDhdus9M3ouDkQDs6+hQwaZuGDlTaztHIquJivr2TlELiS9zgF21TMoAtdk9RbB5IxyeAugFSK&#10;3aU88UhagEEvcBhmtVc6zPU6XIg+DE5ED9WNde/KhmowTV6HUN1g9+6D2sQ+iWpZvRH2jSmvltjw&#10;galRLLtJLqpBZ/961LLIk11eFCiXVof9h0KRE8OayP61tg5ghd3KQuLPGtebHrieW2PworY1zt8h&#10;9QPvvR/Odsv1ahbsgsUsXHnrmUfD9+HSC8LgcfcPukaDTZYnCRdPueBdvUWDt9UzbeXXVEq24sJt&#10;ES5gv9l1fccilTyKxG64jLPkY9s2LC+atjtkbEWGZXdvK4StebDMaQqlvUxeoORRsqk1oTaGRibV&#10;V4fUUGduHf3XkSnukOI3AWVTSIMA9puxH8FihSlb9Uf2/REmYgi1dYwD2QibH0xTzB4rlR8ymIla&#10;LYT8BUqtNMeayPJrWLUfUEvaFbR1Lxar/W+Leq3OH/4FAAD//wMAUEsDBBQABgAIAAAAIQD9XX8G&#10;4AAAAA8BAAAPAAAAZHJzL2Rvd25yZXYueG1sTI/NTsMwEITvSLyDtUjcqFOgaZPGqRAV4kZEQZyd&#10;eBtH9U9ku214e7YnetvZHc18W20ma9gJQxy8EzCfZcDQdV4Nrhfw/fX2sAIWk3RKGu9QwC9G2NS3&#10;N5UslT+7TzztUs8oxMVSCtApjSXnsdNoZZz5ER3d9j5YmUiGnqsgzxRuDX/MspxbOThq0HLEV43d&#10;YXe01NtMU7v9+OGd1oWZh0Pzvg2NEPd308saWMIp/Zvhgk/oUBNT649ORWZIF8vnJ4JPAhaLjIaL&#10;h3arAlhLuzxfAq8rfv1H/QcAAP//AwBQSwECLQAUAAYACAAAACEAtoM4kv4AAADhAQAAEwAAAAAA&#10;AAAAAAAAAAAAAAAAW0NvbnRlbnRfVHlwZXNdLnhtbFBLAQItABQABgAIAAAAIQA4/SH/1gAAAJQB&#10;AAALAAAAAAAAAAAAAAAAAC8BAABfcmVscy8ucmVsc1BLAQItABQABgAIAAAAIQAQQtl0CQQAAOUL&#10;AAAOAAAAAAAAAAAAAAAAAC4CAABkcnMvZTJvRG9jLnhtbFBLAQItABQABgAIAAAAIQD9XX8G4AAA&#10;AA8BAAAPAAAAAAAAAAAAAAAAAGMGAABkcnMvZG93bnJldi54bWxQSwUGAAAAAAQABADzAAAAcAcA&#10;AAAA&#10;" fillcolor="black" stroked="f">
                <v:path arrowok="t" o:connecttype="custom" o:connectlocs="32385,205740;0,205740;0,220980;0,306705;32385,306705;32385,220980;32385,205740" o:connectangles="0,0,0,0,0,0,0"/>
                <o:lock v:ext="edit" verticies="t"/>
                <w10:wrap anchorx="page"/>
              </v:polyline>
            </w:pict>
          </mc:Fallback>
        </mc:AlternateContent>
      </w:r>
      <w:r>
        <w:rPr>
          <w:sz w:val="16"/>
        </w:rPr>
        <w:t>Arlington, VA 22206</w:t>
      </w:r>
    </w:p>
    <w:p w:rsidR="00E05DBF" w:rsidRDefault="00E05DBF" w:rsidP="00E05DBF">
      <w:pPr>
        <w:pStyle w:val="BodyText"/>
        <w:tabs>
          <w:tab w:val="left" w:pos="9965"/>
        </w:tabs>
        <w:spacing w:line="182" w:lineRule="exact"/>
        <w:ind w:left="559"/>
        <w:jc w:val="both"/>
      </w:pPr>
      <w:r>
        <w:t>Standard</w:t>
      </w:r>
      <w:r>
        <w:tab/>
        <w:t>Referenced</w:t>
      </w:r>
    </w:p>
    <w:p w:rsidR="00E05DBF" w:rsidRDefault="00E05DBF" w:rsidP="00E05DBF">
      <w:pPr>
        <w:pStyle w:val="BodyText"/>
        <w:tabs>
          <w:tab w:val="left" w:pos="10258"/>
        </w:tabs>
        <w:spacing w:line="180" w:lineRule="exact"/>
        <w:ind w:left="559"/>
        <w:jc w:val="both"/>
      </w:pPr>
      <w:r>
        <w:rPr>
          <w:noProof/>
        </w:rPr>
        <mc:AlternateContent>
          <mc:Choice Requires="wps">
            <w:drawing>
              <wp:anchor distT="0" distB="0" distL="114300" distR="114300" simplePos="0" relativeHeight="251678720" behindDoc="0" locked="0" layoutInCell="1" allowOverlap="1">
                <wp:simplePos x="0" y="0"/>
                <wp:positionH relativeFrom="page">
                  <wp:posOffset>125373130</wp:posOffset>
                </wp:positionH>
                <wp:positionV relativeFrom="paragraph">
                  <wp:posOffset>895985</wp:posOffset>
                </wp:positionV>
                <wp:extent cx="32385" cy="100965"/>
                <wp:effectExtent l="0" t="0" r="0" b="0"/>
                <wp:wrapNone/>
                <wp:docPr id="368" name="Freeform 36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665 11614"/>
                            <a:gd name="T1" fmla="*/ T0 w 51"/>
                            <a:gd name="T2" fmla="+- 0 83 83"/>
                            <a:gd name="T3" fmla="*/ 83 h 159"/>
                            <a:gd name="T4" fmla="+- 0 11614 11614"/>
                            <a:gd name="T5" fmla="*/ T4 w 51"/>
                            <a:gd name="T6" fmla="+- 0 83 83"/>
                            <a:gd name="T7" fmla="*/ 83 h 159"/>
                            <a:gd name="T8" fmla="+- 0 11614 11614"/>
                            <a:gd name="T9" fmla="*/ T8 w 51"/>
                            <a:gd name="T10" fmla="+- 0 107 83"/>
                            <a:gd name="T11" fmla="*/ 107 h 159"/>
                            <a:gd name="T12" fmla="+- 0 11614 11614"/>
                            <a:gd name="T13" fmla="*/ T12 w 51"/>
                            <a:gd name="T14" fmla="+- 0 242 83"/>
                            <a:gd name="T15" fmla="*/ 242 h 159"/>
                            <a:gd name="T16" fmla="+- 0 11665 11614"/>
                            <a:gd name="T17" fmla="*/ T16 w 51"/>
                            <a:gd name="T18" fmla="+- 0 242 83"/>
                            <a:gd name="T19" fmla="*/ 242 h 159"/>
                            <a:gd name="T20" fmla="+- 0 11665 11614"/>
                            <a:gd name="T21" fmla="*/ T20 w 51"/>
                            <a:gd name="T22" fmla="+- 0 107 83"/>
                            <a:gd name="T23" fmla="*/ 107 h 159"/>
                            <a:gd name="T24" fmla="+- 0 11665 11614"/>
                            <a:gd name="T25" fmla="*/ T24 w 51"/>
                            <a:gd name="T26" fmla="+- 0 83 83"/>
                            <a:gd name="T27" fmla="*/ 83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68"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70.55pt,9871.9pt,70.55pt,9871.9pt,71.75pt,9871.9pt,78.5pt,9874.45pt,78.5pt,9874.45pt,71.75pt,9874.45pt,70.55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e8vCwQAANgLAAAOAAAAZHJzL2Uyb0RvYy54bWysVl2PozYUfa/U/2Dx2CoDJuSDaDKr7s6m&#10;qjS7HWnpD3DABFSwqe18zFb9773X4CykJDNaNQ/E4MP1ueeY63v/7lRX5MCVLqVYe/Qu8AgXqcxK&#10;sVt7fySbydIj2jCRsUoKvvZeuPbePfz4w/2xWfFQFrLKuCIQROjVsVl7hTHNyvd1WvCa6TvZcAGT&#10;uVQ1M3Crdn6m2BGi15UfBsHcP0qVNUqmXGt4+thOeg82fp7z1Pye55obUq094GbsVdnrFq/+wz1b&#10;7RRrijLtaLDvYFGzUsCi51CPzDCyV+V/QtVlqqSWublLZe3LPC9TbnOAbGhwkc2XgjXc5gLi6OYs&#10;k/7/wqafD8+KlNnam87BKsFqMGmjOEfJCT4DhY6NXgHwS/OsMEfdPMn0T02E/JiV5lmWwgAjikh/&#10;AMUbDS+R7fGTzCAw2xtpZTrlqsZQIAA5WTdezm7wkyEpPJyG0+XMIynM0CCI5zO7AFu5d9O9Nr9y&#10;aeOww5M2rZcZjKwTWZdNAr7ndQW2/jwhAaF0Pp/hlUad+2cgdcCffJIE5EhmNilw9QwJHcTGWk7J&#10;cnoZZeogEAUABaGz+BITOYyjRKNxSiBAyx0pRaOU5g5yndLCQW5QAveHKl2jFDsgUlqOUqIXkgeL&#10;EZ1oX24KkFGl6FBx69u4VLQvfELDcWZD5cMoHGPWVx0h48yGwt/aV339EzofZzY04AqzvvhXmYUX&#10;8l/f8WHfgyS8sucvLBh1M+yrf9XNcCj/Dc3CvgdJOL71w6EFo59j2Be//z36+F13xYIVrn6kJ9E9&#10;gxFheIwFtmQ1UmOpSkAxqEiJ/ewhBKCw2lwBQxIIXnSl6zYYvEUwfBdYSV8Ljdvdwl1dvB2cggwW&#10;bmvRq9FxYyAcbH0LGXTLwgeZtqt0cio4iy9PYeUROIW3bXVsmEEXUE0ckuPag/pLCij/UEDxcS0P&#10;PJEWYNALnIZV7SkOa32brkQfBl9DD+Xm3H9jQ7UY2J5ttm7S/fdBXTmHBd2s+29RHas3wl5Z8iLF&#10;diVYGhWym+SsGordOxG1rMpsU1YVyqXVbvuhUuTAsA2yvy7RAayyW1lIfM3pgK/DidwZg2ezbWv+&#10;jmkYBe/DeLKZLxeTaBPNJvEiWE4CGr+P50EUR4+bf9A1Gq2KMsu4eCoFdy0Wjd7WwnTNXtsc2SYL&#10;t0U8g/1m8/qOJJXciwyyY6uCs+xjNzasrNqxP2RsRYa03b8VwrY52Nm0vdFWZi/Q5SjZtpfQDsOg&#10;kOqrR47QWq49/deeKe6R6jcBnVJMowj2m7E30WyB5Vr1Z7b9GSZSCLX2jAfVCIcfTNu/7htV7gpY&#10;iVothPwFuqu8xDbI8mtZdTfQPtoMulYX+9P+vUV9a8gf/gUAAP//AwBQSwMEFAAGAAgAAAAhAKy7&#10;7fffAAAADwEAAA8AAABkcnMvZG93bnJldi54bWxMj8FOwzAQRO9I/IO1SNyoEyi0CXEqRIW4EVEQ&#10;Zyc2cVR7Hdlua/6e7QluO7ujmbfNJjvLjjrEyaOAclEA0zh4NeEo4PPj5WYNLCaJSlqPWsCPjrBp&#10;Ly8aWSt/wnd93KWRUQjGWgowKc0153Ew2sm48LNGun374GQiGUaugjxRuLP8tigeuJMTUoORs342&#10;etjvDo56u5z77dsXH4ypbBn23es2dEJcX+WnR2BJ5/RnhjM+oUNLTL0/oIrMkq5WyzuCTzQuyxLY&#10;2UO7dQWsp/F+VQBvG/7/j/YXAAD//wMAUEsBAi0AFAAGAAgAAAAhALaDOJL+AAAA4QEAABMAAAAA&#10;AAAAAAAAAAAAAAAAAFtDb250ZW50X1R5cGVzXS54bWxQSwECLQAUAAYACAAAACEAOP0h/9YAAACU&#10;AQAACwAAAAAAAAAAAAAAAAAvAQAAX3JlbHMvLnJlbHNQSwECLQAUAAYACAAAACEAxQ3vLwsEAADY&#10;CwAADgAAAAAAAAAAAAAAAAAuAgAAZHJzL2Uyb0RvYy54bWxQSwECLQAUAAYACAAAACEArLvt998A&#10;AAAPAQAADwAAAAAAAAAAAAAAAABlBgAAZHJzL2Rvd25yZXYueG1sUEsFBgAAAAAEAAQA8wAAAHEH&#10;AAAAAA==&#10;" fillcolor="black" stroked="f">
                <v:path arrowok="t" o:connecttype="custom" o:connectlocs="32385,52705;0,52705;0,67945;0,153670;32385,153670;32385,67945;32385,52705" o:connectangles="0,0,0,0,0,0,0"/>
                <o:lock v:ext="edit" verticies="t"/>
                <w10:wrap anchorx="page"/>
              </v:polyline>
            </w:pict>
          </mc:Fallback>
        </mc:AlternateContent>
      </w:r>
      <w:proofErr w:type="gramStart"/>
      <w:r>
        <w:t>reference</w:t>
      </w:r>
      <w:proofErr w:type="gramEnd"/>
      <w:r>
        <w:tab/>
        <w:t>in</w:t>
      </w:r>
      <w:r>
        <w:rPr>
          <w:spacing w:val="-6"/>
        </w:rPr>
        <w:t xml:space="preserve"> </w:t>
      </w:r>
      <w:r>
        <w:t>code</w:t>
      </w:r>
    </w:p>
    <w:p w:rsidR="00E05DBF" w:rsidRDefault="00E05DBF" w:rsidP="00E05DBF">
      <w:pPr>
        <w:pStyle w:val="BodyText"/>
        <w:tabs>
          <w:tab w:val="left" w:pos="3079"/>
          <w:tab w:val="left" w:pos="9679"/>
        </w:tabs>
        <w:spacing w:line="193" w:lineRule="exact"/>
        <w:ind w:left="559"/>
        <w:jc w:val="both"/>
      </w:pPr>
      <w:r>
        <w:rPr>
          <w:noProof/>
        </w:rPr>
        <mc:AlternateContent>
          <mc:Choice Requires="wps">
            <w:drawing>
              <wp:anchor distT="0" distB="0" distL="0" distR="0" simplePos="0" relativeHeight="251665408" behindDoc="0" locked="0" layoutInCell="1" allowOverlap="1">
                <wp:simplePos x="0" y="0"/>
                <wp:positionH relativeFrom="page">
                  <wp:posOffset>761365</wp:posOffset>
                </wp:positionH>
                <wp:positionV relativeFrom="paragraph">
                  <wp:posOffset>177165</wp:posOffset>
                </wp:positionV>
                <wp:extent cx="6501765" cy="0"/>
                <wp:effectExtent l="8890" t="13335" r="13970" b="15240"/>
                <wp:wrapTopAndBottom/>
                <wp:docPr id="367" name="Straight Connector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67"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3.95pt" to="571.9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3eAHwIAADs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DSdYaRI&#10;B03aeUtE03pUaqVAQm1R8IJWvXE5pJRqa0O19KR25kXT7w4pXbZENTxyfjsbgMlCRvIuJWycgRv3&#10;/RfNIIYcvI7CnWrbBUiQBJ1if873/vCTRxQOp5M0m00nGNGbLyH5LdFY5z9z3aFgFFgKFaQjOTm+&#10;OB+IkPwWEo6V3ggpY/ulQj2wHWWLUcxwWgoWvCHO2WZfSouOJExQ/GJZ4HkMs/qgWERrOWHrq+2J&#10;kBcbbpcq4EEtwOdqXUbkxyJdrOfr+XgwHk3Xg3FaVYNPm3I8mG6y2aR6qsqyyn4Gatk4bwVjXAV2&#10;t3HNxn83DteHcxm0+8DedUjeo0fBgOztH0nHZob+XSZhr9l5a29NhgmNwdfXFJ7A4x7sxze/+gUA&#10;AP//AwBQSwMEFAAGAAgAAAAhAAVgg/rdAAAACgEAAA8AAABkcnMvZG93bnJldi54bWxMj0FPg0AQ&#10;he8m/ofNmHizC7URiyyNaUK8GanG85YdAcvOIrsF+u+dxkM9Td7My5vvZZvZdmLEwbeOFMSLCARS&#10;5UxLtYKP9+LuEYQPmozuHKGCE3rY5NdXmU6Nm6jEcRdqwSHkU62gCaFPpfRVg1b7heuR+PblBqsD&#10;y6GWZtATh9tOLqPoQVrdEn9odI/bBqvD7mgVbA/Fzylx41vyUlblavpOPl+LRKnbm/n5CUTAOVzM&#10;cMZndMiZae+OZLzoWMfrNVsVLBOeZ0O8uucy+7+NzDP5v0L+CwAA//8DAFBLAQItABQABgAIAAAA&#10;IQC2gziS/gAAAOEBAAATAAAAAAAAAAAAAAAAAAAAAABbQ29udGVudF9UeXBlc10ueG1sUEsBAi0A&#10;FAAGAAgAAAAhADj9If/WAAAAlAEAAAsAAAAAAAAAAAAAAAAALwEAAF9yZWxzLy5yZWxzUEsBAi0A&#10;FAAGAAgAAAAhAHqjd4AfAgAAOwQAAA4AAAAAAAAAAAAAAAAALgIAAGRycy9lMm9Eb2MueG1sUEsB&#10;Ai0AFAAGAAgAAAAhAAVgg/rdAAAACgEAAA8AAAAAAAAAAAAAAAAAeQQAAGRycy9kb3ducmV2Lnht&#10;bFBLBQYAAAAABAAEAPMAAACDBQAAAAA=&#10;" strokeweight=".96pt">
                <w10:wrap type="topAndBottom" anchorx="page"/>
              </v:lin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page">
                  <wp:posOffset>125373130</wp:posOffset>
                </wp:positionH>
                <wp:positionV relativeFrom="paragraph">
                  <wp:posOffset>1975485</wp:posOffset>
                </wp:positionV>
                <wp:extent cx="32385" cy="100965"/>
                <wp:effectExtent l="0" t="1905" r="0" b="1905"/>
                <wp:wrapNone/>
                <wp:docPr id="366" name="Freeform 36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665 11614"/>
                            <a:gd name="T1" fmla="*/ T0 w 51"/>
                            <a:gd name="T2" fmla="+- 0 183 183"/>
                            <a:gd name="T3" fmla="*/ 183 h 159"/>
                            <a:gd name="T4" fmla="+- 0 11614 11614"/>
                            <a:gd name="T5" fmla="*/ T4 w 51"/>
                            <a:gd name="T6" fmla="+- 0 183 183"/>
                            <a:gd name="T7" fmla="*/ 183 h 159"/>
                            <a:gd name="T8" fmla="+- 0 11614 11614"/>
                            <a:gd name="T9" fmla="*/ T8 w 51"/>
                            <a:gd name="T10" fmla="+- 0 207 183"/>
                            <a:gd name="T11" fmla="*/ 207 h 159"/>
                            <a:gd name="T12" fmla="+- 0 11614 11614"/>
                            <a:gd name="T13" fmla="*/ T12 w 51"/>
                            <a:gd name="T14" fmla="+- 0 342 183"/>
                            <a:gd name="T15" fmla="*/ 342 h 159"/>
                            <a:gd name="T16" fmla="+- 0 11665 11614"/>
                            <a:gd name="T17" fmla="*/ T16 w 51"/>
                            <a:gd name="T18" fmla="+- 0 342 183"/>
                            <a:gd name="T19" fmla="*/ 342 h 159"/>
                            <a:gd name="T20" fmla="+- 0 11665 11614"/>
                            <a:gd name="T21" fmla="*/ T20 w 51"/>
                            <a:gd name="T22" fmla="+- 0 207 183"/>
                            <a:gd name="T23" fmla="*/ 207 h 159"/>
                            <a:gd name="T24" fmla="+- 0 11665 11614"/>
                            <a:gd name="T25" fmla="*/ T24 w 51"/>
                            <a:gd name="T26" fmla="+- 0 183 183"/>
                            <a:gd name="T27" fmla="*/ 183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66" o:spid="_x0000_s1026" style="position:absolute;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155.55pt,9871.9pt,155.55pt,9871.9pt,156.75pt,9871.9pt,163.5pt,9874.45pt,163.5pt,9874.45pt,156.75pt,9874.45pt,155.55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zq7DQQAAOULAAAOAAAAZHJzL2Uyb0RvYy54bWysVl2PozYUfa/U/2Dx2CoDJuSDaDKr7s6m&#10;qjS7HWnpD3DABFSwqe18zFb9773X4CykJDNaNQ8E8OH63HPs63v/7lRX5MCVLqVYe/Qu8AgXqcxK&#10;sVt7fySbydIj2jCRsUoKvvZeuPbePfz4w/2xWfFQFrLKuCIQROjVsVl7hTHNyvd1WvCa6TvZcAGD&#10;uVQ1M/Codn6m2BGi15UfBsHcP0qVNUqmXGt4+9gOeg82fp7z1Pye55obUq094GbsVdnrFq/+wz1b&#10;7RRrijLtaLDvYFGzUsCk51CPzDCyV+V/QtVlqqSWublLZe3LPC9TbnOAbGhwkc2XgjXc5gLi6OYs&#10;k/7/wqafD8+KlNnam87nHhGsBpM2inOUnOA7UOjY6BUAvzTPCnPUzZNM/9REyI9ZaZ5lKQwwooj0&#10;B1B80PAR2R4/yQwCs72RVqZTrmoMBQKQk3Xj5ewGPxmSwstpOF3OPJLCCA2CeD6zE7CV+zbda/Mr&#10;lzYOOzxp03qZwZ11IuuyScD3vK7A1p8nJCCUzuczvNKoc/8MpA74k0+SgBzJzCYFrp4hoYO0sZZT&#10;QpfTyzhTB4I4MEwKQmfxJShyIMeKRuOsQIOWPrKKRlmBc/0Mx1ktHOgWK9iu/Uio0jir2AGR1XKU&#10;FR0KHwaLMbFoX3XEjKpFL4S/Toz21U9oOE5tqP40Ckep9aVHzDi1C/VvrK++BQmdj1MbWnCNWl//&#10;q9TCoQM3ln7YdyEJryz+oQlXDA37Blw1NBw6cIta34UkHN8B4YUJ41sg7Bsw2Jk+bvKucrDCFZP0&#10;JLp3cEcYnmmBrV+N1Fi3ElANylNiKwCEABSWnitgyAPBi66O3QaDvwiG3YFl9bXQuOgt3BXJ28Ep&#10;6GDhtiq9Gh0XB8LB2beQCbtEQe0evJ2lk1PBwXx5JCuPwJG8xW/YqmEGXXC35Lj2oBiTAs4CKKX4&#10;upYHnkgLMOgFDgNJe6TDXN+GK9GHwY7oodyY+29sqBYDK7Sl7wbdfx/UFXaY0I26/xbVsXoj7JUp&#10;L1JsZ4KpUSy7SM6qodi941HLqsw2ZVWhXFrtth8qRQ4MeyL76xIdwCq7lIXEz5wO+Dkcz50xeFDb&#10;HufvmIZR8D6MJ5v5cjGJNtFsEi+C5SSg8ft4HkRx9Lj5B12j0aoos4yLp1Jw12/R6G39TNf5tZ2S&#10;7bhwWcQzWG82r+9IUsm9yOyCKzjLPnb3hpVVe+8PGVuRIW33b4WwPQ+2OW2jtJXZC7Q8Sra9JvTG&#10;cFNI9dUjR+gz157+a88U90j1m4C2KaZRBOvN2IdotsCSrfoj2/4IEymEWnvGg2qEtx9M28zuG1Xu&#10;CpiJWi2E/AVarbzEnsjya1l1D9BL2gy6vheb1f6zRX3rzh/+BQAA//8DAFBLAwQUAAYACAAAACEA&#10;TiXz198AAAAPAQAADwAAAGRycy9kb3ducmV2LnhtbEyPwU7DMBBE70j8g7VI3KiTFtEmxKkQFeJG&#10;REGcndjEUe11ZLut+Xu2JzjO7GjmbbPNzrKTDnHyKKBcFMA0Dl5NOAr4/Hi52wCLSaKS1qMW8KMj&#10;bNvrq0bWyp/xXZ/2aWRUgrGWAkxKc815HIx2Mi78rJFu3z44mUiGkasgz1TuLF8WxQN3ckJaMHLW&#10;z0YPh/3R0W6Xc797++KDMZUtw6F73YVOiNub/PQILOmc/sJwwSd0aImp90dUkVnS1fp+RfBJwKos&#10;S2CXDHmbClhP3nJdAG8b/v+P9hcAAP//AwBQSwECLQAUAAYACAAAACEAtoM4kv4AAADhAQAAEwAA&#10;AAAAAAAAAAAAAAAAAAAAW0NvbnRlbnRfVHlwZXNdLnhtbFBLAQItABQABgAIAAAAIQA4/SH/1gAA&#10;AJQBAAALAAAAAAAAAAAAAAAAAC8BAABfcmVscy8ucmVsc1BLAQItABQABgAIAAAAIQAvYzq7DQQA&#10;AOULAAAOAAAAAAAAAAAAAAAAAC4CAABkcnMvZTJvRG9jLnhtbFBLAQItABQABgAIAAAAIQBOJfPX&#10;3wAAAA8BAAAPAAAAAAAAAAAAAAAAAGcGAABkcnMvZG93bnJldi54bWxQSwUGAAAAAAQABADzAAAA&#10;cwcAAAAA&#10;" fillcolor="black" stroked="f">
                <v:path arrowok="t" o:connecttype="custom" o:connectlocs="32385,116205;0,116205;0,131445;0,217170;32385,217170;32385,131445;32385,116205" o:connectangles="0,0,0,0,0,0,0"/>
                <o:lock v:ext="edit" verticies="t"/>
                <w10:wrap anchorx="page"/>
              </v:polyline>
            </w:pict>
          </mc:Fallback>
        </mc:AlternateContent>
      </w:r>
      <w:proofErr w:type="gramStart"/>
      <w:r>
        <w:t>number</w:t>
      </w:r>
      <w:proofErr w:type="gramEnd"/>
      <w:r>
        <w:tab/>
        <w:t>Title</w:t>
      </w:r>
      <w:r>
        <w:tab/>
        <w:t>section</w:t>
      </w:r>
      <w:r>
        <w:rPr>
          <w:spacing w:val="-6"/>
        </w:rPr>
        <w:t xml:space="preserve"> </w:t>
      </w:r>
      <w:r>
        <w:t>number</w:t>
      </w:r>
    </w:p>
    <w:p w:rsidR="00E05DBF" w:rsidRDefault="00E05DBF" w:rsidP="00E05DBF">
      <w:pPr>
        <w:pStyle w:val="BodyText"/>
        <w:tabs>
          <w:tab w:val="left" w:pos="3080"/>
        </w:tabs>
        <w:spacing w:before="23"/>
        <w:ind w:left="559"/>
        <w:jc w:val="both"/>
      </w:pPr>
      <w:r>
        <w:t>ACCA</w:t>
      </w:r>
      <w:r>
        <w:rPr>
          <w:spacing w:val="-5"/>
        </w:rPr>
        <w:t xml:space="preserve"> </w:t>
      </w:r>
      <w:r>
        <w:t>Manual</w:t>
      </w:r>
      <w:r>
        <w:rPr>
          <w:spacing w:val="-3"/>
        </w:rPr>
        <w:t xml:space="preserve"> </w:t>
      </w:r>
      <w:r>
        <w:t>D-1995</w:t>
      </w:r>
      <w:r>
        <w:tab/>
        <w:t>Residential Duct Systems. . . . . . . . . . . . . . . . . . . . . . . . . . . . . . . . . . . . . . . . . . . . . . . . . . . . . . .</w:t>
      </w:r>
      <w:r>
        <w:rPr>
          <w:spacing w:val="-28"/>
        </w:rPr>
        <w:t xml:space="preserve"> </w:t>
      </w:r>
      <w:r>
        <w:t>. C403.2.9.5</w:t>
      </w:r>
    </w:p>
    <w:p w:rsidR="00E05DBF" w:rsidRDefault="00E05DBF" w:rsidP="00E05DBF">
      <w:pPr>
        <w:pStyle w:val="BodyText"/>
        <w:tabs>
          <w:tab w:val="left" w:pos="3080"/>
        </w:tabs>
        <w:spacing w:before="21"/>
        <w:ind w:left="559"/>
        <w:jc w:val="both"/>
      </w:pPr>
      <w:r>
        <w:rPr>
          <w:noProof/>
        </w:rPr>
        <mc:AlternateContent>
          <mc:Choice Requires="wps">
            <w:drawing>
              <wp:anchor distT="0" distB="0" distL="114300" distR="114300" simplePos="0" relativeHeight="251680768" behindDoc="0" locked="0" layoutInCell="1" allowOverlap="1">
                <wp:simplePos x="0" y="0"/>
                <wp:positionH relativeFrom="page">
                  <wp:posOffset>125373130</wp:posOffset>
                </wp:positionH>
                <wp:positionV relativeFrom="paragraph">
                  <wp:posOffset>-939165</wp:posOffset>
                </wp:positionV>
                <wp:extent cx="32385" cy="100965"/>
                <wp:effectExtent l="0" t="0" r="0" b="0"/>
                <wp:wrapNone/>
                <wp:docPr id="365" name="Freeform 36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665 11614"/>
                            <a:gd name="T1" fmla="*/ T0 w 51"/>
                            <a:gd name="T2" fmla="+- 0 -87 -87"/>
                            <a:gd name="T3" fmla="*/ -87 h 159"/>
                            <a:gd name="T4" fmla="+- 0 11614 11614"/>
                            <a:gd name="T5" fmla="*/ T4 w 51"/>
                            <a:gd name="T6" fmla="+- 0 -87 -87"/>
                            <a:gd name="T7" fmla="*/ -87 h 159"/>
                            <a:gd name="T8" fmla="+- 0 11614 11614"/>
                            <a:gd name="T9" fmla="*/ T8 w 51"/>
                            <a:gd name="T10" fmla="+- 0 -63 -87"/>
                            <a:gd name="T11" fmla="*/ -63 h 159"/>
                            <a:gd name="T12" fmla="+- 0 11614 11614"/>
                            <a:gd name="T13" fmla="*/ T12 w 51"/>
                            <a:gd name="T14" fmla="+- 0 72 -87"/>
                            <a:gd name="T15" fmla="*/ 72 h 159"/>
                            <a:gd name="T16" fmla="+- 0 11665 11614"/>
                            <a:gd name="T17" fmla="*/ T16 w 51"/>
                            <a:gd name="T18" fmla="+- 0 72 -87"/>
                            <a:gd name="T19" fmla="*/ 72 h 159"/>
                            <a:gd name="T20" fmla="+- 0 11665 11614"/>
                            <a:gd name="T21" fmla="*/ T20 w 51"/>
                            <a:gd name="T22" fmla="+- 0 -63 -87"/>
                            <a:gd name="T23" fmla="*/ -63 h 159"/>
                            <a:gd name="T24" fmla="+- 0 11665 11614"/>
                            <a:gd name="T25" fmla="*/ T24 w 51"/>
                            <a:gd name="T26" fmla="+- 0 -87 -87"/>
                            <a:gd name="T27" fmla="*/ -87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65" o:spid="_x0000_s1026" style="position:absolute;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73.95pt,9871.9pt,-73.95pt,9871.9pt,-72.75pt,9871.9pt,-66pt,9874.45pt,-66pt,9874.45pt,-72.75pt,9874.45pt,-73.95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mYZCQQAAOELAAAOAAAAZHJzL2Uyb0RvYy54bWysVu2OozYU/V+p72Dxs1UGTMgH0WRW3Z1N&#10;VWl2O9LSB3DABFSwqe18zFZ9995rcBZSkhmtOtIEgw/X555jru/9u1NdkQNXupRi7dG7wCNcpDIr&#10;xW7t/ZFsJkuPaMNExiop+Np74dp79/DjD/fHZsVDWcgq44pAEKFXx2btFcY0K9/XacFrpu9kwwVM&#10;5lLVzMCt2vmZYkeIXld+GARz/yhV1iiZcq3h6WM76T3Y+HnOU/N7nmtuSLX2gJuxv8r+bvHXf7hn&#10;q51iTVGmHQ32HSxqVgpY9BzqkRlG9qr8T6i6TJXUMjd3qax9medlym0OkA0NLrL5UrCG21xAHN2c&#10;ZdL/X9j08+FZkTJbe9P5zCOC1WDSRnGOkhN8BgodG70C4JfmWWGOunmS6Z+aCPkxK82zLIUBRhSR&#10;/gCKNxpeItvjJ5lBYLY30sp0ylWNoUAAcrJuvJzd4CdDUng4DadLoJTCDA2CuKXis5V7N91r8yuX&#10;Ng47PGnTepnByDqRddkk4HteV2DrzxMSEErn8xn+0qhz/wykDviTT5KAHMnMJgWuniGhg9hYk+WC&#10;wP9lnKkDQRyEFITO4ktQ5ECOFY3GWYEGLX1kFY2ymjvILVYLB7rFCj7XoVbXWMUOiKyWo6zoUPjJ&#10;fDomFu2rjphRtehQeGvfuFy0r35Cw3FqQ/UX4SizvvIAGSc21P7W7uobkND5OLGhAVeI9cW/Riwc&#10;qn+DWNh3IAmvbPyhAVfMDPviXzUzHKp/i1rfgiQc3/3h0IIrH2XYl3/wVUJN2bmqwQpXSNKT6CoJ&#10;jAjD8yywtauRGmtWAqpBaUqmtu6xFaCw7FwBQx4ItqUC1rsNBnsRDF8GltTX0LjhLdzW6tfhoIOF&#10;24r0Khw3B8LB2beQCbtEQe0evF2lk1PBoXx5HCuPwHG8xXfYqmEGXXBDclx7UIhJAecAlFF8XMsD&#10;T6QFGPQCp4GkPc5hrW/TlejD4IvoodycuzY2VIuBHdrSd5Pu2gd1RR0WdLPu2qI6Vm+EvbLkRYrt&#10;SrA0imU3yVk1FLt3NGpZldmmrCqUS6vd9kOlyIFhP2T/ukQHsMpuZSHxNacDvg5Hc2cMHtK2v/k7&#10;pmEUvA/jyWa+XEyiTTSbxItgOQlo/D6eB1EcPW7+QddotCrKLOPiqRTc9Vo0elsv03V9bZdkuy3c&#10;FvEM9pvN6zuSVHIvMrvhCs6yj93YsLJqx/6QsRUZ0nZXK4Ttd7DFaZukrcxeoN1Rsu0zoS+GQSHV&#10;V48cocdce/qvPVPcI9VvAlqmmEYR7Ddjb6LZAku26s9s+zNMpBBq7RkPqhEOP5i2kd03qtwVsBK1&#10;Wgj5C7RZeYn9kOXXsupuoI+0GXQ9Lzaq/XuL+taZP/wLAAD//wMAUEsDBBQABgAIAAAAIQCqOSTp&#10;4QAAABEBAAAPAAAAZHJzL2Rvd25yZXYueG1sTI/BTsMwEETvSPyDtUjcWidtRZsQp0JUiBsRBXF2&#10;YhNHjdeR7bbm79mc4LazO5p5W+2THdlF+zA4FJAvM2AaO6cG7AV8frwsdsBClKjk6FAL+NEB9vXt&#10;TSVL5a74ri/H2DMKwVBKASbGqeQ8dEZbGZZu0ki3b+etjCR9z5WXVwq3I19l2QO3ckBqMHLSz0Z3&#10;p+PZUm+TUnt4++KdMcWY+1PzevCNEPd36ekRWNQp/plhxid0qImpdWdUgY2ki+1mTfBRwCLfbAtg&#10;s4mWOxrbebleZcDriv//pP4FAAD//wMAUEsBAi0AFAAGAAgAAAAhALaDOJL+AAAA4QEAABMAAAAA&#10;AAAAAAAAAAAAAAAAAFtDb250ZW50X1R5cGVzXS54bWxQSwECLQAUAAYACAAAACEAOP0h/9YAAACU&#10;AQAACwAAAAAAAAAAAAAAAAAvAQAAX3JlbHMvLnJlbHNQSwECLQAUAAYACAAAACEAGFJmGQkEAADh&#10;CwAADgAAAAAAAAAAAAAAAAAuAgAAZHJzL2Uyb0RvYy54bWxQSwECLQAUAAYACAAAACEAqjkk6eEA&#10;AAARAQAADwAAAAAAAAAAAAAAAABjBgAAZHJzL2Rvd25yZXYueG1sUEsFBgAAAAAEAAQA8wAAAHEH&#10;AAAAAA==&#10;" fillcolor="black" stroked="f">
                <v:path arrowok="t" o:connecttype="custom" o:connectlocs="32385,-55245;0,-55245;0,-40005;0,45720;32385,45720;32385,-40005;32385,-55245" o:connectangles="0,0,0,0,0,0,0"/>
                <o:lock v:ext="edit" verticies="t"/>
                <w10:wrap anchorx="page"/>
              </v:polylin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page">
                  <wp:posOffset>125373130</wp:posOffset>
                </wp:positionH>
                <wp:positionV relativeFrom="paragraph">
                  <wp:posOffset>2094230</wp:posOffset>
                </wp:positionV>
                <wp:extent cx="32385" cy="100965"/>
                <wp:effectExtent l="0" t="0" r="0" b="3810"/>
                <wp:wrapNone/>
                <wp:docPr id="364" name="Freeform 36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665 11614"/>
                            <a:gd name="T1" fmla="*/ T0 w 51"/>
                            <a:gd name="T2" fmla="+- 0 194 194"/>
                            <a:gd name="T3" fmla="*/ 194 h 159"/>
                            <a:gd name="T4" fmla="+- 0 11614 11614"/>
                            <a:gd name="T5" fmla="*/ T4 w 51"/>
                            <a:gd name="T6" fmla="+- 0 194 194"/>
                            <a:gd name="T7" fmla="*/ 194 h 159"/>
                            <a:gd name="T8" fmla="+- 0 11614 11614"/>
                            <a:gd name="T9" fmla="*/ T8 w 51"/>
                            <a:gd name="T10" fmla="+- 0 218 194"/>
                            <a:gd name="T11" fmla="*/ 218 h 159"/>
                            <a:gd name="T12" fmla="+- 0 11614 11614"/>
                            <a:gd name="T13" fmla="*/ T12 w 51"/>
                            <a:gd name="T14" fmla="+- 0 353 194"/>
                            <a:gd name="T15" fmla="*/ 353 h 159"/>
                            <a:gd name="T16" fmla="+- 0 11665 11614"/>
                            <a:gd name="T17" fmla="*/ T16 w 51"/>
                            <a:gd name="T18" fmla="+- 0 353 194"/>
                            <a:gd name="T19" fmla="*/ 353 h 159"/>
                            <a:gd name="T20" fmla="+- 0 11665 11614"/>
                            <a:gd name="T21" fmla="*/ T20 w 51"/>
                            <a:gd name="T22" fmla="+- 0 218 194"/>
                            <a:gd name="T23" fmla="*/ 218 h 159"/>
                            <a:gd name="T24" fmla="+- 0 11665 11614"/>
                            <a:gd name="T25" fmla="*/ T24 w 51"/>
                            <a:gd name="T26" fmla="+- 0 194 194"/>
                            <a:gd name="T27" fmla="*/ 194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64" o:spid="_x0000_s1026" style="position:absolute;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164.9pt,9871.9pt,164.9pt,9871.9pt,166.1pt,9871.9pt,172.85pt,9874.45pt,172.85pt,9874.45pt,166.1pt,9874.45pt,164.9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pYGCgQAAOULAAAOAAAAZHJzL2Uyb0RvYy54bWysVl2PozYUfa/U/2Dx2CoDJuSDaDKr7s6m&#10;qjRtR1r6AxwwARVsajsf06r/vfcanIUsyUar5oEAPlyfe459fR/fneqKHLjSpRRrjz4EHuEilVkp&#10;dmvvj2QzWXpEGyYyVknB194b1967p++/ezw2Kx7KQlYZVwSCCL06NmuvMKZZ+b5OC14z/SAbLmAw&#10;l6pmBh7Vzs8UO0L0uvLDIJj7R6myRsmUaw1vn9tB78nGz3Oemt/zXHNDqrUH3Iy9Knvd4tV/emSr&#10;nWJNUaYdDfYNLGpWCpj0HOqZGUb2qvwiVF2mSmqZm4dU1r7M8zLlNgfIhgYX2XwqWMNtLiCObs4y&#10;6f8vbPrb4VWRMlt703nkEcFqMGmjOEfJCb4DhY6NXgHwU/OqMEfdvMj0T02E/JiV5lWWwgAjikh/&#10;AMUHDR+R7fFXmUFgtjfSynTKVY2hQABysm68nd3gJ0NSeDkNp8uZR1IYoUEQz2d2ArZy36Z7bX7m&#10;0sZhhxdtWi8zuLNOZF02Cfie1xXY+uOEBITS+XyGV2pzA8vOQOqAP/gkCciRzGxSfUjoIG2sOCI0&#10;/iLO1IEgDgyTgtBZ3C2182Sg9pAVhVhjrECDFoisolFWcwe5xWrhQLdYwXa9j1XsgMhqOcqKDoUP&#10;6XJMLNpXHTGjatEL4VGocbloX/2EhuPUhupPZ9NRan3pETNO7UL9G+urb0FC5+PUhhZco9bX/yq1&#10;cOjAjaUf9l1IwiuLf2jCFUPDvgFXDQ2HDtyi1nchCcd3QHhhwvjGDPsGDHamj5u8qxyscMUkPYnu&#10;HdwRhmdaYOtXIzXWrQRUg/KUTLvSBCgsPVfAkAeCF3eBwV8Ew+7Asmpj3giNi97CXZG8zYSCDhZu&#10;q9JXo+PiQDg4ew+ZsEsU1O7B21k6ORUczJdHsvIIHMlb/IatGmbQBXdLjmsPijEp4CyAUoqva3ng&#10;ibQAg17gMJC0RzrM9Xm4En0Y7Igeyo25/8aGajGwQlv6btD990FdYYcJ3aj7b1EdqzthX5nyIsV2&#10;JpgaxbKL5Kwait07HrWsymxTVhXKpdVu+6FS5MCwJ7K/LtEBrLJLWUj8zOmAn8Px3BmDB7Xtcf6J&#10;aRgF78N4spkvF5NoE80m8SJYTgIav4/nQRRHz5t/0TUarYoyy7h4KQV3/RaN7utnus6v7ZRsx4XL&#10;Ip7BerN5fUOSSu5FZhdcwVn2sbs3rKzae3/I2IoMabt/K4TtebDNaRulrczeoOVRsu01oTeGm0Kq&#10;vz1yhD5z7em/9kxxj1S/CGibYhpFsN6MfYhmCyzZqj+y7Y8wkUKotWc8qEZ4+8G0zey+UeWugJmo&#10;1ULIn6DVykvsiSy/llX3AL2kzaDre7FZ7T9b1Ofu/Ok/AAAA//8DAFBLAwQUAAYACAAAACEAMLdW&#10;b+AAAAAPAQAADwAAAGRycy9kb3ducmV2LnhtbEyPzU7DMBCE70i8g7VI3KjTH2gT4lSICnEjoiDO&#10;TmziqPY6st3WvD3bE9x2dkcz39bb7Cw76RBHjwLmswKYxt6rEQcBnx8vdxtgMUlU0nrUAn50hG1z&#10;fVXLSvkzvuvTPg2MQjBWUoBJaao4j73RTsaZnzTS7dsHJxPJMHAV5JnCneWLonjgTo5IDUZO+tno&#10;/rA/Ouptc+52b1+8N6a083BoX3ehFeL2Jj89Aks6pz8zXPAJHRpi6vwRVWSWdLleLQk+CVguShou&#10;HtptSmAd7Vb3a+BNzf//0fwCAAD//wMAUEsBAi0AFAAGAAgAAAAhALaDOJL+AAAA4QEAABMAAAAA&#10;AAAAAAAAAAAAAAAAAFtDb250ZW50X1R5cGVzXS54bWxQSwECLQAUAAYACAAAACEAOP0h/9YAAACU&#10;AQAACwAAAAAAAAAAAAAAAAAvAQAAX3JlbHMvLnJlbHNQSwECLQAUAAYACAAAACEAXQKWBgoEAADl&#10;CwAADgAAAAAAAAAAAAAAAAAuAgAAZHJzL2Uyb0RvYy54bWxQSwECLQAUAAYACAAAACEAMLdWb+AA&#10;AAAPAQAADwAAAAAAAAAAAAAAAABkBgAAZHJzL2Rvd25yZXYueG1sUEsFBgAAAAAEAAQA8wAAAHEH&#10;AAAAAA==&#10;" fillcolor="black" stroked="f">
                <v:path arrowok="t" o:connecttype="custom" o:connectlocs="32385,123190;0,123190;0,138430;0,224155;32385,224155;32385,138430;32385,123190" o:connectangles="0,0,0,0,0,0,0"/>
                <o:lock v:ext="edit" verticies="t"/>
                <w10:wrap anchorx="page"/>
              </v:polyline>
            </w:pict>
          </mc:Fallback>
        </mc:AlternateContent>
      </w:r>
      <w:r>
        <w:t>ACCA</w:t>
      </w:r>
      <w:r>
        <w:rPr>
          <w:spacing w:val="-5"/>
        </w:rPr>
        <w:t xml:space="preserve"> </w:t>
      </w:r>
      <w:r>
        <w:t>Manual</w:t>
      </w:r>
      <w:r>
        <w:rPr>
          <w:spacing w:val="-3"/>
        </w:rPr>
        <w:t xml:space="preserve"> </w:t>
      </w:r>
      <w:r>
        <w:t>N-2005</w:t>
      </w:r>
      <w:r>
        <w:tab/>
        <w:t>Commercial</w:t>
      </w:r>
      <w:r>
        <w:rPr>
          <w:spacing w:val="-1"/>
        </w:rPr>
        <w:t xml:space="preserve"> </w:t>
      </w:r>
      <w:r>
        <w:t>Load</w:t>
      </w:r>
      <w:r>
        <w:rPr>
          <w:spacing w:val="-2"/>
        </w:rPr>
        <w:t xml:space="preserve"> </w:t>
      </w:r>
      <w:r>
        <w:t>Calculation</w:t>
      </w:r>
      <w:r>
        <w:rPr>
          <w:spacing w:val="-9"/>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w:t>
      </w:r>
      <w:r>
        <w:rPr>
          <w:spacing w:val="-24"/>
        </w:rPr>
        <w:t xml:space="preserve"> </w:t>
      </w:r>
      <w:r>
        <w:t>C403.2.1</w:t>
      </w:r>
    </w:p>
    <w:p w:rsidR="00E05DBF" w:rsidRDefault="00E05DBF" w:rsidP="00E05DBF">
      <w:pPr>
        <w:pStyle w:val="BodyText"/>
        <w:tabs>
          <w:tab w:val="left" w:pos="3082"/>
        </w:tabs>
        <w:spacing w:before="21" w:line="193" w:lineRule="exact"/>
        <w:ind w:left="559"/>
        <w:jc w:val="both"/>
      </w:pPr>
      <w:r>
        <w:t>ANSI/ASHRAE/</w:t>
      </w:r>
      <w:r>
        <w:tab/>
        <w:t>Peak Cooling and Heating Load Calculations in</w:t>
      </w:r>
      <w:r>
        <w:rPr>
          <w:spacing w:val="-7"/>
        </w:rPr>
        <w:t xml:space="preserve"> </w:t>
      </w:r>
      <w:r>
        <w:t>Buildings</w:t>
      </w:r>
    </w:p>
    <w:p w:rsidR="00E05DBF" w:rsidRDefault="00E05DBF" w:rsidP="00E05DBF">
      <w:pPr>
        <w:pStyle w:val="BodyText"/>
        <w:tabs>
          <w:tab w:val="left" w:pos="3260"/>
        </w:tabs>
        <w:spacing w:line="193" w:lineRule="exact"/>
        <w:ind w:left="559"/>
        <w:jc w:val="both"/>
      </w:pPr>
      <w:r>
        <w:rPr>
          <w:noProof/>
        </w:rPr>
        <mc:AlternateContent>
          <mc:Choice Requires="wps">
            <w:drawing>
              <wp:anchor distT="0" distB="0" distL="0" distR="0" simplePos="0" relativeHeight="251666432" behindDoc="0" locked="0" layoutInCell="1" allowOverlap="1">
                <wp:simplePos x="0" y="0"/>
                <wp:positionH relativeFrom="page">
                  <wp:posOffset>761365</wp:posOffset>
                </wp:positionH>
                <wp:positionV relativeFrom="paragraph">
                  <wp:posOffset>177165</wp:posOffset>
                </wp:positionV>
                <wp:extent cx="6501765" cy="0"/>
                <wp:effectExtent l="8890" t="11430" r="13970" b="7620"/>
                <wp:wrapTopAndBottom/>
                <wp:docPr id="363" name="Straight Connector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63"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3.95pt" to="571.9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cuIAIAADs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PFsjJEi&#10;HTRp5y0RTetRqZUCCbVFwQta9cblkFKqrQ3V0pPamRdNvzukdNkS1fDI+e1sACYLGcm7lLBxBm7c&#10;9180gxhy8DoKd6ptFyBBEnSK/Tnf+8NPHlE4nE3T7Gk2xYjefAnJb4nGOv+Z6w4Fo8BSqCAdycnx&#10;xflAhOS3kHCs9EZIGdsvFeqB7ShbjGKG01Kw4A1xzjb7Ulp0JGGC4hfLAs9jmNUHxSJaywlbX21P&#10;hLzYcLtUAQ9qAT5X6zIiPxbpYj1fzyeDyWi2HkzSqhp82pSTwWyTPU2rcVWWVfYzUMsmeSsY4yqw&#10;u41rNvm7cbg+nMug3Qf2rkPyHj0KBmRv/0g6NjP07zIJe83OW3trMkxoDL6+pvAEHvdgP7751S8A&#10;AAD//wMAUEsDBBQABgAIAAAAIQAFYIP63QAAAAoBAAAPAAAAZHJzL2Rvd25yZXYueG1sTI9BT4NA&#10;EIXvJv6HzZh4swu1EYssjWlCvBmpxvOWHQHLziK7BfrvncZDPU3ezMub72Wb2XZixMG3jhTEiwgE&#10;UuVMS7WCj/fi7hGED5qM7hyhghN62OTXV5lOjZuoxHEXasEh5FOtoAmhT6X0VYNW+4Xrkfj25Qar&#10;A8uhlmbQE4fbTi6j6EFa3RJ/aHSP2warw+5oFWwPxc8pceNb8lJW5Wr6Tj5fi0Sp25v5+QlEwDlc&#10;zHDGZ3TImWnvjmS86FjH6zVbFSwTnmdDvLrnMvu/jcwz+b9C/gsAAP//AwBQSwECLQAUAAYACAAA&#10;ACEAtoM4kv4AAADhAQAAEwAAAAAAAAAAAAAAAAAAAAAAW0NvbnRlbnRfVHlwZXNdLnhtbFBLAQIt&#10;ABQABgAIAAAAIQA4/SH/1gAAAJQBAAALAAAAAAAAAAAAAAAAAC8BAABfcmVscy8ucmVsc1BLAQIt&#10;ABQABgAIAAAAIQC/pMcuIAIAADsEAAAOAAAAAAAAAAAAAAAAAC4CAABkcnMvZTJvRG9jLnhtbFBL&#10;AQItABQABgAIAAAAIQAFYIP63QAAAAoBAAAPAAAAAAAAAAAAAAAAAHoEAABkcnMvZG93bnJldi54&#10;bWxQSwUGAAAAAAQABADzAAAAhAUAAAAA&#10;" strokeweight=".96pt">
                <w10:wrap type="topAndBottom" anchorx="page"/>
              </v:lin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page">
                  <wp:posOffset>7374890</wp:posOffset>
                </wp:positionH>
                <wp:positionV relativeFrom="paragraph">
                  <wp:posOffset>20320</wp:posOffset>
                </wp:positionV>
                <wp:extent cx="31750" cy="26035"/>
                <wp:effectExtent l="2540" t="0" r="3810" b="0"/>
                <wp:wrapNone/>
                <wp:docPr id="362" name="Rectangle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60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2" o:spid="_x0000_s1026" style="position:absolute;margin-left:580.7pt;margin-top:1.6pt;width:2.5pt;height:2.0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rFdwIAAPwEAAAOAAAAZHJzL2Uyb0RvYy54bWysVNuO0zAQfUfiHyy/d3PZ9JJo09VuSxHS&#10;AisWPsC1ncbCsY3tNl0Q/87YaUsLLytEH1KPZ3x8ZuaMb273nUQ7bp3QqsbZVYoRV1QzoTY1/vJ5&#10;NZph5DxRjEiteI2fucO389evbnpT8Vy3WjJuEYAoV/Wmxq33pkoSR1veEXelDVfgbLTtiAfTbhJm&#10;SQ/onUzyNJ0kvbbMWE25c7C7HJx4HvGbhlP/sWkc90jWGLj5+LXxuw7fZH5Dqo0lphX0QIP8A4uO&#10;CAWXnqCWxBO0teIvqE5Qq51u/BXVXaKbRlAec4BssvSPbJ5aYnjMBYrjzKlM7v/B0g+7R4sEq/H1&#10;JMdIkQ6a9AnKRtRGchQ2oUS9cRVEPplHG5J05kHTrw4pvWghjt9Zq/uWEwbEshCfXBwIhoOjaN2/&#10;1wzwydbrWK19Y7sACHVA+9iU51NT+N4jCpvX2XQMnaPgySfp9Tjik+p41Fjn33LdobCosQXqEZrs&#10;HpwPVEh1DInUtRRsJaSMht2sF9KiHQnqiL8DujsPkyoEKx2ODYjDDjCEO4IvcI3d/lFmeZHe5+Vo&#10;NZlNR8WqGI/KaTobpVl5X07SoiyWq5+BYFZUrWCMqweh+FF5WfGyzh5mYNBM1B7qa1yO83HM/YK9&#10;e1mSnfAwiFJ0NZ6dKkGq0NU3ikHapPJEyGGdXNKPVYYaHP9jVaIGQtsH+aw1ewYJWA1NgnbCkwGL&#10;VtvvGPUwfjV237bEcozkOwUyKrOiCPMajWI8zcGw5571uYcoClA19hgNy4UfZnxrrNi0cFMWC6P0&#10;HUivEVEYQZYDq4NgYcRiBofnIMzwuR2jfj9a818AAAD//wMAUEsDBBQABgAIAAAAIQAjJJgo3gAA&#10;AAkBAAAPAAAAZHJzL2Rvd25yZXYueG1sTI/BTsMwDIbvSLxDZCRuLG03yihNJ4bEEYkNDuyWNqat&#10;1jglybbC0+Od4Pjbn35/LleTHcQRfegdKUhnCQikxpmeWgXvb883SxAhajJ6cIQKvjHAqrq8KHVh&#10;3Ik2eNzGVnAJhUIr6GIcCylD06HVYeZGJN59Om915Ohbabw+cbkdZJYkubS6J77Q6RGfOmz224NV&#10;sL5frr9eF/Tys6l3uPuo97eZT5S6vpoeH0BEnOIfDGd9VoeKnWp3IBPEwDnN0wWzCuYZiDOQ5jkP&#10;agV3c5BVKf9/UP0CAAD//wMAUEsBAi0AFAAGAAgAAAAhALaDOJL+AAAA4QEAABMAAAAAAAAAAAAA&#10;AAAAAAAAAFtDb250ZW50X1R5cGVzXS54bWxQSwECLQAUAAYACAAAACEAOP0h/9YAAACUAQAACwAA&#10;AAAAAAAAAAAAAAAvAQAAX3JlbHMvLnJlbHNQSwECLQAUAAYACAAAACEAM6PqxXcCAAD8BAAADgAA&#10;AAAAAAAAAAAAAAAuAgAAZHJzL2Uyb0RvYy54bWxQSwECLQAUAAYACAAAACEAIySYKN4AAAAJAQAA&#10;DwAAAAAAAAAAAAAAAADRBAAAZHJzL2Rvd25yZXYueG1sUEsFBgAAAAAEAAQA8wAAANwFAAAAAA==&#10;" fillcolor="black" stroked="f">
                <w10:wrap anchorx="page"/>
              </v:rect>
            </w:pict>
          </mc:Fallback>
        </mc:AlternateContent>
      </w:r>
      <w:r>
        <w:t>ACCA</w:t>
      </w:r>
      <w:r>
        <w:rPr>
          <w:spacing w:val="-5"/>
        </w:rPr>
        <w:t xml:space="preserve"> </w:t>
      </w:r>
      <w:r>
        <w:t>183-</w:t>
      </w:r>
      <w:r w:rsidRPr="00CB59DB">
        <w:rPr>
          <w:strike/>
          <w:color w:val="FF0000"/>
        </w:rPr>
        <w:t>2007</w:t>
      </w:r>
      <w:r w:rsidR="00CB59DB" w:rsidRPr="00CB59DB">
        <w:rPr>
          <w:color w:val="FF0000"/>
        </w:rPr>
        <w:t>2014</w:t>
      </w:r>
      <w:r>
        <w:tab/>
      </w:r>
      <w:proofErr w:type="gramStart"/>
      <w:r>
        <w:t>Except</w:t>
      </w:r>
      <w:proofErr w:type="gramEnd"/>
      <w:r>
        <w:rPr>
          <w:spacing w:val="-3"/>
        </w:rPr>
        <w:t xml:space="preserve"> </w:t>
      </w:r>
      <w:r>
        <w:t>Low-rise</w:t>
      </w:r>
      <w:r>
        <w:rPr>
          <w:spacing w:val="-2"/>
        </w:rPr>
        <w:t xml:space="preserve"> </w:t>
      </w:r>
      <w:r>
        <w:t>Residential</w:t>
      </w:r>
      <w:r>
        <w:rPr>
          <w:spacing w:val="-3"/>
        </w:rPr>
        <w:t xml:space="preserve"> </w:t>
      </w:r>
      <w:r>
        <w:t>Buildings</w:t>
      </w:r>
      <w:r>
        <w:rPr>
          <w:spacing w:val="2"/>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1"/>
        </w:rPr>
        <w:t xml:space="preserve"> </w:t>
      </w:r>
      <w:r>
        <w:t>.</w:t>
      </w:r>
      <w:r>
        <w:rPr>
          <w:spacing w:val="-3"/>
        </w:rPr>
        <w:t xml:space="preserve"> </w:t>
      </w:r>
      <w:r>
        <w:t>.</w:t>
      </w:r>
      <w:r>
        <w:rPr>
          <w:spacing w:val="-3"/>
        </w:rPr>
        <w:t xml:space="preserve"> </w:t>
      </w:r>
      <w:r>
        <w:t>. .</w:t>
      </w:r>
      <w:r>
        <w:rPr>
          <w:spacing w:val="-3"/>
        </w:rPr>
        <w:t xml:space="preserve"> </w:t>
      </w:r>
      <w:r>
        <w:t>. .</w:t>
      </w:r>
      <w:r>
        <w:rPr>
          <w:spacing w:val="-3"/>
        </w:rPr>
        <w:t xml:space="preserve"> </w:t>
      </w:r>
      <w:r>
        <w:t>.</w:t>
      </w:r>
      <w:r>
        <w:rPr>
          <w:spacing w:val="-22"/>
        </w:rPr>
        <w:t xml:space="preserve"> </w:t>
      </w:r>
      <w:r>
        <w:t>C403.2.1</w:t>
      </w:r>
    </w:p>
    <w:p w:rsidR="00E05DBF" w:rsidRDefault="00E05DBF" w:rsidP="00E05DBF">
      <w:pPr>
        <w:pStyle w:val="BodyText"/>
        <w:rPr>
          <w:sz w:val="20"/>
        </w:rPr>
      </w:pPr>
    </w:p>
    <w:p w:rsidR="00E05DBF" w:rsidRDefault="00E05DBF" w:rsidP="00E05DBF">
      <w:pPr>
        <w:pStyle w:val="BodyText"/>
        <w:rPr>
          <w:sz w:val="17"/>
        </w:rPr>
      </w:pPr>
    </w:p>
    <w:p w:rsidR="00E05DBF" w:rsidRDefault="00E05DBF" w:rsidP="00E05DBF">
      <w:pPr>
        <w:ind w:left="3079"/>
        <w:rPr>
          <w:sz w:val="16"/>
        </w:rPr>
      </w:pPr>
      <w:r>
        <w:rPr>
          <w:noProof/>
        </w:rPr>
        <mc:AlternateContent>
          <mc:Choice Requires="wps">
            <w:drawing>
              <wp:anchor distT="0" distB="0" distL="114300" distR="114300" simplePos="0" relativeHeight="251687936" behindDoc="0" locked="0" layoutInCell="1" allowOverlap="1">
                <wp:simplePos x="0" y="0"/>
                <wp:positionH relativeFrom="page">
                  <wp:posOffset>762000</wp:posOffset>
                </wp:positionH>
                <wp:positionV relativeFrom="paragraph">
                  <wp:posOffset>-52070</wp:posOffset>
                </wp:positionV>
                <wp:extent cx="658495" cy="337820"/>
                <wp:effectExtent l="0" t="4445" r="0" b="635"/>
                <wp:wrapNone/>
                <wp:docPr id="361" name="Text Box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6AB" w:rsidRDefault="00F106AB">
                            <w:pPr>
                              <w:spacing w:line="532" w:lineRule="exact"/>
                              <w:rPr>
                                <w:b/>
                                <w:sz w:val="48"/>
                              </w:rPr>
                            </w:pPr>
                            <w:r>
                              <w:rPr>
                                <w:b/>
                                <w:spacing w:val="-2"/>
                                <w:sz w:val="48"/>
                              </w:rPr>
                              <w:t>ADC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1" o:spid="_x0000_s1029" type="#_x0000_t202" style="position:absolute;left:0;text-align:left;margin-left:60pt;margin-top:-4.1pt;width:51.85pt;height:26.6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PiRswIAALMFAAAOAAAAZHJzL2Uyb0RvYy54bWysVG1vmzAQ/j5p/8Hyd8pLCAFUUrUhTJO6&#10;F6ndD3DABGtgM9sJdNP++86mpGmrSdM2PqCzfX58z91zd3k1di06UqmY4Bn2LzyMKC9Fxfg+w1/u&#10;CyfGSGnCK9IKTjP8QBW+Wr99czn0KQ1EI9qKSgQgXKVDn+FG6z51XVU2tCPqQvSUw2EtZEc0LOXe&#10;rSQZAL1r3cDzIncQsuqlKKlSsJtPh3ht8eualvpTXSuqUZthiE3bv7T/nfm760uS7iXpG1Y+hkH+&#10;IoqOMA6PnqByogk6SPYKqmOlFErU+qIUnSvqmpXUcgA2vveCzV1Demq5QHJUf0qT+n+w5cfjZ4lY&#10;leFF5GPESQdFuqejRjdiRGYPMjT0KgXHux5c9QgHUGnLVvW3ovyqEBebhvA9vZZSDA0lFURob7pn&#10;VyccZUB2wwdRwUPkoIUFGmvZmfRBQhCgQ6UeTtUxwZSwGS3jMFliVMLRYrGKA1s9l6Tz5V4q/Y6K&#10;DhkjwxKKb8HJ8VZpoAGus4t5i4uCta0VQMufbYDjtANPw1VzZoKw9fyReMk23sahEwbR1gm9PHeu&#10;i03oRIW/WuaLfLPJ/Z/mXT9MG1ZVlJtnZm354Z/V7lHlkypO6lKiZZWBMyEpud9tWomOBLRd2M8U&#10;C4I/c3Ofh2GPgcsLSn4QejdB4hRRvHLCIlw6ycqLHc9PbpLIC5MwL55TumWc/jslNGQ4WQbLSUu/&#10;5ebZ7zU3knZMw/RoWZfh+OREUqPALa9saTVh7WSfpcKE/5QKyNhcaKtXI9FJrHrcjVNzzG2wE9UD&#10;CFgKEBioFCYfGI2Q3zEaYIpkWH07EEkxat9zaAIzcmZDzsZuNggv4WqGNUaTudHTaDr0ku0bQJ7a&#10;jItraJSaWRGbjpqiAAZmAZPBcnmcYmb0nK+t19OsXf8CAAD//wMAUEsDBBQABgAIAAAAIQCNz1gA&#10;3gAAAAkBAAAPAAAAZHJzL2Rvd25yZXYueG1sTI/BTsMwEETvSPyDtUjcWpsApU3jVBWCExJqGg4c&#10;nXibRI3XIXbb8PcsJziO9unNbLaZXC/OOIbOk4a7uQKBVHvbUaPho3ydLUGEaMia3hNq+MYAm/z6&#10;KjOp9Rcq8LyPjWAJhdRoaGMcUilD3aIzYe4HJL4d/OhM5Dg20o7mwnLXy0SphXSmI25ozYDPLdbH&#10;/clp2H5S8dJ9vVe74lB0ZblS9LY4an17M23XICJO8Q+G3/k8HXLeVPkT2SB6zqxnVMNsmYBgIEnu&#10;n0BUGh4eFcg8k/8/yH8AAAD//wMAUEsBAi0AFAAGAAgAAAAhALaDOJL+AAAA4QEAABMAAAAAAAAA&#10;AAAAAAAAAAAAAFtDb250ZW50X1R5cGVzXS54bWxQSwECLQAUAAYACAAAACEAOP0h/9YAAACUAQAA&#10;CwAAAAAAAAAAAAAAAAAvAQAAX3JlbHMvLnJlbHNQSwECLQAUAAYACAAAACEAa7T4kbMCAACzBQAA&#10;DgAAAAAAAAAAAAAAAAAuAgAAZHJzL2Uyb0RvYy54bWxQSwECLQAUAAYACAAAACEAjc9YAN4AAAAJ&#10;AQAADwAAAAAAAAAAAAAAAAANBQAAZHJzL2Rvd25yZXYueG1sUEsFBgAAAAAEAAQA8wAAABgGAAAA&#10;AA==&#10;" filled="f" stroked="f">
                <v:textbox inset="0,0,0,0">
                  <w:txbxContent>
                    <w:p w:rsidR="00691301" w:rsidRDefault="00691301">
                      <w:pPr>
                        <w:spacing w:line="532" w:lineRule="exact"/>
                        <w:rPr>
                          <w:b/>
                          <w:sz w:val="48"/>
                        </w:rPr>
                      </w:pPr>
                      <w:r>
                        <w:rPr>
                          <w:b/>
                          <w:spacing w:val="-2"/>
                          <w:sz w:val="48"/>
                        </w:rPr>
                        <w:t>ADC</w:t>
                      </w:r>
                    </w:p>
                  </w:txbxContent>
                </v:textbox>
                <w10:wrap anchorx="page"/>
              </v:shape>
            </w:pict>
          </mc:Fallback>
        </mc:AlternateContent>
      </w:r>
      <w:r>
        <w:rPr>
          <w:sz w:val="16"/>
        </w:rPr>
        <w:t>Air Duct Council</w:t>
      </w:r>
    </w:p>
    <w:p w:rsidR="00E05DBF" w:rsidRDefault="00E05DBF" w:rsidP="00E05DBF">
      <w:pPr>
        <w:spacing w:before="8"/>
        <w:ind w:left="3079"/>
        <w:rPr>
          <w:sz w:val="16"/>
        </w:rPr>
      </w:pPr>
      <w:r>
        <w:rPr>
          <w:noProof/>
        </w:rPr>
        <mc:AlternateContent>
          <mc:Choice Requires="wps">
            <w:drawing>
              <wp:anchor distT="0" distB="0" distL="114300" distR="114300" simplePos="0" relativeHeight="251683840" behindDoc="0" locked="0" layoutInCell="1" allowOverlap="1">
                <wp:simplePos x="0" y="0"/>
                <wp:positionH relativeFrom="page">
                  <wp:posOffset>125373130</wp:posOffset>
                </wp:positionH>
                <wp:positionV relativeFrom="paragraph">
                  <wp:posOffset>194310</wp:posOffset>
                </wp:positionV>
                <wp:extent cx="32385" cy="66040"/>
                <wp:effectExtent l="0" t="0" r="0" b="4445"/>
                <wp:wrapNone/>
                <wp:docPr id="360" name="Freeform 36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66040"/>
                        </a:xfrm>
                        <a:custGeom>
                          <a:avLst/>
                          <a:gdLst>
                            <a:gd name="T0" fmla="+- 0 11665 11614"/>
                            <a:gd name="T1" fmla="*/ T0 w 51"/>
                            <a:gd name="T2" fmla="+- 0 18 18"/>
                            <a:gd name="T3" fmla="*/ 18 h 104"/>
                            <a:gd name="T4" fmla="+- 0 11614 11614"/>
                            <a:gd name="T5" fmla="*/ T4 w 51"/>
                            <a:gd name="T6" fmla="+- 0 18 18"/>
                            <a:gd name="T7" fmla="*/ 18 h 104"/>
                            <a:gd name="T8" fmla="+- 0 11614 11614"/>
                            <a:gd name="T9" fmla="*/ T8 w 51"/>
                            <a:gd name="T10" fmla="+- 0 42 18"/>
                            <a:gd name="T11" fmla="*/ 42 h 104"/>
                            <a:gd name="T12" fmla="+- 0 11614 11614"/>
                            <a:gd name="T13" fmla="*/ T12 w 51"/>
                            <a:gd name="T14" fmla="+- 0 122 18"/>
                            <a:gd name="T15" fmla="*/ 122 h 104"/>
                            <a:gd name="T16" fmla="+- 0 11665 11614"/>
                            <a:gd name="T17" fmla="*/ T16 w 51"/>
                            <a:gd name="T18" fmla="+- 0 122 18"/>
                            <a:gd name="T19" fmla="*/ 122 h 104"/>
                            <a:gd name="T20" fmla="+- 0 11665 11614"/>
                            <a:gd name="T21" fmla="*/ T20 w 51"/>
                            <a:gd name="T22" fmla="+- 0 42 18"/>
                            <a:gd name="T23" fmla="*/ 42 h 104"/>
                            <a:gd name="T24" fmla="+- 0 11665 11614"/>
                            <a:gd name="T25" fmla="*/ T24 w 51"/>
                            <a:gd name="T26" fmla="+- 0 18 18"/>
                            <a:gd name="T27" fmla="*/ 18 h 104"/>
                          </a:gdLst>
                          <a:ahLst/>
                          <a:cxnLst>
                            <a:cxn ang="0">
                              <a:pos x="T1" y="T3"/>
                            </a:cxn>
                            <a:cxn ang="0">
                              <a:pos x="T5" y="T7"/>
                            </a:cxn>
                            <a:cxn ang="0">
                              <a:pos x="T9" y="T11"/>
                            </a:cxn>
                            <a:cxn ang="0">
                              <a:pos x="T13" y="T15"/>
                            </a:cxn>
                            <a:cxn ang="0">
                              <a:pos x="T17" y="T19"/>
                            </a:cxn>
                            <a:cxn ang="0">
                              <a:pos x="T21" y="T23"/>
                            </a:cxn>
                            <a:cxn ang="0">
                              <a:pos x="T25" y="T27"/>
                            </a:cxn>
                          </a:cxnLst>
                          <a:rect l="0" t="0" r="r" b="b"/>
                          <a:pathLst>
                            <a:path w="51" h="104">
                              <a:moveTo>
                                <a:pt x="51" y="0"/>
                              </a:moveTo>
                              <a:lnTo>
                                <a:pt x="0" y="0"/>
                              </a:lnTo>
                              <a:lnTo>
                                <a:pt x="0" y="24"/>
                              </a:lnTo>
                              <a:lnTo>
                                <a:pt x="0" y="104"/>
                              </a:lnTo>
                              <a:lnTo>
                                <a:pt x="51" y="104"/>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60" o:spid="_x0000_s1026" style="position:absolute;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15.3pt,9871.9pt,15.3pt,9871.9pt,16.5pt,9871.9pt,20.5pt,9874.45pt,20.5pt,9874.45pt,16.5pt,9874.45pt,15.3pt" coordsize="5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RCnAAQAANMLAAAOAAAAZHJzL2Uyb0RvYy54bWysVl2PozYUfa+0/8HicasMmJAPosmsdnc2&#10;VaVpO9LSH+CACWjBprbzMa3633uvwVnCktlo1TwQgw/X555rrs/9u1NdkQNXupRi7dG7wCNcpDIr&#10;xW7t/ZlsJkuPaMNExiop+Np74dp79/Dmp/tjs+KhLGSVcUUgiNCrY7P2CmOale/rtOA103ey4QIm&#10;c6lqZuBW7fxMsSNErys/DIK5f5Qqa5RMudbw9LGd9B5s/DznqfkjzzU3pFp7wM3Yq7LXLV79h3u2&#10;2inWFGXa0WA/wKJmpYBFz6EemWFkr8pvQtVlqqSWublLZe3LPC9TbnOAbGgwyOZzwRpucwFxdHOW&#10;Sf9/YdPfD8+KlNnam85BH8FqKNJGcY6SE3wGCh0bvQLg5+ZZYY66eZLpF02E/JSV5lmWwgAjikj/&#10;Aoo3Gl4i2+NvMoPAbG+klemUqxpDgQDkZKvxcq4GPxmSwsNpOF3OPJLCzHweRJaJz1bu1XSvzS9c&#10;2jDs8KRNW8oMRrYQWZdMAmnldQVV/XlCAkLpfD7DK4264p+B1AHf+iQJyJHMbE5Q1DMkdJA21pLQ&#10;5TDK1EEgCl2SgtDgm5Uih3GUaDROCfJvuSOlaJTS3EGuU1o4yCuU4Du9VOkapdgBkdJylBK9lDwK&#10;R2SifbUBMaoTHeiNVRsXivZlT2g4zmugezhKrK85Bcg4s4Hsr+yqvvoJnY8zG8g/zqwv/VVm4aX4&#10;r+z3sF+CJLyy4y9LMFrLsC/+tVqGA/GvKxb2K5CE49s+HBRg7FMM+9L3v0VoIzvXKFjhekd6El3z&#10;gBFheIIFtls1UmOXSkAvaEbJ1HY6tgIUdporYEgCwYubwFBZBMNHgU30e6Fxs1v47DY4yGDh8U1w&#10;3BYIh6reQgarZeEXmbY5dHIqOIaHB7DyCBzAW1yCrRpmsApuSI5rD3ovKeBUgeaJj2t54Im0AIO1&#10;wGlY1R0KX6cr0YfBt9BDuTn339hQLQa2Z5utm3T/fVDXyiE5N+v+W1TH6kbYd5YcpNiuBEujWHaT&#10;nFVDsXunoZZVmW3KqkK5tNptP1aKHBg6IPvrEr2AVXYrC4mvOR3wdTiMu8LgsWwdzT8xDaPgQxhP&#10;NvPlYhJtotkkXgTLSUDjDzGc1HH0uPkXq0ajVVFmGRdPpeDOXdHoNvfS+bzWF1l/hdsinsF+s3n9&#10;QJJK7kVmN1zBWfapGxtWVu3Yv2RsRYa03b8VwjocNDWtLdrK7AUMjpKtswQnDINCqr89cgRXufb0&#10;X3umuEeqXwWYpJhGYGSIsTfRbIHNWvVntv0ZJlIItfaMB90Ihx9Na133jSp3BaxErRZCvgdjlZdo&#10;gSy/llV3A87RZtC5XLSm/XuL+urFH/4DAAD//wMAUEsDBBQABgAIAAAAIQC113Go4gAAAA0BAAAP&#10;AAAAZHJzL2Rvd25yZXYueG1sTI9LT8MwEITvSPwHa5G4Ubu0KmmIUyEeQlRcKAh6dOPNA+J1FLtN&#10;+PfdnuA4O6OZb7PV6FpxwD40njRMJwoEUuFtQ5WGj/enqwREiIasaT2hhl8MsMrPzzKTWj/QGx42&#10;sRJcQiE1GuoYu1TKUNToTJj4Dom90vfORJZ9JW1vBi53rbxWaiGdaYgXatPhfY3Fz2bvNKwfy7L9&#10;TtYOt58PzfBCX6/bZ9L68mK8uwURcYx/YTjhMzrkzLTze7JBtKyXN/MZw0cNM7UAcYrwKVmC2GmY&#10;TxXIPJP/v8iPAAAA//8DAFBLAQItABQABgAIAAAAIQC2gziS/gAAAOEBAAATAAAAAAAAAAAAAAAA&#10;AAAAAABbQ29udGVudF9UeXBlc10ueG1sUEsBAi0AFAAGAAgAAAAhADj9If/WAAAAlAEAAAsAAAAA&#10;AAAAAAAAAAAALwEAAF9yZWxzLy5yZWxzUEsBAi0AFAAGAAgAAAAhAPFZEKcABAAA0wsAAA4AAAAA&#10;AAAAAAAAAAAALgIAAGRycy9lMm9Eb2MueG1sUEsBAi0AFAAGAAgAAAAhALXXcajiAAAADQEAAA8A&#10;AAAAAAAAAAAAAAAAWgYAAGRycy9kb3ducmV2LnhtbFBLBQYAAAAABAAEAPMAAABpBwAAAAA=&#10;" fillcolor="black" stroked="f">
                <v:path arrowok="t" o:connecttype="custom" o:connectlocs="32385,11430;0,11430;0,26670;0,77470;32385,77470;32385,26670;32385,11430" o:connectangles="0,0,0,0,0,0,0"/>
                <o:lock v:ext="edit" verticies="t"/>
                <w10:wrap anchorx="page"/>
              </v:polyline>
            </w:pict>
          </mc:Fallback>
        </mc:AlternateContent>
      </w:r>
      <w:r>
        <w:rPr>
          <w:sz w:val="16"/>
        </w:rPr>
        <w:t xml:space="preserve">1901 N. </w:t>
      </w:r>
      <w:proofErr w:type="spellStart"/>
      <w:r>
        <w:rPr>
          <w:sz w:val="16"/>
        </w:rPr>
        <w:t>RoselleRd</w:t>
      </w:r>
      <w:proofErr w:type="spellEnd"/>
      <w:r>
        <w:rPr>
          <w:sz w:val="16"/>
        </w:rPr>
        <w:t>., Suite 800</w:t>
      </w:r>
    </w:p>
    <w:p w:rsidR="00E05DBF" w:rsidRDefault="00E05DBF" w:rsidP="00E05DBF">
      <w:pPr>
        <w:spacing w:before="8"/>
        <w:ind w:left="3079"/>
        <w:rPr>
          <w:sz w:val="16"/>
        </w:rPr>
      </w:pPr>
      <w:r>
        <w:rPr>
          <w:noProof/>
        </w:rPr>
        <mc:AlternateContent>
          <mc:Choice Requires="wps">
            <w:drawing>
              <wp:anchor distT="0" distB="0" distL="0" distR="0" simplePos="0" relativeHeight="251667456" behindDoc="0" locked="0" layoutInCell="1" allowOverlap="1">
                <wp:simplePos x="0" y="0"/>
                <wp:positionH relativeFrom="page">
                  <wp:posOffset>761365</wp:posOffset>
                </wp:positionH>
                <wp:positionV relativeFrom="paragraph">
                  <wp:posOffset>196215</wp:posOffset>
                </wp:positionV>
                <wp:extent cx="6501765" cy="0"/>
                <wp:effectExtent l="8890" t="15240" r="13970" b="13335"/>
                <wp:wrapTopAndBottom/>
                <wp:docPr id="359" name="Straight Connector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9"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5.45pt" to="571.9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w5dIAIAADs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PkzlG&#10;ivTQpK23RLSdR5VWCiTUFgUvaDUYV0BKpTY2VEuPamteNP3ukNJVR1TLI+e3kwGYLGQk71LCxhm4&#10;cTd80QxiyN7rKNyxsX2ABEnQMfbndOsPP3pE4XA6SbOn6QQjevUlpLgmGuv8Z657FIwSS6GCdKQg&#10;hxfnAxFSXEPCsdJrIWVsv1RoALbjbD6OGU5LwYI3xDnb7ipp0YGECYpfLAs892FW7xWLaB0nbHWx&#10;PRHybMPtUgU8qAX4XKzziPyYp/PVbDXLR/l4uhrlaV2PPq2rfDRdZ0+T+rGuqjr7GahledEJxrgK&#10;7K7jmuV/Nw6Xh3MetNvA3nRI3qNHwYDs9R9Jx2aG/p0nYafZaWOvTYYJjcGX1xSewP0e7Ps3v/wF&#10;AAD//wMAUEsDBBQABgAIAAAAIQCNs8zc3QAAAAoBAAAPAAAAZHJzL2Rvd25yZXYueG1sTI9BT4NA&#10;EIXvJv6HzZh4swu2EYssjWlCvBmpxvOWHQHLziK7BfrvncZDPU3ezMub72Wb2XZixMG3jhTEiwgE&#10;UuVMS7WCj/fi7hGED5qM7hyhghN62OTXV5lOjZuoxHEXasEh5FOtoAmhT6X0VYNW+4Xrkfj25Qar&#10;A8uhlmbQE4fbTt5H0YO0uiX+0Ogetw1Wh93RKtgeip9T4sa35KWsytX0nXy+FolStzfz8xOIgHO4&#10;mOGMz+iQM9PeHcl40bGO12u2KlhGPM+GeLXkMvu/jcwz+b9C/gsAAP//AwBQSwECLQAUAAYACAAA&#10;ACEAtoM4kv4AAADhAQAAEwAAAAAAAAAAAAAAAAAAAAAAW0NvbnRlbnRfVHlwZXNdLnhtbFBLAQIt&#10;ABQABgAIAAAAIQA4/SH/1gAAAJQBAAALAAAAAAAAAAAAAAAAAC8BAABfcmVscy8ucmVsc1BLAQIt&#10;ABQABgAIAAAAIQAkTw5dIAIAADsEAAAOAAAAAAAAAAAAAAAAAC4CAABkcnMvZTJvRG9jLnhtbFBL&#10;AQItABQABgAIAAAAIQCNs8zc3QAAAAoBAAAPAAAAAAAAAAAAAAAAAHoEAABkcnMvZG93bnJldi54&#10;bWxQSwUGAAAAAAQABADzAAAAhAUAAAAA&#10;" strokeweight=".96pt">
                <w10:wrap type="topAndBottom" anchorx="page"/>
              </v:lin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page">
                  <wp:posOffset>125373130</wp:posOffset>
                </wp:positionH>
                <wp:positionV relativeFrom="paragraph">
                  <wp:posOffset>561340</wp:posOffset>
                </wp:positionV>
                <wp:extent cx="32385" cy="100965"/>
                <wp:effectExtent l="0" t="0" r="0" b="4445"/>
                <wp:wrapNone/>
                <wp:docPr id="358" name="Freeform 35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665 11614"/>
                            <a:gd name="T1" fmla="*/ T0 w 51"/>
                            <a:gd name="T2" fmla="+- 0 52 52"/>
                            <a:gd name="T3" fmla="*/ 52 h 159"/>
                            <a:gd name="T4" fmla="+- 0 11614 11614"/>
                            <a:gd name="T5" fmla="*/ T4 w 51"/>
                            <a:gd name="T6" fmla="+- 0 52 52"/>
                            <a:gd name="T7" fmla="*/ 52 h 159"/>
                            <a:gd name="T8" fmla="+- 0 11614 11614"/>
                            <a:gd name="T9" fmla="*/ T8 w 51"/>
                            <a:gd name="T10" fmla="+- 0 76 52"/>
                            <a:gd name="T11" fmla="*/ 76 h 159"/>
                            <a:gd name="T12" fmla="+- 0 11614 11614"/>
                            <a:gd name="T13" fmla="*/ T12 w 51"/>
                            <a:gd name="T14" fmla="+- 0 211 52"/>
                            <a:gd name="T15" fmla="*/ 211 h 159"/>
                            <a:gd name="T16" fmla="+- 0 11665 11614"/>
                            <a:gd name="T17" fmla="*/ T16 w 51"/>
                            <a:gd name="T18" fmla="+- 0 211 52"/>
                            <a:gd name="T19" fmla="*/ 211 h 159"/>
                            <a:gd name="T20" fmla="+- 0 11665 11614"/>
                            <a:gd name="T21" fmla="*/ T20 w 51"/>
                            <a:gd name="T22" fmla="+- 0 76 52"/>
                            <a:gd name="T23" fmla="*/ 76 h 159"/>
                            <a:gd name="T24" fmla="+- 0 11665 11614"/>
                            <a:gd name="T25" fmla="*/ T24 w 51"/>
                            <a:gd name="T26" fmla="+- 0 52 52"/>
                            <a:gd name="T27" fmla="*/ 52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58" o:spid="_x0000_s1026" style="position:absolute;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44.2pt,9871.9pt,44.2pt,9871.9pt,45.4pt,9871.9pt,52.15pt,9874.45pt,52.15pt,9874.45pt,45.4pt,9874.45pt,44.2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EnlBQQAANQLAAAOAAAAZHJzL2Uyb0RvYy54bWysVtGOozYUfa/Uf7B4bJUBE0hCNJlVd2dT&#10;VZq2Iy39AAdMQAWb2k4ys1X/vfcanIWUZEer5oEYfLg+9xxzfe/fvTQ1OXKlKyk2Hr0LPMJFJvNK&#10;7DfeH+l2tvKINkzkrJaCb7xXrr13D99/d39q1zyUpaxzrggEEXp9ajdeaUy79n2dlbxh+k62XMBk&#10;IVXDDNyqvZ8rdoLoTe2HQbDwT1LlrZIZ1xqePnaT3oONXxQ8M78XheaG1BsPuBl7Vfa6w6v/cM/W&#10;e8Xassp6GuwbWDSsErDoOdQjM4wcVPWfUE2VKallYe4y2fiyKKqM2xwgGxpcZPOpZC23uYA4uj3L&#10;pP+/sNlvx2dFqnzjzWOwSrAGTNoqzlFygs9AoVOr1wD81D4rzFG3TzL7UxMhP+aVeZaVMMCIItIf&#10;QfFGw0tkd/pV5hCYHYy0Mr0UqsFQIAB5sW68nt3gL4Zk8HAezlexRzKYoUGQLGK7AFu7d7ODNj9z&#10;aeOw45M2nZc5jKwTeZ9NCr4XTQ22/jgjAaF0sYjxSqPe/TOQOuAPPkkDciKxTQpcPUNCB7Gx4pDE&#10;4WWUuYNAFACUhMbJJSZyGEeJRtOUQICOO1KKJiktHOQ6paWD3KAE7o9VukYpcUCktJqkRMeSLxcT&#10;MtGh2oCY1ImO9bauTQtFh7KnNJzmNdY9pHSK2FBzhEwzG8t+a1cN1U/pYprZWP4rzIbSX2UWjsW/&#10;wSwcWpCGV3b82IJJL8Oh+Ne8DMfi3+I1dCANp7d9ODZg8lMMh9IPv0Ufv+m+ULDS1Y7sRfTPYEQY&#10;HmGBLVet1FimUtALqlE67ysRoLDSXAFDEghevgkMziIYPgqsojbmjdC42S3c1cTbTCjIYOG2Dn01&#10;Om4LhIOrbyET9omC2AN4t0ovp4Jz+PIEVh6BE3iH77B1ywy64IbktPGg9pISSj8UT3zcyCNPpQUY&#10;9AKngaQ9wWGtL9O1GMLgWxig3Jz7b22oDgPbs6PvJt3/ENSXcljQzbr/DtWzeiPsK0tepNitBEuj&#10;WHaTnFVDsQenoZZ1lW+ruka5tNrvPtSKHBm2QPbXJzqC1XYrC4mvOR3wdTiNe2PwXLYtzd8JDaPg&#10;fZjMtovVchZto3iWLIPVLKDJ+2QRREn0uP0HXaPRuqzynIunSnDXXtHobe1L3+h1jZFtsHBbJDHs&#10;N5vXNySp5EHkdsOVnOUf+7FhVd2N/TFjKzKk7f6tELbFwa6m64t2Mn+FDkfJrrWEVhgGpVSfPXKC&#10;tnLj6b8OTHGP1L8I6JISGkWw34y9ieIlFms1nNkNZ5jIINTGMx5UIxx+MF3vemhVtS9hJWq1EPIn&#10;6KyKClsgy69j1d9A62gz6Ntc7E2H9xb1pRl/+BcAAP//AwBQSwMEFAAGAAgAAAAhALNqw33gAAAA&#10;DgEAAA8AAABkcnMvZG93bnJldi54bWxMj8FOwzAQRO9I/IO1SNyoUxpBksapEBXiRtSCODuxG0eN&#10;15Httubv2Z7gtrM7mnlbb5Kd2Fn7MDoUsFxkwDT2To04CPj6fHsogIUoUcnJoRbwowNsmtubWlbK&#10;XXCnz/s4MArBUEkBJsa54jz0RlsZFm7WSLeD81ZGkn7gyssLhduJP2bZE7dyRGowctavRvfH/clS&#10;b5tSt/345r0x5bT0x/Z961sh7u/SyxpY1Cn+meGKT+jQEFPnTqgCm0iXz/mK4KOAosiBXS20Kkpg&#10;HY1ZvgLe1Pz/G80vAAAA//8DAFBLAQItABQABgAIAAAAIQC2gziS/gAAAOEBAAATAAAAAAAAAAAA&#10;AAAAAAAAAABbQ29udGVudF9UeXBlc10ueG1sUEsBAi0AFAAGAAgAAAAhADj9If/WAAAAlAEAAAsA&#10;AAAAAAAAAAAAAAAALwEAAF9yZWxzLy5yZWxzUEsBAi0AFAAGAAgAAAAhAB6kSeUFBAAA1AsAAA4A&#10;AAAAAAAAAAAAAAAALgIAAGRycy9lMm9Eb2MueG1sUEsBAi0AFAAGAAgAAAAhALNqw33gAAAADgEA&#10;AA8AAAAAAAAAAAAAAAAAXwYAAGRycy9kb3ducmV2LnhtbFBLBQYAAAAABAAEAPMAAABsBwAAAAA=&#10;" fillcolor="black" stroked="f">
                <v:path arrowok="t" o:connecttype="custom" o:connectlocs="32385,33020;0,33020;0,48260;0,133985;32385,133985;32385,48260;32385,33020" o:connectangles="0,0,0,0,0,0,0"/>
                <o:lock v:ext="edit" verticies="t"/>
                <w10:wrap anchorx="page"/>
              </v:polyline>
            </w:pict>
          </mc:Fallback>
        </mc:AlternateContent>
      </w:r>
      <w:r>
        <w:rPr>
          <w:sz w:val="16"/>
        </w:rPr>
        <w:t>Schaumburg, IL 60195</w:t>
      </w:r>
    </w:p>
    <w:p w:rsidR="00E05DBF" w:rsidRDefault="00E05DBF" w:rsidP="00E05DBF">
      <w:pPr>
        <w:pStyle w:val="BodyText"/>
        <w:tabs>
          <w:tab w:val="left" w:pos="9965"/>
        </w:tabs>
        <w:spacing w:line="180" w:lineRule="exact"/>
        <w:ind w:left="559"/>
        <w:jc w:val="both"/>
      </w:pPr>
      <w:r>
        <w:t>Standard</w:t>
      </w:r>
      <w:r>
        <w:tab/>
        <w:t>Referenced</w:t>
      </w:r>
    </w:p>
    <w:p w:rsidR="00E05DBF" w:rsidRDefault="00E05DBF" w:rsidP="00E05DBF">
      <w:pPr>
        <w:pStyle w:val="BodyText"/>
        <w:tabs>
          <w:tab w:val="left" w:pos="10258"/>
        </w:tabs>
        <w:spacing w:line="180" w:lineRule="exact"/>
        <w:ind w:left="559"/>
        <w:jc w:val="both"/>
      </w:pPr>
      <w:proofErr w:type="gramStart"/>
      <w:r>
        <w:t>reference</w:t>
      </w:r>
      <w:proofErr w:type="gramEnd"/>
      <w:r>
        <w:tab/>
        <w:t>in</w:t>
      </w:r>
      <w:r>
        <w:rPr>
          <w:spacing w:val="-6"/>
        </w:rPr>
        <w:t xml:space="preserve"> </w:t>
      </w:r>
      <w:r>
        <w:t>code</w:t>
      </w:r>
    </w:p>
    <w:p w:rsidR="00E05DBF" w:rsidRDefault="00E05DBF" w:rsidP="00E05DBF">
      <w:pPr>
        <w:pStyle w:val="BodyText"/>
        <w:tabs>
          <w:tab w:val="left" w:pos="3079"/>
          <w:tab w:val="left" w:pos="9679"/>
        </w:tabs>
        <w:spacing w:line="193" w:lineRule="exact"/>
        <w:ind w:left="559"/>
        <w:jc w:val="both"/>
      </w:pPr>
      <w:r>
        <w:rPr>
          <w:noProof/>
        </w:rPr>
        <mc:AlternateContent>
          <mc:Choice Requires="wps">
            <w:drawing>
              <wp:anchor distT="0" distB="0" distL="0" distR="0" simplePos="0" relativeHeight="251668480" behindDoc="0" locked="0" layoutInCell="1" allowOverlap="1">
                <wp:simplePos x="0" y="0"/>
                <wp:positionH relativeFrom="page">
                  <wp:posOffset>761365</wp:posOffset>
                </wp:positionH>
                <wp:positionV relativeFrom="paragraph">
                  <wp:posOffset>177165</wp:posOffset>
                </wp:positionV>
                <wp:extent cx="6501765" cy="0"/>
                <wp:effectExtent l="8890" t="15240" r="13970" b="13335"/>
                <wp:wrapTopAndBottom/>
                <wp:docPr id="357" name="Straight Connector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7"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3.95pt" to="571.9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U/PHwIAADs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DSZYaRI&#10;B03aeUtE03pUaqVAQm1R8IJWvXE5pJRqa0O19KR25kXT7w4pXbZENTxyfjsbgMlCRvIuJWycgRv3&#10;/RfNIIYcvI7CnWrbBUiQBJ1if873/vCTRxQOp5M0m00nGNGbLyH5LdFY5z9z3aFgFFgKFaQjOTm+&#10;OB+IkPwWEo6V3ggpY/ulQj2wHWWLUcxwWgoWvCHO2WZfSouOJExQ/GJZ4HkMs/qgWERrOWHrq+2J&#10;kBcbbpcq4EEtwOdqXUbkxyJdrOfr+XgwHk3Xg3FaVYNPm3I8mG6y2aR6qsqyyn4Gatk4bwVjXAV2&#10;t3HNxn83DteHcxm0+8DedUjeo0fBgOztH0nHZob+XSZhr9l5a29NhgmNwdfXFJ7A4x7sxze/+gUA&#10;AP//AwBQSwMEFAAGAAgAAAAhAAVgg/rdAAAACgEAAA8AAABkcnMvZG93bnJldi54bWxMj0FPg0AQ&#10;he8m/ofNmHizC7URiyyNaUK8GanG85YdAcvOIrsF+u+dxkM9Td7My5vvZZvZdmLEwbeOFMSLCARS&#10;5UxLtYKP9+LuEYQPmozuHKGCE3rY5NdXmU6Nm6jEcRdqwSHkU62gCaFPpfRVg1b7heuR+PblBqsD&#10;y6GWZtATh9tOLqPoQVrdEn9odI/bBqvD7mgVbA/Fzylx41vyUlblavpOPl+LRKnbm/n5CUTAOVzM&#10;cMZndMiZae+OZLzoWMfrNVsVLBOeZ0O8uucy+7+NzDP5v0L+CwAA//8DAFBLAQItABQABgAIAAAA&#10;IQC2gziS/gAAAOEBAAATAAAAAAAAAAAAAAAAAAAAAABbQ29udGVudF9UeXBlc10ueG1sUEsBAi0A&#10;FAAGAAgAAAAhADj9If/WAAAAlAEAAAsAAAAAAAAAAAAAAAAALwEAAF9yZWxzLy5yZWxzUEsBAi0A&#10;FAAGAAgAAAAhAOjBT88fAgAAOwQAAA4AAAAAAAAAAAAAAAAALgIAAGRycy9lMm9Eb2MueG1sUEsB&#10;Ai0AFAAGAAgAAAAhAAVgg/rdAAAACgEAAA8AAAAAAAAAAAAAAAAAeQQAAGRycy9kb3ducmV2Lnht&#10;bFBLBQYAAAAABAAEAPMAAACDBQAAAAA=&#10;" strokeweight=".96pt">
                <w10:wrap type="topAndBottom" anchorx="page"/>
              </v:line>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page">
                  <wp:posOffset>125373130</wp:posOffset>
                </wp:positionH>
                <wp:positionV relativeFrom="paragraph">
                  <wp:posOffset>3950970</wp:posOffset>
                </wp:positionV>
                <wp:extent cx="32385" cy="66040"/>
                <wp:effectExtent l="0" t="0" r="0" b="2540"/>
                <wp:wrapNone/>
                <wp:docPr id="356" name="Freeform 35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66040"/>
                        </a:xfrm>
                        <a:custGeom>
                          <a:avLst/>
                          <a:gdLst>
                            <a:gd name="T0" fmla="+- 0 11665 11614"/>
                            <a:gd name="T1" fmla="*/ T0 w 51"/>
                            <a:gd name="T2" fmla="+- 0 366 366"/>
                            <a:gd name="T3" fmla="*/ 366 h 104"/>
                            <a:gd name="T4" fmla="+- 0 11614 11614"/>
                            <a:gd name="T5" fmla="*/ T4 w 51"/>
                            <a:gd name="T6" fmla="+- 0 366 366"/>
                            <a:gd name="T7" fmla="*/ 366 h 104"/>
                            <a:gd name="T8" fmla="+- 0 11614 11614"/>
                            <a:gd name="T9" fmla="*/ T8 w 51"/>
                            <a:gd name="T10" fmla="+- 0 390 366"/>
                            <a:gd name="T11" fmla="*/ 390 h 104"/>
                            <a:gd name="T12" fmla="+- 0 11614 11614"/>
                            <a:gd name="T13" fmla="*/ T12 w 51"/>
                            <a:gd name="T14" fmla="+- 0 470 366"/>
                            <a:gd name="T15" fmla="*/ 470 h 104"/>
                            <a:gd name="T16" fmla="+- 0 11665 11614"/>
                            <a:gd name="T17" fmla="*/ T16 w 51"/>
                            <a:gd name="T18" fmla="+- 0 470 366"/>
                            <a:gd name="T19" fmla="*/ 470 h 104"/>
                            <a:gd name="T20" fmla="+- 0 11665 11614"/>
                            <a:gd name="T21" fmla="*/ T20 w 51"/>
                            <a:gd name="T22" fmla="+- 0 390 366"/>
                            <a:gd name="T23" fmla="*/ 390 h 104"/>
                            <a:gd name="T24" fmla="+- 0 11665 11614"/>
                            <a:gd name="T25" fmla="*/ T24 w 51"/>
                            <a:gd name="T26" fmla="+- 0 366 366"/>
                            <a:gd name="T27" fmla="*/ 366 h 104"/>
                          </a:gdLst>
                          <a:ahLst/>
                          <a:cxnLst>
                            <a:cxn ang="0">
                              <a:pos x="T1" y="T3"/>
                            </a:cxn>
                            <a:cxn ang="0">
                              <a:pos x="T5" y="T7"/>
                            </a:cxn>
                            <a:cxn ang="0">
                              <a:pos x="T9" y="T11"/>
                            </a:cxn>
                            <a:cxn ang="0">
                              <a:pos x="T13" y="T15"/>
                            </a:cxn>
                            <a:cxn ang="0">
                              <a:pos x="T17" y="T19"/>
                            </a:cxn>
                            <a:cxn ang="0">
                              <a:pos x="T21" y="T23"/>
                            </a:cxn>
                            <a:cxn ang="0">
                              <a:pos x="T25" y="T27"/>
                            </a:cxn>
                          </a:cxnLst>
                          <a:rect l="0" t="0" r="r" b="b"/>
                          <a:pathLst>
                            <a:path w="51" h="104">
                              <a:moveTo>
                                <a:pt x="51" y="0"/>
                              </a:moveTo>
                              <a:lnTo>
                                <a:pt x="0" y="0"/>
                              </a:lnTo>
                              <a:lnTo>
                                <a:pt x="0" y="24"/>
                              </a:lnTo>
                              <a:lnTo>
                                <a:pt x="0" y="104"/>
                              </a:lnTo>
                              <a:lnTo>
                                <a:pt x="51" y="104"/>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56" o:spid="_x0000_s1026" style="position:absolute;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311.1pt,9871.9pt,311.1pt,9871.9pt,312.3pt,9871.9pt,316.3pt,9874.45pt,316.3pt,9874.45pt,312.3pt,9874.45pt,311.1pt" coordsize="5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h29AwQAAOQLAAAOAAAAZHJzL2Uyb0RvYy54bWysVmGPozYQ/V6p/8HiY6ssmBASos2eereX&#10;qtK2XenoD3DABFSwqe0ku6363ztjcA72SC46NVLA4Mfw5j0znvt3L01NjlzpSoqNR+8Cj3CRybwS&#10;+433R7qdrTyiDRM5q6XgG++Va+/dw/ff3Z/aNQ9lKeucKwJBhF6f2o1XGtOufV9nJW+YvpMtFzBZ&#10;SNUwA5dq7+eKnSB6U/thEMT+Saq8VTLjWsPdx27Se7Dxi4Jn5vei0NyQeuMBN2OPyh53ePQf7tl6&#10;r1hbVllPg30Di4ZVAl56DvXIDCMHVX0RqqkyJbUszF0mG18WRZVxmwNkQ4M32XwqWcttLiCObs8y&#10;6f8vbPbb8VmRKt9480XsEcEaMGmrOEfJCd4DhU6tXgPwU/usMEfdPsnsT02E/JhX5llWwgAjikh/&#10;BMULDQ+R3elXmUNgdjDSyvRSqAZDgQDkxbrxenaDvxiSwc15OF8tPJLBTBwHkfXKZ2v3aHbQ5mcu&#10;bRh2fNKmszKHkTUi75NJwfaiqcHVH2ckIJTG8QKPNOrNPwOpA/7gkzQgJ7KwOYGpZ0joIDbWPI4J&#10;/N/GmTsQxEFISWjwxcsiB3KsaDTNCiTo6COraJIVGDfI8AKrpQNdYwVf6yCSVWmaVeKAyGo1yYqO&#10;hZ8nwZRYdKg6YibVomPhrxCjQ/VTGk5TG6sfLaepDaVHzDS1sfrX1tfQgpTG09TGFlyiNtT/IrVw&#10;7MAVauHQhTS8sPjHJlwwNBwacNHQcOzANWpDF9Jw+gsIxyZc+ATCoQGjLxPqyt5VDla6YpK9iL6a&#10;wIgw3NICW75aqbFspaAaVKd0bksfWwMKS88FMOSB4OVNYPAXwfB1YFX9Wmhc9Ba+uA0OOlh4chMc&#10;FwfCwdlbyIR9oqD2AN7l0MupYF9+uyMrj8COvMNn2LplBl1wQ3LaeFCMSQnbDJRSvN3II0+lBRj0&#10;AqeBpNslPk/XYgiDL2KAcnPu3NpQHQZWaEffTbrzENQXdkjOzbpzh+pZ3Qj7yivfpNi9CV6NYtlF&#10;clYNxR5sj1rWVb6t6hrl0mq/+1ArcmTYEtlfn+gIVtulLCQ+5nTAx2F37o3Bfdq2OP8kNIyC92Ey&#10;28ar5SzaRotZsgxWs4Am7xPYupPocfsvukajdVnlORdPleCu3aLRbe1M3/h1jZJtuHBZJAtYbzav&#10;b0hSyYPI7YIrOcs/9mPDqrob+2PGVmRI252tELblwS6n65N2Mn+FjkfJrtWE1hgGpVR/e+QEbebG&#10;038dmOIeqX8R0DUlNILOhhh7ES2WWLLVcGY3nGEig1Abz3hQjXD4wXS97KFV1b6EN1GrhZA/QadV&#10;VNgTWX4dq/4CWkmbQd/2Yq86vLaoz835w38AAAD//wMAUEsDBBQABgAIAAAAIQDwQh2f4wAAAA8B&#10;AAAPAAAAZHJzL2Rvd25yZXYueG1sTI9LT8MwEITvSPwHa5G4UQcXhTTEqRAPISoutBX06CabB8Tr&#10;KHab8O/ZnuA4s6PZb7LlZDtxxMG3jjRczyIQSIUrW6o1bDfPVwkIHwyVpnOEGn7QwzI/P8tMWrqR&#10;3vG4DrXgEvKp0dCE0KdS+qJBa/zM9Uh8q9xgTWA51LIczMjltpMqimJpTUv8oTE9PjRYfK8PVsPq&#10;qaq6r2Rlcffx2I6v9Pm2eyGtLy+m+zsQAafwF4YTPqNDzkx7d6DSi4714vZmzvBBQ6yUAnHKsJcs&#10;QOzZm6sYZJ7J/zvyXwAAAP//AwBQSwECLQAUAAYACAAAACEAtoM4kv4AAADhAQAAEwAAAAAAAAAA&#10;AAAAAAAAAAAAW0NvbnRlbnRfVHlwZXNdLnhtbFBLAQItABQABgAIAAAAIQA4/SH/1gAAAJQBAAAL&#10;AAAAAAAAAAAAAAAAAC8BAABfcmVscy8ucmVsc1BLAQItABQABgAIAAAAIQAoTh29AwQAAOQLAAAO&#10;AAAAAAAAAAAAAAAAAC4CAABkcnMvZTJvRG9jLnhtbFBLAQItABQABgAIAAAAIQDwQh2f4wAAAA8B&#10;AAAPAAAAAAAAAAAAAAAAAF0GAABkcnMvZG93bnJldi54bWxQSwUGAAAAAAQABADzAAAAbQcAAAAA&#10;" fillcolor="black" stroked="f">
                <v:path arrowok="t" o:connecttype="custom" o:connectlocs="32385,232410;0,232410;0,247650;0,298450;32385,298450;32385,247650;32385,232410" o:connectangles="0,0,0,0,0,0,0"/>
                <o:lock v:ext="edit" verticies="t"/>
                <w10:wrap anchorx="page"/>
              </v:polyline>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page">
                  <wp:posOffset>7374890</wp:posOffset>
                </wp:positionH>
                <wp:positionV relativeFrom="paragraph">
                  <wp:posOffset>375285</wp:posOffset>
                </wp:positionV>
                <wp:extent cx="31750" cy="1905"/>
                <wp:effectExtent l="2540" t="3810" r="3810" b="3810"/>
                <wp:wrapNone/>
                <wp:docPr id="355"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9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5" o:spid="_x0000_s1026" style="position:absolute;margin-left:580.7pt;margin-top:29.55pt;width:2.5pt;height:.1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1WrdwIAAPsEAAAOAAAAZHJzL2Uyb0RvYy54bWysVFFv0zAQfkfiP1h+75J0ydpES6etpQip&#10;wMTgB7i201g4trHdpgXx3zk7bengZUL0IfX5zufvvvvOt3f7TqIdt05oVePsKsWIK6qZUJsaf/m8&#10;HE0xcp4oRqRWvMYH7vDd7PWr295UfKxbLRm3CJIoV/Wmxq33pkoSR1veEXelDVfgbLTtiAfTbhJm&#10;SQ/ZO5mM0/Qm6bVlxmrKnYPdxeDEs5i/aTj1H5vGcY9kjQGbj18bv+vwTWa3pNpYYlpBjzDIP6Do&#10;iFBw6TnVgniCtlb8laoT1GqnG39FdZfophGUxxqgmiz9o5qnlhgeawFynDnT5P5fWvph92iRYDW+&#10;LgqMFOmgSZ+ANqI2kqOwCRT1xlUQ+WQebSjSmZWmXx1Set5CHL+3VvctJwyAZSE+eXYgGA6OonX/&#10;XjPIT7ZeR7b2je1CQuAB7WNTDuem8L1HFDavs0kBnaPgyco0wklIdTpprPNvue5QWNTYAvKYmexW&#10;zgckpDqFRORaCrYUUkbDbtZzadGOBHHEXwQPBV6GSRWClQ7HhozDDgCEO4IvQI3N/lFm4zx9GJej&#10;5c10MsqXeTEqJ+l0lGblQ3mT5mW+WP4MALO8agVjXK2E4ifhZfnLGnscgUEyUXqor3FZjItY+zP0&#10;7mVFdsLDHErR1Xh6ZoJUoalvFIOySeWJkMM6eQ4/sgwcnP4jK1ECoeuDetaaHUABVkOToJvwYsCi&#10;1fY7Rj1MX43dty2xHCP5ToGKyizPw7hGIy8mYzDspWd96SGKQqoae4yG5dwPI741VmxauCmLxCh9&#10;D8prRBRGUOWA6qhXmLBYwfE1CCN8aceo32/W7BcAAAD//wMAUEsDBBQABgAIAAAAIQDHF9Ts3wAA&#10;AAsBAAAPAAAAZHJzL2Rvd25yZXYueG1sTI/BTsMwEETvSP0Haytxo46rNGpDnIoicUSiLQd6c+Il&#10;iRqvg+22ga/HOcFxZp9mZ4rtaHp2Rec7SxLEIgGGVFvdUSPh/fjysAbmgyKtekso4Rs9bMvZXaFy&#10;bW+0x+shNCyGkM+VhDaEIefc1y0a5Rd2QIq3T+uMClG6hmunbjHc9HyZJBk3qqP4oVUDPrdYnw8X&#10;I2G3We++3lJ6/dlXJzx9VOfV0iVS3s/Hp0dgAcfwB8NUP1aHMnaq7IW0Z33UIhNpZCWsNgLYRIgs&#10;i041OSnwsuD/N5S/AAAA//8DAFBLAQItABQABgAIAAAAIQC2gziS/gAAAOEBAAATAAAAAAAAAAAA&#10;AAAAAAAAAABbQ29udGVudF9UeXBlc10ueG1sUEsBAi0AFAAGAAgAAAAhADj9If/WAAAAlAEAAAsA&#10;AAAAAAAAAAAAAAAALwEAAF9yZWxzLy5yZWxzUEsBAi0AFAAGAAgAAAAhAJLrVat3AgAA+wQAAA4A&#10;AAAAAAAAAAAAAAAALgIAAGRycy9lMm9Eb2MueG1sUEsBAi0AFAAGAAgAAAAhAMcX1OzfAAAACwEA&#10;AA8AAAAAAAAAAAAAAAAA0QQAAGRycy9kb3ducmV2LnhtbFBLBQYAAAAABAAEAPMAAADdBQAAAAA=&#10;" fillcolor="black" stroked="f">
                <w10:wrap anchorx="page"/>
              </v:rect>
            </w:pict>
          </mc:Fallback>
        </mc:AlternateContent>
      </w:r>
      <w:proofErr w:type="gramStart"/>
      <w:r>
        <w:t>number</w:t>
      </w:r>
      <w:proofErr w:type="gramEnd"/>
      <w:r>
        <w:tab/>
        <w:t>Title</w:t>
      </w:r>
      <w:r>
        <w:tab/>
        <w:t>section</w:t>
      </w:r>
      <w:r>
        <w:rPr>
          <w:spacing w:val="-6"/>
        </w:rPr>
        <w:t xml:space="preserve"> </w:t>
      </w:r>
      <w:r>
        <w:t>number</w:t>
      </w:r>
    </w:p>
    <w:p w:rsidR="00E05DBF" w:rsidRDefault="00E05DBF" w:rsidP="00E05DBF">
      <w:pPr>
        <w:pStyle w:val="BodyText"/>
        <w:tabs>
          <w:tab w:val="left" w:pos="3078"/>
        </w:tabs>
        <w:spacing w:before="23" w:after="76"/>
        <w:ind w:left="559"/>
        <w:jc w:val="both"/>
      </w:pPr>
      <w:r>
        <w:t>ADC</w:t>
      </w:r>
      <w:r>
        <w:rPr>
          <w:spacing w:val="-4"/>
        </w:rPr>
        <w:t xml:space="preserve"> </w:t>
      </w:r>
      <w:r>
        <w:t>2003</w:t>
      </w:r>
      <w:r>
        <w:tab/>
        <w:t>Flexible</w:t>
      </w:r>
      <w:r>
        <w:rPr>
          <w:spacing w:val="-3"/>
        </w:rPr>
        <w:t xml:space="preserve"> </w:t>
      </w:r>
      <w:r>
        <w:t>Duct</w:t>
      </w:r>
      <w:r>
        <w:rPr>
          <w:spacing w:val="-4"/>
        </w:rPr>
        <w:t xml:space="preserve"> </w:t>
      </w:r>
      <w:r>
        <w:t>Performance</w:t>
      </w:r>
      <w:r>
        <w:rPr>
          <w:spacing w:val="-3"/>
        </w:rPr>
        <w:t xml:space="preserve"> </w:t>
      </w:r>
      <w:r>
        <w:t>&amp;</w:t>
      </w:r>
      <w:r>
        <w:rPr>
          <w:spacing w:val="-3"/>
        </w:rPr>
        <w:t xml:space="preserve"> </w:t>
      </w:r>
      <w:r>
        <w:t>Installation</w:t>
      </w:r>
      <w:r>
        <w:rPr>
          <w:spacing w:val="-4"/>
        </w:rPr>
        <w:t xml:space="preserve"> </w:t>
      </w:r>
      <w:r>
        <w:t>Standards,</w:t>
      </w:r>
      <w:r>
        <w:rPr>
          <w:spacing w:val="-4"/>
        </w:rPr>
        <w:t xml:space="preserve"> </w:t>
      </w:r>
      <w:r>
        <w:t>Fourth</w:t>
      </w:r>
      <w:r>
        <w:rPr>
          <w:spacing w:val="-1"/>
        </w:rPr>
        <w:t xml:space="preserve"> </w:t>
      </w:r>
      <w:r>
        <w:t>Edition</w:t>
      </w:r>
      <w:r>
        <w:rPr>
          <w:spacing w:val="-21"/>
        </w:rPr>
        <w:t xml:space="preserve"> </w:t>
      </w:r>
      <w:r>
        <w:t>.</w:t>
      </w:r>
      <w:r>
        <w:rPr>
          <w:spacing w:val="-4"/>
        </w:rPr>
        <w:t xml:space="preserve"> </w:t>
      </w:r>
      <w:r>
        <w:t>.</w:t>
      </w:r>
      <w:r>
        <w:rPr>
          <w:spacing w:val="-1"/>
        </w:rPr>
        <w:t xml:space="preserve"> </w:t>
      </w:r>
      <w:r>
        <w:t>.</w:t>
      </w:r>
      <w:r>
        <w:rPr>
          <w:spacing w:val="-4"/>
        </w:rPr>
        <w:t xml:space="preserve"> </w:t>
      </w:r>
      <w:r>
        <w:t>.</w:t>
      </w:r>
      <w:r>
        <w:rPr>
          <w:spacing w:val="-1"/>
        </w:rPr>
        <w:t xml:space="preserve"> </w:t>
      </w:r>
      <w:r>
        <w:t>.</w:t>
      </w:r>
      <w:r>
        <w:rPr>
          <w:spacing w:val="-4"/>
        </w:rPr>
        <w:t xml:space="preserve"> </w:t>
      </w:r>
      <w:r>
        <w:t>.</w:t>
      </w:r>
      <w:r>
        <w:rPr>
          <w:spacing w:val="-1"/>
        </w:rPr>
        <w:t xml:space="preserve"> </w:t>
      </w:r>
      <w:r>
        <w:t>.</w:t>
      </w:r>
      <w:r>
        <w:rPr>
          <w:spacing w:val="-4"/>
        </w:rPr>
        <w:t xml:space="preserve"> </w:t>
      </w:r>
      <w:r>
        <w:t>.</w:t>
      </w:r>
      <w:r>
        <w:rPr>
          <w:spacing w:val="-4"/>
        </w:rPr>
        <w:t xml:space="preserve"> </w:t>
      </w:r>
      <w:r>
        <w:t>.</w:t>
      </w:r>
      <w:r>
        <w:rPr>
          <w:spacing w:val="-1"/>
        </w:rPr>
        <w:t xml:space="preserve"> </w:t>
      </w:r>
      <w:r>
        <w:t>.</w:t>
      </w:r>
      <w:r>
        <w:rPr>
          <w:spacing w:val="-4"/>
        </w:rPr>
        <w:t xml:space="preserve"> </w:t>
      </w:r>
      <w:r>
        <w:t>.</w:t>
      </w:r>
      <w:r>
        <w:rPr>
          <w:spacing w:val="-1"/>
        </w:rPr>
        <w:t xml:space="preserve"> </w:t>
      </w:r>
      <w:r>
        <w:t>.</w:t>
      </w:r>
      <w:r>
        <w:rPr>
          <w:spacing w:val="-4"/>
        </w:rPr>
        <w:t xml:space="preserve"> </w:t>
      </w:r>
      <w:r>
        <w:t>.</w:t>
      </w:r>
      <w:r>
        <w:rPr>
          <w:spacing w:val="-1"/>
        </w:rPr>
        <w:t xml:space="preserve"> </w:t>
      </w:r>
      <w:r>
        <w:t>.</w:t>
      </w:r>
      <w:r>
        <w:rPr>
          <w:spacing w:val="-4"/>
        </w:rPr>
        <w:t xml:space="preserve"> </w:t>
      </w:r>
      <w:r>
        <w:t>.</w:t>
      </w:r>
      <w:r>
        <w:rPr>
          <w:spacing w:val="-1"/>
        </w:rPr>
        <w:t xml:space="preserve"> </w:t>
      </w:r>
      <w:r>
        <w:t>.</w:t>
      </w:r>
      <w:r>
        <w:rPr>
          <w:spacing w:val="-4"/>
        </w:rPr>
        <w:t xml:space="preserve"> </w:t>
      </w:r>
      <w:r>
        <w:t>.</w:t>
      </w:r>
      <w:r>
        <w:rPr>
          <w:spacing w:val="17"/>
        </w:rPr>
        <w:t xml:space="preserve"> </w:t>
      </w:r>
      <w:r>
        <w:t>Table</w:t>
      </w:r>
      <w:r>
        <w:rPr>
          <w:spacing w:val="-3"/>
        </w:rPr>
        <w:t xml:space="preserve"> </w:t>
      </w:r>
      <w:r>
        <w:t>C403.2.9.2</w:t>
      </w:r>
    </w:p>
    <w:p w:rsidR="00E05DBF" w:rsidRDefault="00E05DBF" w:rsidP="00E05DBF">
      <w:pPr>
        <w:pStyle w:val="BodyText"/>
        <w:spacing w:line="20" w:lineRule="exact"/>
        <w:ind w:left="549"/>
        <w:rPr>
          <w:sz w:val="2"/>
        </w:rPr>
      </w:pPr>
      <w:r>
        <w:rPr>
          <w:noProof/>
          <w:sz w:val="2"/>
        </w:rPr>
        <mc:AlternateContent>
          <mc:Choice Requires="wpg">
            <w:drawing>
              <wp:inline distT="0" distB="0" distL="0" distR="0">
                <wp:extent cx="6501765" cy="12700"/>
                <wp:effectExtent l="12065" t="4445" r="10795" b="1905"/>
                <wp:docPr id="353" name="Group 3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12700"/>
                          <a:chOff x="0" y="0"/>
                          <a:chExt cx="10239" cy="20"/>
                        </a:xfrm>
                      </wpg:grpSpPr>
                      <wps:wsp>
                        <wps:cNvPr id="354" name="Line 39"/>
                        <wps:cNvCnPr/>
                        <wps:spPr bwMode="auto">
                          <a:xfrm>
                            <a:off x="0" y="10"/>
                            <a:ext cx="1023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53" o:spid="_x0000_s1026" style="width:511.95pt;height:1pt;mso-position-horizontal-relative:char;mso-position-vertical-relative:line" coordsize="102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oWPZAIAAFEFAAAOAAAAZHJzL2Uyb0RvYy54bWykVF1v2yAUfZ+0/4B4T/0RJ22sOtMUJ33p&#10;tkrdfgABbKNhQEDjVNP++y7YSb9eqi4PDnAvh3PO5XL95dhLdODWCa0qnF2kGHFFNROqrfCvn7vZ&#10;FUbOE8WI1IpX+JE7/GX9+dP1YEqe605Lxi0CEOXKwVS4896USeJox3viLrThCoKNtj3xMLVtwiwZ&#10;AL2XSZ6my2TQlhmrKXcOVusxiNcRv2k49T+axnGPZIWBm49fG7/78E3W16RsLTGdoBMN8gEWPREK&#10;Dj1D1cQT9GDFG6heUKudbvwF1X2im0ZQHjWAmix9pebG6gcTtbTl0JqzTWDtK58+DEu/H+4sEqzC&#10;88UcI0V6KFI8F4UFsGcwbQlZN9bcmzs7aoThraa/HYST1/Ewb8dktB++aQaA5MHraM+xsX2AAOHo&#10;GKvweK4CP3pEYXG5SLPL5QIjCrEsv0ynKtEOSvlmF+22074szeercVcetySkHM+LHCdOQRBcNffk&#10;pvs/N+87Yngskgs+nd0sTm7eCsURMItexpyNurPTzIGn77Qpm3w4+fRM70u5pDTW+RuuexQGFZbA&#10;INpPDrfOh6I9pYRqKL0TUsI6KaVCQ3A9W+Vxh9NSsBANQWfb/UZadCChm+IvqAK0F2lwaxWLaB0n&#10;bDuNPRFyHEO+VAEPlACfaTS2y59Vutpeba+KWZEvt7MirevZ192mmC132eWintebTZ39DdSyouwE&#10;Y1wFdqfWzYr3FXN6RMamOzfv2YfkJXqUCGRP/5E0XCpXhvKNN2qv2WOsalyH+wXJoRWgb+O26Y0J&#10;D8Pzecx6egnX/wAAAP//AwBQSwMEFAAGAAgAAAAhAD0LNsrbAAAABAEAAA8AAABkcnMvZG93bnJl&#10;di54bWxMj0FLw0AQhe+C/2EZwZvdTYpiYzalFPVUBFtBeptmp0lodjZkt0n679160cvA4z3e+yZf&#10;TrYVA/W+cawhmSkQxKUzDVcavnZvD88gfEA22DomDRfysCxub3LMjBv5k4ZtqEQsYZ+hhjqELpPS&#10;lzVZ9DPXEUfv6HqLIcq+kqbHMZbbVqZKPUmLDceFGjta11Setmer4X3EcTVPXofN6bi+7HePH9+b&#10;hLS+v5tWLyACTeEvDFf8iA5FZDq4MxsvWg3xkfB7r55K5wsQBw2pAlnk8j988QMAAP//AwBQSwEC&#10;LQAUAAYACAAAACEAtoM4kv4AAADhAQAAEwAAAAAAAAAAAAAAAAAAAAAAW0NvbnRlbnRfVHlwZXNd&#10;LnhtbFBLAQItABQABgAIAAAAIQA4/SH/1gAAAJQBAAALAAAAAAAAAAAAAAAAAC8BAABfcmVscy8u&#10;cmVsc1BLAQItABQABgAIAAAAIQCIWoWPZAIAAFEFAAAOAAAAAAAAAAAAAAAAAC4CAABkcnMvZTJv&#10;RG9jLnhtbFBLAQItABQABgAIAAAAIQA9CzbK2wAAAAQBAAAPAAAAAAAAAAAAAAAAAL4EAABkcnMv&#10;ZG93bnJldi54bWxQSwUGAAAAAAQABADzAAAAxgUAAAAA&#10;">
                <v:line id="Line 39" o:spid="_x0000_s1027" style="position:absolute;visibility:visible;mso-wrap-style:square" from="0,10" to="1023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mxMMAAADcAAAADwAAAGRycy9kb3ducmV2LnhtbESPQWvCQBSE7wX/w/IEb3WjtqVGN0EL&#10;gRZEMC2eH9lnEsy+Dbtbk/77bkHocZiZb5htPppO3Mj51rKCxTwBQVxZ3XKt4OuzeHwF4QOyxs4y&#10;KfghD3k2edhiqu3AJ7qVoRYRwj5FBU0IfSqlrxoy6Oe2J47exTqDIUpXS+1wiHDTyWWSvEiDLceF&#10;Bnt6a6i6lt9Gwb4/rMNxfy5s1X5QYQocHKNSs+m424AINIb/8L39rhWsnp/g70w8AjL7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qC5sTDAAAA3AAAAA8AAAAAAAAAAAAA&#10;AAAAoQIAAGRycy9kb3ducmV2LnhtbFBLBQYAAAAABAAEAPkAAACRAwAAAAA=&#10;" strokeweight=".96pt"/>
                <w10:anchorlock/>
              </v:group>
            </w:pict>
          </mc:Fallback>
        </mc:AlternateContent>
      </w:r>
    </w:p>
    <w:p w:rsidR="00E05DBF" w:rsidRDefault="00E05DBF" w:rsidP="00E05DBF">
      <w:pPr>
        <w:pStyle w:val="BodyText"/>
        <w:rPr>
          <w:sz w:val="20"/>
        </w:rPr>
      </w:pPr>
    </w:p>
    <w:p w:rsidR="00E05DBF" w:rsidRDefault="00E05DBF" w:rsidP="00E05DBF">
      <w:pPr>
        <w:pStyle w:val="BodyText"/>
        <w:rPr>
          <w:sz w:val="20"/>
        </w:rPr>
      </w:pPr>
    </w:p>
    <w:p w:rsidR="00E05DBF" w:rsidRDefault="00E05DBF" w:rsidP="00E05DBF">
      <w:pPr>
        <w:pStyle w:val="BodyText"/>
        <w:rPr>
          <w:sz w:val="20"/>
        </w:rPr>
      </w:pPr>
    </w:p>
    <w:p w:rsidR="00E05DBF" w:rsidRDefault="00E05DBF" w:rsidP="00E05DBF">
      <w:pPr>
        <w:pStyle w:val="BodyText"/>
        <w:rPr>
          <w:sz w:val="20"/>
        </w:rPr>
      </w:pPr>
    </w:p>
    <w:p w:rsidR="00E05DBF" w:rsidRDefault="00E05DBF" w:rsidP="00E05DBF">
      <w:pPr>
        <w:pStyle w:val="BodyText"/>
        <w:rPr>
          <w:sz w:val="20"/>
        </w:rPr>
      </w:pPr>
    </w:p>
    <w:p w:rsidR="00E05DBF" w:rsidRDefault="00E05DBF" w:rsidP="00E05DBF">
      <w:pPr>
        <w:pStyle w:val="BodyText"/>
        <w:rPr>
          <w:sz w:val="20"/>
        </w:rPr>
      </w:pPr>
    </w:p>
    <w:p w:rsidR="00E05DBF" w:rsidRDefault="00E05DBF" w:rsidP="00E05DBF">
      <w:pPr>
        <w:pStyle w:val="BodyText"/>
        <w:rPr>
          <w:sz w:val="20"/>
        </w:rPr>
      </w:pPr>
    </w:p>
    <w:p w:rsidR="00E05DBF" w:rsidRDefault="00E05DBF" w:rsidP="00E05DBF">
      <w:pPr>
        <w:pStyle w:val="BodyText"/>
        <w:rPr>
          <w:sz w:val="27"/>
        </w:rPr>
      </w:pPr>
    </w:p>
    <w:p w:rsidR="00E05DBF" w:rsidRDefault="00E05DBF" w:rsidP="00E05DBF">
      <w:pPr>
        <w:tabs>
          <w:tab w:val="left" w:pos="10453"/>
        </w:tabs>
        <w:spacing w:before="94"/>
        <w:ind w:left="559"/>
        <w:rPr>
          <w:b/>
          <w:sz w:val="16"/>
        </w:rPr>
      </w:pPr>
      <w:r>
        <w:rPr>
          <w:b/>
          <w:sz w:val="16"/>
        </w:rPr>
        <w:t>FLORIDA BUILDING CODE — ENERGY CONSERVATION, 6th</w:t>
      </w:r>
      <w:r>
        <w:rPr>
          <w:b/>
          <w:spacing w:val="-23"/>
          <w:sz w:val="16"/>
        </w:rPr>
        <w:t xml:space="preserve"> </w:t>
      </w:r>
      <w:r>
        <w:rPr>
          <w:b/>
          <w:sz w:val="16"/>
        </w:rPr>
        <w:t>EDITION</w:t>
      </w:r>
      <w:r>
        <w:rPr>
          <w:b/>
          <w:spacing w:val="-3"/>
          <w:sz w:val="16"/>
        </w:rPr>
        <w:t xml:space="preserve"> </w:t>
      </w:r>
      <w:r>
        <w:rPr>
          <w:b/>
          <w:sz w:val="16"/>
        </w:rPr>
        <w:t>(2017)</w:t>
      </w:r>
      <w:r>
        <w:rPr>
          <w:b/>
          <w:sz w:val="16"/>
        </w:rPr>
        <w:tab/>
        <w:t>C-93</w:t>
      </w:r>
    </w:p>
    <w:p w:rsidR="00E05DBF" w:rsidRDefault="00E05DBF" w:rsidP="00E05DBF">
      <w:pPr>
        <w:rPr>
          <w:sz w:val="16"/>
        </w:rPr>
        <w:sectPr w:rsidR="00E05DBF">
          <w:footerReference w:type="default" r:id="rId8"/>
          <w:pgSz w:w="12240" w:h="15840"/>
          <w:pgMar w:top="1220" w:right="620" w:bottom="260" w:left="640" w:header="0" w:footer="78" w:gutter="0"/>
          <w:cols w:space="720"/>
        </w:sectPr>
      </w:pPr>
    </w:p>
    <w:p w:rsidR="00E05DBF" w:rsidRDefault="00E05DBF" w:rsidP="00E05DBF">
      <w:pPr>
        <w:spacing w:before="75"/>
        <w:ind w:left="161"/>
        <w:rPr>
          <w:b/>
          <w:sz w:val="16"/>
        </w:rPr>
      </w:pPr>
      <w:r>
        <w:rPr>
          <w:b/>
          <w:sz w:val="16"/>
        </w:rPr>
        <w:lastRenderedPageBreak/>
        <w:t>REFERENCED STANDARDS</w:t>
      </w:r>
    </w:p>
    <w:p w:rsidR="00E05DBF" w:rsidRDefault="00E05DBF" w:rsidP="00E05DBF">
      <w:pPr>
        <w:pStyle w:val="BodyText"/>
        <w:rPr>
          <w:rFonts w:ascii="Arial"/>
          <w:b/>
          <w:sz w:val="20"/>
        </w:rPr>
      </w:pPr>
    </w:p>
    <w:p w:rsidR="00E05DBF" w:rsidRDefault="00E05DBF" w:rsidP="00E05DBF">
      <w:pPr>
        <w:pStyle w:val="BodyText"/>
        <w:spacing w:before="9"/>
        <w:rPr>
          <w:rFonts w:ascii="Arial"/>
          <w:b/>
          <w:sz w:val="24"/>
        </w:rPr>
      </w:pPr>
    </w:p>
    <w:p w:rsidR="00E05DBF" w:rsidRDefault="00E05DBF" w:rsidP="00E05DBF">
      <w:pPr>
        <w:spacing w:before="92"/>
        <w:ind w:left="2681" w:right="5248"/>
        <w:rPr>
          <w:sz w:val="16"/>
        </w:rPr>
      </w:pPr>
      <w:r>
        <w:rPr>
          <w:noProof/>
        </w:rPr>
        <mc:AlternateContent>
          <mc:Choice Requires="wps">
            <w:drawing>
              <wp:anchor distT="0" distB="0" distL="114300" distR="114300" simplePos="0" relativeHeight="251702272" behindDoc="0" locked="0" layoutInCell="1" allowOverlap="1">
                <wp:simplePos x="0" y="0"/>
                <wp:positionH relativeFrom="page">
                  <wp:posOffset>509270</wp:posOffset>
                </wp:positionH>
                <wp:positionV relativeFrom="paragraph">
                  <wp:posOffset>11430</wp:posOffset>
                </wp:positionV>
                <wp:extent cx="967105" cy="337820"/>
                <wp:effectExtent l="4445" t="0" r="0" b="0"/>
                <wp:wrapNone/>
                <wp:docPr id="352"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10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6AB" w:rsidRDefault="00F106AB">
                            <w:pPr>
                              <w:spacing w:line="532" w:lineRule="exact"/>
                              <w:rPr>
                                <w:b/>
                                <w:sz w:val="48"/>
                              </w:rPr>
                            </w:pPr>
                            <w:r>
                              <w:rPr>
                                <w:b/>
                                <w:sz w:val="48"/>
                              </w:rPr>
                              <w:t>AHAM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2" o:spid="_x0000_s1030" type="#_x0000_t202" style="position:absolute;left:0;text-align:left;margin-left:40.1pt;margin-top:.9pt;width:76.15pt;height:26.6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LmtAIAALM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PJsHGHHSQpMe6aDRnRiQuYMK9Z1KwPChA1M9gAI6bbNV3b0ovivExbomfEdvpRR9TUkJEfrmpfvi&#10;6YijDMi2/yRKcET2WligoZKtKR8UBAE6dOrp1B0TTAGX8WLpe3OMClDNZssosN1zSTI97qTSH6ho&#10;kRFSLKH5Fpwc7pU2wZBkMjG+uMhZ01gCNPziAgzHG3ANT43OBGH7+Rx78SbaRKETBouNE3pZ5tzm&#10;69BZ5P5yns2y9Trzfxm/fpjUrCwpN24mbvnhn/XuyPKRFSd2KdGw0sCZkJTcbdeNRAcC3M7tZ0sO&#10;mrOZexmGLQLk8iolPwi9uyB28kW0dMI8nDvx0oscz4/v4oUXxmGWX6Z0zzj995RQD12dB/ORS+eg&#10;X+Xm2e9tbiRpmYbt0bA2xdHJiCSGgRte2tZqwppRflEKE/65FNDuqdGWr4aiI1n1sB3scITTGGxF&#10;+QQElgIIBiyFzQdCLeRPjHrYIilWP/ZEUoyajxyGwKycSZCTsJ0Ewgt4mmKN0Siu9bia9p1kuxqQ&#10;xzHj4hYGpWKWxGaixiiO4wWbweZy3GJm9bz8t1bnXbv6DQAA//8DAFBLAwQUAAYACAAAACEAm0Xz&#10;Gt0AAAAHAQAADwAAAGRycy9kb3ducmV2LnhtbEyPwU7DMBBE70j8g7VI3KhNUKoS4lQVghMSahoO&#10;HJ1km1iN1yF22/D3XU70ODujmbf5enaDOOEUrCcNjwsFAqnxraVOw1f1/rACEaKh1gyeUMMvBlgX&#10;tze5yVp/phJPu9gJLqGQGQ19jGMmZWh6dCYs/IjE3t5PzkSWUyfbyZy53A0yUWopnbHEC70Z8bXH&#10;5rA7Og2bbyrf7M9nvS33pa2qZ0Ufy4PW93fz5gVExDn+h+EPn9GhYKbaH6kNYtCwUgkn+c4PsJ08&#10;JSmIWkOaKpBFLq/5iwsAAAD//wMAUEsBAi0AFAAGAAgAAAAhALaDOJL+AAAA4QEAABMAAAAAAAAA&#10;AAAAAAAAAAAAAFtDb250ZW50X1R5cGVzXS54bWxQSwECLQAUAAYACAAAACEAOP0h/9YAAACUAQAA&#10;CwAAAAAAAAAAAAAAAAAvAQAAX3JlbHMvLnJlbHNQSwECLQAUAAYACAAAACEAMr/y5rQCAACzBQAA&#10;DgAAAAAAAAAAAAAAAAAuAgAAZHJzL2Uyb0RvYy54bWxQSwECLQAUAAYACAAAACEAm0XzGt0AAAAH&#10;AQAADwAAAAAAAAAAAAAAAAAOBQAAZHJzL2Rvd25yZXYueG1sUEsFBgAAAAAEAAQA8wAAABgGAAAA&#10;AA==&#10;" filled="f" stroked="f">
                <v:textbox inset="0,0,0,0">
                  <w:txbxContent>
                    <w:p w:rsidR="00691301" w:rsidRDefault="00691301">
                      <w:pPr>
                        <w:spacing w:line="532" w:lineRule="exact"/>
                        <w:rPr>
                          <w:b/>
                          <w:sz w:val="48"/>
                        </w:rPr>
                      </w:pPr>
                      <w:r>
                        <w:rPr>
                          <w:b/>
                          <w:sz w:val="48"/>
                        </w:rPr>
                        <w:t>AHAM</w:t>
                      </w:r>
                    </w:p>
                  </w:txbxContent>
                </v:textbox>
                <w10:wrap anchorx="page"/>
              </v:shape>
            </w:pict>
          </mc:Fallback>
        </mc:AlternateContent>
      </w:r>
      <w:r>
        <w:rPr>
          <w:sz w:val="16"/>
        </w:rPr>
        <w:t>Association of Home Appliance Manufacturers 1111 19th Street, NW, Suite 402</w:t>
      </w:r>
    </w:p>
    <w:p w:rsidR="00E05DBF" w:rsidRDefault="00E05DBF" w:rsidP="00E05DBF">
      <w:pPr>
        <w:spacing w:before="4"/>
        <w:ind w:left="2681"/>
        <w:rPr>
          <w:sz w:val="16"/>
        </w:rPr>
      </w:pPr>
      <w:r>
        <w:rPr>
          <w:noProof/>
        </w:rPr>
        <mc:AlternateContent>
          <mc:Choice Requires="wps">
            <w:drawing>
              <wp:anchor distT="0" distB="0" distL="0" distR="0" simplePos="0" relativeHeight="251692032" behindDoc="0" locked="0" layoutInCell="1" allowOverlap="1">
                <wp:simplePos x="0" y="0"/>
                <wp:positionH relativeFrom="page">
                  <wp:posOffset>508635</wp:posOffset>
                </wp:positionH>
                <wp:positionV relativeFrom="paragraph">
                  <wp:posOffset>188595</wp:posOffset>
                </wp:positionV>
                <wp:extent cx="6501765" cy="0"/>
                <wp:effectExtent l="13335" t="10160" r="9525" b="8890"/>
                <wp:wrapTopAndBottom/>
                <wp:docPr id="351" name="Straight Connector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1" o:spid="_x0000_s1026" style="position:absolute;z-index:251692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4.85pt" to="552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h/bIQIAADsEAAAOAAAAZHJzL2Uyb0RvYy54bWysU02P2yAQvVfqf0Dcs7azTjax4qwqO+ll&#10;242U7Q8ggG1UDAhInKjqf+9APtq0l6qqDxiYmcebNzOL52Mv0YFbJ7QqcfaQYsQV1UyotsRf3taj&#10;GUbOE8WI1IqX+MQdfl6+f7cYTMHHutOScYsARLliMCXuvDdFkjja8Z64B224AmOjbU88HG2bMEsG&#10;QO9lMk7TaTJoy4zVlDsHt/XZiJcRv2k49a9N47hHssTAzcfVxnUX1mS5IEVriekEvdAg/8CiJ0LB&#10;ozeomniC9lb8AdULarXTjX+guk900wjKYw6QTZb+ls22I4bHXEAcZ24yuf8HSz8fNhYJVuLHSYaR&#10;Ij0UaestEW3nUaWVAgm1RcEKWg3GFRBSqY0N2dKj2poXTb86pHTVEdXyyPntZAAmRiR3IeHgDLy4&#10;Gz5pBj5k73UU7tjYPkCCJOgY63O61YcfPaJwOZ2k2dN0ghG92hJSXAONdf4j1z0KmxJLoYJ0pCCH&#10;F+eBOrheXcK10mshZSy/VGgAtuNsPo4RTkvBgjX4OdvuKmnRgYQOil8QAtDu3KzeKxbROk7Y6rL3&#10;RMjzHvylCniQC/C57M4t8m2ezlez1Swf5ePpapSndT36sK7y0XSdPU3qx7qq6ux7oJblRScY4yqw&#10;u7Zrlv9dO1wG59xot4a96ZDco8cUgez1H0nHYob6nTthp9lpY4Maoa7QodH5Mk1hBH49R6+fM7/8&#10;AQAA//8DAFBLAwQUAAYACAAAACEAeH0ARt0AAAAJAQAADwAAAGRycy9kb3ducmV2LnhtbEyPwU7D&#10;MBBE70j8g7VI3KidqsIljVOhShE3RAri7MbbJDReh9hN0r/HFQc47sxo9k22nW3HRhx860hBshDA&#10;kCpnWqoVfLwXD2tgPmgyunOECi7oYZvf3mQ6NW6iEsd9qFksIZ9qBU0Ifcq5rxq02i9cjxS9oxus&#10;DvEcam4GPcVy2/GlEI/c6pbih0b3uGuwOu3PVsHuVHxfpBvf5EtZlavpS36+FlKp+7v5eQMs4Bz+&#10;wnDFj+iQR6aDO5PxrFOwFklMKlg+SWBXPxGrOO7wq/A84/8X5D8AAAD//wMAUEsBAi0AFAAGAAgA&#10;AAAhALaDOJL+AAAA4QEAABMAAAAAAAAAAAAAAAAAAAAAAFtDb250ZW50X1R5cGVzXS54bWxQSwEC&#10;LQAUAAYACAAAACEAOP0h/9YAAACUAQAACwAAAAAAAAAAAAAAAAAvAQAAX3JlbHMvLnJlbHNQSwEC&#10;LQAUAAYACAAAACEA70Yf2yECAAA7BAAADgAAAAAAAAAAAAAAAAAuAgAAZHJzL2Uyb0RvYy54bWxQ&#10;SwECLQAUAAYACAAAACEAeH0ARt0AAAAJAQAADwAAAAAAAAAAAAAAAAB7BAAAZHJzL2Rvd25yZXYu&#10;eG1sUEsFBgAAAAAEAAQA8wAAAIUFAAAAAA==&#10;" strokeweight=".96pt">
                <w10:wrap type="topAndBottom" anchorx="page"/>
              </v:line>
            </w:pict>
          </mc:Fallback>
        </mc:AlternateContent>
      </w:r>
      <w:r>
        <w:rPr>
          <w:sz w:val="16"/>
        </w:rPr>
        <w:t>Washington, DC 20036</w:t>
      </w:r>
    </w:p>
    <w:p w:rsidR="00E05DBF" w:rsidRDefault="00E05DBF" w:rsidP="00E05DBF">
      <w:pPr>
        <w:pStyle w:val="BodyText"/>
        <w:tabs>
          <w:tab w:val="left" w:pos="9567"/>
        </w:tabs>
        <w:spacing w:line="180" w:lineRule="exact"/>
        <w:ind w:left="161"/>
      </w:pPr>
      <w:r>
        <w:t>Standard</w:t>
      </w:r>
      <w:r>
        <w:tab/>
        <w:t>Referenced</w:t>
      </w:r>
    </w:p>
    <w:p w:rsidR="00E05DBF" w:rsidRDefault="00E05DBF" w:rsidP="00E05DBF">
      <w:pPr>
        <w:pStyle w:val="BodyText"/>
        <w:tabs>
          <w:tab w:val="left" w:pos="9859"/>
        </w:tabs>
        <w:spacing w:line="180" w:lineRule="exact"/>
        <w:ind w:left="161"/>
      </w:pPr>
      <w:proofErr w:type="gramStart"/>
      <w:r>
        <w:t>reference</w:t>
      </w:r>
      <w:proofErr w:type="gramEnd"/>
      <w:r>
        <w:tab/>
        <w:t>in</w:t>
      </w:r>
      <w:r>
        <w:rPr>
          <w:spacing w:val="-3"/>
        </w:rPr>
        <w:t xml:space="preserve"> </w:t>
      </w:r>
      <w:r>
        <w:t>code</w:t>
      </w:r>
    </w:p>
    <w:p w:rsidR="00E05DBF" w:rsidRDefault="00E05DBF" w:rsidP="00E05DBF">
      <w:pPr>
        <w:pStyle w:val="BodyText"/>
        <w:tabs>
          <w:tab w:val="left" w:pos="2680"/>
          <w:tab w:val="left" w:pos="9281"/>
        </w:tabs>
        <w:spacing w:line="193" w:lineRule="exact"/>
        <w:ind w:left="161"/>
      </w:pPr>
      <w:r>
        <w:rPr>
          <w:noProof/>
        </w:rPr>
        <mc:AlternateContent>
          <mc:Choice Requires="wps">
            <w:drawing>
              <wp:anchor distT="0" distB="0" distL="0" distR="0" simplePos="0" relativeHeight="251693056" behindDoc="0" locked="0" layoutInCell="1" allowOverlap="1">
                <wp:simplePos x="0" y="0"/>
                <wp:positionH relativeFrom="page">
                  <wp:posOffset>508635</wp:posOffset>
                </wp:positionH>
                <wp:positionV relativeFrom="paragraph">
                  <wp:posOffset>177165</wp:posOffset>
                </wp:positionV>
                <wp:extent cx="6501765" cy="0"/>
                <wp:effectExtent l="13335" t="8255" r="9525" b="10795"/>
                <wp:wrapTopAndBottom/>
                <wp:docPr id="350" name="Straight Connector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0" o:spid="_x0000_s1026" style="position:absolute;z-index:251693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3.95pt" to="55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m+GIAIAADs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PE9BH&#10;kR6atPWWiLbzqNJKgYTaouAFrQbjCkip1MaGaulRbc2Lpt8dUrrqiGp55Px2MgCThYzkXUrYOAM3&#10;7oYvmkEM2XsdhTs2tg+QIAk6xv6cbv3hR48oHE4nafY0nWBEr76EFNdEY53/zHWPglFiKVSQjhTk&#10;8OJ8IEKKa0g4VnotpIztlwoNwHaczccxw2kpWPCGOGfbXSUtOpAwQfGLZYHnPszqvWIRreOErS62&#10;J0KebbhdqoAHtQCfi3UekR/zdL6arWb5KB9PV6M8revRp3WVj6br7GlSP9ZVVWc/A7UsLzrBGFeB&#10;3XVcs/zvxuHycM6DdhvYmw7Je/QoGJC9/iPp2MzQv/Mk7DQ7bey1yTChMfjymsITuN+Dff/ml78A&#10;AAD//wMAUEsDBBQABgAIAAAAIQBvCVCP3QAAAAkBAAAPAAAAZHJzL2Rvd25yZXYueG1sTI/BTsMw&#10;EETvSPyDtUjcqJ2qwiWNU6FKETdECuLsxtskNF6H2E3Sv8cVBzjuzGj2TbadbcdGHHzrSEGyEMCQ&#10;KmdaqhV8vBcPa2A+aDK6c4QKLuhhm9/eZDo1bqISx32oWSwhn2oFTQh9yrmvGrTaL1yPFL2jG6wO&#10;8RxqbgY9xXLb8aUQj9zqluKHRve4a7A67c9Wwe5UfF+kG9/kS1mVq+lLfr4WUqn7u/l5AyzgHP7C&#10;cMWP6JBHpoM7k/GsU7AWSUwqWMonYFc/Eas47vCr8Dzj/xfkPwAAAP//AwBQSwECLQAUAAYACAAA&#10;ACEAtoM4kv4AAADhAQAAEwAAAAAAAAAAAAAAAAAAAAAAW0NvbnRlbnRfVHlwZXNdLnhtbFBLAQIt&#10;ABQABgAIAAAAIQA4/SH/1gAAAJQBAAALAAAAAAAAAAAAAAAAAC8BAABfcmVscy8ucmVsc1BLAQIt&#10;ABQABgAIAAAAIQCOBm+GIAIAADsEAAAOAAAAAAAAAAAAAAAAAC4CAABkcnMvZTJvRG9jLnhtbFBL&#10;AQItABQABgAIAAAAIQBvCVCP3QAAAAkBAAAPAAAAAAAAAAAAAAAAAHoEAABkcnMvZG93bnJldi54&#10;bWxQSwUGAAAAAAQABADzAAAAhAUAAAAA&#10;" strokeweight=".96pt">
                <w10:wrap type="topAndBottom" anchorx="page"/>
              </v:line>
            </w:pict>
          </mc:Fallback>
        </mc:AlternateContent>
      </w:r>
      <w:proofErr w:type="gramStart"/>
      <w:r>
        <w:t>number</w:t>
      </w:r>
      <w:proofErr w:type="gramEnd"/>
      <w:r>
        <w:tab/>
        <w:t>Title</w:t>
      </w:r>
      <w:r>
        <w:tab/>
        <w:t>section</w:t>
      </w:r>
      <w:r>
        <w:rPr>
          <w:spacing w:val="-4"/>
        </w:rPr>
        <w:t xml:space="preserve"> </w:t>
      </w:r>
      <w:r>
        <w:t>number</w:t>
      </w:r>
    </w:p>
    <w:p w:rsidR="00E05DBF" w:rsidRDefault="00E05DBF" w:rsidP="00E05DBF">
      <w:pPr>
        <w:pStyle w:val="BodyText"/>
        <w:spacing w:before="16" w:line="193" w:lineRule="exact"/>
        <w:ind w:left="161"/>
      </w:pPr>
      <w:r>
        <w:t>ANSI/</w:t>
      </w:r>
    </w:p>
    <w:p w:rsidR="00E05DBF" w:rsidRDefault="00E05DBF" w:rsidP="00E05DBF">
      <w:pPr>
        <w:pStyle w:val="BodyText"/>
        <w:tabs>
          <w:tab w:val="left" w:pos="2681"/>
        </w:tabs>
        <w:spacing w:line="193" w:lineRule="exact"/>
        <w:ind w:left="161"/>
      </w:pPr>
      <w:r>
        <w:t>AHAM</w:t>
      </w:r>
      <w:r>
        <w:rPr>
          <w:spacing w:val="-4"/>
        </w:rPr>
        <w:t xml:space="preserve"> </w:t>
      </w:r>
      <w:r>
        <w:t>RAC-1—2008</w:t>
      </w:r>
      <w:r>
        <w:tab/>
        <w:t>Room</w:t>
      </w:r>
      <w:r>
        <w:rPr>
          <w:spacing w:val="-2"/>
        </w:rPr>
        <w:t xml:space="preserve"> </w:t>
      </w:r>
      <w:r>
        <w:t>Air Conditioners.</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1"/>
        </w:rPr>
        <w:t xml:space="preserve"> </w:t>
      </w:r>
      <w:r>
        <w:t>.</w:t>
      </w:r>
      <w:r>
        <w:rPr>
          <w:spacing w:val="-3"/>
        </w:rPr>
        <w:t xml:space="preserve"> </w:t>
      </w:r>
      <w:r>
        <w:t>.</w:t>
      </w:r>
      <w:r>
        <w:rPr>
          <w:spacing w:val="-3"/>
        </w:rPr>
        <w:t xml:space="preserve"> </w:t>
      </w:r>
      <w:r>
        <w:t>. .</w:t>
      </w:r>
      <w:r>
        <w:rPr>
          <w:spacing w:val="-3"/>
        </w:rPr>
        <w:t xml:space="preserve"> </w:t>
      </w:r>
      <w:r>
        <w:t>. .</w:t>
      </w:r>
      <w:r>
        <w:rPr>
          <w:spacing w:val="-7"/>
        </w:rPr>
        <w:t xml:space="preserve"> </w:t>
      </w:r>
      <w:r>
        <w:t>Table</w:t>
      </w:r>
      <w:r>
        <w:rPr>
          <w:spacing w:val="-2"/>
        </w:rPr>
        <w:t xml:space="preserve"> </w:t>
      </w:r>
      <w:proofErr w:type="gramStart"/>
      <w:r>
        <w:t>C403.2.3(</w:t>
      </w:r>
      <w:proofErr w:type="gramEnd"/>
      <w:r>
        <w:t>3)</w:t>
      </w:r>
    </w:p>
    <w:p w:rsidR="00E05DBF" w:rsidRDefault="00E05DBF" w:rsidP="00E05DBF">
      <w:pPr>
        <w:pStyle w:val="BodyText"/>
        <w:tabs>
          <w:tab w:val="left" w:pos="2680"/>
        </w:tabs>
        <w:spacing w:before="4" w:line="194" w:lineRule="exact"/>
        <w:ind w:left="161"/>
      </w:pPr>
      <w:r>
        <w:t>AHAM</w:t>
      </w:r>
      <w:r>
        <w:rPr>
          <w:spacing w:val="-4"/>
        </w:rPr>
        <w:t xml:space="preserve"> </w:t>
      </w:r>
      <w:r>
        <w:t>HRF-1—</w:t>
      </w:r>
      <w:r w:rsidRPr="005E3482">
        <w:rPr>
          <w:strike/>
          <w:color w:val="FF0000"/>
        </w:rPr>
        <w:t>2007</w:t>
      </w:r>
      <w:r w:rsidRPr="005E3482">
        <w:rPr>
          <w:color w:val="FF0000"/>
          <w:u w:val="single"/>
        </w:rPr>
        <w:t>2016</w:t>
      </w:r>
      <w:r>
        <w:tab/>
        <w:t>Energy, Performance and Capacity of Household</w:t>
      </w:r>
      <w:r>
        <w:rPr>
          <w:spacing w:val="-8"/>
        </w:rPr>
        <w:t xml:space="preserve"> </w:t>
      </w:r>
      <w:r>
        <w:t>Refrigerators,</w:t>
      </w:r>
    </w:p>
    <w:p w:rsidR="00E05DBF" w:rsidRDefault="00E05DBF" w:rsidP="00E05DBF">
      <w:pPr>
        <w:pStyle w:val="BodyText"/>
        <w:spacing w:line="194" w:lineRule="exact"/>
        <w:ind w:left="2859"/>
      </w:pPr>
      <w:r>
        <w:rPr>
          <w:noProof/>
        </w:rPr>
        <mc:AlternateContent>
          <mc:Choice Requires="wps">
            <w:drawing>
              <wp:anchor distT="0" distB="0" distL="0" distR="0" simplePos="0" relativeHeight="251694080" behindDoc="0" locked="0" layoutInCell="1" allowOverlap="1">
                <wp:simplePos x="0" y="0"/>
                <wp:positionH relativeFrom="page">
                  <wp:posOffset>508635</wp:posOffset>
                </wp:positionH>
                <wp:positionV relativeFrom="paragraph">
                  <wp:posOffset>177165</wp:posOffset>
                </wp:positionV>
                <wp:extent cx="6501765" cy="0"/>
                <wp:effectExtent l="13335" t="8255" r="9525" b="10795"/>
                <wp:wrapTopAndBottom/>
                <wp:docPr id="349" name="Straight Connector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49" o:spid="_x0000_s1026" style="position:absolute;z-index:251694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3.95pt" to="55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uZnIAIAADs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P+Rwj&#10;RXpo0tZbItrOo0orBRJqi4IXtBqMKyClUhsbqqVHtTUvmn53SOmqI6rlkfPbyQBMFjKSdylh4wzc&#10;uBu+aAYxZO91FO7Y2D5AgiToGPtzuvWHHz2icDidpNnTdIIRvfoSUlwTjXX+M9c9CkaJpVBBOlKQ&#10;w4vzgQgpriHhWOm1kDK2Xyo0ANtxNh/HDKelYMEb4pxtd5W06EDCBMUvlgWe+zCr94pFtI4TtrrY&#10;ngh5tuF2qQIe1AJ8LtZ5RH7M0/lqtprlo3w8XY3ytK5Hn9ZVPpqus6dJ/VhXVZ39DNSyvOgEY1wF&#10;dtdxzfK/G4fLwzkP2m1gbzok79GjYED2+o+kYzND/86TsNPstLHXJsOExuDLawpP4H4P9v2bX/4C&#10;AAD//wMAUEsDBBQABgAIAAAAIQBvCVCP3QAAAAkBAAAPAAAAZHJzL2Rvd25yZXYueG1sTI/BTsMw&#10;EETvSPyDtUjcqJ2qwiWNU6FKETdECuLsxtskNF6H2E3Sv8cVBzjuzGj2TbadbcdGHHzrSEGyEMCQ&#10;KmdaqhV8vBcPa2A+aDK6c4QKLuhhm9/eZDo1bqISx32oWSwhn2oFTQh9yrmvGrTaL1yPFL2jG6wO&#10;8RxqbgY9xXLb8aUQj9zqluKHRve4a7A67c9Wwe5UfF+kG9/kS1mVq+lLfr4WUqn7u/l5AyzgHP7C&#10;cMWP6JBHpoM7k/GsU7AWSUwqWMonYFc/Eas47vCr8Dzj/xfkPwAAAP//AwBQSwECLQAUAAYACAAA&#10;ACEAtoM4kv4AAADhAQAAEwAAAAAAAAAAAAAAAAAAAAAAW0NvbnRlbnRfVHlwZXNdLnhtbFBLAQIt&#10;ABQABgAIAAAAIQA4/SH/1gAAAJQBAAALAAAAAAAAAAAAAAAAAC8BAABfcmVscy8ucmVsc1BLAQIt&#10;ABQABgAIAAAAIQCqbuZnIAIAADsEAAAOAAAAAAAAAAAAAAAAAC4CAABkcnMvZTJvRG9jLnhtbFBL&#10;AQItABQABgAIAAAAIQBvCVCP3QAAAAkBAAAPAAAAAAAAAAAAAAAAAHoEAABkcnMvZG93bnJldi54&#10;bWxQSwUGAAAAAAQABADzAAAAhAUAAAAA&#10;" strokeweight=".96pt">
                <w10:wrap type="topAndBottom" anchorx="page"/>
              </v:line>
            </w:pict>
          </mc:Fallback>
        </mc:AlternateContent>
      </w:r>
      <w:r>
        <w:t>Refrigerator-Freezers and Freezers. . . . . . . . . . . . . . . . . . . . . . . . . . . . . . . . . . . . . . . . . Table C403.2.14.1</w:t>
      </w:r>
    </w:p>
    <w:p w:rsidR="00E05DBF" w:rsidRDefault="00E05DBF" w:rsidP="00E05DBF">
      <w:pPr>
        <w:pStyle w:val="BodyText"/>
        <w:rPr>
          <w:sz w:val="20"/>
        </w:rPr>
      </w:pPr>
    </w:p>
    <w:p w:rsidR="00E05DBF" w:rsidRDefault="00E05DBF" w:rsidP="00E05DBF">
      <w:pPr>
        <w:pStyle w:val="BodyText"/>
        <w:spacing w:before="9"/>
        <w:rPr>
          <w:sz w:val="15"/>
        </w:rPr>
      </w:pPr>
    </w:p>
    <w:p w:rsidR="00E05DBF" w:rsidRDefault="00E05DBF" w:rsidP="00E05DBF">
      <w:pPr>
        <w:ind w:left="2681" w:right="4919"/>
        <w:rPr>
          <w:sz w:val="16"/>
        </w:rPr>
      </w:pPr>
      <w:r>
        <w:rPr>
          <w:noProof/>
        </w:rPr>
        <mc:AlternateContent>
          <mc:Choice Requires="wps">
            <w:drawing>
              <wp:anchor distT="0" distB="0" distL="114300" distR="114300" simplePos="0" relativeHeight="251703296" behindDoc="0" locked="0" layoutInCell="1" allowOverlap="1">
                <wp:simplePos x="0" y="0"/>
                <wp:positionH relativeFrom="page">
                  <wp:posOffset>509270</wp:posOffset>
                </wp:positionH>
                <wp:positionV relativeFrom="paragraph">
                  <wp:posOffset>-46990</wp:posOffset>
                </wp:positionV>
                <wp:extent cx="797560" cy="337820"/>
                <wp:effectExtent l="4445" t="0" r="0" b="0"/>
                <wp:wrapNone/>
                <wp:docPr id="348"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56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6AB" w:rsidRDefault="00F106AB">
                            <w:pPr>
                              <w:spacing w:line="532" w:lineRule="exact"/>
                              <w:rPr>
                                <w:b/>
                                <w:sz w:val="48"/>
                              </w:rPr>
                            </w:pPr>
                            <w:r>
                              <w:rPr>
                                <w:b/>
                                <w:sz w:val="48"/>
                              </w:rPr>
                              <w:t>AHRI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8" o:spid="_x0000_s1031" type="#_x0000_t202" style="position:absolute;left:0;text-align:left;margin-left:40.1pt;margin-top:-3.7pt;width:62.8pt;height:26.6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J34tAIAALM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PAuhVZy00KRHOmh0JwZk7qBCfacSMHzowFQPoIBO22xVdy+K7wpxsa4J39FbKUVfU1JChL556b54&#10;OuIoA7LtP4kSHJG9FhZoqGRrygcFQYAOnXo6dccEU8DlMl7OF6ApQDWbLaPAds8lyfS4k0p/oKJF&#10;RkixhOZbcHK4V9oEQ5LJxPjiImdNYwnQ8IsLMBxvwDU8NToThO3nc+zFm2gThU4YLDZO6GWZc5uv&#10;Q2eR+8t5NsvW68z/Zfz6YVKzsqTcuJm45Yd/1rsjy0dWnNilRMNKA2dCUnK3XTcSHQhwO7efLTlo&#10;zmbuZRi2CJDLq5T8IPTugtjJF9HSCfNw7sRLL3I8P76LF14Yh1l+mdI94/TfU0J9iuN5MB+5dA76&#10;VW6e/d7mRpKWadgeDWtTHJ2MSGIYuOGlba0mrBnlF6Uw4Z9LAe2eGm35aig6klUP28EOx3wag60o&#10;n4DAUgDBgIuw+UCohfyJUQ9bJMXqx55IilHzkcMQmJUzCXIStpNAeAFPU6wxGsW1HlfTvpNsVwPy&#10;OGZc3MKgVMyS2EzUGMVxvGAz2FyOW8ysnpf/1uq8a1e/AQAA//8DAFBLAwQUAAYACAAAACEADKsW&#10;9N4AAAAIAQAADwAAAGRycy9kb3ducmV2LnhtbEyPwU7DMBBE70j8g7VI3Fq7USklzaaqEJyQEGk4&#10;cHRiN4kar0PstuHvWU70tBrNaPZNtp1cL852DJ0nhMVcgbBUe9NRg/BZvs7WIELUZHTvySL82ADb&#10;/PYm06nxFyrseR8bwSUUUo3QxjikUoa6tU6HuR8ssXfwo9OR5dhIM+oLl7teJkqtpNMd8YdWD/a5&#10;tfVxf3IIuy8qXrrv9+qjOBRdWT4pelsdEe/vpt0GRLRT/A/DHz6jQ85MlT+RCaJHWKuEkwizxyUI&#10;9hP1wFMqhCVfmWfyekD+CwAA//8DAFBLAQItABQABgAIAAAAIQC2gziS/gAAAOEBAAATAAAAAAAA&#10;AAAAAAAAAAAAAABbQ29udGVudF9UeXBlc10ueG1sUEsBAi0AFAAGAAgAAAAhADj9If/WAAAAlAEA&#10;AAsAAAAAAAAAAAAAAAAALwEAAF9yZWxzLy5yZWxzUEsBAi0AFAAGAAgAAAAhAAconfi0AgAAswUA&#10;AA4AAAAAAAAAAAAAAAAALgIAAGRycy9lMm9Eb2MueG1sUEsBAi0AFAAGAAgAAAAhAAyrFvTeAAAA&#10;CAEAAA8AAAAAAAAAAAAAAAAADgUAAGRycy9kb3ducmV2LnhtbFBLBQYAAAAABAAEAPMAAAAZBgAA&#10;AAA=&#10;" filled="f" stroked="f">
                <v:textbox inset="0,0,0,0">
                  <w:txbxContent>
                    <w:p w:rsidR="00691301" w:rsidRDefault="00691301">
                      <w:pPr>
                        <w:spacing w:line="532" w:lineRule="exact"/>
                        <w:rPr>
                          <w:b/>
                          <w:sz w:val="48"/>
                        </w:rPr>
                      </w:pPr>
                      <w:r>
                        <w:rPr>
                          <w:b/>
                          <w:sz w:val="48"/>
                        </w:rPr>
                        <w:t>AHRI</w:t>
                      </w:r>
                    </w:p>
                  </w:txbxContent>
                </v:textbox>
                <w10:wrap anchorx="page"/>
              </v:shape>
            </w:pict>
          </mc:Fallback>
        </mc:AlternateContent>
      </w:r>
      <w:r>
        <w:rPr>
          <w:sz w:val="16"/>
        </w:rPr>
        <w:t>Air-Conditioning, Heating, &amp; Refrigeration Institute 2111 Wilson Blvd, Suite 500</w:t>
      </w:r>
    </w:p>
    <w:p w:rsidR="00E05DBF" w:rsidRDefault="00E05DBF" w:rsidP="00E05DBF">
      <w:pPr>
        <w:spacing w:before="4"/>
        <w:ind w:left="2681"/>
        <w:rPr>
          <w:sz w:val="16"/>
        </w:rPr>
      </w:pPr>
      <w:r>
        <w:rPr>
          <w:noProof/>
        </w:rPr>
        <mc:AlternateContent>
          <mc:Choice Requires="wps">
            <w:drawing>
              <wp:anchor distT="0" distB="0" distL="0" distR="0" simplePos="0" relativeHeight="251695104" behindDoc="0" locked="0" layoutInCell="1" allowOverlap="1">
                <wp:simplePos x="0" y="0"/>
                <wp:positionH relativeFrom="page">
                  <wp:posOffset>508635</wp:posOffset>
                </wp:positionH>
                <wp:positionV relativeFrom="paragraph">
                  <wp:posOffset>187325</wp:posOffset>
                </wp:positionV>
                <wp:extent cx="6501765" cy="0"/>
                <wp:effectExtent l="13335" t="8255" r="9525" b="10795"/>
                <wp:wrapTopAndBottom/>
                <wp:docPr id="347" name="Straight Connector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47" o:spid="_x0000_s1026" style="position:absolute;z-index:251695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4.75pt" to="552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Kf1IAIAADs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j/lU4wU&#10;6aBJW2+J2LceVVopkFBbFLygVW9cASmV2thQLT2prXnR9LtDSlctUXseOb+dDcBkISN5lxI2zsCN&#10;u/6LZhBDDl5H4U6N7QIkSIJOsT/ne3/4ySMKh5Nxmk0nY4zozZeQ4pZorPOfue5QMEoshQrSkYIc&#10;X5wPREhxCwnHSq+FlLH9UqEe2I6y+ShmOC0FC94Q5+x+V0mLjiRMUPxiWeB5DLP6oFhEazlhq6vt&#10;iZAXG26XKuBBLcDnal1G5Mc8na9mq1k+yEeT1SBP63rwaV3lg8k6m47rp7qq6uxnoJblRSsY4yqw&#10;u41rlv/dOFwfzmXQ7gN71yF5jx4FA7K3fyQdmxn6d5mEnWbnjb01GSY0Bl9fU3gCj3uwH9/88hcA&#10;AAD//wMAUEsDBBQABgAIAAAAIQD2UyXo3gAAAAkBAAAPAAAAZHJzL2Rvd25yZXYueG1sTI/BTsMw&#10;EETvSP0Haytxo3aqQkqIU1WVIm6IFMTZjZckNF6nsZukf48rDuW4M6PZN+lmMi0bsHeNJQnRQgBD&#10;Kq1uqJLw+ZE/rIE5r0ir1hJKuKCDTTa7S1Wi7UgFDntfsVBCLlESau+7hHNX1miUW9gOKXjftjfK&#10;h7OvuO7VGMpNy5dCPHGjGgofatXhrsbyuD8bCbtjfrrEdniPX4uyWI0/8ddbHkt5P5+2L8A8Tv4W&#10;hit+QIcsMB3smbRjrYS1iEJSwvL5EdjVj8QqjDv8KTxL+f8F2S8AAAD//wMAUEsBAi0AFAAGAAgA&#10;AAAhALaDOJL+AAAA4QEAABMAAAAAAAAAAAAAAAAAAAAAAFtDb250ZW50X1R5cGVzXS54bWxQSwEC&#10;LQAUAAYACAAAACEAOP0h/9YAAACUAQAACwAAAAAAAAAAAAAAAAAvAQAAX3JlbHMvLnJlbHNQSwEC&#10;LQAUAAYACAAAACEAZuCn9SACAAA7BAAADgAAAAAAAAAAAAAAAAAuAgAAZHJzL2Uyb0RvYy54bWxQ&#10;SwECLQAUAAYACAAAACEA9lMl6N4AAAAJAQAADwAAAAAAAAAAAAAAAAB6BAAAZHJzL2Rvd25yZXYu&#10;eG1sUEsFBgAAAAAEAAQA8wAAAIUFAAAAAA==&#10;" strokeweight=".96pt">
                <w10:wrap type="topAndBottom" anchorx="page"/>
              </v:line>
            </w:pict>
          </mc:Fallback>
        </mc:AlternateContent>
      </w:r>
      <w:r>
        <w:rPr>
          <w:sz w:val="16"/>
        </w:rPr>
        <w:t>Arlington, VA 22201</w:t>
      </w:r>
    </w:p>
    <w:p w:rsidR="00E05DBF" w:rsidRDefault="00E05DBF" w:rsidP="00E05DBF">
      <w:pPr>
        <w:pStyle w:val="BodyText"/>
        <w:tabs>
          <w:tab w:val="left" w:pos="9567"/>
        </w:tabs>
        <w:spacing w:line="182" w:lineRule="exact"/>
        <w:ind w:left="161"/>
      </w:pPr>
      <w:r>
        <w:t>Standard</w:t>
      </w:r>
      <w:r>
        <w:tab/>
        <w:t>Referenced</w:t>
      </w:r>
    </w:p>
    <w:p w:rsidR="00E05DBF" w:rsidRDefault="00E05DBF" w:rsidP="00E05DBF">
      <w:pPr>
        <w:pStyle w:val="BodyText"/>
        <w:tabs>
          <w:tab w:val="left" w:pos="9859"/>
        </w:tabs>
        <w:spacing w:line="180" w:lineRule="exact"/>
        <w:ind w:left="161"/>
      </w:pPr>
      <w:proofErr w:type="gramStart"/>
      <w:r>
        <w:t>reference</w:t>
      </w:r>
      <w:proofErr w:type="gramEnd"/>
      <w:r>
        <w:tab/>
        <w:t>in</w:t>
      </w:r>
      <w:r>
        <w:rPr>
          <w:spacing w:val="-3"/>
        </w:rPr>
        <w:t xml:space="preserve"> </w:t>
      </w:r>
      <w:r>
        <w:t>code</w:t>
      </w:r>
    </w:p>
    <w:p w:rsidR="00E05DBF" w:rsidRDefault="00E05DBF" w:rsidP="00E05DBF">
      <w:pPr>
        <w:pStyle w:val="BodyText"/>
        <w:tabs>
          <w:tab w:val="left" w:pos="2680"/>
          <w:tab w:val="left" w:pos="9281"/>
        </w:tabs>
        <w:spacing w:line="193" w:lineRule="exact"/>
        <w:ind w:left="161"/>
      </w:pPr>
      <w:r>
        <w:rPr>
          <w:noProof/>
        </w:rPr>
        <mc:AlternateContent>
          <mc:Choice Requires="wps">
            <w:drawing>
              <wp:anchor distT="0" distB="0" distL="0" distR="0" simplePos="0" relativeHeight="251696128" behindDoc="0" locked="0" layoutInCell="1" allowOverlap="1">
                <wp:simplePos x="0" y="0"/>
                <wp:positionH relativeFrom="page">
                  <wp:posOffset>508635</wp:posOffset>
                </wp:positionH>
                <wp:positionV relativeFrom="paragraph">
                  <wp:posOffset>177165</wp:posOffset>
                </wp:positionV>
                <wp:extent cx="6501765" cy="0"/>
                <wp:effectExtent l="13335" t="8890" r="9525" b="10160"/>
                <wp:wrapTopAndBottom/>
                <wp:docPr id="346" name="Straight Connector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46" o:spid="_x0000_s1026" style="position:absolute;z-index:251696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3.95pt" to="55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NeoIAIAADs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P+RQj&#10;RXpo0tZbItrOo0orBRJqi4IXtBqMKyClUhsbqqVHtTUvmn53SOmqI6rlkfPbyQBMFjKSdylh4wzc&#10;uBu+aAYxZO91FO7Y2D5AgiToGPtzuvWHHz2icDidpNnTdIIRvfoSUlwTjXX+M9c9CkaJpVBBOlKQ&#10;w4vzgQgpriHhWOm1kDK2Xyo0ANtxNh/HDKelYMEb4pxtd5W06EDCBMUvlgWe+zCr94pFtI4TtrrY&#10;ngh5tuF2qQIe1AJ8LtZ5RH7M0/lqtprlo3w8XY3ytK5Hn9ZVPpqus6dJ/VhXVZ39DNSyvOgEY1wF&#10;dtdxzfK/G4fLwzkP2m1gbzok79GjYED2+o+kYzND/86TsNPstLHXJsOExuDLawpP4H4P9v2bX/4C&#10;AAD//wMAUEsDBBQABgAIAAAAIQBvCVCP3QAAAAkBAAAPAAAAZHJzL2Rvd25yZXYueG1sTI/BTsMw&#10;EETvSPyDtUjcqJ2qwiWNU6FKETdECuLsxtskNF6H2E3Sv8cVBzjuzGj2TbadbcdGHHzrSEGyEMCQ&#10;KmdaqhV8vBcPa2A+aDK6c4QKLuhhm9/eZDo1bqISx32oWSwhn2oFTQh9yrmvGrTaL1yPFL2jG6wO&#10;8RxqbgY9xXLb8aUQj9zqluKHRve4a7A67c9Wwe5UfF+kG9/kS1mVq+lLfr4WUqn7u/l5AyzgHP7C&#10;cMWP6JBHpoM7k/GsU7AWSUwqWMonYFc/Eas47vCr8Dzj/xfkPwAAAP//AwBQSwECLQAUAAYACAAA&#10;ACEAtoM4kv4AAADhAQAAEwAAAAAAAAAAAAAAAAAAAAAAW0NvbnRlbnRfVHlwZXNdLnhtbFBLAQIt&#10;ABQABgAIAAAAIQA4/SH/1gAAAJQBAAALAAAAAAAAAAAAAAAAAC8BAABfcmVscy8ucmVsc1BLAQIt&#10;ABQABgAIAAAAIQAHoNeoIAIAADsEAAAOAAAAAAAAAAAAAAAAAC4CAABkcnMvZTJvRG9jLnhtbFBL&#10;AQItABQABgAIAAAAIQBvCVCP3QAAAAkBAAAPAAAAAAAAAAAAAAAAAHoEAABkcnMvZG93bnJldi54&#10;bWxQSwUGAAAAAAQABADzAAAAhAUAAAAA&#10;" strokeweight=".96pt">
                <w10:wrap type="topAndBottom" anchorx="page"/>
              </v:line>
            </w:pict>
          </mc:Fallback>
        </mc:AlternateContent>
      </w:r>
      <w:proofErr w:type="gramStart"/>
      <w:r>
        <w:t>number</w:t>
      </w:r>
      <w:proofErr w:type="gramEnd"/>
      <w:r>
        <w:tab/>
        <w:t>Title</w:t>
      </w:r>
      <w:r>
        <w:tab/>
        <w:t>section</w:t>
      </w:r>
      <w:r>
        <w:rPr>
          <w:spacing w:val="-4"/>
        </w:rPr>
        <w:t xml:space="preserve"> </w:t>
      </w:r>
      <w:r>
        <w:t>number</w:t>
      </w:r>
    </w:p>
    <w:p w:rsidR="00E05DBF" w:rsidRDefault="00E05DBF" w:rsidP="00E05DBF">
      <w:pPr>
        <w:pStyle w:val="BodyText"/>
        <w:spacing w:before="16"/>
        <w:ind w:left="161"/>
      </w:pPr>
      <w:r>
        <w:t>ISO/AHRI/ASHRAE</w:t>
      </w:r>
    </w:p>
    <w:p w:rsidR="00E05DBF" w:rsidRDefault="00E05DBF" w:rsidP="00E05DBF">
      <w:pPr>
        <w:pStyle w:val="BodyText"/>
        <w:tabs>
          <w:tab w:val="left" w:pos="2680"/>
        </w:tabs>
        <w:spacing w:before="4" w:line="193" w:lineRule="exact"/>
        <w:ind w:left="161"/>
      </w:pPr>
      <w:r>
        <w:t>13256-1</w:t>
      </w:r>
      <w:r>
        <w:rPr>
          <w:spacing w:val="-5"/>
        </w:rPr>
        <w:t xml:space="preserve"> </w:t>
      </w:r>
      <w:r>
        <w:t>(2011)</w:t>
      </w:r>
      <w:r>
        <w:tab/>
        <w:t>Water-to-Air and Brine-to-Air Heat</w:t>
      </w:r>
      <w:r>
        <w:rPr>
          <w:spacing w:val="-3"/>
        </w:rPr>
        <w:t xml:space="preserve"> </w:t>
      </w:r>
      <w:r>
        <w:t>Pumps—</w:t>
      </w:r>
    </w:p>
    <w:p w:rsidR="00E05DBF" w:rsidRDefault="00E05DBF" w:rsidP="00E05DBF">
      <w:pPr>
        <w:pStyle w:val="BodyText"/>
        <w:spacing w:line="193" w:lineRule="exact"/>
        <w:ind w:left="2859"/>
      </w:pPr>
      <w:r>
        <w:t xml:space="preserve">Testing and Rating for Performance . . . . . . . . . . . . . . . . . . . . . . . . . . . . . . . . . . . . . . . . Table </w:t>
      </w:r>
      <w:proofErr w:type="gramStart"/>
      <w:r>
        <w:t>C403.2.3(</w:t>
      </w:r>
      <w:proofErr w:type="gramEnd"/>
      <w:r>
        <w:t>2)</w:t>
      </w:r>
    </w:p>
    <w:p w:rsidR="00E05DBF" w:rsidRDefault="00E05DBF" w:rsidP="00E05DBF">
      <w:pPr>
        <w:pStyle w:val="BodyText"/>
        <w:spacing w:before="2" w:line="193" w:lineRule="exact"/>
        <w:ind w:left="161"/>
      </w:pPr>
      <w:r>
        <w:t>ISO/AHRI/ASHRAE</w:t>
      </w:r>
    </w:p>
    <w:p w:rsidR="00E05DBF" w:rsidRDefault="00E05DBF" w:rsidP="00E05DBF">
      <w:pPr>
        <w:pStyle w:val="BodyText"/>
        <w:tabs>
          <w:tab w:val="left" w:pos="2680"/>
        </w:tabs>
        <w:spacing w:line="180" w:lineRule="exact"/>
        <w:ind w:left="161"/>
      </w:pPr>
      <w:r>
        <w:t>13256-2</w:t>
      </w:r>
      <w:r>
        <w:rPr>
          <w:spacing w:val="-6"/>
        </w:rPr>
        <w:t xml:space="preserve"> </w:t>
      </w:r>
      <w:r>
        <w:t>(2011)</w:t>
      </w:r>
      <w:r>
        <w:tab/>
        <w:t>Water-to-Water and Brine-to-Water Heat Pumps</w:t>
      </w:r>
      <w:r>
        <w:rPr>
          <w:spacing w:val="-6"/>
        </w:rPr>
        <w:t xml:space="preserve"> </w:t>
      </w:r>
      <w:r>
        <w:t>—</w:t>
      </w:r>
    </w:p>
    <w:p w:rsidR="00E05DBF" w:rsidRDefault="00E05DBF" w:rsidP="00E05DBF">
      <w:pPr>
        <w:pStyle w:val="BodyText"/>
        <w:spacing w:line="193" w:lineRule="exact"/>
        <w:ind w:left="2859"/>
      </w:pPr>
      <w:r>
        <w:t xml:space="preserve">Testing and Rating for Performance . . . . . . . . . . . . . . . . . . . . . . . . . . . . . . . . . . . . . . . . Table </w:t>
      </w:r>
      <w:proofErr w:type="gramStart"/>
      <w:r>
        <w:t>C403.2.3(</w:t>
      </w:r>
      <w:proofErr w:type="gramEnd"/>
      <w:r>
        <w:t>2)</w:t>
      </w:r>
    </w:p>
    <w:p w:rsidR="00E05DBF" w:rsidRPr="005E3482" w:rsidRDefault="00E05DBF" w:rsidP="00E05DBF">
      <w:pPr>
        <w:pStyle w:val="BodyText"/>
        <w:spacing w:before="2" w:line="200" w:lineRule="exact"/>
        <w:ind w:left="161"/>
        <w:rPr>
          <w:strike/>
          <w:color w:val="FF0000"/>
        </w:rPr>
      </w:pPr>
      <w:r>
        <w:t>210/240—</w:t>
      </w:r>
      <w:r w:rsidRPr="005E3482">
        <w:rPr>
          <w:strike/>
          <w:color w:val="FF0000"/>
        </w:rPr>
        <w:t>08 with</w:t>
      </w:r>
    </w:p>
    <w:p w:rsidR="00E05DBF" w:rsidRDefault="00E05DBF" w:rsidP="00E05DBF">
      <w:pPr>
        <w:pStyle w:val="BodyText"/>
        <w:tabs>
          <w:tab w:val="left" w:pos="2682"/>
        </w:tabs>
        <w:spacing w:line="192" w:lineRule="exact"/>
        <w:ind w:left="161"/>
      </w:pPr>
      <w:r w:rsidRPr="005E3482">
        <w:rPr>
          <w:strike/>
          <w:color w:val="FF0000"/>
        </w:rPr>
        <w:t>Addenda 1</w:t>
      </w:r>
      <w:r w:rsidRPr="005E3482">
        <w:rPr>
          <w:strike/>
          <w:color w:val="FF0000"/>
          <w:spacing w:val="-2"/>
        </w:rPr>
        <w:t xml:space="preserve"> </w:t>
      </w:r>
      <w:r w:rsidRPr="005E3482">
        <w:rPr>
          <w:strike/>
          <w:color w:val="FF0000"/>
        </w:rPr>
        <w:t>and 2</w:t>
      </w:r>
      <w:r>
        <w:rPr>
          <w:strike/>
          <w:color w:val="FF0000"/>
        </w:rPr>
        <w:t xml:space="preserve"> </w:t>
      </w:r>
      <w:r w:rsidRPr="005E3482">
        <w:rPr>
          <w:color w:val="FF0000"/>
          <w:u w:val="single"/>
        </w:rPr>
        <w:t>2016</w:t>
      </w:r>
      <w:r>
        <w:tab/>
        <w:t>Performance Rating of Unitary Air-Conditioning and</w:t>
      </w:r>
      <w:r>
        <w:rPr>
          <w:spacing w:val="-9"/>
        </w:rPr>
        <w:t xml:space="preserve"> </w:t>
      </w:r>
      <w:r>
        <w:t>Air-Source</w:t>
      </w:r>
    </w:p>
    <w:p w:rsidR="00E05DBF" w:rsidRDefault="00E05DBF" w:rsidP="00E05DBF">
      <w:pPr>
        <w:pStyle w:val="BodyText"/>
        <w:spacing w:line="200" w:lineRule="exact"/>
        <w:ind w:left="2859"/>
      </w:pPr>
      <w:r>
        <w:t xml:space="preserve">Heat Pump Equipment . . . . . . . . . . . . . . . . . . . . . . . . . . . . . . . . . . Table </w:t>
      </w:r>
      <w:proofErr w:type="gramStart"/>
      <w:r>
        <w:t>C403.2.3(</w:t>
      </w:r>
      <w:proofErr w:type="gramEnd"/>
      <w:r>
        <w:t>1), Table C403.2.3(2)</w:t>
      </w:r>
    </w:p>
    <w:p w:rsidR="00E05DBF" w:rsidRDefault="00E05DBF" w:rsidP="00E05DBF">
      <w:pPr>
        <w:pStyle w:val="BodyText"/>
        <w:spacing w:before="13" w:line="193" w:lineRule="exact"/>
        <w:ind w:left="161"/>
      </w:pPr>
      <w:r>
        <w:t>310/380—</w:t>
      </w:r>
      <w:r w:rsidRPr="005E3482">
        <w:rPr>
          <w:strike/>
          <w:color w:val="FF0000"/>
        </w:rPr>
        <w:t>04</w:t>
      </w:r>
      <w:r>
        <w:rPr>
          <w:strike/>
          <w:color w:val="FF0000"/>
        </w:rPr>
        <w:t xml:space="preserve"> </w:t>
      </w:r>
      <w:r w:rsidRPr="005E3482">
        <w:rPr>
          <w:color w:val="FF0000"/>
          <w:u w:val="single"/>
        </w:rPr>
        <w:t>2014</w:t>
      </w:r>
    </w:p>
    <w:p w:rsidR="00E05DBF" w:rsidRDefault="00E05DBF" w:rsidP="00E05DBF">
      <w:pPr>
        <w:pStyle w:val="BodyText"/>
        <w:tabs>
          <w:tab w:val="left" w:pos="2683"/>
        </w:tabs>
        <w:spacing w:line="193" w:lineRule="exact"/>
        <w:ind w:left="161"/>
      </w:pPr>
      <w:r>
        <w:t>(CSA-C744-04)</w:t>
      </w:r>
      <w:r>
        <w:tab/>
        <w:t>Standard</w:t>
      </w:r>
      <w:r>
        <w:rPr>
          <w:spacing w:val="-3"/>
        </w:rPr>
        <w:t xml:space="preserve"> </w:t>
      </w:r>
      <w:r>
        <w:t>for</w:t>
      </w:r>
      <w:r>
        <w:rPr>
          <w:spacing w:val="-3"/>
        </w:rPr>
        <w:t xml:space="preserve"> </w:t>
      </w:r>
      <w:r>
        <w:t>Packaged</w:t>
      </w:r>
      <w:r>
        <w:rPr>
          <w:spacing w:val="-2"/>
        </w:rPr>
        <w:t xml:space="preserve"> </w:t>
      </w:r>
      <w:r>
        <w:t>Terminal</w:t>
      </w:r>
      <w:r>
        <w:rPr>
          <w:spacing w:val="-3"/>
        </w:rPr>
        <w:t xml:space="preserve"> </w:t>
      </w:r>
      <w:r>
        <w:t>Air Conditioners and</w:t>
      </w:r>
      <w:r>
        <w:rPr>
          <w:spacing w:val="-2"/>
        </w:rPr>
        <w:t xml:space="preserve"> </w:t>
      </w:r>
      <w:r>
        <w:t>Heat</w:t>
      </w:r>
      <w:r>
        <w:rPr>
          <w:spacing w:val="-1"/>
        </w:rPr>
        <w:t xml:space="preserve"> </w:t>
      </w:r>
      <w:r>
        <w:t>Pumps</w:t>
      </w:r>
      <w:r>
        <w:rPr>
          <w:spacing w:val="-4"/>
        </w:rPr>
        <w:t xml:space="preserve"> </w:t>
      </w:r>
      <w:r>
        <w:t>.</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7"/>
        </w:rPr>
        <w:t xml:space="preserve"> </w:t>
      </w:r>
      <w:r>
        <w:t>Table</w:t>
      </w:r>
      <w:r>
        <w:rPr>
          <w:spacing w:val="-2"/>
        </w:rPr>
        <w:t xml:space="preserve"> </w:t>
      </w:r>
      <w:proofErr w:type="gramStart"/>
      <w:r>
        <w:t>C403.2.3(</w:t>
      </w:r>
      <w:proofErr w:type="gramEnd"/>
      <w:r>
        <w:t>3)</w:t>
      </w:r>
    </w:p>
    <w:p w:rsidR="00E05DBF" w:rsidRPr="005E3482" w:rsidRDefault="00E05DBF" w:rsidP="00E05DBF">
      <w:pPr>
        <w:pStyle w:val="BodyText"/>
        <w:spacing w:before="43" w:line="193" w:lineRule="exact"/>
        <w:ind w:left="161"/>
        <w:rPr>
          <w:strike/>
          <w:color w:val="FF0000"/>
        </w:rPr>
      </w:pPr>
      <w:r>
        <w:t>340/360—</w:t>
      </w:r>
      <w:r w:rsidRPr="005E3482">
        <w:rPr>
          <w:strike/>
          <w:color w:val="FF0000"/>
        </w:rPr>
        <w:t>2007</w:t>
      </w:r>
    </w:p>
    <w:p w:rsidR="00E05DBF" w:rsidRDefault="00E05DBF" w:rsidP="00E05DBF">
      <w:pPr>
        <w:pStyle w:val="BodyText"/>
        <w:tabs>
          <w:tab w:val="left" w:pos="2682"/>
        </w:tabs>
        <w:spacing w:line="180" w:lineRule="exact"/>
        <w:ind w:left="161"/>
      </w:pPr>
      <w:proofErr w:type="gramStart"/>
      <w:r w:rsidRPr="005E3482">
        <w:rPr>
          <w:strike/>
          <w:color w:val="FF0000"/>
        </w:rPr>
        <w:t>with</w:t>
      </w:r>
      <w:proofErr w:type="gramEnd"/>
      <w:r w:rsidRPr="005E3482">
        <w:rPr>
          <w:strike/>
          <w:color w:val="FF0000"/>
          <w:spacing w:val="-2"/>
        </w:rPr>
        <w:t xml:space="preserve"> </w:t>
      </w:r>
      <w:r w:rsidRPr="005E3482">
        <w:rPr>
          <w:strike/>
          <w:color w:val="FF0000"/>
        </w:rPr>
        <w:t>Addendum</w:t>
      </w:r>
      <w:r w:rsidRPr="005E3482">
        <w:rPr>
          <w:strike/>
          <w:color w:val="FF0000"/>
          <w:spacing w:val="-2"/>
        </w:rPr>
        <w:t xml:space="preserve"> </w:t>
      </w:r>
      <w:r w:rsidRPr="005E3482">
        <w:rPr>
          <w:strike/>
          <w:color w:val="FF0000"/>
        </w:rPr>
        <w:t>2</w:t>
      </w:r>
      <w:r w:rsidRPr="005E3482">
        <w:rPr>
          <w:color w:val="FF0000"/>
        </w:rPr>
        <w:t xml:space="preserve"> </w:t>
      </w:r>
      <w:r w:rsidRPr="005E3482">
        <w:rPr>
          <w:color w:val="FF0000"/>
          <w:u w:val="single"/>
        </w:rPr>
        <w:t>2015</w:t>
      </w:r>
      <w:r>
        <w:tab/>
        <w:t>Performance Rating of Commercial and Industrial</w:t>
      </w:r>
      <w:r>
        <w:rPr>
          <w:spacing w:val="-9"/>
        </w:rPr>
        <w:t xml:space="preserve"> </w:t>
      </w:r>
      <w:r>
        <w:t>Unitary</w:t>
      </w:r>
    </w:p>
    <w:p w:rsidR="00E05DBF" w:rsidRDefault="00E05DBF" w:rsidP="00E05DBF">
      <w:pPr>
        <w:pStyle w:val="BodyText"/>
        <w:spacing w:line="193" w:lineRule="exact"/>
        <w:ind w:left="2859"/>
      </w:pPr>
      <w:r>
        <w:t xml:space="preserve">Air-Conditioning and Heat Pump Equipment . . . . . . . . . . . . . . . . Table </w:t>
      </w:r>
      <w:proofErr w:type="gramStart"/>
      <w:r>
        <w:t>C403.2.3(</w:t>
      </w:r>
      <w:proofErr w:type="gramEnd"/>
      <w:r>
        <w:t>1), Table C403.2.3(2)</w:t>
      </w:r>
    </w:p>
    <w:p w:rsidR="00E05DBF" w:rsidRDefault="00E05DBF" w:rsidP="00E05DBF">
      <w:pPr>
        <w:pStyle w:val="BodyText"/>
        <w:tabs>
          <w:tab w:val="left" w:pos="2681"/>
        </w:tabs>
        <w:spacing w:before="4" w:line="193" w:lineRule="exact"/>
        <w:ind w:left="161"/>
      </w:pPr>
      <w:r>
        <w:t>365(I-P)—09</w:t>
      </w:r>
      <w:r>
        <w:tab/>
        <w:t>Commercial and Industrial Unitary</w:t>
      </w:r>
      <w:r>
        <w:rPr>
          <w:spacing w:val="-6"/>
        </w:rPr>
        <w:t xml:space="preserve"> </w:t>
      </w:r>
      <w:r>
        <w:t>Air-Conditioning</w:t>
      </w:r>
    </w:p>
    <w:p w:rsidR="00E05DBF" w:rsidRDefault="00E05DBF" w:rsidP="00E05DBF">
      <w:pPr>
        <w:pStyle w:val="BodyText"/>
        <w:spacing w:line="193" w:lineRule="exact"/>
        <w:ind w:left="2859"/>
      </w:pPr>
      <w:r>
        <w:t xml:space="preserve">Condensing Units . . . . . . . . . . . . . . . . . . . . . . . . . . . . . . . . . . . . . . Table </w:t>
      </w:r>
      <w:proofErr w:type="gramStart"/>
      <w:r>
        <w:t>C403.2.3(</w:t>
      </w:r>
      <w:proofErr w:type="gramEnd"/>
      <w:r>
        <w:t>1), Table C403.2.3(6)</w:t>
      </w:r>
    </w:p>
    <w:p w:rsidR="00E05DBF" w:rsidRDefault="00E05DBF" w:rsidP="00E05DBF">
      <w:pPr>
        <w:pStyle w:val="BodyText"/>
        <w:tabs>
          <w:tab w:val="left" w:pos="2682"/>
        </w:tabs>
        <w:spacing w:before="2" w:line="193" w:lineRule="exact"/>
        <w:ind w:left="161"/>
      </w:pPr>
      <w:r>
        <w:t>390—</w:t>
      </w:r>
      <w:r w:rsidRPr="005E3482">
        <w:rPr>
          <w:strike/>
          <w:color w:val="FF0000"/>
        </w:rPr>
        <w:t>03</w:t>
      </w:r>
      <w:r w:rsidRPr="005E3482">
        <w:rPr>
          <w:color w:val="FF0000"/>
          <w:u w:val="single"/>
        </w:rPr>
        <w:t>(I-P) 2015</w:t>
      </w:r>
      <w:r>
        <w:tab/>
        <w:t>Performance Rating of Single Package Vertical</w:t>
      </w:r>
      <w:r>
        <w:rPr>
          <w:spacing w:val="-6"/>
        </w:rPr>
        <w:t xml:space="preserve"> </w:t>
      </w:r>
      <w:r>
        <w:t>Air-Conditioners</w:t>
      </w:r>
    </w:p>
    <w:p w:rsidR="00E05DBF" w:rsidRDefault="00E05DBF" w:rsidP="00E05DBF">
      <w:pPr>
        <w:pStyle w:val="BodyText"/>
        <w:spacing w:line="193" w:lineRule="exact"/>
        <w:ind w:left="2859"/>
      </w:pPr>
      <w:proofErr w:type="gramStart"/>
      <w:r>
        <w:t>and</w:t>
      </w:r>
      <w:proofErr w:type="gramEnd"/>
      <w:r>
        <w:t xml:space="preserve"> Heat Pumps . . . . . . . . . . . . . . . . . . . . . . . . . . . . . . . . . . . . . . . . . . . . . . . . . . . . . . . Table </w:t>
      </w:r>
      <w:proofErr w:type="gramStart"/>
      <w:r>
        <w:t>C403.2.3(</w:t>
      </w:r>
      <w:proofErr w:type="gramEnd"/>
      <w:r>
        <w:t>3)</w:t>
      </w:r>
    </w:p>
    <w:p w:rsidR="00E05DBF" w:rsidRDefault="00E05DBF" w:rsidP="00E05DBF">
      <w:pPr>
        <w:pStyle w:val="BodyText"/>
        <w:tabs>
          <w:tab w:val="left" w:pos="2680"/>
        </w:tabs>
        <w:spacing w:before="2"/>
        <w:ind w:left="161" w:right="591"/>
      </w:pPr>
      <w:r>
        <w:t>400—</w:t>
      </w:r>
      <w:r w:rsidRPr="005E3482">
        <w:rPr>
          <w:strike/>
          <w:color w:val="FF0000"/>
        </w:rPr>
        <w:t>2001</w:t>
      </w:r>
      <w:r w:rsidRPr="005E3482">
        <w:rPr>
          <w:color w:val="FF0000"/>
        </w:rPr>
        <w:t xml:space="preserve"> </w:t>
      </w:r>
      <w:r w:rsidRPr="005E3482">
        <w:rPr>
          <w:color w:val="FF0000"/>
          <w:u w:val="single"/>
        </w:rPr>
        <w:t>(I-P) 2015</w:t>
      </w:r>
      <w:r w:rsidRPr="005E3482">
        <w:rPr>
          <w:color w:val="FF0000"/>
        </w:rPr>
        <w:tab/>
      </w:r>
      <w:r w:rsidRPr="005E3482">
        <w:rPr>
          <w:color w:val="FF0000"/>
          <w:u w:val="single"/>
        </w:rPr>
        <w:t>Performance Rating of</w:t>
      </w:r>
      <w:r>
        <w:rPr>
          <w:u w:val="single"/>
        </w:rPr>
        <w:t xml:space="preserve"> </w:t>
      </w:r>
      <w:r>
        <w:t xml:space="preserve">Liquid to Liquid Heat Exchangers </w:t>
      </w:r>
      <w:r w:rsidRPr="005E3482">
        <w:rPr>
          <w:strike/>
          <w:color w:val="FF0000"/>
        </w:rPr>
        <w:t>with Addendum 1 and 2</w:t>
      </w:r>
      <w:r>
        <w:t xml:space="preserve"> . . . . . . . . . . . . . . . . . . . . . . Table </w:t>
      </w:r>
      <w:proofErr w:type="gramStart"/>
      <w:r>
        <w:t>C403.2.3(</w:t>
      </w:r>
      <w:proofErr w:type="gramEnd"/>
      <w:r>
        <w:t xml:space="preserve">10) </w:t>
      </w:r>
    </w:p>
    <w:p w:rsidR="00E05DBF" w:rsidRDefault="00E05DBF" w:rsidP="00E05DBF">
      <w:pPr>
        <w:pStyle w:val="BodyText"/>
        <w:tabs>
          <w:tab w:val="left" w:pos="2680"/>
        </w:tabs>
        <w:spacing w:before="2"/>
        <w:ind w:left="161" w:right="591"/>
      </w:pPr>
    </w:p>
    <w:p w:rsidR="00E05DBF" w:rsidRDefault="00E05DBF" w:rsidP="00E05DBF">
      <w:pPr>
        <w:pStyle w:val="BodyText"/>
        <w:tabs>
          <w:tab w:val="left" w:pos="2680"/>
        </w:tabs>
        <w:spacing w:before="2"/>
        <w:ind w:left="161" w:right="591"/>
      </w:pPr>
      <w:r>
        <w:t>440—2008</w:t>
      </w:r>
      <w:r w:rsidRPr="008A6FDF">
        <w:rPr>
          <w:color w:val="FF0000"/>
        </w:rPr>
        <w:t xml:space="preserve"> </w:t>
      </w:r>
      <w:r w:rsidRPr="008A6FDF">
        <w:rPr>
          <w:color w:val="FF0000"/>
          <w:u w:val="single"/>
        </w:rPr>
        <w:t>with Addendum 1</w:t>
      </w:r>
      <w:r>
        <w:tab/>
        <w:t xml:space="preserve">Performance Rating of Room Fan </w:t>
      </w:r>
      <w:r>
        <w:rPr>
          <w:spacing w:val="1"/>
        </w:rPr>
        <w:t xml:space="preserve">Coils. </w:t>
      </w:r>
      <w:r>
        <w:t>. . . . . . . . . . . . . . . . . . . . . . . . . . . . . . . . . . . . . . . . . . . .</w:t>
      </w:r>
      <w:r>
        <w:rPr>
          <w:spacing w:val="-17"/>
        </w:rPr>
        <w:t xml:space="preserve"> </w:t>
      </w:r>
      <w:r>
        <w:t>C403.2.10</w:t>
      </w:r>
    </w:p>
    <w:p w:rsidR="00E05DBF" w:rsidRDefault="00E05DBF" w:rsidP="00E05DBF">
      <w:pPr>
        <w:pStyle w:val="BodyText"/>
        <w:tabs>
          <w:tab w:val="left" w:pos="2682"/>
        </w:tabs>
        <w:spacing w:before="6" w:line="193" w:lineRule="exact"/>
        <w:ind w:left="161"/>
      </w:pPr>
      <w:r>
        <w:t>460—2005</w:t>
      </w:r>
      <w:r>
        <w:tab/>
        <w:t>Performance Rating of Remote Mechanical-Draft</w:t>
      </w:r>
      <w:r>
        <w:rPr>
          <w:spacing w:val="-8"/>
        </w:rPr>
        <w:t xml:space="preserve"> </w:t>
      </w:r>
      <w:r>
        <w:t>Air-Cooled</w:t>
      </w:r>
    </w:p>
    <w:p w:rsidR="00E05DBF" w:rsidRDefault="00E05DBF" w:rsidP="00E05DBF">
      <w:pPr>
        <w:pStyle w:val="BodyText"/>
        <w:spacing w:line="193" w:lineRule="exact"/>
        <w:ind w:left="2859"/>
      </w:pPr>
      <w:r>
        <w:rPr>
          <w:noProof/>
        </w:rPr>
        <mc:AlternateContent>
          <mc:Choice Requires="wps">
            <w:drawing>
              <wp:anchor distT="0" distB="0" distL="114300" distR="114300" simplePos="0" relativeHeight="251701248" behindDoc="0" locked="0" layoutInCell="1" allowOverlap="1">
                <wp:simplePos x="0" y="0"/>
                <wp:positionH relativeFrom="page">
                  <wp:posOffset>6217920</wp:posOffset>
                </wp:positionH>
                <wp:positionV relativeFrom="paragraph">
                  <wp:posOffset>21924645</wp:posOffset>
                </wp:positionV>
                <wp:extent cx="32385" cy="99695"/>
                <wp:effectExtent l="0" t="0" r="0" b="0"/>
                <wp:wrapNone/>
                <wp:docPr id="345" name="Freeform 34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99695"/>
                        </a:xfrm>
                        <a:custGeom>
                          <a:avLst/>
                          <a:gdLst>
                            <a:gd name="T0" fmla="+- 0 627 576"/>
                            <a:gd name="T1" fmla="*/ T0 w 51"/>
                            <a:gd name="T2" fmla="+- 0 2031 2031"/>
                            <a:gd name="T3" fmla="*/ 2031 h 157"/>
                            <a:gd name="T4" fmla="+- 0 576 576"/>
                            <a:gd name="T5" fmla="*/ T4 w 51"/>
                            <a:gd name="T6" fmla="+- 0 2031 2031"/>
                            <a:gd name="T7" fmla="*/ 2031 h 157"/>
                            <a:gd name="T8" fmla="+- 0 576 576"/>
                            <a:gd name="T9" fmla="*/ T8 w 51"/>
                            <a:gd name="T10" fmla="+- 0 2055 2031"/>
                            <a:gd name="T11" fmla="*/ 2055 h 157"/>
                            <a:gd name="T12" fmla="+- 0 576 576"/>
                            <a:gd name="T13" fmla="*/ T12 w 51"/>
                            <a:gd name="T14" fmla="+- 0 2188 2031"/>
                            <a:gd name="T15" fmla="*/ 2188 h 157"/>
                            <a:gd name="T16" fmla="+- 0 627 576"/>
                            <a:gd name="T17" fmla="*/ T16 w 51"/>
                            <a:gd name="T18" fmla="+- 0 2188 2031"/>
                            <a:gd name="T19" fmla="*/ 2188 h 157"/>
                            <a:gd name="T20" fmla="+- 0 627 576"/>
                            <a:gd name="T21" fmla="*/ T20 w 51"/>
                            <a:gd name="T22" fmla="+- 0 2055 2031"/>
                            <a:gd name="T23" fmla="*/ 2055 h 157"/>
                            <a:gd name="T24" fmla="+- 0 627 576"/>
                            <a:gd name="T25" fmla="*/ T24 w 51"/>
                            <a:gd name="T26" fmla="+- 0 2031 2031"/>
                            <a:gd name="T27" fmla="*/ 2031 h 157"/>
                          </a:gdLst>
                          <a:ahLst/>
                          <a:cxnLst>
                            <a:cxn ang="0">
                              <a:pos x="T1" y="T3"/>
                            </a:cxn>
                            <a:cxn ang="0">
                              <a:pos x="T5" y="T7"/>
                            </a:cxn>
                            <a:cxn ang="0">
                              <a:pos x="T9" y="T11"/>
                            </a:cxn>
                            <a:cxn ang="0">
                              <a:pos x="T13" y="T15"/>
                            </a:cxn>
                            <a:cxn ang="0">
                              <a:pos x="T17" y="T19"/>
                            </a:cxn>
                            <a:cxn ang="0">
                              <a:pos x="T21" y="T23"/>
                            </a:cxn>
                            <a:cxn ang="0">
                              <a:pos x="T25" y="T27"/>
                            </a:cxn>
                          </a:cxnLst>
                          <a:rect l="0" t="0" r="r" b="b"/>
                          <a:pathLst>
                            <a:path w="51" h="157">
                              <a:moveTo>
                                <a:pt x="51" y="0"/>
                              </a:moveTo>
                              <a:lnTo>
                                <a:pt x="0" y="0"/>
                              </a:lnTo>
                              <a:lnTo>
                                <a:pt x="0" y="24"/>
                              </a:lnTo>
                              <a:lnTo>
                                <a:pt x="0" y="157"/>
                              </a:lnTo>
                              <a:lnTo>
                                <a:pt x="51" y="157"/>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45" o:spid="_x0000_s1026" style="position:absolute;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92.15pt,1726.35pt,489.6pt,1726.35pt,489.6pt,1727.55pt,489.6pt,1734.2pt,492.15pt,1734.2pt,492.15pt,1727.55pt,492.15pt,1726.35pt" coordsize="51,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y5uCAQAAN0LAAAOAAAAZHJzL2Uyb0RvYy54bWysVl2PozYUfa/U/2Dx2CoDOOSDaDKr7s6m&#10;qjRtR1r6AxwwARVsajsfs1X/e68vOAspzI5WzQMx+HB97jnm+t6/u9QVOXGlSym2XngXeISLVGal&#10;OGy9P5LdbO0RbZjIWCUF33ovXHvvHr7/7v7cbDiVhawyrggEEXpzbrZeYUyz8X2dFrxm+k42XMBk&#10;LlXNDNyqg58pdobodeXTIFj6Z6myRsmUaw1PH9tJ7wHj5zlPze95rrkh1dYDbgavCq97e/Uf7tnm&#10;oFhTlGlHg30Di5qVAha9hnpkhpGjKv8Tqi5TJbXMzV0qa1/meZlyzAGyCYObbD4VrOGYC4ijm6tM&#10;+v8Lm/52elakzLbePFp4RLAaTNopzq3kxD4Dhc6N3gDwU/OsbI66eZLpn5oI+TErzbMshQFGoUX6&#10;A6i90fAS2Z9/lRkEZkcjUaZLrmobCgQgF3Tj5eoGvxiSwsM5na+BUgozcbyMkYnPNu7V9KjNz1xi&#10;GHZ60qa1MoMRGpF1ySRge15X4OqPMxKQJV2RxWrZGX8FhQ70g0+SgJzJAvMBQ68Q6iAYhwbzkNjL&#10;baS5g0EkBBUkXKxuUZFDYTAgNEYKsm+ZW1LRKKmlg7xOauVgr5KCb7Wn1ASp2IEsqfUoqXAoOQ0W&#10;i1Gpwr7qiBrVKhwqP8Er7AufhHSc2VB3Gq7X48z60iNqnNlQ/qm91Vc/CZfjzIbiTzPr6z/NjA4t&#10;mGBG+wYkdGLfD+WfdJP2DZh2kw4tmGLWNyCh45ufDuWf/CRp34DhNwkF5eBKBitcFUkvoisjMCLM&#10;nmUB1q1GaluvEtANylIyx5rHNoCyNWcCDKlYMNYAWO91MNhrwfBp2HL6NbTd9Ah31fH14CEIgfD4&#10;TdHt9rBwcPYtZGiXKMjdg7c5dHIqOJBvj2LlETiK9/YdtmmYsS64ITlvPajEpIDzBYqofVzLE08k&#10;Aoz1wk4DSTzKYa0v05Xow+B76KHcnPtvMFSLgQ3a0neT7r8P6ko6LOhm3X+L6li9EfaVJW9SbFeC&#10;pa1YuEmuqlmxe+eillWZ7cqqsnJpddh/qBQ5MdsL4a9LdACrcCsLaV9zOtjX4VjujLEHNPY2f8ch&#10;jYL3NJ7tluvVLNpFi1m8CtazIIzfx8sgiqPH3T/WtTDaFGWWcfFUCu76rDB6Wx/TdXxth4Sdlt0W&#10;8QL2G+b1DUkqeRQZbriCs+xjNzasrNqxP2SMIkPa7h+FwF7Htjdtg7SX2Qu0Okq2PSb0xDAopPrs&#10;kTP0l1tP/3Vkinuk+kVAuxSHUQT7zeBNtFjZgq36M/v+DBMphNp6xoNqZIcfTNvEHhtVHgpYKUQt&#10;hPwJWqy8tM0Q8mtZdTfQQ2IGXb9rm9T+PaK+dOUP/wIAAP//AwBQSwMEFAAGAAgAAAAhAIp4RLni&#10;AAAADQEAAA8AAABkcnMvZG93bnJldi54bWxMj8tOwzAQRfdI/IM1SOyoQxqaB3GqqAjUZSmItRNP&#10;44h4HMVuG/h63FVZzszRnXPL9WwGdsLJ9ZYEPC4iYEitVT11Aj4/Xh8yYM5LUnKwhAJ+0MG6ur0p&#10;ZaHsmd7xtPcdCyHkCilAez8WnLtWo5FuYUekcDvYyUgfxqnjapLnEG4GHkfRihvZU/ig5Ygbje33&#10;/mgE/PZvqvkas91uu6039fKg05dIC3F/N9fPwDzO/grDRT+oQxWcGnsk5dggIE/zOKAClslTnAIL&#10;SJ4lS2DNZbXKEuBVyf+3qP4AAAD//wMAUEsBAi0AFAAGAAgAAAAhALaDOJL+AAAA4QEAABMAAAAA&#10;AAAAAAAAAAAAAAAAAFtDb250ZW50X1R5cGVzXS54bWxQSwECLQAUAAYACAAAACEAOP0h/9YAAACU&#10;AQAACwAAAAAAAAAAAAAAAAAvAQAAX3JlbHMvLnJlbHNQSwECLQAUAAYACAAAACEARa8ubggEAADd&#10;CwAADgAAAAAAAAAAAAAAAAAuAgAAZHJzL2Uyb0RvYy54bWxQSwECLQAUAAYACAAAACEAinhEueIA&#10;AAANAQAADwAAAAAAAAAAAAAAAABiBgAAZHJzL2Rvd25yZXYueG1sUEsFBgAAAAAEAAQA8wAAAHEH&#10;AAAAAA==&#10;" fillcolor="black" stroked="f">
                <v:path arrowok="t" o:connecttype="custom" o:connectlocs="32385,1289685;0,1289685;0,1304925;0,1389380;32385,1389380;32385,1304925;32385,1289685" o:connectangles="0,0,0,0,0,0,0"/>
                <o:lock v:ext="edit" verticies="t"/>
                <w10:wrap anchorx="page"/>
              </v:polyline>
            </w:pict>
          </mc:Fallback>
        </mc:AlternateContent>
      </w:r>
      <w:r>
        <w:t xml:space="preserve">Refrigerant Condensers. . . . . . . . . . . . . . . . . . . . . . . . . . . . . . . . . . . . . . . . . . . . . . . . . . Table </w:t>
      </w:r>
      <w:proofErr w:type="gramStart"/>
      <w:r>
        <w:t>C403.2.3(</w:t>
      </w:r>
      <w:proofErr w:type="gramEnd"/>
      <w:r>
        <w:t>8)</w:t>
      </w:r>
    </w:p>
    <w:p w:rsidR="00E05DBF" w:rsidRPr="008A6FDF" w:rsidRDefault="00E05DBF" w:rsidP="00E05DBF">
      <w:pPr>
        <w:pStyle w:val="BodyText"/>
        <w:spacing w:before="2" w:line="193" w:lineRule="exact"/>
        <w:ind w:left="161"/>
        <w:rPr>
          <w:strike/>
          <w:color w:val="FF0000"/>
        </w:rPr>
      </w:pPr>
      <w:r>
        <w:t>550/590—20</w:t>
      </w:r>
      <w:r w:rsidRPr="008A6FDF">
        <w:rPr>
          <w:strike/>
          <w:color w:val="FF0000"/>
        </w:rPr>
        <w:t>11</w:t>
      </w:r>
    </w:p>
    <w:p w:rsidR="00E05DBF" w:rsidRDefault="00E05DBF" w:rsidP="00E05DBF">
      <w:pPr>
        <w:pStyle w:val="BodyText"/>
        <w:tabs>
          <w:tab w:val="left" w:pos="2682"/>
        </w:tabs>
        <w:spacing w:line="180" w:lineRule="exact"/>
        <w:ind w:left="161"/>
      </w:pPr>
      <w:r w:rsidRPr="008A6FDF">
        <w:rPr>
          <w:strike/>
          <w:color w:val="FF0000"/>
        </w:rPr>
        <w:t>With</w:t>
      </w:r>
      <w:r w:rsidRPr="008A6FDF">
        <w:rPr>
          <w:strike/>
          <w:color w:val="FF0000"/>
          <w:spacing w:val="-2"/>
        </w:rPr>
        <w:t xml:space="preserve"> </w:t>
      </w:r>
      <w:r w:rsidRPr="008A6FDF">
        <w:rPr>
          <w:strike/>
          <w:color w:val="FF0000"/>
        </w:rPr>
        <w:t>Addendum</w:t>
      </w:r>
      <w:r w:rsidRPr="008A6FDF">
        <w:rPr>
          <w:strike/>
          <w:color w:val="FF0000"/>
          <w:spacing w:val="-2"/>
        </w:rPr>
        <w:t xml:space="preserve"> </w:t>
      </w:r>
      <w:r w:rsidRPr="008A6FDF">
        <w:rPr>
          <w:strike/>
          <w:color w:val="FF0000"/>
        </w:rPr>
        <w:t xml:space="preserve">1 </w:t>
      </w:r>
      <w:r w:rsidRPr="008A6FDF">
        <w:rPr>
          <w:color w:val="FF0000"/>
          <w:u w:val="single"/>
        </w:rPr>
        <w:t>(I-P) 2015</w:t>
      </w:r>
      <w:r>
        <w:tab/>
        <w:t>Performance Rating of Water-Chilling and Heat Pump Water-Heating</w:t>
      </w:r>
      <w:r>
        <w:rPr>
          <w:spacing w:val="-9"/>
        </w:rPr>
        <w:t xml:space="preserve"> </w:t>
      </w:r>
      <w:r>
        <w:t>Packages</w:t>
      </w:r>
    </w:p>
    <w:p w:rsidR="00E05DBF" w:rsidRDefault="00E05DBF" w:rsidP="00E05DBF">
      <w:pPr>
        <w:pStyle w:val="BodyText"/>
        <w:spacing w:line="193" w:lineRule="exact"/>
        <w:ind w:left="2859"/>
      </w:pPr>
      <w:r>
        <w:t>Using the Vapor Compression Cycle . . . . . . . . . . . . . . . . . . . . . . . . . . . . . . . . . . . . . . . . . . . . C403.2.3.1,</w:t>
      </w:r>
    </w:p>
    <w:p w:rsidR="00E05DBF" w:rsidRDefault="00E05DBF" w:rsidP="00E05DBF">
      <w:pPr>
        <w:pStyle w:val="BodyText"/>
        <w:spacing w:before="2"/>
        <w:ind w:right="579"/>
        <w:jc w:val="right"/>
      </w:pPr>
      <w:r>
        <w:t xml:space="preserve">Table </w:t>
      </w:r>
      <w:proofErr w:type="gramStart"/>
      <w:r>
        <w:t>C403.2.3(</w:t>
      </w:r>
      <w:proofErr w:type="gramEnd"/>
      <w:r>
        <w:t>7)</w:t>
      </w:r>
    </w:p>
    <w:p w:rsidR="00E05DBF" w:rsidRDefault="00E05DBF" w:rsidP="00E05DBF">
      <w:pPr>
        <w:pStyle w:val="BodyText"/>
        <w:tabs>
          <w:tab w:val="left" w:pos="2680"/>
        </w:tabs>
        <w:spacing w:before="4"/>
        <w:ind w:left="161"/>
      </w:pPr>
      <w:r>
        <w:t>560—00</w:t>
      </w:r>
      <w:r>
        <w:tab/>
        <w:t>Absorption</w:t>
      </w:r>
      <w:r>
        <w:rPr>
          <w:spacing w:val="-2"/>
        </w:rPr>
        <w:t xml:space="preserve"> </w:t>
      </w:r>
      <w:r>
        <w:t>Water Chilling</w:t>
      </w:r>
      <w:r>
        <w:rPr>
          <w:spacing w:val="-2"/>
        </w:rPr>
        <w:t xml:space="preserve"> </w:t>
      </w:r>
      <w:r>
        <w:t>and</w:t>
      </w:r>
      <w:r>
        <w:rPr>
          <w:spacing w:val="-2"/>
        </w:rPr>
        <w:t xml:space="preserve"> </w:t>
      </w:r>
      <w:r>
        <w:t>Water Heating Packages.</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7"/>
        </w:rPr>
        <w:t xml:space="preserve"> </w:t>
      </w:r>
      <w:r>
        <w:t>Table</w:t>
      </w:r>
      <w:r>
        <w:rPr>
          <w:spacing w:val="-2"/>
        </w:rPr>
        <w:t xml:space="preserve"> </w:t>
      </w:r>
      <w:proofErr w:type="gramStart"/>
      <w:r>
        <w:t>C403.2.3(</w:t>
      </w:r>
      <w:proofErr w:type="gramEnd"/>
      <w:r>
        <w:t>7)</w:t>
      </w:r>
    </w:p>
    <w:p w:rsidR="00E05DBF" w:rsidRDefault="00E05DBF" w:rsidP="00E05DBF">
      <w:pPr>
        <w:pStyle w:val="BodyText"/>
        <w:tabs>
          <w:tab w:val="left" w:pos="2680"/>
        </w:tabs>
        <w:spacing w:before="2"/>
        <w:ind w:left="161" w:right="593"/>
      </w:pPr>
      <w:r>
        <w:t>1160</w:t>
      </w:r>
      <w:r>
        <w:rPr>
          <w:spacing w:val="-6"/>
        </w:rPr>
        <w:t xml:space="preserve"> </w:t>
      </w:r>
      <w:r>
        <w:t>(I-P)</w:t>
      </w:r>
      <w:r>
        <w:rPr>
          <w:spacing w:val="-2"/>
        </w:rPr>
        <w:t xml:space="preserve"> </w:t>
      </w:r>
      <w:r>
        <w:t>—</w:t>
      </w:r>
      <w:r w:rsidRPr="008A6FDF">
        <w:rPr>
          <w:strike/>
          <w:color w:val="FF0000"/>
        </w:rPr>
        <w:t>09</w:t>
      </w:r>
      <w:r>
        <w:t xml:space="preserve"> </w:t>
      </w:r>
      <w:r>
        <w:rPr>
          <w:color w:val="FF0000"/>
          <w:u w:val="single"/>
        </w:rPr>
        <w:t>2014</w:t>
      </w:r>
      <w:r>
        <w:tab/>
        <w:t>Performance</w:t>
      </w:r>
      <w:r>
        <w:rPr>
          <w:spacing w:val="-1"/>
        </w:rPr>
        <w:t xml:space="preserve"> </w:t>
      </w:r>
      <w:r>
        <w:t>Rating</w:t>
      </w:r>
      <w:r>
        <w:rPr>
          <w:spacing w:val="-2"/>
        </w:rPr>
        <w:t xml:space="preserve"> </w:t>
      </w:r>
      <w:r>
        <w:t>of</w:t>
      </w:r>
      <w:r>
        <w:rPr>
          <w:spacing w:val="-3"/>
        </w:rPr>
        <w:t xml:space="preserve"> </w:t>
      </w:r>
      <w:r>
        <w:t>Heat</w:t>
      </w:r>
      <w:r>
        <w:rPr>
          <w:spacing w:val="-1"/>
        </w:rPr>
        <w:t xml:space="preserve"> </w:t>
      </w:r>
      <w:r>
        <w:t>Pump</w:t>
      </w:r>
      <w:r>
        <w:rPr>
          <w:spacing w:val="-2"/>
        </w:rPr>
        <w:t xml:space="preserve"> </w:t>
      </w:r>
      <w:r>
        <w:t>Pool</w:t>
      </w:r>
      <w:r>
        <w:rPr>
          <w:spacing w:val="-3"/>
        </w:rPr>
        <w:t xml:space="preserve"> </w:t>
      </w:r>
      <w:r>
        <w:t>Heaters</w:t>
      </w:r>
      <w:r>
        <w:rPr>
          <w:spacing w:val="5"/>
        </w:rPr>
        <w:t xml:space="preserve"> </w:t>
      </w:r>
      <w:r>
        <w:t>.</w:t>
      </w:r>
      <w:r>
        <w:rPr>
          <w:spacing w:val="-3"/>
        </w:rPr>
        <w:t xml:space="preserve"> </w:t>
      </w:r>
      <w:r>
        <w:t>.</w:t>
      </w:r>
      <w:r>
        <w:rPr>
          <w:spacing w:val="-4"/>
        </w:rPr>
        <w:t xml:space="preserve"> </w:t>
      </w:r>
      <w:r>
        <w:t>.</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2"/>
        </w:rPr>
        <w:t xml:space="preserve"> </w:t>
      </w:r>
      <w:r>
        <w:t>. .</w:t>
      </w:r>
      <w:r>
        <w:rPr>
          <w:spacing w:val="-22"/>
        </w:rPr>
        <w:t xml:space="preserve"> </w:t>
      </w:r>
      <w:r>
        <w:t>Table</w:t>
      </w:r>
      <w:r>
        <w:rPr>
          <w:spacing w:val="-2"/>
        </w:rPr>
        <w:t xml:space="preserve"> </w:t>
      </w:r>
      <w:r>
        <w:t>C404.2 1200-</w:t>
      </w:r>
      <w:r w:rsidRPr="008A6FDF">
        <w:rPr>
          <w:strike/>
          <w:color w:val="FF0000"/>
        </w:rPr>
        <w:t xml:space="preserve">2010 </w:t>
      </w:r>
      <w:r w:rsidRPr="008A6FDF">
        <w:rPr>
          <w:color w:val="FF0000"/>
          <w:u w:val="single"/>
        </w:rPr>
        <w:t>(I-P) 2013</w:t>
      </w:r>
      <w:r>
        <w:tab/>
        <w:t>Performance Rating of Commercial Refrigerated</w:t>
      </w:r>
      <w:r>
        <w:rPr>
          <w:spacing w:val="-8"/>
        </w:rPr>
        <w:t xml:space="preserve"> </w:t>
      </w:r>
      <w:r>
        <w:t>Display</w:t>
      </w:r>
    </w:p>
    <w:p w:rsidR="00E05DBF" w:rsidRDefault="00E05DBF" w:rsidP="00E05DBF">
      <w:pPr>
        <w:pStyle w:val="BodyText"/>
        <w:spacing w:line="182" w:lineRule="exact"/>
        <w:ind w:left="2859"/>
      </w:pPr>
      <w:r>
        <w:t xml:space="preserve">Merchandisers and Storage Cabinets . . . . . . . . . . . . C403.2.14, Table </w:t>
      </w:r>
      <w:proofErr w:type="gramStart"/>
      <w:r>
        <w:t>C403.2.14(</w:t>
      </w:r>
      <w:proofErr w:type="gramEnd"/>
      <w:r>
        <w:t>1), Table C403.2.14(2)</w:t>
      </w:r>
    </w:p>
    <w:p w:rsidR="00E05DBF" w:rsidRDefault="00E05DBF" w:rsidP="00E05DBF">
      <w:pPr>
        <w:pStyle w:val="BodyText"/>
        <w:tabs>
          <w:tab w:val="left" w:pos="2681"/>
        </w:tabs>
        <w:spacing w:before="1" w:line="194" w:lineRule="exact"/>
        <w:ind w:left="161"/>
      </w:pPr>
      <w:r>
        <w:t>1230-2010</w:t>
      </w:r>
      <w:r>
        <w:tab/>
        <w:t>Performance Rating of Variable Refrigerant Flow (VRF)</w:t>
      </w:r>
      <w:r>
        <w:rPr>
          <w:spacing w:val="-6"/>
        </w:rPr>
        <w:t xml:space="preserve"> </w:t>
      </w:r>
      <w:r>
        <w:t>Multi-split</w:t>
      </w:r>
    </w:p>
    <w:p w:rsidR="00E05DBF" w:rsidRDefault="00E05DBF" w:rsidP="00E05DBF">
      <w:pPr>
        <w:pStyle w:val="BodyText"/>
        <w:spacing w:line="194" w:lineRule="exact"/>
        <w:ind w:left="2859"/>
      </w:pPr>
      <w:r>
        <w:t xml:space="preserve">Air-conditioning and Heat Pump Equipment with Addendum 1 . . . . . . . . . . . . . . . . . Table </w:t>
      </w:r>
      <w:proofErr w:type="gramStart"/>
      <w:r>
        <w:t>C403.2.3(</w:t>
      </w:r>
      <w:proofErr w:type="gramEnd"/>
      <w:r>
        <w:t>11)</w:t>
      </w:r>
    </w:p>
    <w:p w:rsidR="00E05DBF" w:rsidRDefault="00E05DBF" w:rsidP="00E05DBF">
      <w:pPr>
        <w:pStyle w:val="BodyText"/>
        <w:rPr>
          <w:sz w:val="20"/>
        </w:rPr>
      </w:pPr>
    </w:p>
    <w:p w:rsidR="00691301" w:rsidRDefault="00691301" w:rsidP="00E05DBF">
      <w:pPr>
        <w:pStyle w:val="BodyText"/>
        <w:rPr>
          <w:sz w:val="20"/>
        </w:rPr>
      </w:pPr>
    </w:p>
    <w:p w:rsidR="00691301" w:rsidRPr="00691301" w:rsidRDefault="00691301" w:rsidP="00691301">
      <w:pPr>
        <w:rPr>
          <w:rFonts w:eastAsia="Times New Roman" w:cs="Arial"/>
          <w:color w:val="FF0000"/>
          <w:sz w:val="18"/>
          <w:szCs w:val="18"/>
        </w:rPr>
      </w:pPr>
      <w:r w:rsidRPr="00691301">
        <w:rPr>
          <w:rFonts w:eastAsia="Times New Roman" w:cs="Arial"/>
          <w:color w:val="FF0000"/>
          <w:sz w:val="18"/>
          <w:szCs w:val="18"/>
        </w:rPr>
        <w:t xml:space="preserve">  </w:t>
      </w:r>
      <w:r w:rsidRPr="00691301">
        <w:rPr>
          <w:rFonts w:eastAsia="Times New Roman" w:cs="Arial"/>
          <w:color w:val="FF0000"/>
          <w:sz w:val="18"/>
          <w:szCs w:val="18"/>
          <w:u w:val="single"/>
        </w:rPr>
        <w:t>AHRI 1250- (IP) 2014: Standard for Performance Rating in Walk-in Coolers and Freezers</w:t>
      </w:r>
    </w:p>
    <w:p w:rsidR="00691301" w:rsidRPr="00691301" w:rsidRDefault="00691301" w:rsidP="00691301">
      <w:pPr>
        <w:rPr>
          <w:rFonts w:eastAsia="Times New Roman" w:cs="Arial"/>
          <w:color w:val="FF0000"/>
          <w:sz w:val="18"/>
          <w:szCs w:val="18"/>
        </w:rPr>
      </w:pPr>
      <w:r w:rsidRPr="00691301">
        <w:rPr>
          <w:rFonts w:cs="Arial"/>
          <w:color w:val="FF0000"/>
          <w:sz w:val="18"/>
          <w:szCs w:val="18"/>
        </w:rPr>
        <w:t>(EN8139-A1)</w:t>
      </w:r>
    </w:p>
    <w:p w:rsidR="00691301" w:rsidRDefault="00691301">
      <w:pPr>
        <w:rPr>
          <w:rFonts w:ascii="Times New Roman" w:eastAsia="Times New Roman" w:hAnsi="Times New Roman"/>
          <w:sz w:val="18"/>
          <w:szCs w:val="18"/>
        </w:rPr>
      </w:pPr>
    </w:p>
    <w:p w:rsidR="00691301" w:rsidRDefault="00691301">
      <w:pPr>
        <w:rPr>
          <w:rFonts w:ascii="Times New Roman" w:eastAsia="Times New Roman" w:hAnsi="Times New Roman"/>
          <w:sz w:val="18"/>
          <w:szCs w:val="18"/>
        </w:rPr>
      </w:pPr>
    </w:p>
    <w:p w:rsidR="00691301" w:rsidRDefault="00691301" w:rsidP="00E05DBF">
      <w:pPr>
        <w:pStyle w:val="BodyText"/>
        <w:rPr>
          <w:sz w:val="20"/>
        </w:rPr>
      </w:pPr>
      <w:r>
        <w:rPr>
          <w:noProof/>
        </w:rPr>
        <mc:AlternateContent>
          <mc:Choice Requires="wps">
            <w:drawing>
              <wp:anchor distT="0" distB="0" distL="0" distR="0" simplePos="0" relativeHeight="251697152" behindDoc="0" locked="0" layoutInCell="1" allowOverlap="1" wp14:anchorId="1061313C" wp14:editId="7BAA7EF2">
                <wp:simplePos x="0" y="0"/>
                <wp:positionH relativeFrom="page">
                  <wp:posOffset>508635</wp:posOffset>
                </wp:positionH>
                <wp:positionV relativeFrom="paragraph">
                  <wp:posOffset>97155</wp:posOffset>
                </wp:positionV>
                <wp:extent cx="6501765" cy="0"/>
                <wp:effectExtent l="0" t="0" r="13335" b="19050"/>
                <wp:wrapTopAndBottom/>
                <wp:docPr id="344" name="Straight Connector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44" o:spid="_x0000_s1026" style="position:absolute;z-index:251697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7.65pt" to="552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DcSIAIAADs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PeY6R&#10;Ij00aestEW3nUaWVAgm1RcELWg3GFZBSqY0N1dKj2poXTb87pHTVEdXyyPntZAAmCxnJu5SwcQZu&#10;3A1fNIMYsvc6CndsbB8gQRJ0jP053frDjx5ROJxO0uxpOsGIXn0JKa6Jxjr/meseBaPEUqggHSnI&#10;4cX5QIQU15BwrPRaSBnbLxUagO04m49jhtNSsOANcc62u0padCBhguIXywLPfZjVe8UiWscJW11s&#10;T4Q823C7VAEPagE+F+s8Ij/m6Xw1W83yUT6erkZ5WtejT+sqH03X2dOkfqyrqs5+BmpZXnSCMa4C&#10;u+u4ZvnfjcPl4ZwH7TawNx2S9+hRMCB7/UfSsZmhf+dJ2Gl22thrk2FCY/DlNYUncL8H+/7NL38B&#10;AAD//wMAUEsDBBQABgAIAAAAIQALgllW3AAAAAkBAAAPAAAAZHJzL2Rvd25yZXYueG1sTI9BT4NA&#10;EIXvJv6HzZh4swtapaEsjWlCvBmpxvOWHYGWnUV2C/TfO40HPc57L2++l21m24kRB986UhAvIhBI&#10;lTMt1Qo+3ou7FQgfNBndOUIFZ/Swya+vMp0aN1GJ4y7UgkvIp1pBE0KfSumrBq32C9cjsfflBqsD&#10;n0MtzaAnLredvI+iJ2l1S/yh0T1uG6yOu5NVsD0W3+fEjW/JS1mVy+mQfL4WiVK3N/PzGkTAOfyF&#10;4YLP6JAz096dyHjRKVhFMSdZf3wAcfHjaMnj9r+KzDP5f0H+AwAA//8DAFBLAQItABQABgAIAAAA&#10;IQC2gziS/gAAAOEBAAATAAAAAAAAAAAAAAAAAAAAAABbQ29udGVudF9UeXBlc10ueG1sUEsBAi0A&#10;FAAGAAgAAAAhADj9If/WAAAAlAEAAAsAAAAAAAAAAAAAAAAALwEAAF9yZWxzLy5yZWxzUEsBAi0A&#10;FAAGAAgAAAAhAMUgNxIgAgAAOwQAAA4AAAAAAAAAAAAAAAAALgIAAGRycy9lMm9Eb2MueG1sUEsB&#10;Ai0AFAAGAAgAAAAhAAuCWVbcAAAACQEAAA8AAAAAAAAAAAAAAAAAegQAAGRycy9kb3ducmV2Lnht&#10;bFBLBQYAAAAABAAEAPMAAACDBQAAAAA=&#10;" strokeweight=".96pt">
                <w10:wrap type="topAndBottom" anchorx="page"/>
              </v:line>
            </w:pict>
          </mc:Fallback>
        </mc:AlternateContent>
      </w:r>
    </w:p>
    <w:p w:rsidR="00E05DBF" w:rsidRDefault="00E05DBF" w:rsidP="00E05DBF">
      <w:pPr>
        <w:pStyle w:val="BodyText"/>
        <w:rPr>
          <w:sz w:val="16"/>
        </w:rPr>
      </w:pPr>
    </w:p>
    <w:p w:rsidR="00E05DBF" w:rsidRDefault="00E05DBF" w:rsidP="00E05DBF">
      <w:pPr>
        <w:ind w:left="2681" w:right="4879"/>
        <w:rPr>
          <w:sz w:val="16"/>
        </w:rPr>
      </w:pPr>
      <w:r>
        <w:rPr>
          <w:noProof/>
        </w:rPr>
        <mc:AlternateContent>
          <mc:Choice Requires="wps">
            <w:drawing>
              <wp:anchor distT="0" distB="0" distL="114300" distR="114300" simplePos="0" relativeHeight="251704320" behindDoc="0" locked="0" layoutInCell="1" allowOverlap="1">
                <wp:simplePos x="0" y="0"/>
                <wp:positionH relativeFrom="page">
                  <wp:posOffset>509270</wp:posOffset>
                </wp:positionH>
                <wp:positionV relativeFrom="paragraph">
                  <wp:posOffset>-46990</wp:posOffset>
                </wp:positionV>
                <wp:extent cx="949960" cy="337820"/>
                <wp:effectExtent l="4445" t="0" r="0" b="0"/>
                <wp:wrapNone/>
                <wp:docPr id="343"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6AB" w:rsidRDefault="00F106AB">
                            <w:pPr>
                              <w:spacing w:line="532" w:lineRule="exact"/>
                              <w:rPr>
                                <w:b/>
                                <w:sz w:val="48"/>
                              </w:rPr>
                            </w:pPr>
                            <w:r>
                              <w:rPr>
                                <w:b/>
                                <w:sz w:val="48"/>
                              </w:rPr>
                              <w:t>AMCA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3" o:spid="_x0000_s1032" type="#_x0000_t202" style="position:absolute;left:0;text-align:left;margin-left:40.1pt;margin-top:-3.7pt;width:74.8pt;height:26.6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l6eswIAALM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PAtnGHHSQpMe6aDRnRiQuYMK9Z1KwPChA1M9gAI6bbNV3b0ovivExbomfEdvpRR9TUkJEfrmpfvi&#10;6YijDMi2/yRKcET2WligoZKtKR8UBAE6dOrp1B0TTAGXcRjHC9AUoJrNllFgu+eSZHrcSaU/UNEi&#10;I6RYQvMtODncK22CIclkYnxxkbOmsQRo+MUFGI434BqeGp0JwvbzOfbiTbSJQicMFhsn9LLMuc3X&#10;obPI/eU8m2Xrdeb/Mn79MKlZWVJu3Ezc8sM/692R5SMrTuxSomGlgTMhKbnbrhuJDgS4ndvPlhw0&#10;ZzP3MgxbBMjlVUp+EHp3Qezki2jphHk4d+KlFzmeH99BycM4zPLLlO4Zp/+eEuqhq/NgPnLpHPSr&#10;3Dz7vc2NJC3TsD0a1qY4OhmRxDBww0vbWk1YM8ovSmHCP5cC2j012vLVUHQkqx62gx2OxTQGW1E+&#10;AYGlAIIBF2HzgVAL+ROjHrZIitWPPZEUo+YjhyEwK2cS5CRsJ4HwAp6mWGM0ims9rqZ9J9muBuRx&#10;zLi4hUGpmCWxmagxiuN4wWawuRy3mFk9L/+t1XnXrn4DAAD//wMAUEsDBBQABgAIAAAAIQDYBWE5&#10;3gAAAAgBAAAPAAAAZHJzL2Rvd25yZXYueG1sTI/BTsMwEETvSPyDtUjcWpuolDTEqSoEJyREGg4c&#10;nXibRI3XIXbb8PcsJziOZjTzJt/ObhBnnELvScPdUoFAarztqdXwUb0sUhAhGrJm8IQavjHAtri+&#10;yk1m/YVKPO9jK7iEQmY0dDGOmZSh6dCZsPQjEnsHPzkTWU6ttJO5cLkbZKLUWjrTEy90ZsSnDpvj&#10;/uQ07D6pfO6/3ur38lD2VbVR9Lo+an17M+8eQUSc418YfvEZHQpmqv2JbBCDhlQlnNSweFiBYD9J&#10;Nnyl1rC6T0EWufx/oPgBAAD//wMAUEsBAi0AFAAGAAgAAAAhALaDOJL+AAAA4QEAABMAAAAAAAAA&#10;AAAAAAAAAAAAAFtDb250ZW50X1R5cGVzXS54bWxQSwECLQAUAAYACAAAACEAOP0h/9YAAACUAQAA&#10;CwAAAAAAAAAAAAAAAAAvAQAAX3JlbHMvLnJlbHNQSwECLQAUAAYACAAAACEAtfZenrMCAACzBQAA&#10;DgAAAAAAAAAAAAAAAAAuAgAAZHJzL2Uyb0RvYy54bWxQSwECLQAUAAYACAAAACEA2AVhOd4AAAAI&#10;AQAADwAAAAAAAAAAAAAAAAANBQAAZHJzL2Rvd25yZXYueG1sUEsFBgAAAAAEAAQA8wAAABgGAAAA&#10;AA==&#10;" filled="f" stroked="f">
                <v:textbox inset="0,0,0,0">
                  <w:txbxContent>
                    <w:p w:rsidR="00691301" w:rsidRDefault="00691301">
                      <w:pPr>
                        <w:spacing w:line="532" w:lineRule="exact"/>
                        <w:rPr>
                          <w:b/>
                          <w:sz w:val="48"/>
                        </w:rPr>
                      </w:pPr>
                      <w:r>
                        <w:rPr>
                          <w:b/>
                          <w:sz w:val="48"/>
                        </w:rPr>
                        <w:t>AMCA</w:t>
                      </w:r>
                    </w:p>
                  </w:txbxContent>
                </v:textbox>
                <w10:wrap anchorx="page"/>
              </v:shape>
            </w:pict>
          </mc:Fallback>
        </mc:AlternateContent>
      </w:r>
      <w:r>
        <w:rPr>
          <w:sz w:val="16"/>
        </w:rPr>
        <w:t>Air Movement and Control Association International 30 West University Drive</w:t>
      </w:r>
    </w:p>
    <w:p w:rsidR="00E05DBF" w:rsidRDefault="00E05DBF" w:rsidP="00E05DBF">
      <w:pPr>
        <w:spacing w:before="1"/>
        <w:ind w:left="2681"/>
        <w:rPr>
          <w:sz w:val="16"/>
        </w:rPr>
      </w:pPr>
      <w:r>
        <w:rPr>
          <w:noProof/>
        </w:rPr>
        <mc:AlternateContent>
          <mc:Choice Requires="wps">
            <w:drawing>
              <wp:anchor distT="0" distB="0" distL="0" distR="0" simplePos="0" relativeHeight="251698176" behindDoc="0" locked="0" layoutInCell="1" allowOverlap="1">
                <wp:simplePos x="0" y="0"/>
                <wp:positionH relativeFrom="page">
                  <wp:posOffset>508635</wp:posOffset>
                </wp:positionH>
                <wp:positionV relativeFrom="paragraph">
                  <wp:posOffset>186690</wp:posOffset>
                </wp:positionV>
                <wp:extent cx="6501765" cy="0"/>
                <wp:effectExtent l="13335" t="8890" r="9525" b="10160"/>
                <wp:wrapTopAndBottom/>
                <wp:docPr id="342" name="Straight Connector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42" o:spid="_x0000_s1026" style="position:absolute;z-index:251698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4.7pt" to="552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2cGIAIAADs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P+Rgj&#10;RXpo0tZbItrOo0orBRJqi4IXtBqMKyClUhsbqqVHtTUvmn53SOmqI6rlkfPbyQBMFjKSdylh4wzc&#10;uBu+aAYxZO91FO7Y2D5AgiToGPtzuvWHHz2icDidpNnTdIIRvfoSUlwTjXX+M9c9CkaJpVBBOlKQ&#10;w4vzgQgpriHhWOm1kDK2Xyo0ANtxNh/HDKelYMEb4pxtd5W06EDCBMUvlgWe+zCr94pFtI4TtrrY&#10;ngh5tuF2qQIe1AJ8LtZ5RH7M0/lqtprlo3w8XY3ytK5Hn9ZVPpqus6dJ/VhXVZ39DNSyvOgEY1wF&#10;dtdxzfK/G4fLwzkP2m1gbzok79GjYED2+o+kYzND/86TsNPstLHXJsOExuDLawpP4H4P9v2bX/4C&#10;AAD//wMAUEsDBBQABgAIAAAAIQCxxDe/3QAAAAkBAAAPAAAAZHJzL2Rvd25yZXYueG1sTI/BTsMw&#10;EETvSPyDtUi9tXaqiJQQp0KVIm4VKYizGy9JaLwOsZukf48rDuW4M6PZN9l2Nh0bcXCtJQnRSgBD&#10;qqxuqZbw8V4sN8CcV6RVZwklXNDBNr+/y1Sq7UQljgdfs1BCLlUSGu/7lHNXNWiUW9keKXhfdjDK&#10;h3OouR7UFMpNx9dCPHKjWgofGtXjrsHqdDgbCbtT8XNJ7PiWvJZVGU/fyee+SKRcPMwvz8A8zv4W&#10;hit+QIc8MB3tmbRjnYSNiEJSwvopBnb1IxGHccc/hecZ/78g/wUAAP//AwBQSwECLQAUAAYACAAA&#10;ACEAtoM4kv4AAADhAQAAEwAAAAAAAAAAAAAAAAAAAAAAW0NvbnRlbnRfVHlwZXNdLnhtbFBLAQIt&#10;ABQABgAIAAAAIQA4/SH/1gAAAJQBAAALAAAAAAAAAAAAAAAAAC8BAABfcmVscy8ucmVsc1BLAQIt&#10;ABQABgAIAAAAIQDCp2cGIAIAADsEAAAOAAAAAAAAAAAAAAAAAC4CAABkcnMvZTJvRG9jLnhtbFBL&#10;AQItABQABgAIAAAAIQCxxDe/3QAAAAkBAAAPAAAAAAAAAAAAAAAAAHoEAABkcnMvZG93bnJldi54&#10;bWxQSwUGAAAAAAQABADzAAAAhAUAAAAA&#10;" strokeweight=".96pt">
                <w10:wrap type="topAndBottom" anchorx="page"/>
              </v:line>
            </w:pict>
          </mc:Fallback>
        </mc:AlternateContent>
      </w:r>
      <w:r>
        <w:rPr>
          <w:sz w:val="16"/>
        </w:rPr>
        <w:t>Arlington Heights, IL 60004-1806</w:t>
      </w:r>
    </w:p>
    <w:p w:rsidR="00E05DBF" w:rsidRDefault="00E05DBF" w:rsidP="00E05DBF">
      <w:pPr>
        <w:pStyle w:val="BodyText"/>
        <w:tabs>
          <w:tab w:val="left" w:pos="9567"/>
        </w:tabs>
        <w:spacing w:line="180" w:lineRule="exact"/>
        <w:ind w:left="161"/>
      </w:pPr>
      <w:r>
        <w:t>Standard</w:t>
      </w:r>
      <w:r>
        <w:tab/>
        <w:t>Referenced</w:t>
      </w:r>
    </w:p>
    <w:p w:rsidR="00E05DBF" w:rsidRDefault="00E05DBF" w:rsidP="00E05DBF">
      <w:pPr>
        <w:pStyle w:val="BodyText"/>
        <w:tabs>
          <w:tab w:val="left" w:pos="9859"/>
        </w:tabs>
        <w:spacing w:line="180" w:lineRule="exact"/>
        <w:ind w:left="161"/>
      </w:pPr>
      <w:proofErr w:type="gramStart"/>
      <w:r>
        <w:t>reference</w:t>
      </w:r>
      <w:proofErr w:type="gramEnd"/>
      <w:r>
        <w:tab/>
        <w:t>in</w:t>
      </w:r>
      <w:r>
        <w:rPr>
          <w:spacing w:val="-3"/>
        </w:rPr>
        <w:t xml:space="preserve"> </w:t>
      </w:r>
      <w:r>
        <w:t>code</w:t>
      </w:r>
    </w:p>
    <w:p w:rsidR="00E05DBF" w:rsidRDefault="00E05DBF" w:rsidP="00E05DBF">
      <w:pPr>
        <w:pStyle w:val="BodyText"/>
        <w:tabs>
          <w:tab w:val="left" w:pos="2680"/>
          <w:tab w:val="left" w:pos="9281"/>
        </w:tabs>
        <w:spacing w:line="193" w:lineRule="exact"/>
        <w:ind w:left="161"/>
      </w:pPr>
      <w:r>
        <w:rPr>
          <w:noProof/>
        </w:rPr>
        <mc:AlternateContent>
          <mc:Choice Requires="wps">
            <w:drawing>
              <wp:anchor distT="0" distB="0" distL="0" distR="0" simplePos="0" relativeHeight="251699200" behindDoc="0" locked="0" layoutInCell="1" allowOverlap="1">
                <wp:simplePos x="0" y="0"/>
                <wp:positionH relativeFrom="page">
                  <wp:posOffset>508635</wp:posOffset>
                </wp:positionH>
                <wp:positionV relativeFrom="paragraph">
                  <wp:posOffset>177165</wp:posOffset>
                </wp:positionV>
                <wp:extent cx="6501765" cy="0"/>
                <wp:effectExtent l="13335" t="8890" r="9525" b="10160"/>
                <wp:wrapTopAndBottom/>
                <wp:docPr id="341" name="Straight Connector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41" o:spid="_x0000_s1026" style="position:absolute;z-index:251699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3.95pt" to="55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fhIQIAADsEAAAOAAAAZHJzL2Uyb0RvYy54bWysU02P2yAQvVfqf0Dcs7azTjax4qwqO+ll&#10;242U7Q8ggG1UDAhInKjqf+9APtq0l6qqDxiYmcebNzOL52Mv0YFbJ7QqcfaQYsQV1UyotsRf3taj&#10;GUbOE8WI1IqX+MQdfl6+f7cYTMHHutOScYsARLliMCXuvDdFkjja8Z64B224AmOjbU88HG2bMEsG&#10;QO9lMk7TaTJoy4zVlDsHt/XZiJcRv2k49a9N47hHssTAzcfVxnUX1mS5IEVriekEvdAg/8CiJ0LB&#10;ozeomniC9lb8AdULarXTjX+guk900wjKYw6QTZb+ls22I4bHXEAcZ24yuf8HSz8fNhYJVuLHPMNI&#10;kR6KtPWWiLbzqNJKgYTaomAFrQbjCgip1MaGbOlRbc2Lpl8dUrrqiGp55Px2MgATI5K7kHBwBl7c&#10;DZ80Ax+y9zoKd2xsHyBBEnSM9Tnd6sOPHlG4nE7S7Gk6wYhebQkproHGOv+R6x6FTYmlUEE6UpDD&#10;i/NAHVyvLuFa6bWQMpZfKjQA23E2H8cIp6VgwRr8nG13lbToQEIHxS8IAWh3blbvFYtoHSdsddl7&#10;IuR5D/5SBTzIBfhcducW+TZP56vZapaP8vF0NcrTuh59WFf5aLrOnib1Y11VdfY9UMvyohOMcRXY&#10;Xds1y/+uHS6Dc260W8PedEju0WOKQPb6j6RjMUP9zp2w0+y0sUGNUFfo0Oh8maYwAr+eo9fPmV/+&#10;AAAA//8DAFBLAwQUAAYACAAAACEAbwlQj90AAAAJAQAADwAAAGRycy9kb3ducmV2LnhtbEyPwU7D&#10;MBBE70j8g7VI3KidqsIljVOhShE3RAri7MbbJDReh9hN0r/HFQc47sxo9k22nW3HRhx860hBshDA&#10;kCpnWqoVfLwXD2tgPmgyunOECi7oYZvf3mQ6NW6iEsd9qFksIZ9qBU0Ifcq5rxq02i9cjxS9oxus&#10;DvEcam4GPcVy2/GlEI/c6pbih0b3uGuwOu3PVsHuVHxfpBvf5EtZlavpS36+FlKp+7v5eQMs4Bz+&#10;wnDFj+iQR6aDO5PxrFOwFklMKljKJ2BXPxGrOO7wq/A84/8X5D8AAAD//wMAUEsBAi0AFAAGAAgA&#10;AAAhALaDOJL+AAAA4QEAABMAAAAAAAAAAAAAAAAAAAAAAFtDb250ZW50X1R5cGVzXS54bWxQSwEC&#10;LQAUAAYACAAAACEAOP0h/9YAAACUAQAACwAAAAAAAAAAAAAAAAAvAQAAX3JlbHMvLnJlbHNQSwEC&#10;LQAUAAYACAAAACEAYWf34SECAAA7BAAADgAAAAAAAAAAAAAAAAAuAgAAZHJzL2Uyb0RvYy54bWxQ&#10;SwECLQAUAAYACAAAACEAbwlQj90AAAAJAQAADwAAAAAAAAAAAAAAAAB7BAAAZHJzL2Rvd25yZXYu&#10;eG1sUEsFBgAAAAAEAAQA8wAAAIUFAAAAAA==&#10;" strokeweight=".96pt">
                <w10:wrap type="topAndBottom" anchorx="page"/>
              </v:line>
            </w:pict>
          </mc:Fallback>
        </mc:AlternateContent>
      </w:r>
      <w:proofErr w:type="gramStart"/>
      <w:r>
        <w:t>number</w:t>
      </w:r>
      <w:proofErr w:type="gramEnd"/>
      <w:r>
        <w:tab/>
        <w:t>Title</w:t>
      </w:r>
      <w:r>
        <w:tab/>
        <w:t>section</w:t>
      </w:r>
      <w:r>
        <w:rPr>
          <w:spacing w:val="-4"/>
        </w:rPr>
        <w:t xml:space="preserve"> </w:t>
      </w:r>
      <w:r>
        <w:t>number</w:t>
      </w:r>
    </w:p>
    <w:p w:rsidR="00CF5049" w:rsidRDefault="00E05DBF" w:rsidP="00E05DBF">
      <w:pPr>
        <w:pStyle w:val="BodyText"/>
        <w:tabs>
          <w:tab w:val="left" w:pos="2680"/>
        </w:tabs>
        <w:spacing w:before="18"/>
        <w:ind w:left="161" w:right="592"/>
        <w:rPr>
          <w:strike/>
          <w:color w:val="FF0000"/>
        </w:rPr>
      </w:pPr>
      <w:r w:rsidRPr="00CF5049">
        <w:rPr>
          <w:strike/>
          <w:color w:val="FF0000"/>
        </w:rPr>
        <w:lastRenderedPageBreak/>
        <w:t>205—12</w:t>
      </w:r>
      <w:r w:rsidRPr="00CF5049">
        <w:rPr>
          <w:strike/>
          <w:color w:val="FF0000"/>
        </w:rPr>
        <w:tab/>
        <w:t xml:space="preserve">Energy Efficiency Classification for Fans . . . . . . . . . . . . . . . . . . . . . . . . . . . . . . . . . . . . . . . . . . C403.2.12.3 </w:t>
      </w:r>
    </w:p>
    <w:p w:rsidR="00CF5049" w:rsidRPr="00CF5049" w:rsidRDefault="00CF5049" w:rsidP="00E05DBF">
      <w:pPr>
        <w:pStyle w:val="BodyText"/>
        <w:tabs>
          <w:tab w:val="left" w:pos="2680"/>
        </w:tabs>
        <w:spacing w:before="18"/>
        <w:ind w:left="161" w:right="592"/>
        <w:rPr>
          <w:color w:val="FF0000"/>
        </w:rPr>
      </w:pPr>
      <w:r w:rsidRPr="00CF5049">
        <w:rPr>
          <w:color w:val="FF0000"/>
        </w:rPr>
        <w:t>(EN7885)</w:t>
      </w:r>
    </w:p>
    <w:p w:rsidR="00691301" w:rsidRDefault="00691301" w:rsidP="00E05DBF">
      <w:pPr>
        <w:pStyle w:val="BodyText"/>
        <w:tabs>
          <w:tab w:val="left" w:pos="2680"/>
        </w:tabs>
        <w:spacing w:before="18"/>
        <w:ind w:left="161" w:right="592"/>
      </w:pPr>
    </w:p>
    <w:p w:rsidR="00691301" w:rsidRPr="00691301" w:rsidRDefault="00691301" w:rsidP="00691301">
      <w:pPr>
        <w:rPr>
          <w:rFonts w:eastAsia="Times New Roman" w:cs="Arial"/>
          <w:color w:val="FF0000"/>
          <w:sz w:val="18"/>
          <w:szCs w:val="18"/>
        </w:rPr>
      </w:pPr>
      <w:r w:rsidRPr="00691301">
        <w:rPr>
          <w:rFonts w:eastAsia="Times New Roman" w:cs="Arial"/>
          <w:color w:val="FF0000"/>
          <w:sz w:val="18"/>
          <w:szCs w:val="18"/>
          <w:u w:val="single"/>
        </w:rPr>
        <w:t>AMCA 208-18: Calculation of the Fan Energy Index</w:t>
      </w:r>
    </w:p>
    <w:p w:rsidR="00691301" w:rsidRPr="00691301" w:rsidRDefault="00691301" w:rsidP="00691301">
      <w:pPr>
        <w:rPr>
          <w:rFonts w:eastAsia="Times New Roman" w:cs="Arial"/>
          <w:color w:val="FF0000"/>
          <w:sz w:val="18"/>
          <w:szCs w:val="18"/>
        </w:rPr>
      </w:pPr>
      <w:r w:rsidRPr="00691301">
        <w:rPr>
          <w:rFonts w:cs="Arial"/>
          <w:color w:val="FF0000"/>
          <w:sz w:val="18"/>
          <w:szCs w:val="18"/>
        </w:rPr>
        <w:t>(EN7913)</w:t>
      </w:r>
    </w:p>
    <w:p w:rsidR="00691301" w:rsidRDefault="00691301" w:rsidP="00E05DBF">
      <w:pPr>
        <w:pStyle w:val="BodyText"/>
        <w:tabs>
          <w:tab w:val="left" w:pos="2680"/>
        </w:tabs>
        <w:spacing w:before="18"/>
        <w:ind w:left="161" w:right="592"/>
      </w:pPr>
    </w:p>
    <w:p w:rsidR="00691301" w:rsidRDefault="00691301" w:rsidP="00E05DBF">
      <w:pPr>
        <w:pStyle w:val="BodyText"/>
        <w:tabs>
          <w:tab w:val="left" w:pos="2680"/>
        </w:tabs>
        <w:spacing w:before="18"/>
        <w:ind w:left="161" w:right="592"/>
      </w:pPr>
    </w:p>
    <w:p w:rsidR="00E05DBF" w:rsidRDefault="00E05DBF" w:rsidP="00E05DBF">
      <w:pPr>
        <w:pStyle w:val="BodyText"/>
        <w:tabs>
          <w:tab w:val="left" w:pos="2680"/>
        </w:tabs>
        <w:spacing w:before="18"/>
        <w:ind w:left="161" w:right="592"/>
      </w:pPr>
      <w:r>
        <w:t>220—08</w:t>
      </w:r>
      <w:r>
        <w:rPr>
          <w:spacing w:val="-2"/>
        </w:rPr>
        <w:t xml:space="preserve"> </w:t>
      </w:r>
      <w:r>
        <w:t>(R2012)</w:t>
      </w:r>
      <w:r>
        <w:tab/>
        <w:t>Laboratory Methods of Testing Air Curtain Units for</w:t>
      </w:r>
      <w:r>
        <w:rPr>
          <w:spacing w:val="-8"/>
        </w:rPr>
        <w:t xml:space="preserve"> </w:t>
      </w:r>
      <w:r>
        <w:t>Aerodynamic</w:t>
      </w:r>
    </w:p>
    <w:p w:rsidR="00E05DBF" w:rsidRDefault="00E05DBF" w:rsidP="00E05DBF">
      <w:pPr>
        <w:pStyle w:val="BodyText"/>
        <w:spacing w:line="182" w:lineRule="exact"/>
        <w:ind w:left="2859"/>
      </w:pPr>
      <w:r>
        <w:t>Performance Rating. . . . . . . . . . . . . . . . . . . . . . . . . . . . . . . . . . . . . . . . . . . . . . . . . . . . . . . . . . . . C402.5.7</w:t>
      </w:r>
    </w:p>
    <w:p w:rsidR="00E05DBF" w:rsidRDefault="00E05DBF" w:rsidP="00E05DBF">
      <w:pPr>
        <w:pStyle w:val="BodyText"/>
        <w:tabs>
          <w:tab w:val="left" w:pos="2680"/>
        </w:tabs>
        <w:spacing w:before="4"/>
        <w:ind w:left="161"/>
      </w:pPr>
      <w:r>
        <w:t>500D—12</w:t>
      </w:r>
      <w:r>
        <w:tab/>
        <w:t>Laboratory Methods for Testing Dampers for Rating . . . . . . . . . . . . . . . . . . . . . . . . . . . . . . . . . .</w:t>
      </w:r>
      <w:r>
        <w:rPr>
          <w:spacing w:val="-33"/>
        </w:rPr>
        <w:t xml:space="preserve"> </w:t>
      </w:r>
      <w:r>
        <w:t>C403.2.4.3</w:t>
      </w:r>
    </w:p>
    <w:p w:rsidR="00691301" w:rsidRDefault="00691301" w:rsidP="00E05DBF">
      <w:pPr>
        <w:pStyle w:val="BodyText"/>
        <w:tabs>
          <w:tab w:val="left" w:pos="2680"/>
        </w:tabs>
        <w:spacing w:before="4"/>
        <w:ind w:left="161"/>
      </w:pPr>
    </w:p>
    <w:p w:rsidR="00691301" w:rsidRDefault="00691301" w:rsidP="00E05DBF">
      <w:pPr>
        <w:pStyle w:val="BodyText"/>
        <w:tabs>
          <w:tab w:val="left" w:pos="2680"/>
        </w:tabs>
        <w:spacing w:before="4"/>
        <w:ind w:left="161"/>
      </w:pPr>
    </w:p>
    <w:p w:rsidR="00691301" w:rsidRDefault="00691301" w:rsidP="00E05DBF">
      <w:pPr>
        <w:pStyle w:val="BodyText"/>
        <w:tabs>
          <w:tab w:val="left" w:pos="2680"/>
        </w:tabs>
        <w:spacing w:before="4"/>
        <w:ind w:left="161"/>
      </w:pPr>
    </w:p>
    <w:p w:rsidR="00691301" w:rsidRDefault="00691301" w:rsidP="00E05DBF">
      <w:pPr>
        <w:pStyle w:val="BodyText"/>
        <w:tabs>
          <w:tab w:val="left" w:pos="2680"/>
        </w:tabs>
        <w:spacing w:before="4"/>
        <w:ind w:left="161"/>
      </w:pPr>
    </w:p>
    <w:p w:rsidR="00E05DBF" w:rsidRDefault="00691301" w:rsidP="00E05DBF">
      <w:pPr>
        <w:pStyle w:val="BodyText"/>
        <w:rPr>
          <w:sz w:val="19"/>
        </w:rPr>
      </w:pPr>
      <w:r>
        <w:rPr>
          <w:noProof/>
        </w:rPr>
        <mc:AlternateContent>
          <mc:Choice Requires="wps">
            <w:drawing>
              <wp:anchor distT="0" distB="0" distL="0" distR="0" simplePos="0" relativeHeight="251700224" behindDoc="0" locked="0" layoutInCell="1" allowOverlap="1" wp14:anchorId="2C66AC42" wp14:editId="79EB2150">
                <wp:simplePos x="0" y="0"/>
                <wp:positionH relativeFrom="page">
                  <wp:posOffset>508635</wp:posOffset>
                </wp:positionH>
                <wp:positionV relativeFrom="paragraph">
                  <wp:posOffset>166370</wp:posOffset>
                </wp:positionV>
                <wp:extent cx="6501765" cy="0"/>
                <wp:effectExtent l="0" t="0" r="13335" b="19050"/>
                <wp:wrapTopAndBottom/>
                <wp:docPr id="340" name="Straight Connector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40" o:spid="_x0000_s1026" style="position:absolute;z-index:251700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3.1pt" to="552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4e8IAIAADs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POeij&#10;SA9N2npLRNt5VGmlQEJtUfCCVoNxBaRUamNDtfSotuZF0+8OKV11RLU8cn47GYDJQkbyLiVsnIEb&#10;d8MXzSCG7L2Owh0b2wdIkAQdY39Ot/7wo0cUDqeTNHuaTjCiV19Cimuisc5/5rpHwSixFCpIRwpy&#10;eHE+ECHFNSQcK70WUsb2S4UGYDvO5uOY4bQULHhDnLPtrpIWHUiYoPjFssBzH2b1XrGI1nHCVhfb&#10;EyHPNtwuVcCDWoDPxTqPyI95Ol/NVrN8lI+nq1Ge1vXo07rKR9N19jSpH+uqqrOfgVqWF51gjKvA&#10;7jquWf5343B5OOdBuw3sTYfkPXoUDMhe/5F0bGbo33kSdpqdNvbaZJjQGHx5TeEJ3O/Bvn/zy18A&#10;AAD//wMAUEsDBBQABgAIAAAAIQD5xo9L3QAAAAkBAAAPAAAAZHJzL2Rvd25yZXYueG1sTI/BboMw&#10;EETvlfoP1lbKrbFBUYgoJqoiod6qkFQ9O3gLNHhNsQPk7+uoh/S4M6PZN9l2Nh0bcXCtJQnRUgBD&#10;qqxuqZbwcSyeN8CcV6RVZwklXNHBNn98yFSq7UQljgdfs1BCLlUSGu/7lHNXNWiUW9oeKXhfdjDK&#10;h3OouR7UFMpNx2Mh1tyolsKHRvW4a7A6Hy5Gwu5c/FwTO+6Tt7IqV9N38vleJFIunubXF2AeZ38P&#10;ww0/oEMemE72QtqxTsJGRCEpIV7HwG5+JFZh3OlP4XnG/y/IfwEAAP//AwBQSwECLQAUAAYACAAA&#10;ACEAtoM4kv4AAADhAQAAEwAAAAAAAAAAAAAAAAAAAAAAW0NvbnRlbnRfVHlwZXNdLnhtbFBLAQIt&#10;ABQABgAIAAAAIQA4/SH/1gAAAJQBAAALAAAAAAAAAAAAAAAAAC8BAABfcmVscy8ucmVsc1BLAQIt&#10;ABQABgAIAAAAIQAAJ4e8IAIAADsEAAAOAAAAAAAAAAAAAAAAAC4CAABkcnMvZTJvRG9jLnhtbFBL&#10;AQItABQABgAIAAAAIQD5xo9L3QAAAAkBAAAPAAAAAAAAAAAAAAAAAHoEAABkcnMvZG93bnJldi54&#10;bWxQSwUGAAAAAAQABADzAAAAhAUAAAAA&#10;" strokeweight=".96pt">
                <w10:wrap type="topAndBottom" anchorx="page"/>
              </v:line>
            </w:pict>
          </mc:Fallback>
        </mc:AlternateContent>
      </w:r>
    </w:p>
    <w:p w:rsidR="00E05DBF" w:rsidRDefault="00E05DBF" w:rsidP="00E05DBF">
      <w:pPr>
        <w:tabs>
          <w:tab w:val="left" w:pos="4625"/>
        </w:tabs>
        <w:spacing w:before="94"/>
        <w:ind w:left="161"/>
        <w:rPr>
          <w:b/>
          <w:sz w:val="16"/>
        </w:rPr>
      </w:pPr>
      <w:r>
        <w:rPr>
          <w:b/>
          <w:sz w:val="16"/>
        </w:rPr>
        <w:t>C-94</w:t>
      </w:r>
      <w:r>
        <w:rPr>
          <w:b/>
          <w:sz w:val="16"/>
        </w:rPr>
        <w:tab/>
        <w:t>FLORIDA</w:t>
      </w:r>
      <w:r>
        <w:rPr>
          <w:b/>
          <w:spacing w:val="-11"/>
          <w:sz w:val="16"/>
        </w:rPr>
        <w:t xml:space="preserve"> </w:t>
      </w:r>
      <w:r>
        <w:rPr>
          <w:b/>
          <w:sz w:val="16"/>
        </w:rPr>
        <w:t>BUILDING</w:t>
      </w:r>
      <w:r>
        <w:rPr>
          <w:b/>
          <w:spacing w:val="-10"/>
          <w:sz w:val="16"/>
        </w:rPr>
        <w:t xml:space="preserve"> </w:t>
      </w:r>
      <w:r>
        <w:rPr>
          <w:b/>
          <w:sz w:val="16"/>
        </w:rPr>
        <w:t>CODE</w:t>
      </w:r>
      <w:r>
        <w:rPr>
          <w:b/>
          <w:spacing w:val="-9"/>
          <w:sz w:val="16"/>
        </w:rPr>
        <w:t xml:space="preserve"> </w:t>
      </w:r>
      <w:r>
        <w:rPr>
          <w:b/>
          <w:sz w:val="16"/>
        </w:rPr>
        <w:t>—</w:t>
      </w:r>
      <w:r>
        <w:rPr>
          <w:b/>
          <w:spacing w:val="-9"/>
          <w:sz w:val="16"/>
        </w:rPr>
        <w:t xml:space="preserve"> </w:t>
      </w:r>
      <w:r>
        <w:rPr>
          <w:b/>
          <w:sz w:val="16"/>
        </w:rPr>
        <w:t>ENERGY</w:t>
      </w:r>
      <w:r>
        <w:rPr>
          <w:b/>
          <w:spacing w:val="-12"/>
          <w:sz w:val="16"/>
        </w:rPr>
        <w:t xml:space="preserve"> </w:t>
      </w:r>
      <w:r>
        <w:rPr>
          <w:b/>
          <w:sz w:val="16"/>
        </w:rPr>
        <w:t>CONSERVATION,</w:t>
      </w:r>
      <w:r>
        <w:rPr>
          <w:b/>
          <w:spacing w:val="-10"/>
          <w:sz w:val="16"/>
        </w:rPr>
        <w:t xml:space="preserve"> </w:t>
      </w:r>
      <w:r>
        <w:rPr>
          <w:b/>
          <w:sz w:val="16"/>
        </w:rPr>
        <w:t>6th</w:t>
      </w:r>
      <w:r>
        <w:rPr>
          <w:b/>
          <w:spacing w:val="-10"/>
          <w:sz w:val="16"/>
        </w:rPr>
        <w:t xml:space="preserve"> </w:t>
      </w:r>
      <w:r>
        <w:rPr>
          <w:b/>
          <w:sz w:val="16"/>
        </w:rPr>
        <w:t>EDITION</w:t>
      </w:r>
      <w:r>
        <w:rPr>
          <w:b/>
          <w:spacing w:val="-9"/>
          <w:sz w:val="16"/>
        </w:rPr>
        <w:t xml:space="preserve"> </w:t>
      </w:r>
      <w:r>
        <w:rPr>
          <w:b/>
          <w:sz w:val="16"/>
        </w:rPr>
        <w:t>(2017)</w:t>
      </w:r>
    </w:p>
    <w:p w:rsidR="00E05DBF" w:rsidRDefault="00E05DBF" w:rsidP="00E05DBF">
      <w:pPr>
        <w:rPr>
          <w:sz w:val="16"/>
        </w:rPr>
        <w:sectPr w:rsidR="00E05DBF">
          <w:pgSz w:w="12240" w:h="15840"/>
          <w:pgMar w:top="660" w:right="620" w:bottom="260" w:left="640" w:header="0" w:footer="78" w:gutter="0"/>
          <w:cols w:space="720"/>
        </w:sectPr>
      </w:pPr>
    </w:p>
    <w:p w:rsidR="00E05DBF" w:rsidRDefault="00E05DBF" w:rsidP="00E05DBF">
      <w:pPr>
        <w:spacing w:before="75"/>
        <w:ind w:right="176"/>
        <w:jc w:val="right"/>
        <w:rPr>
          <w:b/>
          <w:sz w:val="16"/>
        </w:rPr>
      </w:pPr>
      <w:r>
        <w:rPr>
          <w:b/>
          <w:sz w:val="16"/>
        </w:rPr>
        <w:lastRenderedPageBreak/>
        <w:t>REFERENCED STANDARDS</w:t>
      </w:r>
    </w:p>
    <w:p w:rsidR="00E05DBF" w:rsidRDefault="00E05DBF" w:rsidP="00E05DBF">
      <w:pPr>
        <w:pStyle w:val="BodyText"/>
        <w:rPr>
          <w:rFonts w:ascii="Arial"/>
          <w:b/>
          <w:sz w:val="20"/>
        </w:rPr>
      </w:pPr>
    </w:p>
    <w:p w:rsidR="00E05DBF" w:rsidRDefault="00E05DBF" w:rsidP="00E05DBF">
      <w:pPr>
        <w:pStyle w:val="BodyText"/>
        <w:spacing w:before="7"/>
        <w:rPr>
          <w:rFonts w:ascii="Arial"/>
          <w:b/>
          <w:sz w:val="25"/>
        </w:rPr>
      </w:pPr>
    </w:p>
    <w:p w:rsidR="00E05DBF" w:rsidRDefault="00E05DBF" w:rsidP="00E05DBF">
      <w:pPr>
        <w:spacing w:before="92" w:line="249" w:lineRule="auto"/>
        <w:ind w:left="3079" w:right="5423"/>
        <w:rPr>
          <w:sz w:val="16"/>
        </w:rPr>
      </w:pPr>
      <w:r>
        <w:rPr>
          <w:noProof/>
        </w:rPr>
        <mc:AlternateContent>
          <mc:Choice Requires="wps">
            <w:drawing>
              <wp:anchor distT="0" distB="0" distL="114300" distR="114300" simplePos="0" relativeHeight="251727872" behindDoc="0" locked="0" layoutInCell="1" allowOverlap="1">
                <wp:simplePos x="0" y="0"/>
                <wp:positionH relativeFrom="page">
                  <wp:posOffset>762000</wp:posOffset>
                </wp:positionH>
                <wp:positionV relativeFrom="paragraph">
                  <wp:posOffset>5080</wp:posOffset>
                </wp:positionV>
                <wp:extent cx="726440" cy="337820"/>
                <wp:effectExtent l="0" t="0" r="0" b="0"/>
                <wp:wrapNone/>
                <wp:docPr id="339"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6AB" w:rsidRDefault="00F106AB">
                            <w:pPr>
                              <w:spacing w:line="532" w:lineRule="exact"/>
                              <w:rPr>
                                <w:b/>
                                <w:sz w:val="48"/>
                              </w:rPr>
                            </w:pPr>
                            <w:r>
                              <w:rPr>
                                <w:b/>
                                <w:spacing w:val="-1"/>
                                <w:sz w:val="48"/>
                              </w:rPr>
                              <w:t>ANSI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9" o:spid="_x0000_s1033" type="#_x0000_t202" style="position:absolute;left:0;text-align:left;margin-left:60pt;margin-top:.4pt;width:57.2pt;height:26.6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XHatAIAALM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PJvFGHHSQpMe6aDRnRiQuYMK9Z1KwPChA1M9gAI6bbNV3b0ovivExbomfEdvpRR9TUkJEfrmpfvi&#10;6YijDMi2/yRKcET2WligoZKtKR8UBAE6dOrp1B0TTAGXy2ARhqApQDWbLaPAds8lyfS4k0p/oKJF&#10;RkixhOZbcHK4V9oEQ5LJxPjiImdNYwnQ8IsLMBxvwDU8NToThO3nc+zFm2gThU4YLDZO6GWZc5uv&#10;Q2eR+8t5NsvW68z/Zfz6YVKzsqTcuJm45Yd/1rsjy0dWnNilRMNKA2dCUnK3XTcSHQhwO7efLTlo&#10;zmbuZRi2CJDLq5T8IPTugtjJF9HSCfNw7sRLL3I8P76LF14Yh1l+mdI94/TfU0J9iuN5MB+5dA76&#10;VW6e/d7mRpKWadgeDWtTHJ2MSGIYuOGlba0mrBnlF6Uw4Z9LAe2eGm35aig6klUP28EOx3Iag60o&#10;n4DAUgDBgIuw+UCohfyJUQ9bJMXqx55IilHzkcMQmJUzCXIStpNAeAFPU6wxGsW1HlfTvpNsVwPy&#10;OGZc3MKgVMyS2EzUGMVxvGAz2FyOW8ysnpf/1uq8a1e/AQAA//8DAFBLAwQUAAYACAAAACEA0PqP&#10;BNsAAAAHAQAADwAAAGRycy9kb3ducmV2LnhtbEyPwU7DMBBE70j8g7VI3KhNCRWEOFWF4ISESMOB&#10;oxNvE6vxOsRuG/6e5VSOoxm9fVusZz+II07RBdJwu1AgkNpgHXUaPuvXmwcQMRmyZgiEGn4wwrq8&#10;vChMbsOJKjxuUycYQjE3GvqUxlzK2PboTVyEEYm7XZi8SRynTtrJnBjuB7lUaiW9ccQXejPic4/t&#10;fnvwGjZfVL247/fmo9pVrq4fFb2t9lpfX82bJxAJ53Qew58+q0PJTk04kI1i4Mx4nmrgB7he3mUZ&#10;iEbDfaZAloX871/+AgAA//8DAFBLAQItABQABgAIAAAAIQC2gziS/gAAAOEBAAATAAAAAAAAAAAA&#10;AAAAAAAAAABbQ29udGVudF9UeXBlc10ueG1sUEsBAi0AFAAGAAgAAAAhADj9If/WAAAAlAEAAAsA&#10;AAAAAAAAAAAAAAAALwEAAF9yZWxzLy5yZWxzUEsBAi0AFAAGAAgAAAAhAKmNcdq0AgAAswUAAA4A&#10;AAAAAAAAAAAAAAAALgIAAGRycy9lMm9Eb2MueG1sUEsBAi0AFAAGAAgAAAAhAND6jwTbAAAABwEA&#10;AA8AAAAAAAAAAAAAAAAADgUAAGRycy9kb3ducmV2LnhtbFBLBQYAAAAABAAEAPMAAAAWBgAAAAA=&#10;" filled="f" stroked="f">
                <v:textbox inset="0,0,0,0">
                  <w:txbxContent>
                    <w:p w:rsidR="00691301" w:rsidRDefault="00691301">
                      <w:pPr>
                        <w:spacing w:line="532" w:lineRule="exact"/>
                        <w:rPr>
                          <w:b/>
                          <w:sz w:val="48"/>
                        </w:rPr>
                      </w:pPr>
                      <w:r>
                        <w:rPr>
                          <w:b/>
                          <w:spacing w:val="-1"/>
                          <w:sz w:val="48"/>
                        </w:rPr>
                        <w:t>ANSI</w:t>
                      </w:r>
                    </w:p>
                  </w:txbxContent>
                </v:textbox>
                <w10:wrap anchorx="page"/>
              </v:shape>
            </w:pict>
          </mc:Fallback>
        </mc:AlternateContent>
      </w:r>
      <w:r>
        <w:rPr>
          <w:sz w:val="16"/>
        </w:rPr>
        <w:t>American National Standards Institute 25 West 43rd Street</w:t>
      </w:r>
    </w:p>
    <w:p w:rsidR="00E05DBF" w:rsidRDefault="00E05DBF" w:rsidP="00E05DBF">
      <w:pPr>
        <w:spacing w:before="3"/>
        <w:ind w:left="3079"/>
        <w:rPr>
          <w:sz w:val="16"/>
        </w:rPr>
      </w:pPr>
      <w:r>
        <w:rPr>
          <w:sz w:val="16"/>
        </w:rPr>
        <w:t>4th Floor</w:t>
      </w:r>
    </w:p>
    <w:p w:rsidR="00E05DBF" w:rsidRDefault="00E05DBF" w:rsidP="00E05DBF">
      <w:pPr>
        <w:spacing w:before="11"/>
        <w:ind w:left="3079"/>
        <w:rPr>
          <w:sz w:val="16"/>
        </w:rPr>
      </w:pPr>
      <w:r>
        <w:rPr>
          <w:noProof/>
        </w:rPr>
        <mc:AlternateContent>
          <mc:Choice Requires="wps">
            <w:drawing>
              <wp:anchor distT="0" distB="0" distL="0" distR="0" simplePos="0" relativeHeight="251705344" behindDoc="0" locked="0" layoutInCell="1" allowOverlap="1">
                <wp:simplePos x="0" y="0"/>
                <wp:positionH relativeFrom="page">
                  <wp:posOffset>761365</wp:posOffset>
                </wp:positionH>
                <wp:positionV relativeFrom="paragraph">
                  <wp:posOffset>198120</wp:posOffset>
                </wp:positionV>
                <wp:extent cx="6501765" cy="0"/>
                <wp:effectExtent l="8890" t="10160" r="13970" b="8890"/>
                <wp:wrapTopAndBottom/>
                <wp:docPr id="338" name="Straight Connector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38" o:spid="_x0000_s1026" style="position:absolute;z-index:251705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5.6pt" to="571.9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g6eHwIAADs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tIimU2iV&#10;xB00ae8M5k3rUKmkBAmVQd4LWvXa5pBSyp3x1ZKz3OsXRb5bJFXZYtmwwPntogEm9RnxuxS/sRpu&#10;PPRfFIUYfHQqCHeuTechQRJ0Dv253PvDzg4ROJzPkvRpPosQGXwxzodEbaz7zFSHvFFEgksvHc7x&#10;6cU6TwTnQ4g/lmrLhQjtFxL1wHaSLichwyrBqff6OGuaQykMOmE/QeELZYHnMcyoo6QBrWWYbm62&#10;w1xcbbhdSI8HtQCfm3UdkR/LZLlZbBbZKJvMN6MsqarRp22Zjebb9GlWTauyrNKfnlqa5S2nlEnP&#10;bhjXNPu7cbg9nOug3Qf2rkP8Hj0IBmSHfyAdmun7d52Eg6KXnRmaDBMagm+vyT+Bxz3Yj29+/QsA&#10;AP//AwBQSwMEFAAGAAgAAAAhABt8ExjdAAAACgEAAA8AAABkcnMvZG93bnJldi54bWxMj0FPg0AQ&#10;he8m/ofNmHizC20jFlka04R4M1KN5y07ApadRXYL9N87jQc9vjdf3ryXbWfbiREH3zpSEC8iEEiV&#10;My3VCt7firsHED5oMrpzhArO6GGbX19lOjVuohLHfagFh5BPtYImhD6V0lcNWu0Xrkfi26cbrA4s&#10;h1qaQU8cbju5jKJ7aXVL/KHRPe4arI77k1WwOxbf58SNr8lzWZXr6Sv5eCkSpW5v5qdHEAHn8AfD&#10;pT5Xh5w7HdyJjBcd63izYVTBKl6CuADxesVjDr+OzDP5f0L+AwAA//8DAFBLAQItABQABgAIAAAA&#10;IQC2gziS/gAAAOEBAAATAAAAAAAAAAAAAAAAAAAAAABbQ29udGVudF9UeXBlc10ueG1sUEsBAi0A&#10;FAAGAAgAAAAhADj9If/WAAAAlAEAAAsAAAAAAAAAAAAAAAAALwEAAF9yZWxzLy5yZWxzUEsBAi0A&#10;FAAGAAgAAAAhAGHKDp4fAgAAOwQAAA4AAAAAAAAAAAAAAAAALgIAAGRycy9lMm9Eb2MueG1sUEsB&#10;Ai0AFAAGAAgAAAAhABt8ExjdAAAACgEAAA8AAAAAAAAAAAAAAAAAeQQAAGRycy9kb3ducmV2Lnht&#10;bFBLBQYAAAAABAAEAPMAAACDBQAAAAA=&#10;" strokeweight=".96pt">
                <w10:wrap type="topAndBottom" anchorx="page"/>
              </v:line>
            </w:pict>
          </mc:Fallback>
        </mc:AlternateContent>
      </w:r>
      <w:r>
        <w:rPr>
          <w:sz w:val="16"/>
        </w:rPr>
        <w:t>New York, NY 10036</w:t>
      </w:r>
    </w:p>
    <w:p w:rsidR="00E05DBF" w:rsidRDefault="00E05DBF" w:rsidP="00E05DBF">
      <w:pPr>
        <w:pStyle w:val="BodyText"/>
        <w:tabs>
          <w:tab w:val="left" w:pos="9965"/>
        </w:tabs>
        <w:spacing w:line="182" w:lineRule="exact"/>
        <w:ind w:left="559"/>
      </w:pPr>
      <w:r>
        <w:t>Standard</w:t>
      </w:r>
      <w:r>
        <w:tab/>
        <w:t>Referenced</w:t>
      </w:r>
    </w:p>
    <w:p w:rsidR="00E05DBF" w:rsidRDefault="00E05DBF" w:rsidP="00E05DBF">
      <w:pPr>
        <w:pStyle w:val="BodyText"/>
        <w:tabs>
          <w:tab w:val="left" w:pos="10258"/>
        </w:tabs>
        <w:spacing w:line="180" w:lineRule="exact"/>
        <w:ind w:left="559"/>
      </w:pPr>
      <w:proofErr w:type="gramStart"/>
      <w:r>
        <w:t>reference</w:t>
      </w:r>
      <w:proofErr w:type="gramEnd"/>
      <w:r>
        <w:tab/>
        <w:t>in</w:t>
      </w:r>
      <w:r>
        <w:rPr>
          <w:spacing w:val="-6"/>
        </w:rPr>
        <w:t xml:space="preserve"> </w:t>
      </w:r>
      <w:r>
        <w:t>code</w:t>
      </w:r>
    </w:p>
    <w:p w:rsidR="00E05DBF" w:rsidRDefault="00E05DBF" w:rsidP="00E05DBF">
      <w:pPr>
        <w:pStyle w:val="BodyText"/>
        <w:tabs>
          <w:tab w:val="left" w:pos="3079"/>
          <w:tab w:val="left" w:pos="9679"/>
        </w:tabs>
        <w:spacing w:line="193" w:lineRule="exact"/>
        <w:ind w:left="559"/>
      </w:pPr>
      <w:r>
        <w:rPr>
          <w:noProof/>
        </w:rPr>
        <mc:AlternateContent>
          <mc:Choice Requires="wps">
            <w:drawing>
              <wp:anchor distT="0" distB="0" distL="0" distR="0" simplePos="0" relativeHeight="251706368" behindDoc="0" locked="0" layoutInCell="1" allowOverlap="1">
                <wp:simplePos x="0" y="0"/>
                <wp:positionH relativeFrom="page">
                  <wp:posOffset>761365</wp:posOffset>
                </wp:positionH>
                <wp:positionV relativeFrom="paragraph">
                  <wp:posOffset>177165</wp:posOffset>
                </wp:positionV>
                <wp:extent cx="6501765" cy="0"/>
                <wp:effectExtent l="8890" t="9525" r="13970" b="9525"/>
                <wp:wrapTopAndBottom/>
                <wp:docPr id="337" name="Straight Connector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37" o:spid="_x0000_s1026" style="position:absolute;z-index:251706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3.95pt" to="571.9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D9RIAIAADs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PH4CSNF&#10;OmjSzlsimtajUisFEmqLghe06o3LIaVUWxuqpSe1My+afndI6bIlquGR89vZAEwWMpJ3KWHjDNy4&#10;779oBjHk4HUU7lTbLkCCJOgU+3O+94efPKJwOJum2dNsihG9+RKS3xKNdf4z1x0KRoGlUEE6kpPj&#10;i/OBCMlvIeFY6Y2QMrZfKtQD21G2GMUMp6VgwRvinG32pbToSMIExS+WBZ7HMKsPikW0lhO2vtqe&#10;CHmx4XapAh7UAnyu1mVEfizSxXq+nk8Gk9FsPZikVTX4tCkng9kme5pW46osq+xnoJZN8lYwxlVg&#10;dxvXbPJ343B9OJdBuw/sXYfkPXoUDMje/pF0bGbo32US9pqdt/bWZJjQGHx9TeEJPO7Bfnzzq18A&#10;AAD//wMAUEsDBBQABgAIAAAAIQAFYIP63QAAAAoBAAAPAAAAZHJzL2Rvd25yZXYueG1sTI9BT4NA&#10;EIXvJv6HzZh4swu1EYssjWlCvBmpxvOWHQHLziK7BfrvncZDPU3ezMub72Wb2XZixMG3jhTEiwgE&#10;UuVMS7WCj/fi7hGED5qM7hyhghN62OTXV5lOjZuoxHEXasEh5FOtoAmhT6X0VYNW+4Xrkfj25Qar&#10;A8uhlmbQE4fbTi6j6EFa3RJ/aHSP2warw+5oFWwPxc8pceNb8lJW5Wr6Tj5fi0Sp25v5+QlEwDlc&#10;zHDGZ3TImWnvjmS86FjH6zVbFSwTnmdDvLrnMvu/jcwz+b9C/gsAAP//AwBQSwECLQAUAAYACAAA&#10;ACEAtoM4kv4AAADhAQAAEwAAAAAAAAAAAAAAAAAAAAAAW0NvbnRlbnRfVHlwZXNdLnhtbFBLAQIt&#10;ABQABgAIAAAAIQA4/SH/1gAAAJQBAAALAAAAAAAAAAAAAAAAAC8BAABfcmVscy8ucmVsc1BLAQIt&#10;ABQABgAIAAAAIQDMBD9RIAIAADsEAAAOAAAAAAAAAAAAAAAAAC4CAABkcnMvZTJvRG9jLnhtbFBL&#10;AQItABQABgAIAAAAIQAFYIP63QAAAAoBAAAPAAAAAAAAAAAAAAAAAHoEAABkcnMvZG93bnJldi54&#10;bWxQSwUGAAAAAAQABADzAAAAhAUAAAAA&#10;" strokeweight=".96pt">
                <w10:wrap type="topAndBottom" anchorx="page"/>
              </v:line>
            </w:pict>
          </mc:Fallback>
        </mc:AlternateContent>
      </w:r>
      <w:r>
        <w:rPr>
          <w:noProof/>
        </w:rPr>
        <mc:AlternateContent>
          <mc:Choice Requires="wps">
            <w:drawing>
              <wp:anchor distT="0" distB="0" distL="114300" distR="114300" simplePos="0" relativeHeight="251716608" behindDoc="0" locked="0" layoutInCell="1" allowOverlap="1">
                <wp:simplePos x="0" y="0"/>
                <wp:positionH relativeFrom="page">
                  <wp:posOffset>125373130</wp:posOffset>
                </wp:positionH>
                <wp:positionV relativeFrom="paragraph">
                  <wp:posOffset>3972560</wp:posOffset>
                </wp:positionV>
                <wp:extent cx="32385" cy="66040"/>
                <wp:effectExtent l="0" t="4445" r="0" b="0"/>
                <wp:wrapNone/>
                <wp:docPr id="336" name="Freeform 33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66040"/>
                        </a:xfrm>
                        <a:custGeom>
                          <a:avLst/>
                          <a:gdLst>
                            <a:gd name="T0" fmla="+- 0 11665 11614"/>
                            <a:gd name="T1" fmla="*/ T0 w 51"/>
                            <a:gd name="T2" fmla="+- 0 368 368"/>
                            <a:gd name="T3" fmla="*/ 368 h 104"/>
                            <a:gd name="T4" fmla="+- 0 11614 11614"/>
                            <a:gd name="T5" fmla="*/ T4 w 51"/>
                            <a:gd name="T6" fmla="+- 0 368 368"/>
                            <a:gd name="T7" fmla="*/ 368 h 104"/>
                            <a:gd name="T8" fmla="+- 0 11614 11614"/>
                            <a:gd name="T9" fmla="*/ T8 w 51"/>
                            <a:gd name="T10" fmla="+- 0 392 368"/>
                            <a:gd name="T11" fmla="*/ 392 h 104"/>
                            <a:gd name="T12" fmla="+- 0 11614 11614"/>
                            <a:gd name="T13" fmla="*/ T12 w 51"/>
                            <a:gd name="T14" fmla="+- 0 472 368"/>
                            <a:gd name="T15" fmla="*/ 472 h 104"/>
                            <a:gd name="T16" fmla="+- 0 11665 11614"/>
                            <a:gd name="T17" fmla="*/ T16 w 51"/>
                            <a:gd name="T18" fmla="+- 0 472 368"/>
                            <a:gd name="T19" fmla="*/ 472 h 104"/>
                            <a:gd name="T20" fmla="+- 0 11665 11614"/>
                            <a:gd name="T21" fmla="*/ T20 w 51"/>
                            <a:gd name="T22" fmla="+- 0 392 368"/>
                            <a:gd name="T23" fmla="*/ 392 h 104"/>
                            <a:gd name="T24" fmla="+- 0 11665 11614"/>
                            <a:gd name="T25" fmla="*/ T24 w 51"/>
                            <a:gd name="T26" fmla="+- 0 368 368"/>
                            <a:gd name="T27" fmla="*/ 368 h 104"/>
                          </a:gdLst>
                          <a:ahLst/>
                          <a:cxnLst>
                            <a:cxn ang="0">
                              <a:pos x="T1" y="T3"/>
                            </a:cxn>
                            <a:cxn ang="0">
                              <a:pos x="T5" y="T7"/>
                            </a:cxn>
                            <a:cxn ang="0">
                              <a:pos x="T9" y="T11"/>
                            </a:cxn>
                            <a:cxn ang="0">
                              <a:pos x="T13" y="T15"/>
                            </a:cxn>
                            <a:cxn ang="0">
                              <a:pos x="T17" y="T19"/>
                            </a:cxn>
                            <a:cxn ang="0">
                              <a:pos x="T21" y="T23"/>
                            </a:cxn>
                            <a:cxn ang="0">
                              <a:pos x="T25" y="T27"/>
                            </a:cxn>
                          </a:cxnLst>
                          <a:rect l="0" t="0" r="r" b="b"/>
                          <a:pathLst>
                            <a:path w="51" h="104">
                              <a:moveTo>
                                <a:pt x="51" y="0"/>
                              </a:moveTo>
                              <a:lnTo>
                                <a:pt x="0" y="0"/>
                              </a:lnTo>
                              <a:lnTo>
                                <a:pt x="0" y="24"/>
                              </a:lnTo>
                              <a:lnTo>
                                <a:pt x="0" y="104"/>
                              </a:lnTo>
                              <a:lnTo>
                                <a:pt x="51" y="104"/>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36" o:spid="_x0000_s1026" style="position:absolute;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312.8pt,9871.9pt,312.8pt,9871.9pt,314pt,9871.9pt,318pt,9874.45pt,318pt,9874.45pt,314pt,9874.45pt,312.8pt" coordsize="5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uSYBAQAAOQLAAAOAAAAZHJzL2Uyb0RvYy54bWysVu2OozYU/V9p38Hi51YZMCEfRJNZ7e5s&#10;qkrTdqSlD+CACWjBprbzMa367r3X4CzMkmy0aqSAwYfLueeY63v/7lRX5MCVLqVYe/Qu8AgXqcxK&#10;sVt7fyabydIj2jCRsUoKvvZeuPbePbz56f7YrHgoC1llXBEIIvTq2Ky9wphm5fs6LXjN9J1suIDJ&#10;XKqaGbhUOz9T7AjR68oPg2DuH6XKGiVTrjXcfWwnvQcbP895av7Ic80NqdYecDP2qOxxi0f/4Z6t&#10;doo1RZl2NNgPsKhZKeCl51CPzDCyV+U3oeoyVVLL3NylsvZlnpcptzlANjR4lc3ngjXc5gLi6OYs&#10;k/7/wqa/H54VKbO1N53OPSJYDSZtFOcoOcF7oNCx0SsAfm6eFeaomyeZftFEyE9ZaZ5lKQwwooj0&#10;B1C80PAQ2R5/kxkEZnsjrUynXNUYCgQgJ+vGy9kNfjIkhZvTcLqceSSFmfk8iKxXPlu5R9O9Nr9w&#10;acOww5M2rZUZjKwRWZdMArbndQWu/jwhAaF0Pp/hkUad+WcgdcC3PkkCciQzmxOYeoaEDmJjTedL&#10;Av/XcaYOBHEQUhAafPOyyIEcKxqNswIJWvrIKhplBcb1MrzAauFA11jB19qLZFUaZxU7ILJajrKi&#10;Q+GncTgmFu2rjphRtehQ+CvEaF/9hIbj1IbqR4txan3pETNObaj+tfXVtyCh83FqQwsuUevrf5Fa&#10;OHTgCrWw70ISXlj8QxMuGBr2DbhoaDh04Bq1vgtJOP4FhEMTLnwCYd+AwZcJdWXnKgcrXDFJT6Kr&#10;JjAiDLe0wJavRmosWwmoBtUpmdrSx1aAwtJzAQx5IHhxExj8RTB8HVhVvxcaF72Fz26Dgw4WHt8E&#10;x8WBcHD2FjJhlyio3YO3OXRyKtiXX+/IyiOwI2/xGbZqmEEX3JAc1x4UY1LANgOlFG/X8sATaQEG&#10;vcBpIOl2ia/TlejD4IvoodycOzc2VIuBFdrSd5Pu3Ad1hR2Sc7Pu3KI6VjfCvvPKVym2b4JXo1h2&#10;kZxVQ7F726OWVZltyqpCubTabT9WihwYtkT21yU6gFV2KQuJjzkd8HHYnTtjcJ+2Lc4/MQ2j4EMY&#10;Tzbz5WISbaLZJF4Ey0lA4w8xbN1x9Lj5F12j0aoos4yLp1Jw127R6LZ2pmv82kbJNly4LOIZrDeb&#10;1w8kqeReZHbBFZxln7qxYWXVjv0hYysypO3OVgjb8mCX0/ZJW5m9QMejZNtqQmsMg0Kqvz1yhDZz&#10;7em/9kxxj1S/CuiaYhpBZ0OMvYhmCyzZqj+z7c8wkUKotWc8qEY4/GjaXnbfqHJXwJuo1ULI99Bp&#10;5SX2RJZfy6q7gFbSZtC1vdir9q8t6mtz/vAfAAAA//8DAFBLAwQUAAYACAAAACEACHlEV+MAAAAP&#10;AQAADwAAAGRycy9kb3ducmV2LnhtbEyPS0/DMBCE70j8B2uRuFGHFtI0xKkQD6FWXGgR9OjGmwfE&#10;6yh2m/Dv2Z7gOLOj2W+y5WhbccTeN44UXE8iEEiFMw1VCt63z1cJCB80Gd06QgU/6GGZn59lOjVu&#10;oDc8bkIluIR8qhXUIXSplL6o0Wo/cR0S30rXWx1Y9pU0vR643LZyGkWxtLoh/lDrDh9qLL43B6tg&#10;/VSW7Veytrj7eGyGFX2+7l5IqcuL8f4ORMAx/IXhhM/okDPT3h3IeNGyXsxvZgwfFMTT2xjEKcNe&#10;sgCxZ28WRyDzTP7fkf8CAAD//wMAUEsBAi0AFAAGAAgAAAAhALaDOJL+AAAA4QEAABMAAAAAAAAA&#10;AAAAAAAAAAAAAFtDb250ZW50X1R5cGVzXS54bWxQSwECLQAUAAYACAAAACEAOP0h/9YAAACUAQAA&#10;CwAAAAAAAAAAAAAAAAAvAQAAX3JlbHMvLnJlbHNQSwECLQAUAAYACAAAACEA/W7kmAQEAADkCwAA&#10;DgAAAAAAAAAAAAAAAAAuAgAAZHJzL2Uyb0RvYy54bWxQSwECLQAUAAYACAAAACEACHlEV+MAAAAP&#10;AQAADwAAAAAAAAAAAAAAAABeBgAAZHJzL2Rvd25yZXYueG1sUEsFBgAAAAAEAAQA8wAAAG4HAAAA&#10;AA==&#10;" fillcolor="black" stroked="f">
                <v:path arrowok="t" o:connecttype="custom" o:connectlocs="32385,233680;0,233680;0,248920;0,299720;32385,299720;32385,248920;32385,233680" o:connectangles="0,0,0,0,0,0,0"/>
                <o:lock v:ext="edit" verticies="t"/>
                <w10:wrap anchorx="page"/>
              </v:polyline>
            </w:pict>
          </mc:Fallback>
        </mc:AlternateContent>
      </w:r>
      <w:proofErr w:type="gramStart"/>
      <w:r>
        <w:t>number</w:t>
      </w:r>
      <w:proofErr w:type="gramEnd"/>
      <w:r>
        <w:tab/>
        <w:t>Title</w:t>
      </w:r>
      <w:r>
        <w:tab/>
        <w:t>section</w:t>
      </w:r>
      <w:r>
        <w:rPr>
          <w:spacing w:val="-6"/>
        </w:rPr>
        <w:t xml:space="preserve"> </w:t>
      </w:r>
      <w:r>
        <w:t>number</w:t>
      </w:r>
    </w:p>
    <w:p w:rsidR="00E05DBF" w:rsidRDefault="00E05DBF" w:rsidP="00E05DBF">
      <w:pPr>
        <w:pStyle w:val="BodyText"/>
        <w:tabs>
          <w:tab w:val="left" w:pos="3078"/>
        </w:tabs>
        <w:spacing w:before="26" w:line="264" w:lineRule="auto"/>
        <w:ind w:left="559" w:right="195"/>
      </w:pPr>
      <w:r>
        <w:t>A</w:t>
      </w:r>
      <w:r>
        <w:rPr>
          <w:spacing w:val="-7"/>
        </w:rPr>
        <w:t xml:space="preserve"> </w:t>
      </w:r>
      <w:r>
        <w:t>112.18.1M—1999</w:t>
      </w:r>
      <w:r>
        <w:tab/>
        <w:t>Finished</w:t>
      </w:r>
      <w:r>
        <w:rPr>
          <w:spacing w:val="-2"/>
        </w:rPr>
        <w:t xml:space="preserve"> </w:t>
      </w:r>
      <w:r>
        <w:t>and</w:t>
      </w:r>
      <w:r>
        <w:rPr>
          <w:spacing w:val="-3"/>
        </w:rPr>
        <w:t xml:space="preserve"> </w:t>
      </w:r>
      <w:r>
        <w:t>Rough</w:t>
      </w:r>
      <w:r>
        <w:rPr>
          <w:spacing w:val="-2"/>
        </w:rPr>
        <w:t xml:space="preserve"> </w:t>
      </w:r>
      <w:r>
        <w:t>Brass</w:t>
      </w:r>
      <w:r>
        <w:rPr>
          <w:spacing w:val="-1"/>
        </w:rPr>
        <w:t xml:space="preserve"> </w:t>
      </w:r>
      <w:r>
        <w:t>Plumbing</w:t>
      </w:r>
      <w:r>
        <w:rPr>
          <w:spacing w:val="-2"/>
        </w:rPr>
        <w:t xml:space="preserve"> </w:t>
      </w:r>
      <w:r>
        <w:t>Fixture</w:t>
      </w:r>
      <w:r>
        <w:rPr>
          <w:spacing w:val="-2"/>
        </w:rPr>
        <w:t xml:space="preserve"> </w:t>
      </w:r>
      <w:r>
        <w:t>Fittings</w:t>
      </w:r>
      <w:r>
        <w:rPr>
          <w:spacing w:val="-11"/>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24"/>
        </w:rPr>
        <w:t xml:space="preserve"> </w:t>
      </w:r>
      <w:r>
        <w:t>C404.12.1 Z21.10.3/CSA</w:t>
      </w:r>
      <w:r>
        <w:rPr>
          <w:spacing w:val="-5"/>
        </w:rPr>
        <w:t xml:space="preserve"> </w:t>
      </w:r>
      <w:r>
        <w:t>4.3—11</w:t>
      </w:r>
      <w:r>
        <w:tab/>
        <w:t>Gas Water Heaters, Volume III—Storage Water Heaters with Input</w:t>
      </w:r>
      <w:r>
        <w:rPr>
          <w:spacing w:val="-10"/>
        </w:rPr>
        <w:t xml:space="preserve"> </w:t>
      </w:r>
      <w:r>
        <w:t>Ratings</w:t>
      </w:r>
    </w:p>
    <w:p w:rsidR="00E05DBF" w:rsidRDefault="00E05DBF" w:rsidP="00E05DBF">
      <w:pPr>
        <w:pStyle w:val="BodyText"/>
        <w:spacing w:line="172" w:lineRule="exact"/>
        <w:ind w:left="3259"/>
      </w:pPr>
      <w:r>
        <w:t>Above 75,000 Btu per Hour, Circulating Tank and Instantaneous . . . . . . . . . . . . . . . . . . . . Table C404.2</w:t>
      </w:r>
    </w:p>
    <w:p w:rsidR="00E05DBF" w:rsidRDefault="00E05DBF" w:rsidP="00E05DBF">
      <w:pPr>
        <w:pStyle w:val="BodyText"/>
        <w:tabs>
          <w:tab w:val="left" w:pos="3079"/>
        </w:tabs>
        <w:spacing w:before="23"/>
        <w:ind w:left="559"/>
      </w:pPr>
      <w:r>
        <w:t>Z21.47/CSA</w:t>
      </w:r>
      <w:r>
        <w:rPr>
          <w:spacing w:val="-4"/>
        </w:rPr>
        <w:t xml:space="preserve"> </w:t>
      </w:r>
      <w:r>
        <w:t>2.3—12</w:t>
      </w:r>
      <w:r>
        <w:tab/>
        <w:t>Gas-fired Central Furnaces  . . . . . . . . . . . . . . . . . . . . . . . . . . . . . . . . . . . . . . . . . . . . . . . . Table</w:t>
      </w:r>
      <w:r>
        <w:rPr>
          <w:spacing w:val="-25"/>
        </w:rPr>
        <w:t xml:space="preserve"> </w:t>
      </w:r>
      <w:proofErr w:type="gramStart"/>
      <w:r>
        <w:t>C403.2.3(</w:t>
      </w:r>
      <w:proofErr w:type="gramEnd"/>
      <w:r>
        <w:t>4)</w:t>
      </w:r>
    </w:p>
    <w:p w:rsidR="00E05DBF" w:rsidRDefault="00E05DBF" w:rsidP="00E05DBF">
      <w:pPr>
        <w:pStyle w:val="BodyText"/>
        <w:tabs>
          <w:tab w:val="left" w:pos="3078"/>
        </w:tabs>
        <w:spacing w:before="11" w:line="193" w:lineRule="exact"/>
        <w:ind w:left="559"/>
      </w:pPr>
      <w:r>
        <w:t>Z83.8/CSA</w:t>
      </w:r>
      <w:r>
        <w:rPr>
          <w:spacing w:val="-3"/>
        </w:rPr>
        <w:t xml:space="preserve"> </w:t>
      </w:r>
      <w:r>
        <w:t>2.6—09</w:t>
      </w:r>
      <w:r>
        <w:tab/>
        <w:t>Gas Unit Heaters, Gas Packaged Heaters, Gas Utility</w:t>
      </w:r>
      <w:r>
        <w:rPr>
          <w:spacing w:val="-4"/>
        </w:rPr>
        <w:t xml:space="preserve"> </w:t>
      </w:r>
      <w:r>
        <w:t>Heaters</w:t>
      </w:r>
    </w:p>
    <w:p w:rsidR="00E05DBF" w:rsidRDefault="00E05DBF" w:rsidP="00E05DBF">
      <w:pPr>
        <w:pStyle w:val="BodyText"/>
        <w:spacing w:line="193" w:lineRule="exact"/>
        <w:ind w:left="3259"/>
      </w:pPr>
      <w:r>
        <w:rPr>
          <w:noProof/>
        </w:rPr>
        <mc:AlternateContent>
          <mc:Choice Requires="wps">
            <w:drawing>
              <wp:anchor distT="0" distB="0" distL="0" distR="0" simplePos="0" relativeHeight="251707392" behindDoc="0" locked="0" layoutInCell="1" allowOverlap="1">
                <wp:simplePos x="0" y="0"/>
                <wp:positionH relativeFrom="page">
                  <wp:posOffset>761365</wp:posOffset>
                </wp:positionH>
                <wp:positionV relativeFrom="paragraph">
                  <wp:posOffset>177165</wp:posOffset>
                </wp:positionV>
                <wp:extent cx="6501765" cy="0"/>
                <wp:effectExtent l="8890" t="13970" r="13970" b="14605"/>
                <wp:wrapTopAndBottom/>
                <wp:docPr id="335" name="Straight Connector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35" o:spid="_x0000_s1026" style="position:absolute;z-index:251707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3.95pt" to="571.9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N/rHwIAADs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tIim01mE&#10;JO6gSXtnMG9ah0olJUioDPJe0KrXNoeUUu6Mr5ac5V6/KPLdIqnKFsuGBc5vFw0wqc+I36X4jdVw&#10;46H/oijE4KNTQbhzbToPCZKgc+jP5d4fdnaIwOF8lqRPc6BJBl+M8yFRG+s+M9UhbxSR4NJLh3N8&#10;erHOE8H5EOKPpdpyIUL7hUQ9sJ2ky0nIsEpw6r0+zprmUAqDTthPUPhCWeB5DDPqKGlAaxmmm5vt&#10;MBdXG24X0uNBLcDnZl1H5McyWW4Wm0U2yibzzShLqmr0aVtmo/k2fZpV06osq/Snp5ZmecspZdKz&#10;G8Y1zf5uHG4P5zpo94G96xC/Rw+CAdnhH0iHZvr+XSfhoOhlZ4Ymw4SG4Ntr8k/gcQ/245tf/wIA&#10;AP//AwBQSwMEFAAGAAgAAAAhAAVgg/rdAAAACgEAAA8AAABkcnMvZG93bnJldi54bWxMj0FPg0AQ&#10;he8m/ofNmHizC7URiyyNaUK8GanG85YdAcvOIrsF+u+dxkM9Td7My5vvZZvZdmLEwbeOFMSLCARS&#10;5UxLtYKP9+LuEYQPmozuHKGCE3rY5NdXmU6Nm6jEcRdqwSHkU62gCaFPpfRVg1b7heuR+PblBqsD&#10;y6GWZtATh9tOLqPoQVrdEn9odI/bBqvD7mgVbA/Fzylx41vyUlblavpOPl+LRKnbm/n5CUTAOVzM&#10;cMZndMiZae+OZLzoWMfrNVsVLBOeZ0O8uucy+7+NzDP5v0L+CwAA//8DAFBLAQItABQABgAIAAAA&#10;IQC2gziS/gAAAOEBAAATAAAAAAAAAAAAAAAAAAAAAABbQ29udGVudF9UeXBlc10ueG1sUEsBAi0A&#10;FAAGAAgAAAAhADj9If/WAAAAlAEAAAsAAAAAAAAAAAAAAAAALwEAAF9yZWxzLy5yZWxzUEsBAi0A&#10;FAAGAAgAAAAhAA6E3+sfAgAAOwQAAA4AAAAAAAAAAAAAAAAALgIAAGRycy9lMm9Eb2MueG1sUEsB&#10;Ai0AFAAGAAgAAAAhAAVgg/rdAAAACgEAAA8AAAAAAAAAAAAAAAAAeQQAAGRycy9kb3ducmV2Lnht&#10;bFBLBQYAAAAABAAEAPMAAACDBQAAAAA=&#10;" strokeweight=".96pt">
                <w10:wrap type="topAndBottom" anchorx="page"/>
              </v:line>
            </w:pict>
          </mc:Fallback>
        </mc:AlternateContent>
      </w:r>
      <w:proofErr w:type="gramStart"/>
      <w:r>
        <w:t>and</w:t>
      </w:r>
      <w:proofErr w:type="gramEnd"/>
      <w:r>
        <w:t xml:space="preserve"> Gas-fired Duct Furnaces . . . . . . . . . . . . . . . . . . . . . . . . . . . . . . . . . . . . . . . . . . . . . Table C403.2.3(4)</w:t>
      </w:r>
    </w:p>
    <w:p w:rsidR="00E05DBF" w:rsidRDefault="00CB59DB" w:rsidP="00E05DBF">
      <w:pPr>
        <w:pStyle w:val="BodyText"/>
        <w:spacing w:before="8"/>
        <w:rPr>
          <w:sz w:val="28"/>
        </w:rPr>
      </w:pPr>
      <w:r>
        <w:rPr>
          <w:noProof/>
        </w:rPr>
        <mc:AlternateContent>
          <mc:Choice Requires="wps">
            <w:drawing>
              <wp:anchor distT="0" distB="0" distL="114300" distR="114300" simplePos="0" relativeHeight="251728896" behindDoc="0" locked="0" layoutInCell="1" allowOverlap="1" wp14:anchorId="3F757D52" wp14:editId="195597B8">
                <wp:simplePos x="0" y="0"/>
                <wp:positionH relativeFrom="page">
                  <wp:posOffset>762000</wp:posOffset>
                </wp:positionH>
                <wp:positionV relativeFrom="paragraph">
                  <wp:posOffset>218440</wp:posOffset>
                </wp:positionV>
                <wp:extent cx="990600" cy="337820"/>
                <wp:effectExtent l="0" t="0" r="0" b="5080"/>
                <wp:wrapNone/>
                <wp:docPr id="331"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6AB" w:rsidRDefault="00F106AB">
                            <w:pPr>
                              <w:spacing w:line="532" w:lineRule="exact"/>
                              <w:rPr>
                                <w:b/>
                                <w:sz w:val="48"/>
                              </w:rPr>
                            </w:pPr>
                            <w:r>
                              <w:rPr>
                                <w:b/>
                                <w:spacing w:val="-1"/>
                                <w:sz w:val="48"/>
                              </w:rPr>
                              <w:t>APSP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1" o:spid="_x0000_s1034" type="#_x0000_t202" style="position:absolute;margin-left:60pt;margin-top:17.2pt;width:78pt;height:26.6pt;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atswIAALMFAAAOAAAAZHJzL2Uyb0RvYy54bWysVG1vmzAQ/j5p/8Hyd8JLSAKopGpCmCZ1&#10;L1K7H+CACdbAZrYT6Kb9951NSdNWk6ZtfEBn3/nxPXeP7+p6aBt0olIxwVPszzyMKC9EyfghxV/u&#10;cyfCSGnCS9IITlP8QBW+Xr99c9V3CQ1ELZqSSgQgXCV9l+Ja6y5xXVXUtCVqJjrKwVkJ2RINS3lw&#10;S0l6QG8bN/C8pdsLWXZSFFQp2M1GJ15b/Kqihf5UVYpq1KQYctP2L+1/b/7u+ookB0m6mhWPaZC/&#10;yKIljMOlZ6iMaIKOkr2CalkhhRKVnhWidUVVsYJaDsDG916wuatJRy0XKI7qzmVS/w+2+Hj6LBEr&#10;Uzyf+xhx0kKT7umg0UYMyOxBhfpOJRB410GoHsABnbZsVXcriq8KcbGtCT/QGylFX1NSQob2pHtx&#10;dMRRBmTffxAlXESOWligoZKtKR8UBAE6dOrh3B2TTAGbcewtPfAU4JrPV1Fgu+eSZDrcSaXfUdEi&#10;Y6RYQvMtODndKg00IHQKMXdxkbOmsQJo+LMNCBx34Go4anwmCdvPH7EX76JdFDphsNw5oZdlzk2+&#10;DZ1l7q8W2TzbbjP/p7nXD5OalSXl5ppJW374Z717VPmoirO6lGhYaeBMSkoe9ttGohMBbef2M82C&#10;5C/C3OdpWDdweUHJD0JvE8ROvoxWTpiHCydeeZHj+fEmXnphHGb5c0q3jNN/p4R66OoiWIxa+i03&#10;z36vuZGkZRqmR8PaFEfnIJIYBe54aVurCWtG+6IUJv2nUkDFpkZbvRqJjmLVw36wjyOansFelA8g&#10;YClAYKBFmHxg1EJ+x6iHKZJi9e1IJMWoec/hEZiRMxlyMvaTQXgBR1OsMRrNrR5H07GT7FAD8vjM&#10;uLiBh1IxK2LzosYsgIFZwGSwXB6nmBk9l2sb9TRr178AAAD//wMAUEsDBBQABgAIAAAAIQDNTqlj&#10;3QAAAAkBAAAPAAAAZHJzL2Rvd25yZXYueG1sTI/BTsMwDIbvSLxDZCRuLN2YutE1nSYEJyREVw4c&#10;08ZrozVOabKtvD3mNI6//evz53w7uV6ccQzWk4L5LAGB1HhjqVXwWb0+rEGEqMno3hMq+MEA2+L2&#10;JteZ8Rcq8byPrWAIhUwr6GIcMilD06HTYeYHJN4d/Oh05Di20oz6wnDXy0WSpNJpS3yh0wM+d9gc&#10;9yenYPdF5Yv9fq8/ykNpq+opobf0qNT93bTbgIg4xWsZ/vRZHQp2qv2JTBA9Z8ZzVcHjcgmCC4tV&#10;yoNawXqVgixy+f+D4hcAAP//AwBQSwECLQAUAAYACAAAACEAtoM4kv4AAADhAQAAEwAAAAAAAAAA&#10;AAAAAAAAAAAAW0NvbnRlbnRfVHlwZXNdLnhtbFBLAQItABQABgAIAAAAIQA4/SH/1gAAAJQBAAAL&#10;AAAAAAAAAAAAAAAAAC8BAABfcmVscy8ucmVsc1BLAQItABQABgAIAAAAIQBHFwatswIAALMFAAAO&#10;AAAAAAAAAAAAAAAAAC4CAABkcnMvZTJvRG9jLnhtbFBLAQItABQABgAIAAAAIQDNTqlj3QAAAAkB&#10;AAAPAAAAAAAAAAAAAAAAAA0FAABkcnMvZG93bnJldi54bWxQSwUGAAAAAAQABADzAAAAFwYAAAAA&#10;" filled="f" stroked="f">
                <v:textbox inset="0,0,0,0">
                  <w:txbxContent>
                    <w:p w:rsidR="00F106AB" w:rsidRDefault="00F106AB">
                      <w:pPr>
                        <w:spacing w:line="532" w:lineRule="exact"/>
                        <w:rPr>
                          <w:b/>
                          <w:sz w:val="48"/>
                        </w:rPr>
                      </w:pPr>
                      <w:r>
                        <w:rPr>
                          <w:b/>
                          <w:spacing w:val="-1"/>
                          <w:sz w:val="48"/>
                        </w:rPr>
                        <w:t>APSP</w:t>
                      </w:r>
                    </w:p>
                  </w:txbxContent>
                </v:textbox>
                <w10:wrap anchorx="page"/>
              </v:shape>
            </w:pict>
          </mc:Fallback>
        </mc:AlternateContent>
      </w:r>
    </w:p>
    <w:p w:rsidR="00E05DBF" w:rsidRDefault="00E05DBF" w:rsidP="00E05DBF">
      <w:pPr>
        <w:spacing w:line="249" w:lineRule="auto"/>
        <w:ind w:left="3079" w:right="4992"/>
        <w:rPr>
          <w:sz w:val="16"/>
        </w:rPr>
      </w:pPr>
      <w:r>
        <w:rPr>
          <w:noProof/>
        </w:rPr>
        <mc:AlternateContent>
          <mc:Choice Requires="wpg">
            <w:drawing>
              <wp:anchor distT="0" distB="0" distL="114300" distR="114300" simplePos="0" relativeHeight="251717632" behindDoc="0" locked="0" layoutInCell="1" allowOverlap="1" wp14:anchorId="32232CD4" wp14:editId="0A7B83A1">
                <wp:simplePos x="0" y="0"/>
                <wp:positionH relativeFrom="page">
                  <wp:posOffset>7354570</wp:posOffset>
                </wp:positionH>
                <wp:positionV relativeFrom="paragraph">
                  <wp:posOffset>15875</wp:posOffset>
                </wp:positionV>
                <wp:extent cx="52070" cy="175260"/>
                <wp:effectExtent l="1270" t="33655" r="3810" b="635"/>
                <wp:wrapNone/>
                <wp:docPr id="332" name="Group 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70" cy="175260"/>
                          <a:chOff x="11582" y="25"/>
                          <a:chExt cx="82" cy="276"/>
                        </a:xfrm>
                      </wpg:grpSpPr>
                      <wps:wsp>
                        <wps:cNvPr id="333" name="Freeform 100"/>
                        <wps:cNvSpPr>
                          <a:spLocks/>
                        </wps:cNvSpPr>
                        <wps:spPr bwMode="auto">
                          <a:xfrm>
                            <a:off x="11613" y="202"/>
                            <a:ext cx="51" cy="99"/>
                          </a:xfrm>
                          <a:custGeom>
                            <a:avLst/>
                            <a:gdLst>
                              <a:gd name="T0" fmla="+- 0 11664 11614"/>
                              <a:gd name="T1" fmla="*/ T0 w 51"/>
                              <a:gd name="T2" fmla="+- 0 202 202"/>
                              <a:gd name="T3" fmla="*/ 202 h 99"/>
                              <a:gd name="T4" fmla="+- 0 11614 11614"/>
                              <a:gd name="T5" fmla="*/ T4 w 51"/>
                              <a:gd name="T6" fmla="+- 0 202 202"/>
                              <a:gd name="T7" fmla="*/ 202 h 99"/>
                              <a:gd name="T8" fmla="+- 0 11614 11614"/>
                              <a:gd name="T9" fmla="*/ T8 w 51"/>
                              <a:gd name="T10" fmla="+- 0 221 202"/>
                              <a:gd name="T11" fmla="*/ 221 h 99"/>
                              <a:gd name="T12" fmla="+- 0 11614 11614"/>
                              <a:gd name="T13" fmla="*/ T12 w 51"/>
                              <a:gd name="T14" fmla="+- 0 301 202"/>
                              <a:gd name="T15" fmla="*/ 301 h 99"/>
                              <a:gd name="T16" fmla="+- 0 11664 11614"/>
                              <a:gd name="T17" fmla="*/ T16 w 51"/>
                              <a:gd name="T18" fmla="+- 0 301 202"/>
                              <a:gd name="T19" fmla="*/ 301 h 99"/>
                              <a:gd name="T20" fmla="+- 0 11664 11614"/>
                              <a:gd name="T21" fmla="*/ T20 w 51"/>
                              <a:gd name="T22" fmla="+- 0 221 202"/>
                              <a:gd name="T23" fmla="*/ 221 h 99"/>
                              <a:gd name="T24" fmla="+- 0 11664 11614"/>
                              <a:gd name="T25" fmla="*/ T24 w 51"/>
                              <a:gd name="T26" fmla="+- 0 202 202"/>
                              <a:gd name="T27" fmla="*/ 202 h 99"/>
                            </a:gdLst>
                            <a:ahLst/>
                            <a:cxnLst>
                              <a:cxn ang="0">
                                <a:pos x="T1" y="T3"/>
                              </a:cxn>
                              <a:cxn ang="0">
                                <a:pos x="T5" y="T7"/>
                              </a:cxn>
                              <a:cxn ang="0">
                                <a:pos x="T9" y="T11"/>
                              </a:cxn>
                              <a:cxn ang="0">
                                <a:pos x="T13" y="T15"/>
                              </a:cxn>
                              <a:cxn ang="0">
                                <a:pos x="T17" y="T19"/>
                              </a:cxn>
                              <a:cxn ang="0">
                                <a:pos x="T21" y="T23"/>
                              </a:cxn>
                              <a:cxn ang="0">
                                <a:pos x="T25" y="T27"/>
                              </a:cxn>
                            </a:cxnLst>
                            <a:rect l="0" t="0" r="r" b="b"/>
                            <a:pathLst>
                              <a:path w="51" h="99">
                                <a:moveTo>
                                  <a:pt x="50" y="0"/>
                                </a:moveTo>
                                <a:lnTo>
                                  <a:pt x="0" y="0"/>
                                </a:lnTo>
                                <a:lnTo>
                                  <a:pt x="0" y="19"/>
                                </a:lnTo>
                                <a:lnTo>
                                  <a:pt x="0" y="99"/>
                                </a:lnTo>
                                <a:lnTo>
                                  <a:pt x="50" y="99"/>
                                </a:lnTo>
                                <a:lnTo>
                                  <a:pt x="50" y="19"/>
                                </a:lnTo>
                                <a:lnTo>
                                  <a:pt x="5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4" name="Line 101"/>
                        <wps:cNvCnPr/>
                        <wps:spPr bwMode="auto">
                          <a:xfrm>
                            <a:off x="11623" y="25"/>
                            <a:ext cx="0" cy="177"/>
                          </a:xfrm>
                          <a:prstGeom prst="line">
                            <a:avLst/>
                          </a:prstGeom>
                          <a:noFill/>
                          <a:ln w="5181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32" o:spid="_x0000_s1026" style="position:absolute;margin-left:579.1pt;margin-top:1.25pt;width:4.1pt;height:13.8pt;z-index:251717632;mso-position-horizontal-relative:page" coordorigin="11582,25" coordsize="8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oUs9AQAAI8PAAAOAAAAZHJzL2Uyb0RvYy54bWy8V12PqzYQfa/U/2Dx2CoLJoQEtNmre5PN&#10;qtK2XenSH+DwrQKmhmx2W/W/d8bGLKQkG+1Vmwdi8DA+c2Y8Ptx+eikL8hyLJufV2qA3lkHiKuRR&#10;XqVr47dgN1sZpGlZFbGCV/HaeI0b49Pd99/dHms/tnnGiygWBJxUjX+s10bWtrVvmk2YxSVrbngd&#10;VzCZcFGyFm5FakaCHcF7WZi2ZbnmkYuoFjyMmwaebtWkcSf9J0kctr8mSRO3pFgbgK2VVyGve7ya&#10;d7fMTwWrszzsYLAPoChZXsGivastaxk5iPxfrso8FLzhSXsT8tLkSZKHsYwBoqHWSTQPgh9qGUvq&#10;H9O6pwmoPeHpw27DX56fBMmjtTGf2wapWAlJkusSfAD0HOvUB6sHUX+tn4SKEYaPPPy9gWnzdB7v&#10;U2VM9sefeQQO2aHlkp6XRJToAgInLzILr30W4peWhPBwYVtLSFUIM3S5sN0uSWEGmcSXKF2sACpM&#10;2wuVvzC7797FCXzRXro4ZTJfrShRdqgwJCi25o3P5tv4/JqxOpZpapCpns+55nMn4hhLmFBLBoPr&#10;g6HmsxmSOZhBswY4f5dGSl0Ki2HclswZ83syqSLE80Z8MD88NO1DzGU22PNj06qdEMFI5jjqaiGA&#10;VCRlAZvixxmxCCzlOniljuI+7Q1hJWX4g0kCixzJgp6aQHYGvgAs6QG/+YFIej9okhEFHjZXv5aj&#10;bTQoegbUQhsiKGcSlKtNpK8zoJbaCPycAwWtbhCd5GiaKU8bIqjVJCg6pt226RRVdMg52kxxRces&#10;X8CFRdRTH1B7GtmY+7k1jWxIPNpMIhtTf6m2hvwH1J1GNk7AOWRD9s8hs8f0X0BmD1MQ2GfqfpyC&#10;M9m0h/Sfy6Y9pv8SsmEKAnu6+O1xCs5Uvz2kf1j+0GBT3TJYprtI+FJ1bQRGhKEUsGT7r3mDHTwA&#10;zqBZBfOuJ4EV9pwzxhAGGi+vMobkojFsDNX+L7vuumZA5UECwbxjDjRI77qZXjbH0kBzyOs1YOA0&#10;U+ajSBWojk4BeuZUyQiDgJLZ4xLMr1mLWdBDcoTjFFBkawN6KD4t+XMccDnfYioWUOiAUR5LsNTb&#10;dFENzcZWek7/19KVsqGaGz2p/4dG/WmkJ/W/MupAXWf1zoInAaqFIFJkSgqEnjJkenAoNrzIo11e&#10;FEhWI9L9phDkmaGOlL8upyOzQtZxxfE1lXL1BE7jLit4Lktd+JdHbcf6Ynuznbtazpyds5h5S2s1&#10;s6j3xXMtx3O2u78xZ9TxszyK4uoxr2KtUalznWbp1LJSl1KlYk14Cyg2GdcHggRRWkWy2rKYRffd&#10;uGV5ocbmGLEkGcLW/5II0GNK2ygxtufRK+gcwZU+h+8JGGRc/GmQI2jztdH8cWAiNkjxUwVizaOO&#10;A9XWyhtnscRuLYYz++EMq0JwtTZaA1oRDjet+gA41CJPM1iJSi4q/hlkapKjEpL4FKruBvTi/yYc&#10;ocUrIS4zTi3ZzDrRuKmeBADU/F2jDfFcgT2u1bKWhkCa0ti632hxXgslDQkO1kYBZScJ0jIRd09n&#10;gjXUlzvzi0p1nBV1/8PygmVw3clNZXn3q/uVM3Ns937mWNvt7PNu48zcHXxKbOfbzWZLx5sKt+q3&#10;b6oRD4MNoPoHEHbVBtCFJ2tNfrLAV5/cN90XKn5WDu9lbb59R9/9AwAA//8DAFBLAwQUAAYACAAA&#10;ACEAnUqGm98AAAAKAQAADwAAAGRycy9kb3ducmV2LnhtbEyPQUvDQBCF74L/YRnBm91sakKJ2ZRS&#10;1FMRbAXxNk2mSWh2NmS3Sfrv3Z70+JiP977J17PpxEiDay1rUIsIBHFpq5ZrDV+Ht6cVCOeRK+ws&#10;k4YrOVgX93c5ZpWd+JPGva9FKGGXoYbG+z6T0pUNGXQL2xOH28kOBn2IQy2rAadQbjoZR1EqDbYc&#10;FhrsadtQed5fjIb3CafNUr2Ou/Npe/05JB/fO0VaPz7MmxcQnmb/B8NNP6hDEZyO9sKVE13IKlnF&#10;gdUQJyBugErTZxBHDctIgSxy+f+F4hcAAP//AwBQSwECLQAUAAYACAAAACEAtoM4kv4AAADhAQAA&#10;EwAAAAAAAAAAAAAAAAAAAAAAW0NvbnRlbnRfVHlwZXNdLnhtbFBLAQItABQABgAIAAAAIQA4/SH/&#10;1gAAAJQBAAALAAAAAAAAAAAAAAAAAC8BAABfcmVscy8ucmVsc1BLAQItABQABgAIAAAAIQA7uoUs&#10;9AQAAI8PAAAOAAAAAAAAAAAAAAAAAC4CAABkcnMvZTJvRG9jLnhtbFBLAQItABQABgAIAAAAIQCd&#10;Soab3wAAAAoBAAAPAAAAAAAAAAAAAAAAAE4HAABkcnMvZG93bnJldi54bWxQSwUGAAAAAAQABADz&#10;AAAAWggAAAAA&#10;">
                <v:shape id="Freeform 100" o:spid="_x0000_s1027" style="position:absolute;left:11613;top:202;width:51;height:99;visibility:visible;mso-wrap-style:square;v-text-anchor:top" coordsize="5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Y2bcUA&#10;AADcAAAADwAAAGRycy9kb3ducmV2LnhtbESPQWvCQBSE7wX/w/IEb81GA4nErKKWgBTaUvXi7ZF9&#10;JsHs25Ddavrvu4VCj8PMfMMUm9F04k6Day0rmEcxCOLK6pZrBedT+bwE4Tyyxs4yKfgmB5v15KnA&#10;XNsHf9L96GsRIOxyVNB43+dSuqohgy6yPXHwrnYw6IMcaqkHfAS46eQijlNpsOWw0GBP+4aq2/HL&#10;KBjTl/e4lGVtLx/4unvbZ7StMqVm03G7AuFp9P/hv/ZBK0iSBH7PhCM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ljZtxQAAANwAAAAPAAAAAAAAAAAAAAAAAJgCAABkcnMv&#10;ZG93bnJldi54bWxQSwUGAAAAAAQABAD1AAAAigMAAAAA&#10;" path="m50,l,,,19,,99r50,l50,19,50,e" fillcolor="black" stroked="f">
                  <v:path arrowok="t" o:connecttype="custom" o:connectlocs="50,202;0,202;0,221;0,301;50,301;50,221;50,202" o:connectangles="0,0,0,0,0,0,0"/>
                </v:shape>
                <v:line id="Line 101" o:spid="_x0000_s1028" style="position:absolute;visibility:visible;mso-wrap-style:square" from="11623,25" to="11623,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BV3sYAAADcAAAADwAAAGRycy9kb3ducmV2LnhtbESPT2sCMRTE74LfITyhN836B62rUUqr&#10;UC+KtvX82Dx3l25eliRd1376piB4HGbmN8xy3ZpKNOR8aVnBcJCAIM6sLjlX8Pmx7T+D8AFZY2WZ&#10;FNzIw3rV7Swx1fbKR2pOIRcRwj5FBUUIdSqlzwoy6Ae2Jo7exTqDIUqXS+3wGuGmkqMkmUqDJceF&#10;Amt6LSj7Pv0YBT639mv3dt6Pjrt5OZ9uZofm1yn11GtfFiACteERvrfftYLxeAL/Z+IRk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LAVd7GAAAA3AAAAA8AAAAAAAAA&#10;AAAAAAAAoQIAAGRycy9kb3ducmV2LnhtbFBLBQYAAAAABAAEAPkAAACUAwAAAAA=&#10;" strokeweight="4.08pt"/>
                <w10:wrap anchorx="page"/>
              </v:group>
            </w:pict>
          </mc:Fallback>
        </mc:AlternateContent>
      </w:r>
      <w:r>
        <w:rPr>
          <w:sz w:val="16"/>
        </w:rPr>
        <w:t>The Association of Pool &amp; Spa Professionals 2111 Eisenhower Avenue, Suite 500</w:t>
      </w:r>
    </w:p>
    <w:p w:rsidR="00E05DBF" w:rsidRDefault="00E05DBF" w:rsidP="00E05DBF">
      <w:pPr>
        <w:spacing w:before="3"/>
        <w:ind w:left="3079"/>
        <w:rPr>
          <w:sz w:val="16"/>
        </w:rPr>
      </w:pPr>
      <w:r>
        <w:rPr>
          <w:noProof/>
        </w:rPr>
        <mc:AlternateContent>
          <mc:Choice Requires="wps">
            <w:drawing>
              <wp:anchor distT="0" distB="0" distL="0" distR="0" simplePos="0" relativeHeight="251708416" behindDoc="0" locked="0" layoutInCell="1" allowOverlap="1">
                <wp:simplePos x="0" y="0"/>
                <wp:positionH relativeFrom="page">
                  <wp:posOffset>761365</wp:posOffset>
                </wp:positionH>
                <wp:positionV relativeFrom="paragraph">
                  <wp:posOffset>194310</wp:posOffset>
                </wp:positionV>
                <wp:extent cx="6501765" cy="0"/>
                <wp:effectExtent l="8890" t="6985" r="13970" b="12065"/>
                <wp:wrapTopAndBottom/>
                <wp:docPr id="330" name="Straight Connector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30" o:spid="_x0000_s1026" style="position:absolute;z-index:251708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5.3pt" to="571.9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x8YHwIAADs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tIimU9BH&#10;4g6atHcG86Z1qFRSgoTKIO8FrXptc0gp5c74aslZ7vWLIt8tkqpssWxY4Px20QCT+oz4XYrfWA03&#10;HvovikIMPjoVhDvXpvOQIAk6h/5c7v1hZ4cIHM5nSfo0n0WIDL4Y50OiNtZ9ZqpD3igiwaWXDuf4&#10;9GKdJ4LzIcQfS7XlQoT2C4l6YDtJl5OQYZXg1Ht9nDXNoRQGnbCfoPCFssDzGGbUUdKA1jJMNzfb&#10;YS6uNtwupMeDWoDPzbqOyI9lstwsNotslE3mm1GWVNXo07bMRvNt+jSrplVZVulPTy3N8pZTyqRn&#10;N4xrmv3dONweznXQ7gN71yF+jx4EA7LDP5AOzfT9u07CQdHLzgxNhgkNwbfX5J/A4x7sxze//gUA&#10;AP//AwBQSwMEFAAGAAgAAAAhAOLhx3fdAAAACgEAAA8AAABkcnMvZG93bnJldi54bWxMj0FPg0AQ&#10;he8m/ofNmHizC7YpFlka04R4M1KN5y07ApadRXYL9N87jQc9vjdf3ryXbWfbiREH3zpSEC8iEEiV&#10;My3VCt7firsHED5oMrpzhArO6GGbX19lOjVuohLHfagFh5BPtYImhD6V0lcNWu0Xrkfi26cbrA4s&#10;h1qaQU8cbjt5H0VraXVL/KHRPe4arI77k1WwOxbf58SNr8lzWZWr6Sv5eCkSpW5v5qdHEAHn8AfD&#10;pT5Xh5w7HdyJjBcd63izYVTBMlqDuADxasljDr+OzDP5f0L+AwAA//8DAFBLAQItABQABgAIAAAA&#10;IQC2gziS/gAAAOEBAAATAAAAAAAAAAAAAAAAAAAAAABbQ29udGVudF9UeXBlc10ueG1sUEsBAi0A&#10;FAAGAAgAAAAhADj9If/WAAAAlAEAAAsAAAAAAAAAAAAAAAAALwEAAF9yZWxzLy5yZWxzUEsBAi0A&#10;FAAGAAgAAAAhAKrDHxgfAgAAOwQAAA4AAAAAAAAAAAAAAAAALgIAAGRycy9lMm9Eb2MueG1sUEsB&#10;Ai0AFAAGAAgAAAAhAOLhx3fdAAAACgEAAA8AAAAAAAAAAAAAAAAAeQQAAGRycy9kb3ducmV2Lnht&#10;bFBLBQYAAAAABAAEAPMAAACDBQAAAAA=&#10;" strokeweight=".96pt">
                <w10:wrap type="topAndBottom" anchorx="page"/>
              </v:line>
            </w:pict>
          </mc:Fallback>
        </mc:AlternateContent>
      </w:r>
      <w:r>
        <w:rPr>
          <w:noProof/>
        </w:rPr>
        <mc:AlternateContent>
          <mc:Choice Requires="wps">
            <w:drawing>
              <wp:anchor distT="0" distB="0" distL="114300" distR="114300" simplePos="0" relativeHeight="251726848" behindDoc="0" locked="0" layoutInCell="1" allowOverlap="1">
                <wp:simplePos x="0" y="0"/>
                <wp:positionH relativeFrom="page">
                  <wp:posOffset>7380605</wp:posOffset>
                </wp:positionH>
                <wp:positionV relativeFrom="paragraph">
                  <wp:posOffset>29845</wp:posOffset>
                </wp:positionV>
                <wp:extent cx="0" cy="554355"/>
                <wp:effectExtent l="27305" t="33020" r="29845" b="31750"/>
                <wp:wrapNone/>
                <wp:docPr id="329" name="Straight Connector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4355"/>
                        </a:xfrm>
                        <a:prstGeom prst="line">
                          <a:avLst/>
                        </a:prstGeom>
                        <a:noFill/>
                        <a:ln w="518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9" o:spid="_x0000_s1026" style="position:absolute;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1.15pt,2.35pt" to="581.1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Y2IHQIAADoEAAAOAAAAZHJzL2Uyb0RvYy54bWysU8GO2jAQvVfqP1i5s0kgUIgIqyqBXrYt&#10;EtsPMLaTWHVsyzYEVPXfO3YCWtpLVTUHZ2zPPL95M7N+vnQCnZmxXMkiSp+SCDFJFOWyKaJvr7vJ&#10;MkLWYUmxUJIV0ZXZ6Hnz/t261zmbqlYJygwCEGnzXhdR65zO49iSlnXYPinNJFzWynTYwdY0MTW4&#10;B/ROxNMkWcS9MlQbRZi1cFoNl9Em4Nc1I+5rXVvmkCgi4ObCasJ69Gu8WeO8MVi3nIw08D+w6DCX&#10;8OgdqsIOo5Phf0B1nBhlVe2eiOpiVdecsJADZJMmv2VzaLFmIRcQx+q7TPb/wZIv571BnBbRbLqK&#10;kMQdFOngDOZN61CppAQJlUH+FrTqtc0hpJR747MlF3nQL4p8t0iqssWyYYHz61UDTOoj4ocQv7Ea&#10;Xjz2nxUFH3xyKgh3qU3nIUESdAn1ud7rwy4OkeGQwOl8ns3m8wCO81ucNtZ9YqpD3igiwaVXDuf4&#10;/GKd54Hzm4s/lmrHhQjVFxL1AJou00WIsEpw6m+9nzXNsRQGnbFvoPCNDz+4GXWSNKC1DNPtaDvM&#10;xWDD60J6PEgF+IzW0CE/Vslqu9wus0k2XWwnWVJVk4+7MpssdumHeTWryrJKf3pqaZa3nFImPbtb&#10;t6bZ33XDODdDn9379a5D/IgeBAOyt38gHWrpyzc0wlHR697cagwNGpzHYfIT8HYP9tuR3/wCAAD/&#10;/wMAUEsDBBQABgAIAAAAIQB718IL2wAAAAoBAAAPAAAAZHJzL2Rvd25yZXYueG1sTI/BUsIwEIbv&#10;zvAOmXXGm6S0CFqbMujIA1j0Hpq1rTab0qRQeHqW8aDHf/ebf7/NVqNtxQF73zhSMJtGIJBKZxqq&#10;FHxsN/ePIHzQZHTrCBWc0MMqn9xkOjXuSO94KEIluIR8qhXUIXSplL6s0Wo/dR0S775cb3Xg2FfS&#10;9PrI5baVcRQtpNUN8YVad/haY/lTDFYBBW+2SSFfzufPYfn2vX9I5LpT6u52XD+DCDiGPxiu+qwO&#10;OTvt3EDGi5bzbBEnzCqYL0Fcgd/BTsFTHIHMM/n/hfwCAAD//wMAUEsBAi0AFAAGAAgAAAAhALaD&#10;OJL+AAAA4QEAABMAAAAAAAAAAAAAAAAAAAAAAFtDb250ZW50X1R5cGVzXS54bWxQSwECLQAUAAYA&#10;CAAAACEAOP0h/9YAAACUAQAACwAAAAAAAAAAAAAAAAAvAQAAX3JlbHMvLnJlbHNQSwECLQAUAAYA&#10;CAAAACEAJzWNiB0CAAA6BAAADgAAAAAAAAAAAAAAAAAuAgAAZHJzL2Uyb0RvYy54bWxQSwECLQAU&#10;AAYACAAAACEAe9fCC9sAAAAKAQAADwAAAAAAAAAAAAAAAAB3BAAAZHJzL2Rvd25yZXYueG1sUEsF&#10;BgAAAAAEAAQA8wAAAH8FAAAAAA==&#10;" strokeweight="4.08pt">
                <w10:wrap anchorx="page"/>
              </v:line>
            </w:pict>
          </mc:Fallback>
        </mc:AlternateContent>
      </w:r>
      <w:r>
        <w:rPr>
          <w:sz w:val="16"/>
        </w:rPr>
        <w:t>Alexandria, VA 22314</w:t>
      </w:r>
    </w:p>
    <w:p w:rsidR="00E05DBF" w:rsidRDefault="00E05DBF" w:rsidP="00E05DBF">
      <w:pPr>
        <w:pStyle w:val="BodyText"/>
        <w:tabs>
          <w:tab w:val="left" w:pos="9965"/>
        </w:tabs>
        <w:spacing w:line="180" w:lineRule="exact"/>
        <w:ind w:left="559"/>
      </w:pPr>
      <w:r>
        <w:t>Standard</w:t>
      </w:r>
      <w:r>
        <w:tab/>
        <w:t>Referenced</w:t>
      </w:r>
    </w:p>
    <w:p w:rsidR="00E05DBF" w:rsidRDefault="00E05DBF" w:rsidP="00E05DBF">
      <w:pPr>
        <w:pStyle w:val="BodyText"/>
        <w:tabs>
          <w:tab w:val="left" w:pos="10258"/>
        </w:tabs>
        <w:spacing w:line="180" w:lineRule="exact"/>
        <w:ind w:left="559"/>
      </w:pPr>
      <w:proofErr w:type="gramStart"/>
      <w:r>
        <w:t>reference</w:t>
      </w:r>
      <w:proofErr w:type="gramEnd"/>
      <w:r>
        <w:tab/>
        <w:t>in</w:t>
      </w:r>
      <w:r>
        <w:rPr>
          <w:spacing w:val="-6"/>
        </w:rPr>
        <w:t xml:space="preserve"> </w:t>
      </w:r>
      <w:r>
        <w:t>code</w:t>
      </w:r>
    </w:p>
    <w:p w:rsidR="00E05DBF" w:rsidRDefault="00E05DBF" w:rsidP="00E05DBF">
      <w:pPr>
        <w:pStyle w:val="BodyText"/>
        <w:tabs>
          <w:tab w:val="left" w:pos="3079"/>
          <w:tab w:val="left" w:pos="9679"/>
        </w:tabs>
        <w:spacing w:line="193" w:lineRule="exact"/>
        <w:ind w:left="559"/>
      </w:pPr>
      <w:r>
        <w:rPr>
          <w:noProof/>
        </w:rPr>
        <mc:AlternateContent>
          <mc:Choice Requires="wps">
            <w:drawing>
              <wp:anchor distT="0" distB="0" distL="0" distR="0" simplePos="0" relativeHeight="251709440" behindDoc="0" locked="0" layoutInCell="1" allowOverlap="1">
                <wp:simplePos x="0" y="0"/>
                <wp:positionH relativeFrom="page">
                  <wp:posOffset>761365</wp:posOffset>
                </wp:positionH>
                <wp:positionV relativeFrom="paragraph">
                  <wp:posOffset>177165</wp:posOffset>
                </wp:positionV>
                <wp:extent cx="6501765" cy="0"/>
                <wp:effectExtent l="8890" t="8890" r="13970" b="10160"/>
                <wp:wrapTopAndBottom/>
                <wp:docPr id="328" name="Straight Connector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8" o:spid="_x0000_s1026" style="position:absolute;z-index:251709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3.95pt" to="571.9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akIAIAADsEAAAOAAAAZHJzL2Uyb0RvYy54bWysU02P2yAQvVfqf0C+Z/2xTjax4qwqO+ll&#10;242U7Q8ggG1UDAhInKjqf+9A4ijbXqqqPuCBmXm8eTMsn0+9QEdmLFeyjNKHJEJMEkW5bMvo29tm&#10;Mo+QdVhSLJRkZXRmNnpeffywHHTBMtUpQZlBACJtMegy6pzTRRxb0rEe2welmQRno0yPHWxNG1OD&#10;B0DvRZwlySwelKHaKMKshdP64oxWAb9pGHGvTWOZQ6KMgJsLqwnr3q/xaomL1mDdcXKlgf+BRY+5&#10;hEtvUDV2GB0M/wOq58Qoqxr3QFQfq6bhhIUaoJo0+a2aXYc1C7WAOFbfZLL/D5Z8PW4N4rSMHjNo&#10;lcQ9NGnnDOZt51ClpAQJlUHeC1oN2haQUsmt8dWSk9zpF0W+WyRV1WHZssD57awBJvUZ8bsUv7Ea&#10;btwPXxSFGHxwKgh3akzvIUESdAr9Od/6w04OETicTZP0aTaNEBl9MS7GRG2s+8xUj7xRRoJLLx0u&#10;8PHFOk8EF2OIP5Zqw4UI7RcSDcA2SxdZyLBKcOq9Ps6adl8Jg47YT1D4QlnguQ8z6iBpQOsYpuur&#10;7TAXFxtuF9LjQS3A52pdRuTHIlms5+t5Psmz2XqSJ3U9+bSp8slskz5N68e6qur0p6eW5kXHKWXS&#10;sxvHNc3/bhyuD+cyaLeBvekQv0cPggHZ8R9Ih2b6/l0mYa/oeWvGJsOEhuDra/JP4H4P9v2bX/0C&#10;AAD//wMAUEsDBBQABgAIAAAAIQAFYIP63QAAAAoBAAAPAAAAZHJzL2Rvd25yZXYueG1sTI9BT4NA&#10;EIXvJv6HzZh4swu1EYssjWlCvBmpxvOWHQHLziK7BfrvncZDPU3ezMub72Wb2XZixMG3jhTEiwgE&#10;UuVMS7WCj/fi7hGED5qM7hyhghN62OTXV5lOjZuoxHEXasEh5FOtoAmhT6X0VYNW+4Xrkfj25Qar&#10;A8uhlmbQE4fbTi6j6EFa3RJ/aHSP2warw+5oFWwPxc8pceNb8lJW5Wr6Tj5fi0Sp25v5+QlEwDlc&#10;zHDGZ3TImWnvjmS86FjH6zVbFSwTnmdDvLrnMvu/jcwz+b9C/gsAAP//AwBQSwECLQAUAAYACAAA&#10;ACEAtoM4kv4AAADhAQAAEwAAAAAAAAAAAAAAAAAAAAAAW0NvbnRlbnRfVHlwZXNdLnhtbFBLAQIt&#10;ABQABgAIAAAAIQA4/SH/1gAAAJQBAAALAAAAAAAAAAAAAAAAAC8BAABfcmVscy8ucmVsc1BLAQIt&#10;ABQABgAIAAAAIQDv6+akIAIAADsEAAAOAAAAAAAAAAAAAAAAAC4CAABkcnMvZTJvRG9jLnhtbFBL&#10;AQItABQABgAIAAAAIQAFYIP63QAAAAoBAAAPAAAAAAAAAAAAAAAAAHoEAABkcnMvZG93bnJldi54&#10;bWxQSwUGAAAAAAQABADzAAAAhAUAAAAA&#10;" strokeweight=".96pt">
                <w10:wrap type="topAndBottom" anchorx="page"/>
              </v:line>
            </w:pict>
          </mc:Fallback>
        </mc:AlternateContent>
      </w:r>
      <w:r>
        <w:rPr>
          <w:noProof/>
        </w:rPr>
        <mc:AlternateContent>
          <mc:Choice Requires="wps">
            <w:drawing>
              <wp:anchor distT="0" distB="0" distL="114300" distR="114300" simplePos="0" relativeHeight="251718656" behindDoc="0" locked="0" layoutInCell="1" allowOverlap="1">
                <wp:simplePos x="0" y="0"/>
                <wp:positionH relativeFrom="page">
                  <wp:posOffset>125373130</wp:posOffset>
                </wp:positionH>
                <wp:positionV relativeFrom="paragraph">
                  <wp:posOffset>3972560</wp:posOffset>
                </wp:positionV>
                <wp:extent cx="32385" cy="66040"/>
                <wp:effectExtent l="0" t="3810" r="0" b="0"/>
                <wp:wrapNone/>
                <wp:docPr id="327" name="Freeform 32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66040"/>
                        </a:xfrm>
                        <a:custGeom>
                          <a:avLst/>
                          <a:gdLst>
                            <a:gd name="T0" fmla="+- 0 11665 11614"/>
                            <a:gd name="T1" fmla="*/ T0 w 51"/>
                            <a:gd name="T2" fmla="+- 0 368 368"/>
                            <a:gd name="T3" fmla="*/ 368 h 104"/>
                            <a:gd name="T4" fmla="+- 0 11614 11614"/>
                            <a:gd name="T5" fmla="*/ T4 w 51"/>
                            <a:gd name="T6" fmla="+- 0 368 368"/>
                            <a:gd name="T7" fmla="*/ 368 h 104"/>
                            <a:gd name="T8" fmla="+- 0 11614 11614"/>
                            <a:gd name="T9" fmla="*/ T8 w 51"/>
                            <a:gd name="T10" fmla="+- 0 392 368"/>
                            <a:gd name="T11" fmla="*/ 392 h 104"/>
                            <a:gd name="T12" fmla="+- 0 11614 11614"/>
                            <a:gd name="T13" fmla="*/ T12 w 51"/>
                            <a:gd name="T14" fmla="+- 0 472 368"/>
                            <a:gd name="T15" fmla="*/ 472 h 104"/>
                            <a:gd name="T16" fmla="+- 0 11665 11614"/>
                            <a:gd name="T17" fmla="*/ T16 w 51"/>
                            <a:gd name="T18" fmla="+- 0 472 368"/>
                            <a:gd name="T19" fmla="*/ 472 h 104"/>
                            <a:gd name="T20" fmla="+- 0 11665 11614"/>
                            <a:gd name="T21" fmla="*/ T20 w 51"/>
                            <a:gd name="T22" fmla="+- 0 392 368"/>
                            <a:gd name="T23" fmla="*/ 392 h 104"/>
                            <a:gd name="T24" fmla="+- 0 11665 11614"/>
                            <a:gd name="T25" fmla="*/ T24 w 51"/>
                            <a:gd name="T26" fmla="+- 0 368 368"/>
                            <a:gd name="T27" fmla="*/ 368 h 104"/>
                          </a:gdLst>
                          <a:ahLst/>
                          <a:cxnLst>
                            <a:cxn ang="0">
                              <a:pos x="T1" y="T3"/>
                            </a:cxn>
                            <a:cxn ang="0">
                              <a:pos x="T5" y="T7"/>
                            </a:cxn>
                            <a:cxn ang="0">
                              <a:pos x="T9" y="T11"/>
                            </a:cxn>
                            <a:cxn ang="0">
                              <a:pos x="T13" y="T15"/>
                            </a:cxn>
                            <a:cxn ang="0">
                              <a:pos x="T17" y="T19"/>
                            </a:cxn>
                            <a:cxn ang="0">
                              <a:pos x="T21" y="T23"/>
                            </a:cxn>
                            <a:cxn ang="0">
                              <a:pos x="T25" y="T27"/>
                            </a:cxn>
                          </a:cxnLst>
                          <a:rect l="0" t="0" r="r" b="b"/>
                          <a:pathLst>
                            <a:path w="51" h="104">
                              <a:moveTo>
                                <a:pt x="51" y="0"/>
                              </a:moveTo>
                              <a:lnTo>
                                <a:pt x="0" y="0"/>
                              </a:lnTo>
                              <a:lnTo>
                                <a:pt x="0" y="24"/>
                              </a:lnTo>
                              <a:lnTo>
                                <a:pt x="0" y="104"/>
                              </a:lnTo>
                              <a:lnTo>
                                <a:pt x="51" y="104"/>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27" o:spid="_x0000_s1026" style="position:absolute;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312.8pt,9871.9pt,312.8pt,9871.9pt,314pt,9871.9pt,318pt,9874.45pt,318pt,9874.45pt,314pt,9874.45pt,312.8pt" coordsize="5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t6tBwQAAOQLAAAOAAAAZHJzL2Uyb0RvYy54bWysVu2OozYU/V9p38Hi51YZMCEfRJNZ7e5s&#10;qkrTdqSlD+CACWjBprbzMa367r3X4CzMkmy06kgTDD5cn3uOub737051RQ5c6VKKtUfvAo9wkcqs&#10;FLu192eymSw9og0TGauk4GvvhWvv3cObn+6PzYqHspBVxhWBIEKvjs3aK4xpVr6v04LXTN/JhguY&#10;zKWqmYFbtfMzxY4Qva78MAjm/lGqrFEy5VrD08d20nuw8fOcp+aPPNfckGrtATdjf5X93eKv/3DP&#10;VjvFmqJMOxrsB1jUrBSw6DnUIzOM7FX5Tai6TJXUMjd3qax9medlym0OkA0NXmXzuWANt7mAOLo5&#10;y6T/v7Dp74dnRcps7U3DhUcEq8GkjeIcJSf4DBQ6NnoFwM/Ns8IcdfMk0y+aCPkpK82zLIUBRhSR&#10;/gCKNxpeItvjbzKDwGxvpJXplKsaQ4EA5GTdeDm7wU+GpPBwGk6XM4+kMDOfB5H1ymcr92q61+YX&#10;Lm0YdnjSprUyg5E1IuuSScD2vK7A1Z8nJCCUzucz/KVRZ/4ZSB3wrU+SgBzJzOYEpp4hoYPYWNP5&#10;ksD/6zhTB4I4CCkIDb5ZLHIgx4pG46xAgpY+sopGWc0d5BorcPcc5yIr+FqHWl1iFTsgslqOsqJD&#10;4adxOCYW7auOmFG16FB4a9+4XLSvfkLDcWpD9aPFOLW+9IgZpzZU/9r+6luQ0Pk4taEFl6j19b9I&#10;LRw6cIVa2HchCS9s/qEJFwwN+wZcNDQcOnCNWt+FJBz/AsKhCRc+TKxw498A1JWdqxyscMUkPYmu&#10;msCIMDzSAlu+GqmxbCWgGlSnZGpLH1sBCkvPBTDkgWBbUWG962DwF8HwdWBV/R4aN72Fz26Dgw4W&#10;Ht8Ex82BcHD2FjJhl2h7djju7bWTU8G5/PpEVh6BE3mLS7BVwwy64IbkuPagGJMCjhkopfi4lgee&#10;SAsw6AVOA0l3SnydrkQfBl9ED+Xm3LWxoVoM7NA2Wzfprn1QV9ghOTfrri2qY3Uj7DtLvkqxXQmW&#10;RrHsJjmrhmL3jkctqzLblFWFcmm1236sFDkwbInsX5foAFbZrSwkvuZ0wNfhdO6MwXPatjj/xDSM&#10;gg9hPNnMl4tJtIlmk3gRLCcBjT/EcHTH0ePmX3SNRquizDIunkrBXbtFo9vama7xaxsl23Dhtohn&#10;sN9sXj+QpJJ7kdkNV3CWferGhpVVO/aHjK3IkLa7WiFsy4NdTtsnbWX2Ah2Pkm2rCa0xDAqp/vbI&#10;EdrMtaf/2jPFPVL9KqBrimkEnQ0x9iaaLbBkq/7Mtj/DRAqh1p7xoBrh8KNpe9l9o8pdAStRq4WQ&#10;76HTykvsiSy/llV3A62kzaBre7FX7d9b1Nfm/OE/AAAA//8DAFBLAwQUAAYACAAAACEACHlEV+MA&#10;AAAPAQAADwAAAGRycy9kb3ducmV2LnhtbEyPS0/DMBCE70j8B2uRuFGHFtI0xKkQD6FWXGgR9OjG&#10;mwfE6yh2m/Dv2Z7gOLOj2W+y5WhbccTeN44UXE8iEEiFMw1VCt63z1cJCB80Gd06QgU/6GGZn59l&#10;OjVuoDc8bkIluIR8qhXUIXSplL6o0Wo/cR0S30rXWx1Y9pU0vR643LZyGkWxtLoh/lDrDh9qLL43&#10;B6tg/VSW7Veytrj7eGyGFX2+7l5IqcuL8f4ORMAx/IXhhM/okDPT3h3IeNGyXsxvZgwfFMTT2xjE&#10;KcNesgCxZ28WRyDzTP7fkf8CAAD//wMAUEsBAi0AFAAGAAgAAAAhALaDOJL+AAAA4QEAABMAAAAA&#10;AAAAAAAAAAAAAAAAAFtDb250ZW50X1R5cGVzXS54bWxQSwECLQAUAAYACAAAACEAOP0h/9YAAACU&#10;AQAACwAAAAAAAAAAAAAAAAAvAQAAX3JlbHMvLnJlbHNQSwECLQAUAAYACAAAACEAY+rerQcEAADk&#10;CwAADgAAAAAAAAAAAAAAAAAuAgAAZHJzL2Uyb0RvYy54bWxQSwECLQAUAAYACAAAACEACHlEV+MA&#10;AAAPAQAADwAAAAAAAAAAAAAAAABhBgAAZHJzL2Rvd25yZXYueG1sUEsFBgAAAAAEAAQA8wAAAHEH&#10;AAAAAA==&#10;" fillcolor="black" stroked="f">
                <v:path arrowok="t" o:connecttype="custom" o:connectlocs="32385,233680;0,233680;0,248920;0,299720;32385,299720;32385,248920;32385,233680" o:connectangles="0,0,0,0,0,0,0"/>
                <o:lock v:ext="edit" verticies="t"/>
                <w10:wrap anchorx="page"/>
              </v:polyline>
            </w:pict>
          </mc:Fallback>
        </mc:AlternateContent>
      </w:r>
      <w:r>
        <w:rPr>
          <w:noProof/>
        </w:rPr>
        <mc:AlternateContent>
          <mc:Choice Requires="wps">
            <w:drawing>
              <wp:anchor distT="0" distB="0" distL="114300" distR="114300" simplePos="0" relativeHeight="251719680" behindDoc="0" locked="0" layoutInCell="1" allowOverlap="1">
                <wp:simplePos x="0" y="0"/>
                <wp:positionH relativeFrom="page">
                  <wp:posOffset>7374890</wp:posOffset>
                </wp:positionH>
                <wp:positionV relativeFrom="paragraph">
                  <wp:posOffset>377190</wp:posOffset>
                </wp:positionV>
                <wp:extent cx="31750" cy="1905"/>
                <wp:effectExtent l="2540" t="0" r="3810" b="0"/>
                <wp:wrapNone/>
                <wp:docPr id="326" name="Rectangle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9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6" o:spid="_x0000_s1026" style="position:absolute;margin-left:580.7pt;margin-top:29.7pt;width:2.5pt;height:.15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k0fdgIAAPsEAAAOAAAAZHJzL2Uyb0RvYy54bWysVNuO0zAQfUfiHyy/t7lsekm06Wp3SxHS&#10;AisWPsC1ncbCsY3tNl0Q/87YaUsLLytEH1KPZ3x8ZuaMr2/2nUQ7bp3QqsbZOMWIK6qZUJsaf/m8&#10;Gs0xcp4oRqRWvMbP3OGbxetX172peK5bLRm3CECUq3pT49Z7UyWJoy3viBtrwxU4G2074sG0m4RZ&#10;0gN6J5M8TadJry0zVlPuHOwuBydeRPym4dR/bBrHPZI1Bm4+fm38rsM3WVyTamOJaQU90CD/wKIj&#10;QsGlJ6gl8QRtrfgLqhPUaqcbP6a6S3TTCMpjDpBNlv6RzVNLDI+5QHGcOZXJ/T9Y+mH3aJFgNb7K&#10;pxgp0kGTPkHZiNpIjsImlKg3roLIJ/NoQ5LOPGj61SGl71uI47fW6r7lhAGxLMQnFweC4eAoWvfv&#10;NQN8svU6Vmvf2C4AQh3QPjbl+dQUvveIwuZVNptA5yh4sjKdRHhSHU8a6/xbrjsUFjW2wDwik92D&#10;84EJqY4hkbmWgq2ElNGwm/W9tGhHgjji74DuzsOkCsFKh2MD4rADBOGO4AtUY7N/lFlepHd5OVpN&#10;57NRsSomo3KWzkdpVt6V07Qoi+XqZyCYFVUrGOPqQSh+FF5WvKyxhxEYJBOlh/oal5N8EnO/YO9e&#10;lmQnPMyhFF2N56dKkCo09Y1ikDapPBFyWCeX9GOVoQbH/1iVKIHQ9UE9a82eQQFWQ5Ogm/BiwKLV&#10;9jtGPUxfjd23LbEcI/lOgYrKrCjCuEajmMxyMOy5Z33uIYoCVI09RsPy3g8jvjVWbFq4KYuFUfoW&#10;lNeIKIygyoHVQa8wYTGDw2sQRvjcjlG/36zFLwAAAP//AwBQSwMEFAAGAAgAAAAhAM7QIaHfAAAA&#10;CwEAAA8AAABkcnMvZG93bnJldi54bWxMj0FPwzAMhe9I/IfISNxY2mkrW2k6MSSOSGxwYLe0MW21&#10;xilJthV+Pe4JTvazn54/F5vR9uKMPnSOFKSzBARS7UxHjYL3t+e7FYgQNRndO0IF3xhgU15fFTo3&#10;7kI7PO9jIziEQq4VtDEOuZShbtHqMHMDEu8+nbc6svSNNF5fONz2cp4kmbS6I77Q6gGfWqyP+5NV&#10;sF2vtl+vC3r52VUHPHxUx+XcJ0rd3oyPDyAijvHPDBM+o0PJTJU7kQmiZ51m6YK9CpZrrpMjzTLu&#10;qmlyD7Is5P8fyl8AAAD//wMAUEsBAi0AFAAGAAgAAAAhALaDOJL+AAAA4QEAABMAAAAAAAAAAAAA&#10;AAAAAAAAAFtDb250ZW50X1R5cGVzXS54bWxQSwECLQAUAAYACAAAACEAOP0h/9YAAACUAQAACwAA&#10;AAAAAAAAAAAAAAAvAQAAX3JlbHMvLnJlbHNQSwECLQAUAAYACAAAACEAMaZNH3YCAAD7BAAADgAA&#10;AAAAAAAAAAAAAAAuAgAAZHJzL2Uyb0RvYy54bWxQSwECLQAUAAYACAAAACEAztAhod8AAAALAQAA&#10;DwAAAAAAAAAAAAAAAADQBAAAZHJzL2Rvd25yZXYueG1sUEsFBgAAAAAEAAQA8wAAANwFAAAAAA==&#10;" fillcolor="black" stroked="f">
                <w10:wrap anchorx="page"/>
              </v:rect>
            </w:pict>
          </mc:Fallback>
        </mc:AlternateContent>
      </w:r>
      <w:proofErr w:type="gramStart"/>
      <w:r>
        <w:t>number</w:t>
      </w:r>
      <w:proofErr w:type="gramEnd"/>
      <w:r>
        <w:tab/>
        <w:t>Title</w:t>
      </w:r>
      <w:r>
        <w:tab/>
        <w:t>section</w:t>
      </w:r>
      <w:r>
        <w:rPr>
          <w:spacing w:val="-6"/>
        </w:rPr>
        <w:t xml:space="preserve"> </w:t>
      </w:r>
      <w:r>
        <w:t>number</w:t>
      </w:r>
    </w:p>
    <w:p w:rsidR="00E05DBF" w:rsidRDefault="00E05DBF" w:rsidP="00E05DBF">
      <w:pPr>
        <w:pStyle w:val="BodyText"/>
        <w:tabs>
          <w:tab w:val="left" w:pos="3081"/>
        </w:tabs>
        <w:spacing w:before="25" w:after="77"/>
        <w:ind w:left="559"/>
      </w:pPr>
      <w:r>
        <w:t>ANSI/APSP/ICC</w:t>
      </w:r>
      <w:r>
        <w:rPr>
          <w:spacing w:val="-3"/>
        </w:rPr>
        <w:t xml:space="preserve"> </w:t>
      </w:r>
      <w:r>
        <w:t>14-14</w:t>
      </w:r>
      <w:r>
        <w:tab/>
        <w:t>American</w:t>
      </w:r>
      <w:r>
        <w:rPr>
          <w:spacing w:val="-1"/>
        </w:rPr>
        <w:t xml:space="preserve"> </w:t>
      </w:r>
      <w:r>
        <w:t>National</w:t>
      </w:r>
      <w:r>
        <w:rPr>
          <w:spacing w:val="-4"/>
        </w:rPr>
        <w:t xml:space="preserve"> </w:t>
      </w:r>
      <w:r>
        <w:t>Standard</w:t>
      </w:r>
      <w:r>
        <w:rPr>
          <w:spacing w:val="-4"/>
        </w:rPr>
        <w:t xml:space="preserve"> </w:t>
      </w:r>
      <w:r>
        <w:t>for</w:t>
      </w:r>
      <w:r>
        <w:rPr>
          <w:spacing w:val="-4"/>
        </w:rPr>
        <w:t xml:space="preserve"> </w:t>
      </w:r>
      <w:r>
        <w:t>Portable</w:t>
      </w:r>
      <w:r>
        <w:rPr>
          <w:spacing w:val="-3"/>
        </w:rPr>
        <w:t xml:space="preserve"> </w:t>
      </w:r>
      <w:r>
        <w:t>Electric</w:t>
      </w:r>
      <w:r>
        <w:rPr>
          <w:spacing w:val="-3"/>
        </w:rPr>
        <w:t xml:space="preserve"> </w:t>
      </w:r>
      <w:r>
        <w:t>Spa</w:t>
      </w:r>
      <w:r>
        <w:rPr>
          <w:spacing w:val="-3"/>
        </w:rPr>
        <w:t xml:space="preserve"> </w:t>
      </w:r>
      <w:r>
        <w:t>Energy</w:t>
      </w:r>
      <w:r>
        <w:rPr>
          <w:spacing w:val="-1"/>
        </w:rPr>
        <w:t xml:space="preserve"> </w:t>
      </w:r>
      <w:r>
        <w:t>Efficiency</w:t>
      </w:r>
      <w:r>
        <w:rPr>
          <w:spacing w:val="-10"/>
        </w:rPr>
        <w:t xml:space="preserve"> </w:t>
      </w:r>
      <w:r>
        <w:t>.</w:t>
      </w:r>
      <w:r>
        <w:rPr>
          <w:spacing w:val="-4"/>
        </w:rPr>
        <w:t xml:space="preserve"> </w:t>
      </w:r>
      <w:r>
        <w:t>.</w:t>
      </w:r>
      <w:r>
        <w:rPr>
          <w:spacing w:val="-1"/>
        </w:rPr>
        <w:t xml:space="preserve"> </w:t>
      </w:r>
      <w:r>
        <w:t>.</w:t>
      </w:r>
      <w:r>
        <w:rPr>
          <w:spacing w:val="-4"/>
        </w:rPr>
        <w:t xml:space="preserve"> </w:t>
      </w:r>
      <w:r>
        <w:t>.</w:t>
      </w:r>
      <w:r>
        <w:rPr>
          <w:spacing w:val="-4"/>
        </w:rPr>
        <w:t xml:space="preserve"> </w:t>
      </w:r>
      <w:r>
        <w:t>.</w:t>
      </w:r>
      <w:r>
        <w:rPr>
          <w:spacing w:val="-1"/>
        </w:rPr>
        <w:t xml:space="preserve"> </w:t>
      </w:r>
      <w:r>
        <w:t>.</w:t>
      </w:r>
      <w:r>
        <w:rPr>
          <w:spacing w:val="-4"/>
        </w:rPr>
        <w:t xml:space="preserve"> </w:t>
      </w:r>
      <w:r>
        <w:t>.</w:t>
      </w:r>
      <w:r>
        <w:rPr>
          <w:spacing w:val="-1"/>
        </w:rPr>
        <w:t xml:space="preserve"> </w:t>
      </w:r>
      <w:r>
        <w:t>.</w:t>
      </w:r>
      <w:r>
        <w:rPr>
          <w:spacing w:val="-4"/>
        </w:rPr>
        <w:t xml:space="preserve"> </w:t>
      </w:r>
      <w:r>
        <w:t>.</w:t>
      </w:r>
      <w:r>
        <w:rPr>
          <w:spacing w:val="-1"/>
        </w:rPr>
        <w:t xml:space="preserve"> </w:t>
      </w:r>
      <w:r>
        <w:t>.</w:t>
      </w:r>
      <w:r>
        <w:rPr>
          <w:spacing w:val="-4"/>
        </w:rPr>
        <w:t xml:space="preserve"> </w:t>
      </w:r>
      <w:r>
        <w:t>.</w:t>
      </w:r>
      <w:r>
        <w:rPr>
          <w:spacing w:val="-1"/>
        </w:rPr>
        <w:t xml:space="preserve"> </w:t>
      </w:r>
      <w:r>
        <w:t>.</w:t>
      </w:r>
      <w:r>
        <w:rPr>
          <w:spacing w:val="-4"/>
        </w:rPr>
        <w:t xml:space="preserve"> </w:t>
      </w:r>
      <w:r>
        <w:t>.</w:t>
      </w:r>
      <w:r>
        <w:rPr>
          <w:spacing w:val="-1"/>
        </w:rPr>
        <w:t xml:space="preserve"> </w:t>
      </w:r>
      <w:r>
        <w:t>.</w:t>
      </w:r>
      <w:r>
        <w:rPr>
          <w:spacing w:val="-4"/>
        </w:rPr>
        <w:t xml:space="preserve"> </w:t>
      </w:r>
      <w:r>
        <w:t>.</w:t>
      </w:r>
      <w:r>
        <w:rPr>
          <w:spacing w:val="-4"/>
        </w:rPr>
        <w:t xml:space="preserve"> </w:t>
      </w:r>
      <w:r>
        <w:t>.</w:t>
      </w:r>
      <w:r>
        <w:rPr>
          <w:spacing w:val="-1"/>
        </w:rPr>
        <w:t xml:space="preserve"> </w:t>
      </w:r>
      <w:r>
        <w:t>.</w:t>
      </w:r>
      <w:r>
        <w:rPr>
          <w:spacing w:val="-4"/>
        </w:rPr>
        <w:t xml:space="preserve"> </w:t>
      </w:r>
      <w:r>
        <w:t>.</w:t>
      </w:r>
      <w:r>
        <w:rPr>
          <w:spacing w:val="-1"/>
        </w:rPr>
        <w:t xml:space="preserve"> </w:t>
      </w:r>
      <w:r>
        <w:t>.</w:t>
      </w:r>
      <w:r>
        <w:rPr>
          <w:spacing w:val="-5"/>
        </w:rPr>
        <w:t xml:space="preserve"> </w:t>
      </w:r>
      <w:r>
        <w:t>.</w:t>
      </w:r>
      <w:r>
        <w:rPr>
          <w:spacing w:val="22"/>
        </w:rPr>
        <w:t xml:space="preserve"> </w:t>
      </w:r>
      <w:r>
        <w:t>C404.10</w:t>
      </w:r>
    </w:p>
    <w:p w:rsidR="00E05DBF" w:rsidRDefault="00E05DBF" w:rsidP="00E05DBF">
      <w:pPr>
        <w:pStyle w:val="BodyText"/>
        <w:spacing w:line="20" w:lineRule="exact"/>
        <w:ind w:left="549"/>
        <w:rPr>
          <w:sz w:val="2"/>
        </w:rPr>
      </w:pPr>
      <w:r>
        <w:rPr>
          <w:noProof/>
          <w:sz w:val="2"/>
        </w:rPr>
        <mc:AlternateContent>
          <mc:Choice Requires="wpg">
            <w:drawing>
              <wp:inline distT="0" distB="0" distL="0" distR="0">
                <wp:extent cx="6501765" cy="12700"/>
                <wp:effectExtent l="12065" t="0" r="10795" b="6350"/>
                <wp:docPr id="324"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12700"/>
                          <a:chOff x="0" y="0"/>
                          <a:chExt cx="10239" cy="20"/>
                        </a:xfrm>
                      </wpg:grpSpPr>
                      <wps:wsp>
                        <wps:cNvPr id="325" name="Line 37"/>
                        <wps:cNvCnPr/>
                        <wps:spPr bwMode="auto">
                          <a:xfrm>
                            <a:off x="0" y="10"/>
                            <a:ext cx="1023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24" o:spid="_x0000_s1026" style="width:511.95pt;height:1pt;mso-position-horizontal-relative:char;mso-position-vertical-relative:line" coordsize="102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eJ6ZQIAAFEFAAAOAAAAZHJzL2Uyb0RvYy54bWykVNtu4yAQfV9p/wHxnvoSN2msOtUqTvrS&#10;3Vbq7gcQwDZaDAhonGq1/74DdtPbS9X1AwZm5jDnDMPl1bGX6MCtE1pVODtLMeKKaiZUW+FfP3ez&#10;C4ycJ4oRqRWv8CN3+Gr99cvlYEqe605Lxi0CEOXKwVS4896USeJox3vizrThCoyNtj3xsLRtwiwZ&#10;AL2XSZ6mi2TQlhmrKXcOduvRiNcRv2k49bdN47hHssKQm4+jjeM+jMn6kpStJaYTdEqDfCKLnggF&#10;h56gauIJerDiHVQvqNVON/6M6j7RTSMojxyATZa+YXNt9YOJXNpyaM1JJpD2jU6fhqU/DncWCVbh&#10;eV5gpEgPRYrnorAB8gymLcHr2pp7c2dHjjC90fS3A3Py1h7W7eiM9sN3zQCQPHgd5Tk2tg8QQBwd&#10;YxUeT1XgR48obC7O02y5OMeIgi3Ll+lUJdpBKd9F0W47xWVpPl+NUXkMSUg5nhdznHIKhOCquWc1&#10;3f+ped8Rw2ORXNDppCYQGNW8EYqj+XLUMvps1J2NyrrSgaYflCmbdHjS6QXf13RJaazz11z3KEwq&#10;LCGDKD853DgfivbsEqqh9E5ICfuklAoNQfVslccIp6VgwRqMzrb7jbToQEI3xS+wArRXbnBrFYto&#10;HSdsO809EXKcg79UAQ+YQD7TbGyXP6t0tb3YXhSzIl9sZ0Va17Nvu00xW+yy5Xk9rzebOvsbUsuK&#10;shOMcRWye2rdrPhYMadHZGy6U/OedEheo0eKkOzTPyYNl2os33ij9po9xqrGfbhf4BxaAfo2hk1v&#10;THgYXq6j1/NLuP4HAAD//wMAUEsDBBQABgAIAAAAIQA9CzbK2wAAAAQBAAAPAAAAZHJzL2Rvd25y&#10;ZXYueG1sTI9BS8NAEIXvgv9hGcGb3U2KYmM2pRT1VARbQXqbZqdJaHY2ZLdJ+u/detHLwOM93vsm&#10;X062FQP1vnGsIZkpEMSlMw1XGr52bw/PIHxANtg6Jg0X8rAsbm9yzIwb+ZOGbahELGGfoYY6hC6T&#10;0pc1WfQz1xFH7+h6iyHKvpKmxzGW21amSj1Jiw3HhRo7WtdUnrZnq+F9xHE1T16Hzem4vux3jx/f&#10;m4S0vr+bVi8gAk3hLwxX/IgORWQ6uDMbL1oN8ZHwe6+eSucLEAcNqQJZ5PI/fPEDAAD//wMAUEsB&#10;Ai0AFAAGAAgAAAAhALaDOJL+AAAA4QEAABMAAAAAAAAAAAAAAAAAAAAAAFtDb250ZW50X1R5cGVz&#10;XS54bWxQSwECLQAUAAYACAAAACEAOP0h/9YAAACUAQAACwAAAAAAAAAAAAAAAAAvAQAAX3JlbHMv&#10;LnJlbHNQSwECLQAUAAYACAAAACEA2pniemUCAABRBQAADgAAAAAAAAAAAAAAAAAuAgAAZHJzL2Uy&#10;b0RvYy54bWxQSwECLQAUAAYACAAAACEAPQs2ytsAAAAEAQAADwAAAAAAAAAAAAAAAAC/BAAAZHJz&#10;L2Rvd25yZXYueG1sUEsFBgAAAAAEAAQA8wAAAMcFAAAAAA==&#10;">
                <v:line id="Line 37" o:spid="_x0000_s1027" style="position:absolute;visibility:visible;mso-wrap-style:square" from="0,10" to="1023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gwIsIAAADcAAAADwAAAGRycy9kb3ducmV2LnhtbESP3YrCMBSE7xd8h3AE79ZUZRetRlGh&#10;4MKy4A9eH5pjW2xOShJtfXuzIHg5zMw3zGLVmVrcyfnKsoLRMAFBnFtdcaHgdMw+pyB8QNZYWyYF&#10;D/KwWvY+Fphq2/Ke7odQiAhhn6KCMoQmldLnJRn0Q9sQR+9incEQpSukdthGuKnlOEm+pcGK40KJ&#10;DW1Lyq+Hm1GwaX5n4W9zzmxe/VBmMmwdo1KDfreegwjUhXf41d5pBZPxF/yfiUd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cgwIsIAAADcAAAADwAAAAAAAAAAAAAA&#10;AAChAgAAZHJzL2Rvd25yZXYueG1sUEsFBgAAAAAEAAQA+QAAAJADAAAAAA==&#10;" strokeweight=".96pt"/>
                <w10:anchorlock/>
              </v:group>
            </w:pict>
          </mc:Fallback>
        </mc:AlternateContent>
      </w:r>
    </w:p>
    <w:p w:rsidR="00E05DBF" w:rsidRDefault="00E05DBF" w:rsidP="00E05DBF">
      <w:pPr>
        <w:pStyle w:val="BodyText"/>
        <w:rPr>
          <w:sz w:val="20"/>
        </w:rPr>
      </w:pPr>
    </w:p>
    <w:p w:rsidR="00E05DBF" w:rsidRDefault="00E05DBF" w:rsidP="00E05DBF">
      <w:pPr>
        <w:spacing w:before="129"/>
        <w:ind w:left="3079"/>
        <w:rPr>
          <w:sz w:val="16"/>
        </w:rPr>
      </w:pPr>
      <w:r>
        <w:rPr>
          <w:noProof/>
        </w:rPr>
        <mc:AlternateContent>
          <mc:Choice Requires="wps">
            <w:drawing>
              <wp:anchor distT="0" distB="0" distL="114300" distR="114300" simplePos="0" relativeHeight="251729920" behindDoc="0" locked="0" layoutInCell="1" allowOverlap="1">
                <wp:simplePos x="0" y="0"/>
                <wp:positionH relativeFrom="page">
                  <wp:posOffset>762000</wp:posOffset>
                </wp:positionH>
                <wp:positionV relativeFrom="paragraph">
                  <wp:posOffset>27305</wp:posOffset>
                </wp:positionV>
                <wp:extent cx="1493520" cy="337820"/>
                <wp:effectExtent l="0" t="0" r="11430" b="5080"/>
                <wp:wrapNone/>
                <wp:docPr id="323"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352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6AB" w:rsidRDefault="00F106AB">
                            <w:pPr>
                              <w:spacing w:line="532" w:lineRule="exact"/>
                              <w:rPr>
                                <w:b/>
                                <w:sz w:val="48"/>
                              </w:rPr>
                            </w:pPr>
                            <w:r>
                              <w:rPr>
                                <w:b/>
                                <w:spacing w:val="-1"/>
                                <w:sz w:val="48"/>
                              </w:rPr>
                              <w:t>ASHRAE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3" o:spid="_x0000_s1035" type="#_x0000_t202" style="position:absolute;left:0;text-align:left;margin-left:60pt;margin-top:2.15pt;width:117.6pt;height:26.6p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8IFsQIAALQ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gWzDDipIUmPdJBozsxILMHFeo7lYDjQweueoAD6LRlq7p7UXxViIt1TfiO3kop+pqSEjL0zU33&#10;7OqIowzItv8gSghE9lpYoKGSrSkfFAQBOnTq6dQdk0xhQobxbB7AUQFns9kyAtuEIMl0u5NKv6Oi&#10;RcZIsYTuW3RyuFd6dJ1cTDAuctY0sE+Shl9sAOa4A7HhqjkzWdiG/oi9eBNtotAJg8XGCb0sc27z&#10;degscn85z2bZep35P01cP0xqVpaUmzCTuPzwz5p3lPkoi5O8lGhYaeBMSkrututGogMBcef2Oxbk&#10;zM29TMPWC7i8oOQHoXcXxE6+iJZOmIdzJ156keP58V288MI4zPJLSveM03+nhPoUx/NgPorpt9w8&#10;+73mRpKWaRgfDWtTHJ2cSGIkuOGlba0mrBnts1KY9J9LAe2eGm0FazQ6qlUP28G+jthEN2LeivIJ&#10;FCwFCAy0CKMPjFrI7xj1MEZSrL7tiaQYNe85vAIzcyZDTsZ2Mggv4GqKNUajudbjbNp3ku1qQB7f&#10;GRe38FIqZkX8nMXxfcFosFyOY8zMnvN/6/U8bFe/AAAA//8DAFBLAwQUAAYACAAAACEA0NQWMN0A&#10;AAAIAQAADwAAAGRycy9kb3ducmV2LnhtbEyPwU7DMBBE70j8g7VI3KhDS0ob4lQVghMSahoOHJ14&#10;m1iN1yF22/D3LCc4jmb09m2+mVwvzjgG60nB/SwBgdR4Y6lV8FG93q1AhKjJ6N4TKvjGAJvi+irX&#10;mfEXKvG8j61gCIVMK+hiHDIpQ9Oh02HmByTuDn50OnIcW2lGfWG46+U8SZbSaUt8odMDPnfYHPcn&#10;p2D7SeWL/Xqvd+WhtFW1TuhteVTq9mbaPoGIOMW/MfzqszoU7FT7E5kges6M56mChwUI7hdpOgdR&#10;K0gfU5BFLv8/UPwAAAD//wMAUEsBAi0AFAAGAAgAAAAhALaDOJL+AAAA4QEAABMAAAAAAAAAAAAA&#10;AAAAAAAAAFtDb250ZW50X1R5cGVzXS54bWxQSwECLQAUAAYACAAAACEAOP0h/9YAAACUAQAACwAA&#10;AAAAAAAAAAAAAAAvAQAAX3JlbHMvLnJlbHNQSwECLQAUAAYACAAAACEA5NfCBbECAAC0BQAADgAA&#10;AAAAAAAAAAAAAAAuAgAAZHJzL2Uyb0RvYy54bWxQSwECLQAUAAYACAAAACEA0NQWMN0AAAAIAQAA&#10;DwAAAAAAAAAAAAAAAAALBQAAZHJzL2Rvd25yZXYueG1sUEsFBgAAAAAEAAQA8wAAABUGAAAAAA==&#10;" filled="f" stroked="f">
                <v:textbox inset="0,0,0,0">
                  <w:txbxContent>
                    <w:p w:rsidR="00691301" w:rsidRDefault="00691301">
                      <w:pPr>
                        <w:spacing w:line="532" w:lineRule="exact"/>
                        <w:rPr>
                          <w:b/>
                          <w:sz w:val="48"/>
                        </w:rPr>
                      </w:pPr>
                      <w:r>
                        <w:rPr>
                          <w:b/>
                          <w:spacing w:val="-1"/>
                          <w:sz w:val="48"/>
                        </w:rPr>
                        <w:t>ASHRAE</w:t>
                      </w:r>
                    </w:p>
                  </w:txbxContent>
                </v:textbox>
                <w10:wrap anchorx="page"/>
              </v:shape>
            </w:pict>
          </mc:Fallback>
        </mc:AlternateContent>
      </w:r>
      <w:r>
        <w:rPr>
          <w:sz w:val="16"/>
        </w:rPr>
        <w:t>ASHRAE</w:t>
      </w:r>
    </w:p>
    <w:p w:rsidR="00E05DBF" w:rsidRDefault="00E05DBF" w:rsidP="00E05DBF">
      <w:pPr>
        <w:spacing w:before="8" w:line="254" w:lineRule="auto"/>
        <w:ind w:left="3079" w:right="6285"/>
        <w:rPr>
          <w:sz w:val="16"/>
        </w:rPr>
      </w:pPr>
      <w:r>
        <w:rPr>
          <w:noProof/>
        </w:rPr>
        <mc:AlternateContent>
          <mc:Choice Requires="wps">
            <w:drawing>
              <wp:anchor distT="0" distB="0" distL="0" distR="0" simplePos="0" relativeHeight="251710464" behindDoc="0" locked="0" layoutInCell="1" allowOverlap="1">
                <wp:simplePos x="0" y="0"/>
                <wp:positionH relativeFrom="page">
                  <wp:posOffset>761365</wp:posOffset>
                </wp:positionH>
                <wp:positionV relativeFrom="paragraph">
                  <wp:posOffset>320675</wp:posOffset>
                </wp:positionV>
                <wp:extent cx="6501765" cy="0"/>
                <wp:effectExtent l="8890" t="10795" r="13970" b="8255"/>
                <wp:wrapTopAndBottom/>
                <wp:docPr id="322" name="Straight Connector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2" o:spid="_x0000_s1026" style="position:absolute;z-index:251710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25.25pt" to="571.9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heYIAIAADsEAAAOAAAAZHJzL2Uyb0RvYy54bWysU9uO2yAQfa/Uf0C8Z33ZJJtYcVaVnfRl&#10;242U7QcQwDYqBgQkTlT13zuQi7LtS1XVD3hgZg5nzgyL52Mv0YFbJ7QqcfaQYsQV1UyotsTf3taj&#10;GUbOE8WI1IqX+MQdfl5+/LAYTMFz3WnJuEUAolwxmBJ33psiSRzteE/cgzZcgbPRticetrZNmCUD&#10;oPcyydN0mgzaMmM15c7BaX124mXEbxpO/WvTOO6RLDFw83G1cd2FNVkuSNFaYjpBLzTIP7DoiVBw&#10;6Q2qJp6gvRV/QPWCWu104x+o7hPdNILyWANUk6W/VbPtiOGxFhDHmZtM7v/B0q+HjUWClfgxzzFS&#10;pIcmbb0lou08qrRSIKG2KHhBq8G4AlIqtbGhWnpUW/Oi6XeHlK46oloeOb+dDMBkISN5lxI2zsCN&#10;u+GLZhBD9l5H4Y6N7QMkSIKOsT+nW3/40SMKh9NJmj1NJxjRqy8hxTXRWOc/c92jYJRYChWkIwU5&#10;vDgfiJDiGhKOlV4LKWP7pUIDsM2zeR4znJaCBW+Ic7bdVdKiAwkTFL9YFnjuw6zeKxbROk7Y6mJ7&#10;IuTZhtulCnhQC/C5WOcR+TFP56vZajYejfPpajRO63r0aV2NR9N19jSpH+uqqrOfgVo2LjrBGFeB&#10;3XVcs/HfjcPl4ZwH7TawNx2S9+hRMCB7/UfSsZmhf+dJ2Gl22thrk2FCY/DlNYUncL8H+/7NL38B&#10;AAD//wMAUEsDBBQABgAIAAAAIQBaYooE3QAAAAoBAAAPAAAAZHJzL2Rvd25yZXYueG1sTI9BT4NA&#10;EIXvJv6HzZh4swvaikWWxjQh3oxU43nLjoBlZ5HdAv33TuNBj+/NlzfvZZvZdmLEwbeOFMSLCARS&#10;5UxLtYL3t+LmAYQPmozuHKGCE3rY5JcXmU6Nm6jEcRdqwSHkU62gCaFPpfRVg1b7heuR+PbpBqsD&#10;y6GWZtATh9tO3kbRvbS6Jf7Q6B63DVaH3dEq2B6K71PixtfkuazK5fSVfLwUiVLXV/PTI4iAc/iD&#10;4Vyfq0POnfbuSMaLjnW8XjOqYBWtQJyBeHnHY/a/jswz+X9C/gMAAP//AwBQSwECLQAUAAYACAAA&#10;ACEAtoM4kv4AAADhAQAAEwAAAAAAAAAAAAAAAAAAAAAAW0NvbnRlbnRfVHlwZXNdLnhtbFBLAQIt&#10;ABQABgAIAAAAIQA4/SH/1gAAAJQBAAALAAAAAAAAAAAAAAAAAC8BAABfcmVscy8ucmVsc1BLAQIt&#10;ABQABgAIAAAAIQDmYheYIAIAADsEAAAOAAAAAAAAAAAAAAAAAC4CAABkcnMvZTJvRG9jLnhtbFBL&#10;AQItABQABgAIAAAAIQBaYooE3QAAAAoBAAAPAAAAAAAAAAAAAAAAAHoEAABkcnMvZG93bnJldi54&#10;bWxQSwUGAAAAAAQABADzAAAAhAUAAAAA&#10;" strokeweight=".96pt">
                <w10:wrap type="topAndBottom" anchorx="page"/>
              </v:line>
            </w:pict>
          </mc:Fallback>
        </mc:AlternateContent>
      </w:r>
      <w:r>
        <w:rPr>
          <w:sz w:val="16"/>
        </w:rPr>
        <w:t xml:space="preserve">1791 </w:t>
      </w:r>
      <w:proofErr w:type="spellStart"/>
      <w:r>
        <w:rPr>
          <w:sz w:val="16"/>
        </w:rPr>
        <w:t>Tullie</w:t>
      </w:r>
      <w:proofErr w:type="spellEnd"/>
      <w:r>
        <w:rPr>
          <w:sz w:val="16"/>
        </w:rPr>
        <w:t xml:space="preserve"> Circle NE Atlanta, GA 30329-2305</w:t>
      </w:r>
    </w:p>
    <w:p w:rsidR="00E05DBF" w:rsidRDefault="00E05DBF" w:rsidP="00E05DBF">
      <w:pPr>
        <w:pStyle w:val="BodyText"/>
        <w:tabs>
          <w:tab w:val="left" w:pos="9965"/>
        </w:tabs>
        <w:spacing w:line="180" w:lineRule="exact"/>
        <w:ind w:left="559"/>
      </w:pPr>
      <w:r>
        <w:t>Standard</w:t>
      </w:r>
      <w:r>
        <w:tab/>
        <w:t>Referenced</w:t>
      </w:r>
    </w:p>
    <w:p w:rsidR="00E05DBF" w:rsidRDefault="00E05DBF" w:rsidP="00E05DBF">
      <w:pPr>
        <w:pStyle w:val="BodyText"/>
        <w:tabs>
          <w:tab w:val="left" w:pos="10258"/>
        </w:tabs>
        <w:spacing w:line="180" w:lineRule="exact"/>
        <w:ind w:left="559"/>
      </w:pPr>
      <w:proofErr w:type="gramStart"/>
      <w:r>
        <w:t>reference</w:t>
      </w:r>
      <w:proofErr w:type="gramEnd"/>
      <w:r>
        <w:tab/>
        <w:t>in</w:t>
      </w:r>
      <w:r>
        <w:rPr>
          <w:spacing w:val="-6"/>
        </w:rPr>
        <w:t xml:space="preserve"> </w:t>
      </w:r>
      <w:r>
        <w:t>code</w:t>
      </w:r>
    </w:p>
    <w:p w:rsidR="00E05DBF" w:rsidRDefault="00E05DBF" w:rsidP="00E05DBF">
      <w:pPr>
        <w:pStyle w:val="BodyText"/>
        <w:tabs>
          <w:tab w:val="left" w:pos="3079"/>
          <w:tab w:val="left" w:pos="9679"/>
        </w:tabs>
        <w:spacing w:line="193" w:lineRule="exact"/>
        <w:ind w:left="559"/>
      </w:pPr>
      <w:r>
        <w:rPr>
          <w:noProof/>
        </w:rPr>
        <mc:AlternateContent>
          <mc:Choice Requires="wps">
            <w:drawing>
              <wp:anchor distT="0" distB="0" distL="0" distR="0" simplePos="0" relativeHeight="251711488" behindDoc="0" locked="0" layoutInCell="1" allowOverlap="1">
                <wp:simplePos x="0" y="0"/>
                <wp:positionH relativeFrom="page">
                  <wp:posOffset>761365</wp:posOffset>
                </wp:positionH>
                <wp:positionV relativeFrom="paragraph">
                  <wp:posOffset>177165</wp:posOffset>
                </wp:positionV>
                <wp:extent cx="6501765" cy="0"/>
                <wp:effectExtent l="8890" t="10160" r="13970" b="8890"/>
                <wp:wrapTopAndBottom/>
                <wp:docPr id="321" name="Straight Connector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1" o:spid="_x0000_s1026" style="position:absolute;z-index:251711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3.95pt" to="571.9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od/IQIAADsEAAAOAAAAZHJzL2Uyb0RvYy54bWysU9uO2yAQfa/Uf0C8Z33ZJJtYcVaVnfRl&#10;242U7QcQwDYqBgQkTlT13zuQS5v2parqBwzMzOHMmZnF87GX6MCtE1qVOHtIMeKKaiZUW+Ivb+vR&#10;DCPniWJEasVLfOIOPy/fv1sMpuC57rRk3CIAUa4YTIk7702RJI52vCfuQRuuwNho2xMPR9smzJIB&#10;0HuZ5Gk6TQZtmbGacufgtj4b8TLiNw2n/rVpHPdIlhi4+bjauO7CmiwXpGgtMZ2gFxrkH1j0RCh4&#10;9AZVE0/Q3oo/oHpBrXa68Q9U94luGkF5zAGyydLfstl2xPCYC4jjzE0m9/9g6efDxiLBSvyYZxgp&#10;0kORtt4S0XYeVVopkFBbFKyg1WBcASGV2tiQLT2qrXnR9KtDSlcdUS2PnN9OBmBiRHIXEg7OwIu7&#10;4ZNm4EP2Xkfhjo3tAyRIgo6xPqdbffjRIwqX00maPU0nGNGrLSHFNdBY5z9y3aOwKbEUKkhHCnJ4&#10;cR6og+vVJVwrvRZSxvJLhQZgm2fzPEY4LQUL1uDnbLurpEUHEjoofkEIQLtzs3qvWETrOGGry94T&#10;Ic978Jcq4EEuwOeyO7fIt3k6X81Ws/FonE9Xo3Fa16MP62o8mq6zp0n9WFdVnX0P1LJx0QnGuArs&#10;ru2ajf+uHS6Dc260W8PedEju0WOKQPb6j6RjMUP9zp2w0+y0sUGNUFfo0Oh8maYwAr+eo9fPmV/+&#10;AAAA//8DAFBLAwQUAAYACAAAACEABWCD+t0AAAAKAQAADwAAAGRycy9kb3ducmV2LnhtbEyPQU+D&#10;QBCF7yb+h82YeLMLtRGLLI1pQrwZqcbzlh0By84iuwX6753GQz1N3szLm+9lm9l2YsTBt44UxIsI&#10;BFLlTEu1go/34u4RhA+ajO4coYITetjk11eZTo2bqMRxF2rBIeRTraAJoU+l9FWDVvuF65H49uUG&#10;qwPLoZZm0BOH204uo+hBWt0Sf2h0j9sGq8PuaBVsD8XPKXHjW/JSVuVq+k4+X4tEqdub+fkJRMA5&#10;XMxwxmd0yJlp745kvOhYx+s1WxUsE55nQ7y65zL7v43MM/m/Qv4LAAD//wMAUEsBAi0AFAAGAAgA&#10;AAAhALaDOJL+AAAA4QEAABMAAAAAAAAAAAAAAAAAAAAAAFtDb250ZW50X1R5cGVzXS54bWxQSwEC&#10;LQAUAAYACAAAACEAOP0h/9YAAACUAQAACwAAAAAAAAAAAAAAAAAvAQAAX3JlbHMvLnJlbHNQSwEC&#10;LQAUAAYACAAAACEARaKHfyECAAA7BAAADgAAAAAAAAAAAAAAAAAuAgAAZHJzL2Uyb0RvYy54bWxQ&#10;SwECLQAUAAYACAAAACEABWCD+t0AAAAKAQAADwAAAAAAAAAAAAAAAAB7BAAAZHJzL2Rvd25yZXYu&#10;eG1sUEsFBgAAAAAEAAQA8wAAAIUFAAAAAA==&#10;" strokeweight=".96pt">
                <w10:wrap type="topAndBottom" anchorx="page"/>
              </v:line>
            </w:pict>
          </mc:Fallback>
        </mc:AlternateContent>
      </w:r>
      <w:proofErr w:type="gramStart"/>
      <w:r>
        <w:t>number</w:t>
      </w:r>
      <w:proofErr w:type="gramEnd"/>
      <w:r>
        <w:tab/>
        <w:t>Title</w:t>
      </w:r>
      <w:r>
        <w:tab/>
        <w:t>section</w:t>
      </w:r>
      <w:r>
        <w:rPr>
          <w:spacing w:val="-6"/>
        </w:rPr>
        <w:t xml:space="preserve"> </w:t>
      </w:r>
      <w:r>
        <w:t>number</w:t>
      </w:r>
    </w:p>
    <w:p w:rsidR="00CF5049" w:rsidRDefault="00E05DBF" w:rsidP="00E05DBF">
      <w:pPr>
        <w:pStyle w:val="BodyText"/>
        <w:tabs>
          <w:tab w:val="left" w:pos="3078"/>
        </w:tabs>
        <w:spacing w:before="26" w:line="252" w:lineRule="auto"/>
        <w:ind w:left="559" w:right="191"/>
      </w:pPr>
      <w:r>
        <w:t>ASHRAE</w:t>
      </w:r>
      <w:r>
        <w:rPr>
          <w:spacing w:val="-3"/>
        </w:rPr>
        <w:t xml:space="preserve"> </w:t>
      </w:r>
      <w:r>
        <w:t>127-2007</w:t>
      </w:r>
      <w:r>
        <w:tab/>
        <w:t xml:space="preserve">Method of Testing for Rating Computer . . . . . . . . . . . . . . . . . . . . . . . . . . . . . . . . . . . . . . Table </w:t>
      </w:r>
      <w:proofErr w:type="gramStart"/>
      <w:r>
        <w:t>C403.2.3(</w:t>
      </w:r>
      <w:proofErr w:type="gramEnd"/>
      <w:r>
        <w:t xml:space="preserve">9) </w:t>
      </w:r>
    </w:p>
    <w:p w:rsidR="00CF5049" w:rsidRDefault="00CF5049" w:rsidP="00E05DBF">
      <w:pPr>
        <w:pStyle w:val="BodyText"/>
        <w:tabs>
          <w:tab w:val="left" w:pos="3078"/>
        </w:tabs>
        <w:spacing w:before="26" w:line="252" w:lineRule="auto"/>
        <w:ind w:left="559" w:right="191"/>
      </w:pPr>
    </w:p>
    <w:p w:rsidR="00E05DBF" w:rsidRDefault="00E05DBF" w:rsidP="00E05DBF">
      <w:pPr>
        <w:pStyle w:val="BodyText"/>
        <w:tabs>
          <w:tab w:val="left" w:pos="3078"/>
        </w:tabs>
        <w:spacing w:before="26" w:line="252" w:lineRule="auto"/>
        <w:ind w:left="559" w:right="191"/>
      </w:pPr>
      <w:r>
        <w:t>ANSI/ASHRAE</w:t>
      </w:r>
    </w:p>
    <w:p w:rsidR="00E05DBF" w:rsidRDefault="00E05DBF" w:rsidP="00E05DBF">
      <w:pPr>
        <w:pStyle w:val="BodyText"/>
        <w:tabs>
          <w:tab w:val="left" w:pos="3079"/>
        </w:tabs>
        <w:spacing w:line="171" w:lineRule="exact"/>
        <w:ind w:left="559"/>
      </w:pPr>
      <w:r>
        <w:rPr>
          <w:noProof/>
        </w:rPr>
        <mc:AlternateContent>
          <mc:Choice Requires="wps">
            <w:drawing>
              <wp:anchor distT="0" distB="0" distL="114300" distR="114300" simplePos="0" relativeHeight="251720704" behindDoc="0" locked="0" layoutInCell="1" allowOverlap="1">
                <wp:simplePos x="0" y="0"/>
                <wp:positionH relativeFrom="page">
                  <wp:posOffset>125373130</wp:posOffset>
                </wp:positionH>
                <wp:positionV relativeFrom="paragraph">
                  <wp:posOffset>-2072640</wp:posOffset>
                </wp:positionV>
                <wp:extent cx="32385" cy="66040"/>
                <wp:effectExtent l="0" t="0" r="0" b="4445"/>
                <wp:wrapNone/>
                <wp:docPr id="320" name="Freeform 32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66040"/>
                        </a:xfrm>
                        <a:custGeom>
                          <a:avLst/>
                          <a:gdLst>
                            <a:gd name="T0" fmla="+- 0 11665 11614"/>
                            <a:gd name="T1" fmla="*/ T0 w 51"/>
                            <a:gd name="T2" fmla="+- 0 -192 -192"/>
                            <a:gd name="T3" fmla="*/ -192 h 104"/>
                            <a:gd name="T4" fmla="+- 0 11614 11614"/>
                            <a:gd name="T5" fmla="*/ T4 w 51"/>
                            <a:gd name="T6" fmla="+- 0 -192 -192"/>
                            <a:gd name="T7" fmla="*/ -192 h 104"/>
                            <a:gd name="T8" fmla="+- 0 11614 11614"/>
                            <a:gd name="T9" fmla="*/ T8 w 51"/>
                            <a:gd name="T10" fmla="+- 0 -168 -192"/>
                            <a:gd name="T11" fmla="*/ -168 h 104"/>
                            <a:gd name="T12" fmla="+- 0 11614 11614"/>
                            <a:gd name="T13" fmla="*/ T12 w 51"/>
                            <a:gd name="T14" fmla="+- 0 -88 -192"/>
                            <a:gd name="T15" fmla="*/ -88 h 104"/>
                            <a:gd name="T16" fmla="+- 0 11665 11614"/>
                            <a:gd name="T17" fmla="*/ T16 w 51"/>
                            <a:gd name="T18" fmla="+- 0 -88 -192"/>
                            <a:gd name="T19" fmla="*/ -88 h 104"/>
                            <a:gd name="T20" fmla="+- 0 11665 11614"/>
                            <a:gd name="T21" fmla="*/ T20 w 51"/>
                            <a:gd name="T22" fmla="+- 0 -168 -192"/>
                            <a:gd name="T23" fmla="*/ -168 h 104"/>
                            <a:gd name="T24" fmla="+- 0 11665 11614"/>
                            <a:gd name="T25" fmla="*/ T24 w 51"/>
                            <a:gd name="T26" fmla="+- 0 -192 -192"/>
                            <a:gd name="T27" fmla="*/ -192 h 104"/>
                          </a:gdLst>
                          <a:ahLst/>
                          <a:cxnLst>
                            <a:cxn ang="0">
                              <a:pos x="T1" y="T3"/>
                            </a:cxn>
                            <a:cxn ang="0">
                              <a:pos x="T5" y="T7"/>
                            </a:cxn>
                            <a:cxn ang="0">
                              <a:pos x="T9" y="T11"/>
                            </a:cxn>
                            <a:cxn ang="0">
                              <a:pos x="T13" y="T15"/>
                            </a:cxn>
                            <a:cxn ang="0">
                              <a:pos x="T17" y="T19"/>
                            </a:cxn>
                            <a:cxn ang="0">
                              <a:pos x="T21" y="T23"/>
                            </a:cxn>
                            <a:cxn ang="0">
                              <a:pos x="T25" y="T27"/>
                            </a:cxn>
                          </a:cxnLst>
                          <a:rect l="0" t="0" r="r" b="b"/>
                          <a:pathLst>
                            <a:path w="51" h="104">
                              <a:moveTo>
                                <a:pt x="51" y="0"/>
                              </a:moveTo>
                              <a:lnTo>
                                <a:pt x="0" y="0"/>
                              </a:lnTo>
                              <a:lnTo>
                                <a:pt x="0" y="24"/>
                              </a:lnTo>
                              <a:lnTo>
                                <a:pt x="0" y="104"/>
                              </a:lnTo>
                              <a:lnTo>
                                <a:pt x="51" y="104"/>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20" o:spid="_x0000_s1026" style="position:absolute;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163.2pt,9871.9pt,-163.2pt,9871.9pt,-162pt,9871.9pt,-158pt,9874.45pt,-158pt,9874.45pt,-162pt,9874.45pt,-163.2pt" coordsize="5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kfBQQAAPULAAAOAAAAZHJzL2Uyb0RvYy54bWysVl2PozYUfa/U/2Dx2CoDJuSDaDKr7s6m&#10;qjRtR1r6AxwwARVsajsf06r/vfcanIVZmI1WzQMBfLg+9xz7+t6/u9QVOXGlSym2Hr0LPMJFKrNS&#10;HLbeH8lutvaINkxkrJKCb70Xrr13D99/d39uNjyUhawyrggEEXpzbrZeYUyz8X2dFrxm+k42XMBg&#10;LlXNDDyqg58pdobodeWHQbD0z1JljZIp1xrePraD3oONn+c8Nb/nueaGVFsPuBl7Vfa6x6v/cM82&#10;B8Waokw7GuwbWNSsFDDpNdQjM4wcVflFqLpMldQyN3eprH2Z52XKbQ6QDQ1eZfOpYA23uYA4urnK&#10;pP+/sOlvp2dFymzrzUPQR7AaTNopzlFygu9AoXOjNwD81DwrzFE3TzL9UxMhP2aleZalMMCIItIf&#10;QPFBw0dkf/5VZhCYHY20Ml1yVWMoEIBcrBsvVzf4xZAUXs7D+XrhkRRGlssgskx8tnGfpkdtfubS&#10;hmGnJ21aKzO4s0ZkXTIJpJXXFbj644wEhNLlcoFXGnXmX4HUAX/wSRKQM1nYnMDUKyR0EBtrRuOQ&#10;4OV1pLmDQSQLKggNvpgvcihHjEbjxECFNgMkFo0SWzrI28RWDvYmMdizQ8WmiMUOiMTWo8ToUP4Z&#10;Xa5HJaN99S1qVDM6dMD6OC4a7ZuQ0HCc3dCD2XqCXN8BBI1zG5rw1krr+5DQ5Ti3oQ2T3PomTHLD&#10;zT30dGoXhH0jknBiHwxtmHQ17Jsw7Wo4tOEN5cK+E0k4vhnCoRGT2zTs2zDcp1BoDq6UsMJVl/Qi&#10;uvICd4ThGRfYetZIjXUsAe2gXCVzWwvZBlBYiybAkAqCVzeBwWUEwzbBMvu10Lj4LXxxGxyEsPD4&#10;JjguEYSDu7eQQc8sfJBpm0Mnp4KD+vURrTwCR/Qep2Cbhhl0wd2S89aD6kwKOHegsOLrWp54Ii3A&#10;oBc4DLO6Y+PzcCX6MNgXPZQbc/+NDdViYJG22bpB998HdWUeknOj7r9FdaxuhH1lylcptjPB1CiW&#10;XSRX1VDs3nmpZVVmu7KqUC6tDvsPlSInhj2S/XWJDmCVXcpC4mdOB/wcjuvOGDy4bc/zT0zDKHgf&#10;xrPdcr2aRbtoMYtXwXoW0Ph9DGd5HD3u/kXXaLQpyizj4qkU3PVfNLqtv+k6wbZzsh0YLot4AevN&#10;5vUNSSp5FJldcAVn2cfu3rCyau/9IWMrMqTt/q0QtgfCtqdtnPYye4EWSMm294ReGW4Kqf72yBn6&#10;zq2n/zoyxT1S/SKgjYppBK0OMfYhWqywcKv+yL4/wkQKobae8aAa4e0H0za3x0aVhwJmolYLIX+C&#10;1isvsUmy/FpW3QP0ljaDrg/G5rX/bFGfu/WH/wAAAP//AwBQSwMEFAAGAAgAAAAhAGcDFonkAAAA&#10;EQEAAA8AAABkcnMvZG93bnJldi54bWxMj0tPwzAQhO9I/Adrkbi1Th8KaYhTIR5CVFzaIujRjTcP&#10;sNdR7Dbh39c5wXFmR7PfZOvBaHbGzjWWBMymETCkwqqGKgEf+5dJAsx5SUpqSyjgFx2s8+urTKbK&#10;9rTF885XLJSQS6WA2vs25dwVNRrpprZFCrfSdkb6ILuKq072odxoPo+imBvZUPhQyxYfayx+dicj&#10;YPNclvo72Rg8fD41/Rt9vR9eSYjbm+HhHpjHwf+FYcQP6JAHpqM9kXJMB726Wy4CvBcwWczjJbAx&#10;FMxkBew4mrM4Ap5n/P+S/AIAAP//AwBQSwECLQAUAAYACAAAACEAtoM4kv4AAADhAQAAEwAAAAAA&#10;AAAAAAAAAAAAAAAAW0NvbnRlbnRfVHlwZXNdLnhtbFBLAQItABQABgAIAAAAIQA4/SH/1gAAAJQB&#10;AAALAAAAAAAAAAAAAAAAAC8BAABfcmVscy8ucmVsc1BLAQItABQABgAIAAAAIQBcT/kfBQQAAPUL&#10;AAAOAAAAAAAAAAAAAAAAAC4CAABkcnMvZTJvRG9jLnhtbFBLAQItABQABgAIAAAAIQBnAxaJ5AAA&#10;ABEBAAAPAAAAAAAAAAAAAAAAAF8GAABkcnMvZG93bnJldi54bWxQSwUGAAAAAAQABADzAAAAcAcA&#10;AAAA&#10;" fillcolor="black" stroked="f">
                <v:path arrowok="t" o:connecttype="custom" o:connectlocs="32385,-121920;0,-121920;0,-106680;0,-55880;32385,-55880;32385,-106680;32385,-121920" o:connectangles="0,0,0,0,0,0,0"/>
                <o:lock v:ext="edit" verticies="t"/>
                <w10:wrap anchorx="page"/>
              </v:polyline>
            </w:pict>
          </mc:Fallback>
        </mc:AlternateContent>
      </w:r>
      <w:r>
        <w:rPr>
          <w:noProof/>
        </w:rPr>
        <mc:AlternateContent>
          <mc:Choice Requires="wps">
            <w:drawing>
              <wp:anchor distT="0" distB="0" distL="114300" distR="114300" simplePos="0" relativeHeight="251721728" behindDoc="0" locked="0" layoutInCell="1" allowOverlap="1">
                <wp:simplePos x="0" y="0"/>
                <wp:positionH relativeFrom="page">
                  <wp:posOffset>125373130</wp:posOffset>
                </wp:positionH>
                <wp:positionV relativeFrom="paragraph">
                  <wp:posOffset>334645</wp:posOffset>
                </wp:positionV>
                <wp:extent cx="32385" cy="92075"/>
                <wp:effectExtent l="0" t="3175" r="0" b="0"/>
                <wp:wrapNone/>
                <wp:docPr id="319" name="Freeform 31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92075"/>
                        </a:xfrm>
                        <a:custGeom>
                          <a:avLst/>
                          <a:gdLst>
                            <a:gd name="T0" fmla="+- 0 11665 11614"/>
                            <a:gd name="T1" fmla="*/ T0 w 51"/>
                            <a:gd name="T2" fmla="+- 0 31 31"/>
                            <a:gd name="T3" fmla="*/ 31 h 145"/>
                            <a:gd name="T4" fmla="+- 0 11614 11614"/>
                            <a:gd name="T5" fmla="*/ T4 w 51"/>
                            <a:gd name="T6" fmla="+- 0 31 31"/>
                            <a:gd name="T7" fmla="*/ 31 h 145"/>
                            <a:gd name="T8" fmla="+- 0 11614 11614"/>
                            <a:gd name="T9" fmla="*/ T8 w 51"/>
                            <a:gd name="T10" fmla="+- 0 55 31"/>
                            <a:gd name="T11" fmla="*/ 55 h 145"/>
                            <a:gd name="T12" fmla="+- 0 11614 11614"/>
                            <a:gd name="T13" fmla="*/ T12 w 51"/>
                            <a:gd name="T14" fmla="+- 0 176 31"/>
                            <a:gd name="T15" fmla="*/ 176 h 145"/>
                            <a:gd name="T16" fmla="+- 0 11665 11614"/>
                            <a:gd name="T17" fmla="*/ T16 w 51"/>
                            <a:gd name="T18" fmla="+- 0 176 31"/>
                            <a:gd name="T19" fmla="*/ 176 h 145"/>
                            <a:gd name="T20" fmla="+- 0 11665 11614"/>
                            <a:gd name="T21" fmla="*/ T20 w 51"/>
                            <a:gd name="T22" fmla="+- 0 55 31"/>
                            <a:gd name="T23" fmla="*/ 55 h 145"/>
                            <a:gd name="T24" fmla="+- 0 11665 11614"/>
                            <a:gd name="T25" fmla="*/ T24 w 51"/>
                            <a:gd name="T26" fmla="+- 0 31 31"/>
                            <a:gd name="T27" fmla="*/ 31 h 145"/>
                          </a:gdLst>
                          <a:ahLst/>
                          <a:cxnLst>
                            <a:cxn ang="0">
                              <a:pos x="T1" y="T3"/>
                            </a:cxn>
                            <a:cxn ang="0">
                              <a:pos x="T5" y="T7"/>
                            </a:cxn>
                            <a:cxn ang="0">
                              <a:pos x="T9" y="T11"/>
                            </a:cxn>
                            <a:cxn ang="0">
                              <a:pos x="T13" y="T15"/>
                            </a:cxn>
                            <a:cxn ang="0">
                              <a:pos x="T17" y="T19"/>
                            </a:cxn>
                            <a:cxn ang="0">
                              <a:pos x="T21" y="T23"/>
                            </a:cxn>
                            <a:cxn ang="0">
                              <a:pos x="T25" y="T27"/>
                            </a:cxn>
                          </a:cxnLst>
                          <a:rect l="0" t="0" r="r" b="b"/>
                          <a:pathLst>
                            <a:path w="51" h="145">
                              <a:moveTo>
                                <a:pt x="51" y="0"/>
                              </a:moveTo>
                              <a:lnTo>
                                <a:pt x="0" y="0"/>
                              </a:lnTo>
                              <a:lnTo>
                                <a:pt x="0" y="24"/>
                              </a:lnTo>
                              <a:lnTo>
                                <a:pt x="0" y="145"/>
                              </a:lnTo>
                              <a:lnTo>
                                <a:pt x="51" y="145"/>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19" o:spid="_x0000_s1026" style="position:absolute;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26.35pt,9871.9pt,26.35pt,9871.9pt,27.55pt,9871.9pt,33.6pt,9874.45pt,33.6pt,9874.45pt,27.55pt,9874.45pt,26.35pt" coordsize="51,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ceeCAQAANMLAAAOAAAAZHJzL2Uyb0RvYy54bWysVm2PozYQ/l6p/8HiY6ssmJAXos2eereX&#10;qtLedaWjP8ABE1DBprbzslf1v3fG4CykJLc6lQ9g8MP4mWfG47l/d6orcuBKl1KsPXoXeISLVGal&#10;2K29P5LNZOkRbZjIWCUFX3svXHvvHn784f7YrHgoC1llXBEwIvTq2Ky9wphm5fs6LXjN9J1suIDJ&#10;XKqaGXhVOz9T7AjW68oPg2DuH6XKGiVTrjV8fWwnvQdrP895an7Pc80NqdYecDP2rux9i3f/4Z6t&#10;doo1RZl2NNh3sKhZKWDRs6lHZhjZq/I/puoyVVLL3NylsvZlnpcptz6ANzS48OZLwRpufQFxdHOW&#10;Sf9/ZtPPh2dFymztTWnsEcFqCNJGcY6SE/wGCh0bvQLgl+ZZoY+6eZLpn5oI+TErzbMshQFGFJH+&#10;AIovGn4i2+MnmYFhtjfSynTKVY2mQABystF4OUeDnwxJ4eM0nC5nHklhJg6DxczaZyv3a7rX5lcu&#10;rRl2eNKmDWUGIxuIrHMmgbDndQVR/XlCAkLpfD7DO4264J+B1AF/8kkSkCOZWZ8gqGdI6CDW1pSC&#10;QpdWpg4CVgBQEBpZ6n0zkcM4SjQapwT+t9yRUjRKae4g1yktHOQGJdinQ5WuUYIseaW0HKVEh5LP&#10;ZiMy0b7agBjViQ71tlEbF4r2ZU9oOM7rQvfFfIxYX3MKkHFmQ9lvZVVf/YTOx5ldyD/OrC/9VWbh&#10;UPwbzMJ+CJLwSsYPQzAay7Av/rVYhhfiX9+HYT8CSTie9uEwAKNbMexL39+LPm7GrlCwwtWO9CS6&#10;bzAiDE+wwFarRmqsUgnoBcUomXaVCFBYaa6AwQkEL94EhsgiGDYFFlFr84ZpTHYLdzXxNhMKMli4&#10;LebftI5pgXCI6lvIYLQsfOBpu0onp4Jj+PIAVh6BA3iLS7BVwwxGwQ3Jce1B7SUFnCpQPPFzLQ88&#10;kRZgMBY4DavaAxzWep2uRB8Ge6GHcnPu2VhTLQbSs/XWTbpnH9SVcljQzbpni+pYvRH2jSUvXGxX&#10;gqVRLJskZ9VQ7N5pqGVVZpuyqlAurXbbD5UiB4YdkL06RwewyqaykPib0wF/h8O4Cwwey7aj+Tum&#10;YRS8D+PJZr5cTKJNNJvEi2A5CWj8Pp4HURw9bv7BqNFoVZRZxsVTKbjrrmj0tu6l6/Pavsj2V5gW&#10;8Qzyzfr1HU4quReZTbiCs+xjNzasrNqxP2RsRQa33dMKYTscbGratmgrsxdocJRsO0vohGFQSPXV&#10;I0foKtee/mvPFPdI9ZuAJimmUQT5ZuxLNFtgsVb9mW1/hokUTK0940E1wuEH07au+0aVuwJWolYL&#10;IX+BxiovsQWy/FpW3Qt0jtaDrsvF1rT/blGvvfjDvwAAAP//AwBQSwMEFAAGAAgAAAAhAMUc24Ti&#10;AAAADQEAAA8AAABkcnMvZG93bnJldi54bWxMj8FOwzAQRO9I/IO1SNyo04Q2bYhTAQLUCwdaBFc3&#10;tuMo9jqy3Tb8Pe4JjrMzmnlbbyZryEn60DtkMJ9lQCS2TvTYMfjcv96tgITIUXDjUDL4kQE2zfVV&#10;zSvhzvghT7vYkVSCoeIMdIxjRWlotbQ8zNwoMXnKectjkr6jwvNzKreG5lm2pJb3mBY0H+Wzlu2w&#10;O1oGRdzO9Zd6McXwrYbF/km9+XfF2O3N9PgAJMop/oXhgp/QoUlMB3dEEYhJel3eFwk+MljkJZBL&#10;JJ1WayAHBssyB9rU9P8XzS8AAAD//wMAUEsBAi0AFAAGAAgAAAAhALaDOJL+AAAA4QEAABMAAAAA&#10;AAAAAAAAAAAAAAAAAFtDb250ZW50X1R5cGVzXS54bWxQSwECLQAUAAYACAAAACEAOP0h/9YAAACU&#10;AQAACwAAAAAAAAAAAAAAAAAvAQAAX3JlbHMvLnJlbHNQSwECLQAUAAYACAAAACEADVXHnggEAADT&#10;CwAADgAAAAAAAAAAAAAAAAAuAgAAZHJzL2Uyb0RvYy54bWxQSwECLQAUAAYACAAAACEAxRzbhOIA&#10;AAANAQAADwAAAAAAAAAAAAAAAABiBgAAZHJzL2Rvd25yZXYueG1sUEsFBgAAAAAEAAQA8wAAAHEH&#10;AAAAAA==&#10;" fillcolor="black" stroked="f">
                <v:path arrowok="t" o:connecttype="custom" o:connectlocs="32385,19685;0,19685;0,34925;0,111760;32385,111760;32385,34925;32385,19685" o:connectangles="0,0,0,0,0,0,0"/>
                <o:lock v:ext="edit" verticies="t"/>
                <w10:wrap anchorx="page"/>
              </v:polyline>
            </w:pict>
          </mc:Fallback>
        </mc:AlternateContent>
      </w:r>
      <w:r>
        <w:t>Standard</w:t>
      </w:r>
      <w:r>
        <w:rPr>
          <w:spacing w:val="-2"/>
        </w:rPr>
        <w:t xml:space="preserve"> </w:t>
      </w:r>
      <w:r>
        <w:t>55</w:t>
      </w:r>
      <w:r w:rsidRPr="00CF5049">
        <w:rPr>
          <w:color w:val="FF0000"/>
        </w:rPr>
        <w:t>—</w:t>
      </w:r>
      <w:r w:rsidRPr="00CF5049">
        <w:rPr>
          <w:strike/>
          <w:color w:val="FF0000"/>
        </w:rPr>
        <w:t>1992</w:t>
      </w:r>
      <w:r w:rsidR="00072FE7" w:rsidRPr="00072FE7">
        <w:rPr>
          <w:color w:val="FF0000"/>
          <w:u w:val="single"/>
        </w:rPr>
        <w:t xml:space="preserve"> 13</w:t>
      </w:r>
      <w:r>
        <w:tab/>
        <w:t>Thermal</w:t>
      </w:r>
      <w:r>
        <w:rPr>
          <w:spacing w:val="-3"/>
        </w:rPr>
        <w:t xml:space="preserve"> </w:t>
      </w:r>
      <w:r>
        <w:t>Environmental Conditions for Human</w:t>
      </w:r>
      <w:r>
        <w:rPr>
          <w:spacing w:val="-2"/>
        </w:rPr>
        <w:t xml:space="preserve"> </w:t>
      </w:r>
      <w:r>
        <w:t>Occupancy</w:t>
      </w:r>
      <w:r>
        <w:rPr>
          <w:spacing w:val="-5"/>
        </w:rPr>
        <w:t xml:space="preserve"> </w:t>
      </w:r>
      <w:r>
        <w:t>.</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w:t>
      </w:r>
      <w:r>
        <w:rPr>
          <w:spacing w:val="-22"/>
        </w:rPr>
        <w:t xml:space="preserve"> </w:t>
      </w:r>
      <w:r>
        <w:t>C403.5.3</w:t>
      </w:r>
    </w:p>
    <w:p w:rsidR="00CF5049" w:rsidRPr="00CF5049" w:rsidRDefault="00CF5049" w:rsidP="00E05DBF">
      <w:pPr>
        <w:pStyle w:val="BodyText"/>
        <w:spacing w:before="9" w:line="193" w:lineRule="exact"/>
        <w:ind w:left="560"/>
        <w:rPr>
          <w:color w:val="FF0000"/>
        </w:rPr>
      </w:pPr>
      <w:r w:rsidRPr="00CF5049">
        <w:rPr>
          <w:color w:val="FF0000"/>
        </w:rPr>
        <w:t>(EN7883)</w:t>
      </w:r>
    </w:p>
    <w:p w:rsidR="00CF5049" w:rsidRDefault="00CF5049" w:rsidP="00E05DBF">
      <w:pPr>
        <w:pStyle w:val="BodyText"/>
        <w:spacing w:before="9" w:line="193" w:lineRule="exact"/>
        <w:ind w:left="560"/>
      </w:pPr>
    </w:p>
    <w:p w:rsidR="00E05DBF" w:rsidRDefault="00E05DBF" w:rsidP="00E05DBF">
      <w:pPr>
        <w:pStyle w:val="BodyText"/>
        <w:spacing w:before="9" w:line="193" w:lineRule="exact"/>
        <w:ind w:left="560"/>
      </w:pPr>
      <w:r>
        <w:t>ANSI/ASHRAE/ACCA</w:t>
      </w:r>
    </w:p>
    <w:p w:rsidR="00E05DBF" w:rsidRDefault="00E05DBF" w:rsidP="00E05DBF">
      <w:pPr>
        <w:pStyle w:val="BodyText"/>
        <w:tabs>
          <w:tab w:val="left" w:pos="3079"/>
        </w:tabs>
        <w:spacing w:line="180" w:lineRule="exact"/>
        <w:ind w:left="560"/>
      </w:pPr>
      <w:r>
        <w:t>Standard</w:t>
      </w:r>
      <w:r>
        <w:rPr>
          <w:spacing w:val="-3"/>
        </w:rPr>
        <w:t xml:space="preserve"> </w:t>
      </w:r>
      <w:r>
        <w:t>183—2007</w:t>
      </w:r>
      <w:r>
        <w:tab/>
        <w:t>Peak Cooling and Heating Load Calculations in</w:t>
      </w:r>
      <w:r>
        <w:rPr>
          <w:spacing w:val="-7"/>
        </w:rPr>
        <w:t xml:space="preserve"> </w:t>
      </w:r>
      <w:r>
        <w:t>Buildings,</w:t>
      </w:r>
    </w:p>
    <w:p w:rsidR="00E05DBF" w:rsidRDefault="00E05DBF" w:rsidP="00E05DBF">
      <w:pPr>
        <w:pStyle w:val="BodyText"/>
        <w:tabs>
          <w:tab w:val="left" w:pos="3260"/>
        </w:tabs>
        <w:spacing w:line="193" w:lineRule="exact"/>
        <w:ind w:left="560"/>
      </w:pPr>
      <w:r w:rsidRPr="00412ADD">
        <w:rPr>
          <w:strike/>
          <w:color w:val="FF0000"/>
        </w:rPr>
        <w:t>(RA2011</w:t>
      </w:r>
      <w:r w:rsidRPr="00412ADD">
        <w:rPr>
          <w:color w:val="FF0000"/>
          <w:u w:val="single"/>
        </w:rPr>
        <w:t>2014</w:t>
      </w:r>
      <w:r w:rsidRPr="00412ADD">
        <w:rPr>
          <w:color w:val="FF0000"/>
        </w:rPr>
        <w:t>)</w:t>
      </w:r>
      <w:r>
        <w:tab/>
        <w:t>Except</w:t>
      </w:r>
      <w:r>
        <w:rPr>
          <w:spacing w:val="-3"/>
        </w:rPr>
        <w:t xml:space="preserve"> </w:t>
      </w:r>
      <w:r>
        <w:t>Low-rise</w:t>
      </w:r>
      <w:r>
        <w:rPr>
          <w:spacing w:val="-2"/>
        </w:rPr>
        <w:t xml:space="preserve"> </w:t>
      </w:r>
      <w:r>
        <w:t>Residential</w:t>
      </w:r>
      <w:r>
        <w:rPr>
          <w:spacing w:val="-3"/>
        </w:rPr>
        <w:t xml:space="preserve"> </w:t>
      </w:r>
      <w:r>
        <w:t>Buildings</w:t>
      </w:r>
      <w:r>
        <w:rPr>
          <w:spacing w:val="2"/>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2"/>
        </w:rPr>
        <w:t xml:space="preserve"> </w:t>
      </w:r>
      <w:r>
        <w:t>. .</w:t>
      </w:r>
      <w:r>
        <w:rPr>
          <w:spacing w:val="-3"/>
        </w:rPr>
        <w:t xml:space="preserve"> </w:t>
      </w:r>
      <w:r>
        <w:t>.</w:t>
      </w:r>
      <w:r>
        <w:rPr>
          <w:spacing w:val="-22"/>
        </w:rPr>
        <w:t xml:space="preserve"> </w:t>
      </w:r>
      <w:r>
        <w:t>C403.2.1</w:t>
      </w:r>
    </w:p>
    <w:p w:rsidR="00CF5049" w:rsidRDefault="00CF5049" w:rsidP="00E05DBF">
      <w:pPr>
        <w:pStyle w:val="BodyText"/>
        <w:tabs>
          <w:tab w:val="left" w:pos="3079"/>
        </w:tabs>
        <w:spacing w:before="11"/>
        <w:ind w:left="560"/>
      </w:pPr>
    </w:p>
    <w:p w:rsidR="00E05DBF" w:rsidRDefault="00E05DBF" w:rsidP="00E05DBF">
      <w:pPr>
        <w:pStyle w:val="BodyText"/>
        <w:tabs>
          <w:tab w:val="left" w:pos="3079"/>
        </w:tabs>
        <w:spacing w:before="11"/>
        <w:ind w:left="560"/>
      </w:pPr>
      <w:r>
        <w:rPr>
          <w:noProof/>
        </w:rPr>
        <mc:AlternateContent>
          <mc:Choice Requires="wps">
            <w:drawing>
              <wp:anchor distT="0" distB="0" distL="114300" distR="114300" simplePos="0" relativeHeight="251722752" behindDoc="0" locked="0" layoutInCell="1" allowOverlap="1">
                <wp:simplePos x="0" y="0"/>
                <wp:positionH relativeFrom="page">
                  <wp:posOffset>7374890</wp:posOffset>
                </wp:positionH>
                <wp:positionV relativeFrom="paragraph">
                  <wp:posOffset>22225</wp:posOffset>
                </wp:positionV>
                <wp:extent cx="32385" cy="66040"/>
                <wp:effectExtent l="2540" t="2540" r="3175" b="0"/>
                <wp:wrapNone/>
                <wp:docPr id="318" name="Freeform 3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6040"/>
                        </a:xfrm>
                        <a:custGeom>
                          <a:avLst/>
                          <a:gdLst>
                            <a:gd name="T0" fmla="+- 0 11664 11614"/>
                            <a:gd name="T1" fmla="*/ T0 w 51"/>
                            <a:gd name="T2" fmla="+- 0 59 35"/>
                            <a:gd name="T3" fmla="*/ 59 h 104"/>
                            <a:gd name="T4" fmla="+- 0 11614 11614"/>
                            <a:gd name="T5" fmla="*/ T4 w 51"/>
                            <a:gd name="T6" fmla="+- 0 59 35"/>
                            <a:gd name="T7" fmla="*/ 59 h 104"/>
                            <a:gd name="T8" fmla="+- 0 11614 11614"/>
                            <a:gd name="T9" fmla="*/ T8 w 51"/>
                            <a:gd name="T10" fmla="+- 0 138 35"/>
                            <a:gd name="T11" fmla="*/ 138 h 104"/>
                            <a:gd name="T12" fmla="+- 0 11664 11614"/>
                            <a:gd name="T13" fmla="*/ T12 w 51"/>
                            <a:gd name="T14" fmla="+- 0 138 35"/>
                            <a:gd name="T15" fmla="*/ 138 h 104"/>
                            <a:gd name="T16" fmla="+- 0 11664 11614"/>
                            <a:gd name="T17" fmla="*/ T16 w 51"/>
                            <a:gd name="T18" fmla="+- 0 59 35"/>
                            <a:gd name="T19" fmla="*/ 59 h 104"/>
                            <a:gd name="T20" fmla="+- 0 11664 11614"/>
                            <a:gd name="T21" fmla="*/ T20 w 51"/>
                            <a:gd name="T22" fmla="+- 0 35 35"/>
                            <a:gd name="T23" fmla="*/ 35 h 104"/>
                            <a:gd name="T24" fmla="+- 0 11614 11614"/>
                            <a:gd name="T25" fmla="*/ T24 w 51"/>
                            <a:gd name="T26" fmla="+- 0 35 35"/>
                            <a:gd name="T27" fmla="*/ 35 h 104"/>
                            <a:gd name="T28" fmla="+- 0 11614 11614"/>
                            <a:gd name="T29" fmla="*/ T28 w 51"/>
                            <a:gd name="T30" fmla="+- 0 59 35"/>
                            <a:gd name="T31" fmla="*/ 59 h 104"/>
                            <a:gd name="T32" fmla="+- 0 11664 11614"/>
                            <a:gd name="T33" fmla="*/ T32 w 51"/>
                            <a:gd name="T34" fmla="+- 0 59 35"/>
                            <a:gd name="T35" fmla="*/ 59 h 104"/>
                            <a:gd name="T36" fmla="+- 0 11664 11614"/>
                            <a:gd name="T37" fmla="*/ T36 w 51"/>
                            <a:gd name="T38" fmla="+- 0 35 35"/>
                            <a:gd name="T39" fmla="*/ 35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1" h="104">
                              <a:moveTo>
                                <a:pt x="50" y="24"/>
                              </a:moveTo>
                              <a:lnTo>
                                <a:pt x="0" y="24"/>
                              </a:lnTo>
                              <a:lnTo>
                                <a:pt x="0" y="103"/>
                              </a:lnTo>
                              <a:lnTo>
                                <a:pt x="50" y="103"/>
                              </a:lnTo>
                              <a:lnTo>
                                <a:pt x="50" y="24"/>
                              </a:lnTo>
                              <a:moveTo>
                                <a:pt x="50" y="0"/>
                              </a:moveTo>
                              <a:lnTo>
                                <a:pt x="0" y="0"/>
                              </a:lnTo>
                              <a:lnTo>
                                <a:pt x="0" y="24"/>
                              </a:lnTo>
                              <a:lnTo>
                                <a:pt x="50" y="24"/>
                              </a:lnTo>
                              <a:lnTo>
                                <a:pt x="5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18" o:spid="_x0000_s1026" style="position:absolute;margin-left:580.7pt;margin-top:1.75pt;width:2.55pt;height:5.2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cyrZQQAAIwOAAAOAAAAZHJzL2Uyb0RvYy54bWysV2uPmzgU/b7S/geLj7vKgIE8iCZTbTvN&#10;qtK0W6nsD3DABLSAqU0e02r/+14bnDGMSaNq8yE8fLice841vr5/c65KdKRcFKzeOPjOcxCtE5YW&#10;9X7j/B1vZysHiZbUKSlZTTfOMxXOm4dff7k/NWvqs5yVKeUIgtRifWo2Tt62zdp1RZLTiog71tAa&#10;BjPGK9LCJd+7KScniF6Vru95C/fEeNpwllAh4O5jN+g8qPhZRpP2rywTtEXlxgFurfrn6n8n/92H&#10;e7Lec9LkRdLTID/BoiJFDS+9hHokLUEHXrwKVRUJZ4Jl7V3CKpdlWZFQlQNkg71RNl9y0lCVC4gj&#10;motM4v8Lm3w6fuaoSDdOgMGqmlRg0pZTKiVH8h4odGrEGoBfms9c5iiaJ5b8I2DAHYzICwEYtDt9&#10;ZCnEIYeWKVXOGa/kk5AvOivxny/i03OLErgZ+MFq7qAERhYLL1TWuGStH00Oov2TMhWGHJ9E2zmX&#10;wpnSPe25x+ByVpVg4u8z5CGMF4tQ/uOw9/oCxBr4m4tiD53QHI8hvoaoWPMIBfMxJNAQiAKAHGHv&#10;1ZtCjdGU8AQlyL/jLimFVkoLDZmmtNSQK5TA66FKU5QiDZSUVlZKeCR5sLLohE25MUCsSuGh4tfc&#10;M4WPsW9nNlLezsxUfZrZUPhrzEz9Y7ywMxsaYC0tbGo/VVv+SPzpevdNB2J/ouKHBgRzi5W+KT0g&#10;rE76I+nlDLTPQ9/UP/btZe8P5bfzMoWf5DUUXn0ZJniZ8se+vfaDofxWHwNT+Ckfg6HwV+orMOWP&#10;A3vlB0P57bxM4Sd5DYW/xsuUPw7sdR8M5bf6GJjCmz7CcrDXH3yS6zUgOdf9IgBniMjGw1OrTsOE&#10;XG1ikB8WlTiQn24IASi5YkyAQRMJXt4EBqISDN+2W0JjME7B1SLyQyYY9FTw6KbocnpLOMzOW8jI&#10;Wafgt2Xq96lCLd8SXdaojN6tlz9MNehTBeeN6N1jvbccWrlxE8cdBE3cTj5D1g1pZUnoU3TaOLCg&#10;oxy6UliR5e2KHWnMFKCVhTGHuQsk4UvVvfRlvKxN3AimB/WxUcE6EPa0+npUHztU/8obYRdmOsgL&#10;w0E43Su9DOsHTG4apcf00cS8euMQNFZMj+qjlVU3CGZKh9QMvFglHTb6OsHKIt0WZSk9Eny/e1dy&#10;dCSydVe/3qcBrFSTuWbysc7G7g60lX01yAZTteLfI+yH3ls/mm0Xq+Us3IbzWbT0VjMPR28j6Dmj&#10;8HH7rywVHK7zIk1p/VTUVG8LcHhb291vULqGXm0MZC1Gc5hxKq+fSJKzQ52qKs8pSd/35y0pyu7c&#10;HTJWIkPa+qiEUL26bM+7fn7H0mdo1TnrtkSwhYOTnPFvDjrBdmjjiK8HwqmDyg817DciHEJLjlp1&#10;Ec6Xsu3g5sjOHCF1AqE2TuvA91ievmu7Pdeh4cU+hzdhpUXN/oAtQlbIZl7x61j1F7DlURn02zO5&#10;pzKvFeplE/nwHwAAAP//AwBQSwMEFAAGAAgAAAAhALjvbhnhAAAACgEAAA8AAABkcnMvZG93bnJl&#10;di54bWxMj8FOwzAQRO9I/IO1SFwQdUJKoCFOFaFSDhwQpR/gxtskIl6H2GlTvp7tCW4z2qfZmXw5&#10;2U4ccPCtIwXxLAKBVDnTUq1g+/ly+wjCB01Gd45QwQk9LIvLi1xnxh3pAw+bUAsOIZ9pBU0IfSal&#10;rxq02s9cj8S3vRusDmyHWppBHzncdvIuilJpdUv8odE9PjdYfW1Gq2Asf1Zv6/XNIjqVD6v37+3r&#10;fO8Tpa6vpvIJRMAp/MFwrs/VoeBOOzeS8aJjH6fxnFkFyT2IMxCnKasdq2QBssjl/wnFLwAAAP//&#10;AwBQSwECLQAUAAYACAAAACEAtoM4kv4AAADhAQAAEwAAAAAAAAAAAAAAAAAAAAAAW0NvbnRlbnRf&#10;VHlwZXNdLnhtbFBLAQItABQABgAIAAAAIQA4/SH/1gAAAJQBAAALAAAAAAAAAAAAAAAAAC8BAABf&#10;cmVscy8ucmVsc1BLAQItABQABgAIAAAAIQAPTcyrZQQAAIwOAAAOAAAAAAAAAAAAAAAAAC4CAABk&#10;cnMvZTJvRG9jLnhtbFBLAQItABQABgAIAAAAIQC4724Z4QAAAAoBAAAPAAAAAAAAAAAAAAAAAL8G&#10;AABkcnMvZG93bnJldi54bWxQSwUGAAAAAAQABADzAAAAzQcAAAAA&#10;" path="m50,24l,24r,79l50,103r,-79m50,l,,,24r50,l50,e" fillcolor="black" stroked="f">
                <v:path arrowok="t" o:connecttype="custom" o:connectlocs="31750,37465;0,37465;0,87630;31750,87630;31750,37465;31750,22225;0,22225;0,37465;31750,37465;31750,22225" o:connectangles="0,0,0,0,0,0,0,0,0,0"/>
                <w10:wrap anchorx="page"/>
              </v:shape>
            </w:pict>
          </mc:Fallback>
        </mc:AlternateContent>
      </w:r>
      <w:r>
        <w:t>ASHRAE—</w:t>
      </w:r>
      <w:r w:rsidRPr="00412ADD">
        <w:rPr>
          <w:strike/>
          <w:color w:val="FF0000"/>
        </w:rPr>
        <w:t>2008</w:t>
      </w:r>
      <w:r w:rsidRPr="00412ADD">
        <w:rPr>
          <w:color w:val="FF0000"/>
        </w:rPr>
        <w:t xml:space="preserve"> </w:t>
      </w:r>
      <w:r w:rsidRPr="00412ADD">
        <w:rPr>
          <w:color w:val="FF0000"/>
          <w:u w:val="single"/>
        </w:rPr>
        <w:t>2016</w:t>
      </w:r>
      <w:r>
        <w:tab/>
        <w:t>HVAC</w:t>
      </w:r>
      <w:r>
        <w:rPr>
          <w:spacing w:val="-1"/>
        </w:rPr>
        <w:t xml:space="preserve"> </w:t>
      </w:r>
      <w:r>
        <w:t>Systems</w:t>
      </w:r>
      <w:r>
        <w:rPr>
          <w:spacing w:val="-1"/>
        </w:rPr>
        <w:t xml:space="preserve"> </w:t>
      </w:r>
      <w:r>
        <w:t>and Equipment</w:t>
      </w:r>
      <w:r>
        <w:rPr>
          <w:spacing w:val="-4"/>
        </w:rPr>
        <w:t xml:space="preserve"> </w:t>
      </w:r>
      <w:r>
        <w:t>Handbook</w:t>
      </w:r>
      <w:r>
        <w:rPr>
          <w:spacing w:val="-21"/>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2"/>
        </w:rPr>
        <w:t xml:space="preserve"> </w:t>
      </w:r>
      <w:r>
        <w:t>. .</w:t>
      </w:r>
      <w:r>
        <w:rPr>
          <w:spacing w:val="-2"/>
        </w:rPr>
        <w:t xml:space="preserve"> </w:t>
      </w:r>
      <w:r>
        <w:t>.</w:t>
      </w:r>
      <w:r>
        <w:rPr>
          <w:spacing w:val="-22"/>
        </w:rPr>
        <w:t xml:space="preserve"> </w:t>
      </w:r>
      <w:r>
        <w:t>C403.2.1</w:t>
      </w:r>
    </w:p>
    <w:p w:rsidR="00E05DBF" w:rsidRDefault="00E05DBF" w:rsidP="00E05DBF">
      <w:pPr>
        <w:pStyle w:val="BodyText"/>
        <w:tabs>
          <w:tab w:val="left" w:pos="3079"/>
        </w:tabs>
        <w:spacing w:before="11" w:line="252" w:lineRule="auto"/>
        <w:ind w:left="560" w:right="195" w:hanging="1"/>
      </w:pPr>
      <w:r>
        <w:t>ASHRAE—</w:t>
      </w:r>
      <w:r w:rsidRPr="00412ADD">
        <w:t>2012</w:t>
      </w:r>
      <w:r>
        <w:tab/>
        <w:t>ASHRAE</w:t>
      </w:r>
      <w:r>
        <w:rPr>
          <w:spacing w:val="-1"/>
        </w:rPr>
        <w:t xml:space="preserve"> </w:t>
      </w:r>
      <w:r>
        <w:t>HVAC</w:t>
      </w:r>
      <w:r>
        <w:rPr>
          <w:spacing w:val="-1"/>
        </w:rPr>
        <w:t xml:space="preserve"> </w:t>
      </w:r>
      <w:r>
        <w:t>Systems</w:t>
      </w:r>
      <w:r>
        <w:rPr>
          <w:spacing w:val="-1"/>
        </w:rPr>
        <w:t xml:space="preserve"> </w:t>
      </w:r>
      <w:r>
        <w:t>and</w:t>
      </w:r>
      <w:r>
        <w:rPr>
          <w:spacing w:val="-1"/>
        </w:rPr>
        <w:t xml:space="preserve"> </w:t>
      </w:r>
      <w:r>
        <w:t>Equipment</w:t>
      </w:r>
      <w:r>
        <w:rPr>
          <w:spacing w:val="-1"/>
        </w:rPr>
        <w:t xml:space="preserve"> </w:t>
      </w:r>
      <w:r>
        <w:t>Handbook</w:t>
      </w:r>
      <w:r>
        <w:rPr>
          <w:spacing w:val="22"/>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w:t>
      </w:r>
      <w:r>
        <w:rPr>
          <w:spacing w:val="-22"/>
        </w:rPr>
        <w:t xml:space="preserve"> </w:t>
      </w:r>
      <w:r>
        <w:t>C403.2.1 ISO/AHRI/ASHRAE</w:t>
      </w:r>
    </w:p>
    <w:p w:rsidR="00E05DBF" w:rsidRDefault="00E05DBF" w:rsidP="00E05DBF">
      <w:pPr>
        <w:pStyle w:val="BodyText"/>
        <w:tabs>
          <w:tab w:val="left" w:pos="3080"/>
        </w:tabs>
        <w:spacing w:line="171" w:lineRule="exact"/>
        <w:ind w:left="560"/>
      </w:pPr>
      <w:r>
        <w:t>13256-1</w:t>
      </w:r>
      <w:r w:rsidRPr="000C7156">
        <w:rPr>
          <w:color w:val="FF0000"/>
          <w:spacing w:val="-3"/>
        </w:rPr>
        <w:t xml:space="preserve"> </w:t>
      </w:r>
      <w:r w:rsidRPr="000C7156">
        <w:rPr>
          <w:strike/>
          <w:color w:val="FF0000"/>
        </w:rPr>
        <w:t>(2011)</w:t>
      </w:r>
      <w:r w:rsidRPr="000C7156">
        <w:rPr>
          <w:color w:val="FF0000"/>
        </w:rPr>
        <w:t xml:space="preserve"> </w:t>
      </w:r>
      <w:r w:rsidRPr="000C7156">
        <w:rPr>
          <w:color w:val="FF0000"/>
          <w:u w:val="single"/>
        </w:rPr>
        <w:t>(2017)</w:t>
      </w:r>
      <w:r>
        <w:tab/>
        <w:t>Water-to-Air and Brine-to-Air Heat Pumps—Testing and Rating for Performance . . . . . Table</w:t>
      </w:r>
      <w:r>
        <w:rPr>
          <w:spacing w:val="-16"/>
        </w:rPr>
        <w:t xml:space="preserve"> </w:t>
      </w:r>
      <w:proofErr w:type="gramStart"/>
      <w:r>
        <w:t>C403.2.3(</w:t>
      </w:r>
      <w:proofErr w:type="gramEnd"/>
      <w:r>
        <w:t>2)</w:t>
      </w:r>
    </w:p>
    <w:p w:rsidR="00E05DBF" w:rsidRDefault="00E05DBF" w:rsidP="00E05DBF">
      <w:pPr>
        <w:pStyle w:val="BodyText"/>
        <w:spacing w:before="9" w:line="195" w:lineRule="exact"/>
        <w:ind w:left="560"/>
      </w:pPr>
      <w:r>
        <w:t>ISO/AHRI/ASHRAE</w:t>
      </w:r>
    </w:p>
    <w:p w:rsidR="00E05DBF" w:rsidRDefault="00E05DBF" w:rsidP="00E05DBF">
      <w:pPr>
        <w:pStyle w:val="BodyText"/>
        <w:tabs>
          <w:tab w:val="left" w:pos="3080"/>
        </w:tabs>
        <w:spacing w:line="181" w:lineRule="exact"/>
        <w:ind w:left="560"/>
      </w:pPr>
      <w:r>
        <w:t>13256-2</w:t>
      </w:r>
      <w:r>
        <w:rPr>
          <w:spacing w:val="-4"/>
        </w:rPr>
        <w:t xml:space="preserve"> </w:t>
      </w:r>
      <w:r w:rsidRPr="000C7156">
        <w:rPr>
          <w:strike/>
          <w:color w:val="FF0000"/>
        </w:rPr>
        <w:t>(2011)</w:t>
      </w:r>
      <w:r w:rsidRPr="000C7156">
        <w:rPr>
          <w:color w:val="FF0000"/>
        </w:rPr>
        <w:t xml:space="preserve"> </w:t>
      </w:r>
      <w:r w:rsidRPr="000C7156">
        <w:rPr>
          <w:color w:val="FF0000"/>
          <w:u w:val="single"/>
        </w:rPr>
        <w:t>(2017)</w:t>
      </w:r>
      <w:r>
        <w:tab/>
        <w:t>Water-to-Water and Brine-to-Water Heat Pumps—Testing and</w:t>
      </w:r>
      <w:r>
        <w:rPr>
          <w:spacing w:val="-9"/>
        </w:rPr>
        <w:t xml:space="preserve"> </w:t>
      </w:r>
      <w:r>
        <w:t>Rating</w:t>
      </w:r>
    </w:p>
    <w:p w:rsidR="00E05DBF" w:rsidRDefault="00E05DBF" w:rsidP="00E05DBF">
      <w:pPr>
        <w:pStyle w:val="BodyText"/>
        <w:spacing w:line="193" w:lineRule="exact"/>
        <w:ind w:left="3260"/>
      </w:pPr>
      <w:proofErr w:type="gramStart"/>
      <w:r>
        <w:t>for</w:t>
      </w:r>
      <w:proofErr w:type="gramEnd"/>
      <w:r>
        <w:t xml:space="preserve"> Performance . . . . . . . . . . . . . . . . . . . . . . . . . . . . . . . . . . . . . . . . . . . . . . . . . . . . . . . Table </w:t>
      </w:r>
      <w:proofErr w:type="gramStart"/>
      <w:r>
        <w:t>C403.2.3(</w:t>
      </w:r>
      <w:proofErr w:type="gramEnd"/>
      <w:r>
        <w:t>2)</w:t>
      </w:r>
    </w:p>
    <w:p w:rsidR="00E05DBF" w:rsidRDefault="00E05DBF" w:rsidP="00E05DBF">
      <w:pPr>
        <w:pStyle w:val="BodyText"/>
        <w:spacing w:before="9" w:line="200" w:lineRule="exact"/>
        <w:ind w:left="560"/>
      </w:pPr>
      <w:r>
        <w:rPr>
          <w:noProof/>
        </w:rPr>
        <mc:AlternateContent>
          <mc:Choice Requires="wps">
            <w:drawing>
              <wp:anchor distT="0" distB="0" distL="114300" distR="114300" simplePos="0" relativeHeight="251723776" behindDoc="0" locked="0" layoutInCell="1" allowOverlap="1">
                <wp:simplePos x="0" y="0"/>
                <wp:positionH relativeFrom="page">
                  <wp:posOffset>125373130</wp:posOffset>
                </wp:positionH>
                <wp:positionV relativeFrom="paragraph">
                  <wp:posOffset>982345</wp:posOffset>
                </wp:positionV>
                <wp:extent cx="32385" cy="66040"/>
                <wp:effectExtent l="0" t="1905" r="0" b="0"/>
                <wp:wrapNone/>
                <wp:docPr id="317" name="Freeform 31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66040"/>
                        </a:xfrm>
                        <a:custGeom>
                          <a:avLst/>
                          <a:gdLst>
                            <a:gd name="T0" fmla="+- 0 11665 11614"/>
                            <a:gd name="T1" fmla="*/ T0 w 51"/>
                            <a:gd name="T2" fmla="+- 0 91 91"/>
                            <a:gd name="T3" fmla="*/ 91 h 104"/>
                            <a:gd name="T4" fmla="+- 0 11614 11614"/>
                            <a:gd name="T5" fmla="*/ T4 w 51"/>
                            <a:gd name="T6" fmla="+- 0 91 91"/>
                            <a:gd name="T7" fmla="*/ 91 h 104"/>
                            <a:gd name="T8" fmla="+- 0 11614 11614"/>
                            <a:gd name="T9" fmla="*/ T8 w 51"/>
                            <a:gd name="T10" fmla="+- 0 115 91"/>
                            <a:gd name="T11" fmla="*/ 115 h 104"/>
                            <a:gd name="T12" fmla="+- 0 11614 11614"/>
                            <a:gd name="T13" fmla="*/ T12 w 51"/>
                            <a:gd name="T14" fmla="+- 0 195 91"/>
                            <a:gd name="T15" fmla="*/ 195 h 104"/>
                            <a:gd name="T16" fmla="+- 0 11665 11614"/>
                            <a:gd name="T17" fmla="*/ T16 w 51"/>
                            <a:gd name="T18" fmla="+- 0 195 91"/>
                            <a:gd name="T19" fmla="*/ 195 h 104"/>
                            <a:gd name="T20" fmla="+- 0 11665 11614"/>
                            <a:gd name="T21" fmla="*/ T20 w 51"/>
                            <a:gd name="T22" fmla="+- 0 115 91"/>
                            <a:gd name="T23" fmla="*/ 115 h 104"/>
                            <a:gd name="T24" fmla="+- 0 11665 11614"/>
                            <a:gd name="T25" fmla="*/ T24 w 51"/>
                            <a:gd name="T26" fmla="+- 0 91 91"/>
                            <a:gd name="T27" fmla="*/ 91 h 104"/>
                          </a:gdLst>
                          <a:ahLst/>
                          <a:cxnLst>
                            <a:cxn ang="0">
                              <a:pos x="T1" y="T3"/>
                            </a:cxn>
                            <a:cxn ang="0">
                              <a:pos x="T5" y="T7"/>
                            </a:cxn>
                            <a:cxn ang="0">
                              <a:pos x="T9" y="T11"/>
                            </a:cxn>
                            <a:cxn ang="0">
                              <a:pos x="T13" y="T15"/>
                            </a:cxn>
                            <a:cxn ang="0">
                              <a:pos x="T17" y="T19"/>
                            </a:cxn>
                            <a:cxn ang="0">
                              <a:pos x="T21" y="T23"/>
                            </a:cxn>
                            <a:cxn ang="0">
                              <a:pos x="T25" y="T27"/>
                            </a:cxn>
                          </a:cxnLst>
                          <a:rect l="0" t="0" r="r" b="b"/>
                          <a:pathLst>
                            <a:path w="51" h="104">
                              <a:moveTo>
                                <a:pt x="51" y="0"/>
                              </a:moveTo>
                              <a:lnTo>
                                <a:pt x="0" y="0"/>
                              </a:lnTo>
                              <a:lnTo>
                                <a:pt x="0" y="24"/>
                              </a:lnTo>
                              <a:lnTo>
                                <a:pt x="0" y="104"/>
                              </a:lnTo>
                              <a:lnTo>
                                <a:pt x="51" y="104"/>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17" o:spid="_x0000_s1026" style="position:absolute;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77.35pt,9871.9pt,77.35pt,9871.9pt,78.55pt,9871.9pt,82.55pt,9874.45pt,82.55pt,9874.45pt,78.55pt,9874.45pt,77.35pt" coordsize="5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1GpBQQAANcLAAAOAAAAZHJzL2Uyb0RvYy54bWysVl2PozYUfa/U/2D5sVUGTEgmRJNZdXc2&#10;VaVpO9LSH+CACahgU9v5mFb9773X4CzJkN1o1TwQgw/X555jru/Du2NTk73QplJyRdldSImQmcor&#10;uV3RP9L1ZEGJsVzmvFZSrOirMPTd4/ffPRzapYhUqepcaAJBpFke2hUtrW2XQWCyUjTc3KlWSJgs&#10;lG64hVu9DXLNDxC9qYMoDOfBQem81SoTxsDTp26SPrr4RSEy+3tRGGFJvaLAzbqrdtcNXoPHB77c&#10;at6WVdbT4N/AouGVhEVPoZ645WSnqzehmirTyqjC3mWqCVRRVJlwOUA2LLzI5lPJW+FyAXFMe5LJ&#10;/H9hs9/2L5pU+YpO2T0lkjdg0loLgZITfAYKHVqzBOCn9kVjjqZ9Vtmfhkj1Ma/si6qkBUYMkcEZ&#10;FG8MvEQ2h19VDoH5zion07HQDYYCAcjRufF6ckMcLcng4TSaLmaUZDAzn4ex8yrgS/9qtjP2Z6Fc&#10;GL5/NrazMoeRMyLvk0nB9qKpwdUfJyQkjM3nM7yyuDf/BGQe+ENA0pAcyMzlBKaeIJGHuFgJI8kb&#10;yNRDIAoASsLCNyvFHuMpsXicEuTfcUdK8SiluYdcpwTGnqJcowTf6blK1yglHoiUFqOU2KXksxGd&#10;2FBuxmbjSrFzxZ1v41KxofApi8aZXSifjDIbqs4AMuohOxf+S/tqqH/K5uPMLgwYZzYU/yqz6FL+&#10;qzs+GnqQRlf2/KUFY5pFQ/WvuhldyH/9W4yGHqTR+NaPzi0Y/RyjofjDzQ+lZOuLBS99/ciOsi8g&#10;MCIcT7HQVaxWGaxUKSgGBSmdumrHl4DCanMFDEkg2BVRWO/LYPAWwfBdYCH9Ghq3u4PPboODDA6e&#10;3ATHjYFwsPUWMuiWg59l2uXQy6nhKL48hDUlcAhvcAm+bLlFF/yQHFYU6i8p4WSBAoqPG7UXqXIA&#10;i17gNKzqD4bP07UcwuBrGKD8nP9vXagOA9uzy9ZP+v8hqC/nkJyf9f8dqmd1I+wrS16k2K0ES6NY&#10;bpOcVEOxByeiUXWVr6u6RrmM3m4+1JrsOXZB7tcnegar3VaWCl/zOuDrcCD3xuDR7LqafxIWxeH7&#10;KJms54v7SbyOZ5PkPlxMQpa8T+C0TuKn9b/oGouXZZXnQj5XUvgOi8W3dTB9r9f1Rq7Hwm2RzGC/&#10;uby+IUmtdjJ3G64UPP/Yjy2v6m4cnDN2IkPa/t8J4bocbGy61mij8ldocrTqukvohmFQKv03JQfo&#10;LFfU/LXjWlBS/yKhUUpYDM0Mse4mnt1judbDmc1whssMQq2opVCNcPjBdu3rrtXVtoSVmNNCqp+g&#10;uSoqbIMcv45VfwPdo8ug73SxPR3eO9TnfvzxPwAAAP//AwBQSwMEFAAGAAgAAAAhAL3/gwLjAAAA&#10;DwEAAA8AAABkcnMvZG93bnJldi54bWxMj0tPwzAQhO9I/AdrkbhRp9BHGuJUiIdQKy60FfToxpsH&#10;xOsodpvw79me4DazO5r9Nl0OthEn7HztSMF4FIFAyp2pqVSw277cxCB80GR04wgV/KCHZXZ5kerE&#10;uJ7e8bQJpeAS8olWUIXQJlL6vEKr/ci1SLwrXGd1YNuV0nS653LbyNsomkmra+ILlW7xscL8e3O0&#10;CtbPRdF8xWuL+4+nul/R59v+lZS6vhoe7kEEHMJfGM74jA4ZMx3ckYwXDfvFfHLH8IHldDIHcc7w&#10;LF6AOLCcTccgs1T+/yP7BQAA//8DAFBLAQItABQABgAIAAAAIQC2gziS/gAAAOEBAAATAAAAAAAA&#10;AAAAAAAAAAAAAABbQ29udGVudF9UeXBlc10ueG1sUEsBAi0AFAAGAAgAAAAhADj9If/WAAAAlAEA&#10;AAsAAAAAAAAAAAAAAAAALwEAAF9yZWxzLy5yZWxzUEsBAi0AFAAGAAgAAAAhAJrTUakFBAAA1wsA&#10;AA4AAAAAAAAAAAAAAAAALgIAAGRycy9lMm9Eb2MueG1sUEsBAi0AFAAGAAgAAAAhAL3/gwLjAAAA&#10;DwEAAA8AAAAAAAAAAAAAAAAAXwYAAGRycy9kb3ducmV2LnhtbFBLBQYAAAAABAAEAPMAAABvBwAA&#10;AAA=&#10;" fillcolor="black" stroked="f">
                <v:path arrowok="t" o:connecttype="custom" o:connectlocs="32385,57785;0,57785;0,73025;0,123825;32385,123825;32385,73025;32385,57785" o:connectangles="0,0,0,0,0,0,0"/>
                <o:lock v:ext="edit" verticies="t"/>
                <w10:wrap anchorx="page"/>
              </v:polyline>
            </w:pict>
          </mc:Fallback>
        </mc:AlternateContent>
      </w:r>
      <w:r>
        <w:t>ANSI/ASHRAE/IESNA</w:t>
      </w:r>
    </w:p>
    <w:p w:rsidR="00E05DBF" w:rsidRDefault="00E05DBF" w:rsidP="00E05DBF">
      <w:pPr>
        <w:pStyle w:val="BodyText"/>
        <w:tabs>
          <w:tab w:val="left" w:pos="3079"/>
        </w:tabs>
        <w:spacing w:line="192" w:lineRule="exact"/>
        <w:ind w:left="560"/>
      </w:pPr>
      <w:r>
        <w:rPr>
          <w:noProof/>
        </w:rPr>
        <mc:AlternateContent>
          <mc:Choice Requires="wps">
            <w:drawing>
              <wp:anchor distT="0" distB="0" distL="114300" distR="114300" simplePos="0" relativeHeight="251724800" behindDoc="0" locked="0" layoutInCell="1" allowOverlap="1">
                <wp:simplePos x="0" y="0"/>
                <wp:positionH relativeFrom="page">
                  <wp:posOffset>125373130</wp:posOffset>
                </wp:positionH>
                <wp:positionV relativeFrom="paragraph">
                  <wp:posOffset>1165860</wp:posOffset>
                </wp:positionV>
                <wp:extent cx="32385" cy="100965"/>
                <wp:effectExtent l="0" t="3810" r="0" b="0"/>
                <wp:wrapNone/>
                <wp:docPr id="316" name="Freeform 31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665 11614"/>
                            <a:gd name="T1" fmla="*/ T0 w 51"/>
                            <a:gd name="T2" fmla="+- 0 108 108"/>
                            <a:gd name="T3" fmla="*/ 108 h 159"/>
                            <a:gd name="T4" fmla="+- 0 11614 11614"/>
                            <a:gd name="T5" fmla="*/ T4 w 51"/>
                            <a:gd name="T6" fmla="+- 0 108 108"/>
                            <a:gd name="T7" fmla="*/ 108 h 159"/>
                            <a:gd name="T8" fmla="+- 0 11614 11614"/>
                            <a:gd name="T9" fmla="*/ T8 w 51"/>
                            <a:gd name="T10" fmla="+- 0 132 108"/>
                            <a:gd name="T11" fmla="*/ 132 h 159"/>
                            <a:gd name="T12" fmla="+- 0 11614 11614"/>
                            <a:gd name="T13" fmla="*/ T12 w 51"/>
                            <a:gd name="T14" fmla="+- 0 267 108"/>
                            <a:gd name="T15" fmla="*/ 267 h 159"/>
                            <a:gd name="T16" fmla="+- 0 11665 11614"/>
                            <a:gd name="T17" fmla="*/ T16 w 51"/>
                            <a:gd name="T18" fmla="+- 0 267 108"/>
                            <a:gd name="T19" fmla="*/ 267 h 159"/>
                            <a:gd name="T20" fmla="+- 0 11665 11614"/>
                            <a:gd name="T21" fmla="*/ T20 w 51"/>
                            <a:gd name="T22" fmla="+- 0 132 108"/>
                            <a:gd name="T23" fmla="*/ 132 h 159"/>
                            <a:gd name="T24" fmla="+- 0 11665 11614"/>
                            <a:gd name="T25" fmla="*/ T24 w 51"/>
                            <a:gd name="T26" fmla="+- 0 108 108"/>
                            <a:gd name="T27" fmla="*/ 108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16" o:spid="_x0000_s1026" style="position:absolute;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91.8pt,9871.9pt,91.8pt,9871.9pt,93pt,9871.9pt,99.75pt,9874.45pt,99.75pt,9874.45pt,93pt,9874.45pt,91.8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tjzDAQAAOULAAAOAAAAZHJzL2Uyb0RvYy54bWysVl2PozYUfa+0/8HicasMmJAPosmsdnc2&#10;VaVpO9LSH+CACWjBprbzMVv1v/deg7OEkuxo1TwQwIfrc8+xr+/9u1NdkQNXupRi7dG7wCNcpDIr&#10;xW7t/ZlsJkuPaMNExiop+Np74dp79/Dmp/tjs+KhLGSVcUUgiNCrY7P2CmOale/rtOA103ey4QIG&#10;c6lqZuBR7fxMsSNErys/DIK5f5Qqa5RMudbw9rEd9B5s/DznqfkjzzU3pFp7wM3Yq7LXLV79h3u2&#10;2inWFGXa0WA/wKJmpYBJz6EemWFkr8r/hKrLVEktc3OXytqXeV6m3OYA2dBgkM3ngjXc5gLi6OYs&#10;k/7/wqa/H54VKbO1N6VzjwhWg0kbxTlKTvAdKHRs9AqAn5tnhTnq5kmmXzQR8lNWmmdZCgOMKCL9&#10;Cyg+aPiIbI+/yQwCs72RVqZTrmoMBQKQk3Xj5ewGPxmSwstpOF3OPJLCCA2CeD6zE7CV+zbda/ML&#10;lzYOOzxp03qZwZ11IuuyScD3vK7A1p8nJCCUzuczvNKoc/8MpA741idJQI5kZpMCV8+Q0EHaWMGS&#10;0GA5jDN1IIgDw6QgdBYPQZEDOVY0GmcFGrT0kVU0ygqc62c4zmrhQLdYwXbtR0KVxlnFDoislqOs&#10;6ED4aTgmFu2rTgEzqhYdCH+dGO2rn9BwnNql+uF8MUqtLz1ixqkN1L+xvvoWJHQ+Tu3SgmvU+vpf&#10;pRYOHLhOLey7kIRXFv/AhHFDw74BVw0NLx24sSvDvgtJOL4DwoEJ41sg7BtwsTN93ORd5WCFKybp&#10;SXTv4I4wPNMCW78aqbFuJaAalKdk2pUmQGHpuQKGPBC8eBUY/EUw7A4sqzbmjdC46C3cFcnbTCjo&#10;YOG2Kn03Oi4OhIOzryGDhln4RabtLJ2cCg7m4ZGsPAJH8hanYKuGGXTB3ZLj2oNiTAo4C6CU4uta&#10;HngiLcCgFzgMs9ojHeb6NlyJPgx2RA/lxtx/Y0O1GFihbbZu0P33QV1hhwndqPtvUR2rV8K+M+Ug&#10;xXYmmBrFsovkrBqK3TsetazKbFNWFcql1W77sVLkwLAnsr8u0QtYZZeykPiZ0wE/h+O5MwYPatvj&#10;/B3TMAo+hPFkM18uJtEmmk3iRbCcBDT+EM+DKI4eN/+gazRaFWWWcfFUCu76LRq9rp/pOr+2U7Id&#10;Fy6LeAbrzeb1A0kquReZXXAFZ9mn7t6wsmrv/UvGVmRI2/1bIWzPg21O2yhtZfYCLY+Sba8JvTHc&#10;FFJ99cgR+sy1p//aM8U9Uv0qoG2KaRTBejP2IZotsGSr/si2P8JECqHWnvGgGuHtR9M2s/tGlbsC&#10;ZqJWCyHfQ6uVl9gTWX4tq+4BekmbQdf3YrPaf7aob935w78AAAD//wMAUEsDBBQABgAIAAAAIQBn&#10;tGZr3wAAAA8BAAAPAAAAZHJzL2Rvd25yZXYueG1sTI/BTsMwEETvSPyDtUjcqFMKJQlxKkSFuBFR&#10;qp6d2MRR43Vku635ezYnuO3sjmbeVptkR3bWPgwOBSwXGTCNnVMD9gL2X293ObAQJSo5OtQCfnSA&#10;TX19VclSuQt+6vMu9oxCMJRSgIlxKjkPndFWhoWbNNLt23krI0nfc+XlhcLtyO+zbM2tHJAajJz0&#10;q9HdcXey1Nuk1G4/DrwzphiX/ti8b30jxO1NenkGFnWKf2aY8QkdamJq3QlVYCPp4ulhRfCRxny1&#10;BjZ7aJcXwNp5LB6B1xX//0f9CwAA//8DAFBLAQItABQABgAIAAAAIQC2gziS/gAAAOEBAAATAAAA&#10;AAAAAAAAAAAAAAAAAABbQ29udGVudF9UeXBlc10ueG1sUEsBAi0AFAAGAAgAAAAhADj9If/WAAAA&#10;lAEAAAsAAAAAAAAAAAAAAAAALwEAAF9yZWxzLy5yZWxzUEsBAi0AFAAGAAgAAAAhALVO2PMMBAAA&#10;5QsAAA4AAAAAAAAAAAAAAAAALgIAAGRycy9lMm9Eb2MueG1sUEsBAi0AFAAGAAgAAAAhAGe0Zmvf&#10;AAAADwEAAA8AAAAAAAAAAAAAAAAAZgYAAGRycy9kb3ducmV2LnhtbFBLBQYAAAAABAAEAPMAAABy&#10;BwAAAAA=&#10;" fillcolor="black" stroked="f">
                <v:path arrowok="t" o:connecttype="custom" o:connectlocs="32385,68580;0,68580;0,83820;0,169545;32385,169545;32385,83820;32385,68580" o:connectangles="0,0,0,0,0,0,0"/>
                <o:lock v:ext="edit" verticies="t"/>
                <w10:wrap anchorx="page"/>
              </v:polyline>
            </w:pict>
          </mc:Fallback>
        </mc:AlternateContent>
      </w:r>
      <w:r>
        <w:t>90.1—</w:t>
      </w:r>
      <w:r w:rsidRPr="00B53215">
        <w:rPr>
          <w:strike/>
          <w:color w:val="FF0000"/>
        </w:rPr>
        <w:t>2013</w:t>
      </w:r>
      <w:r w:rsidRPr="00B53215">
        <w:rPr>
          <w:color w:val="FF0000"/>
          <w:u w:val="single"/>
        </w:rPr>
        <w:t>2016</w:t>
      </w:r>
      <w:r>
        <w:tab/>
        <w:t xml:space="preserve">Energy Standard for Buildings </w:t>
      </w:r>
      <w:proofErr w:type="gramStart"/>
      <w:r>
        <w:t>Except</w:t>
      </w:r>
      <w:proofErr w:type="gramEnd"/>
      <w:r>
        <w:t xml:space="preserve"> Low-rise Residential</w:t>
      </w:r>
      <w:r>
        <w:rPr>
          <w:spacing w:val="-8"/>
        </w:rPr>
        <w:t xml:space="preserve"> </w:t>
      </w:r>
      <w:r>
        <w:t>Buildings,</w:t>
      </w:r>
    </w:p>
    <w:p w:rsidR="00E05DBF" w:rsidRDefault="00E05DBF" w:rsidP="00E05DBF">
      <w:pPr>
        <w:pStyle w:val="BodyText"/>
        <w:spacing w:line="200" w:lineRule="exact"/>
        <w:ind w:left="3260"/>
      </w:pPr>
      <w:r>
        <w:rPr>
          <w:noProof/>
        </w:rPr>
        <mc:AlternateContent>
          <mc:Choice Requires="wps">
            <w:drawing>
              <wp:anchor distT="0" distB="0" distL="114300" distR="114300" simplePos="0" relativeHeight="251725824" behindDoc="0" locked="0" layoutInCell="1" allowOverlap="1">
                <wp:simplePos x="0" y="0"/>
                <wp:positionH relativeFrom="page">
                  <wp:posOffset>125373130</wp:posOffset>
                </wp:positionH>
                <wp:positionV relativeFrom="paragraph">
                  <wp:posOffset>2094230</wp:posOffset>
                </wp:positionV>
                <wp:extent cx="32385" cy="100965"/>
                <wp:effectExtent l="0" t="0" r="0" b="0"/>
                <wp:wrapNone/>
                <wp:docPr id="315" name="Freeform 31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665 11614"/>
                            <a:gd name="T1" fmla="*/ T0 w 51"/>
                            <a:gd name="T2" fmla="+- 0 194 194"/>
                            <a:gd name="T3" fmla="*/ 194 h 159"/>
                            <a:gd name="T4" fmla="+- 0 11614 11614"/>
                            <a:gd name="T5" fmla="*/ T4 w 51"/>
                            <a:gd name="T6" fmla="+- 0 194 194"/>
                            <a:gd name="T7" fmla="*/ 194 h 159"/>
                            <a:gd name="T8" fmla="+- 0 11614 11614"/>
                            <a:gd name="T9" fmla="*/ T8 w 51"/>
                            <a:gd name="T10" fmla="+- 0 218 194"/>
                            <a:gd name="T11" fmla="*/ 218 h 159"/>
                            <a:gd name="T12" fmla="+- 0 11614 11614"/>
                            <a:gd name="T13" fmla="*/ T12 w 51"/>
                            <a:gd name="T14" fmla="+- 0 353 194"/>
                            <a:gd name="T15" fmla="*/ 353 h 159"/>
                            <a:gd name="T16" fmla="+- 0 11665 11614"/>
                            <a:gd name="T17" fmla="*/ T16 w 51"/>
                            <a:gd name="T18" fmla="+- 0 353 194"/>
                            <a:gd name="T19" fmla="*/ 353 h 159"/>
                            <a:gd name="T20" fmla="+- 0 11665 11614"/>
                            <a:gd name="T21" fmla="*/ T20 w 51"/>
                            <a:gd name="T22" fmla="+- 0 218 194"/>
                            <a:gd name="T23" fmla="*/ 218 h 159"/>
                            <a:gd name="T24" fmla="+- 0 11665 11614"/>
                            <a:gd name="T25" fmla="*/ T24 w 51"/>
                            <a:gd name="T26" fmla="+- 0 194 194"/>
                            <a:gd name="T27" fmla="*/ 194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15" o:spid="_x0000_s1026" style="position:absolute;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164.9pt,9871.9pt,164.9pt,9871.9pt,166.1pt,9871.9pt,172.85pt,9874.45pt,172.85pt,9874.45pt,166.1pt,9874.45pt,164.9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qoECgQAAOULAAAOAAAAZHJzL2Uyb0RvYy54bWysVl2PozYUfa/U/2Dx2CoDJuSDaDKr7s6m&#10;qjTdHWnpD3DABFSwqe18TKv+995rcBayJDNaNQ/E4MP1ueeY63v/7lRX5MCVLqVYe/Qu8AgXqcxK&#10;sVt7fySbydIj2jCRsUoKvvZeuPbePfz4w/2xWfFQFrLKuCIQROjVsVl7hTHNyvd1WvCa6TvZcAGT&#10;uVQ1M3Crdn6m2BGi15UfBsHcP0qVNUqmXGt4+thOeg82fp7z1HzOc80NqdYecDP2qux1i1f/4Z6t&#10;doo1RZl2NNh3sKhZKWDRc6hHZhjZq/KbUHWZKqllbu5SWfsyz8uU2xwgGxpcZPOlYA23uYA4ujnL&#10;pP+/sOmnw7MiZbb2pnTmEcFqMGmjOEfJCT4DhY6NXgHwS/OsMEfdPMn0T02E/JiV5lmWwgAjikh/&#10;AMUbDS+R7fF3mUFgtjfSynTKVY2hQABysm68nN3gJ0NSeDgNp0uglMIMDYJ4bqn4bOXeTffa/Mql&#10;jcMOT9q0XmYwsk5kXTYJ+J7XFdj684QEhNL5fIZXGnXun4HUAX/ySRKQI5nZpMDVMyR0kDZWHBEa&#10;fxNn6kAQB6ZJQegsvlwsciDHikKsMVagQUsfWUWjrOYOcovVwoFusYLPdajVNVaxAyKr5SgrOhQ+&#10;pMsxsWhfdcSMqkUvhEehxuWiffUTGo5TG6o/nU1HqfWlR8w4tQv1b+yvvgUJnY9TG1pwjVpf/6vU&#10;wqEDN7Z+2HchCa9s/qEJVwwN+wZcNTQcOnCLWt+FJBz/AsILE8Y/zLBvwODLhLqyc5WDFa6YpCfR&#10;VRMYEYZnWmDrVyM11q0EVIPylExt7WMrQGHpuQKGPBC8eBMY/EUwfB1YVl8LjZvewl2RvM2Egg4W&#10;bqvSq9FxcyAcnH0LmbBLFNTuwdtVOjkVHMyXR7LyCBzJW3yHrRpm0AU3JMe1B8WYFHAWQCnFx7U8&#10;8ERagEEvcBpI2iMd1vo6XYk+DL6IHsrNuf/GhmoxsENb+m7S/fdBXWGHBd2s+29RHas3wl5Z8iLF&#10;diVYGsWym+SsGordOx61rMpsU1YVyqXVbvuhUuTAsCeyvy7RAayyW1lIfM3pgK/D8dwZgwe17XH+&#10;iWkYBe/DeLKZLxeTaBPNJvEiWE4CGr+P50EUR4+bf9E1Gq2KMsu4eCoFd/0Wjd7Wz3SdX9sp2Y4L&#10;t0U8g/1m8/qOJJXci8xuuIKz7GM3Nqys2rE/ZGxFhrTdvxXC9jzY5rSN0lZmL9DyKNn2mtAbw6CQ&#10;6m+PHKHPXHv6rz1T3CPVbwLapphGEew3Y2+i2QJLturPbPszTKQQau0ZD6oRDj+YtpndN6rcFbAS&#10;tVoI+Qu0WnmJPZHl17LqbqCXtBl0fS82q/17i/ranT/8BwAA//8DAFBLAwQUAAYACAAAACEAMLdW&#10;b+AAAAAPAQAADwAAAGRycy9kb3ducmV2LnhtbEyPzU7DMBCE70i8g7VI3KjTH2gT4lSICnEjoiDO&#10;TmziqPY6st3WvD3bE9x2dkcz39bb7Cw76RBHjwLmswKYxt6rEQcBnx8vdxtgMUlU0nrUAn50hG1z&#10;fVXLSvkzvuvTPg2MQjBWUoBJaao4j73RTsaZnzTS7dsHJxPJMHAV5JnCneWLonjgTo5IDUZO+tno&#10;/rA/Ouptc+52b1+8N6a083BoX3ehFeL2Jj89Aks6pz8zXPAJHRpi6vwRVWSWdLleLQk+CVguShou&#10;HtptSmAd7Vb3a+BNzf//0fwCAAD//wMAUEsBAi0AFAAGAAgAAAAhALaDOJL+AAAA4QEAABMAAAAA&#10;AAAAAAAAAAAAAAAAAFtDb250ZW50X1R5cGVzXS54bWxQSwECLQAUAAYACAAAACEAOP0h/9YAAACU&#10;AQAACwAAAAAAAAAAAAAAAAAvAQAAX3JlbHMvLnJlbHNQSwECLQAUAAYACAAAACEAVRqqBAoEAADl&#10;CwAADgAAAAAAAAAAAAAAAAAuAgAAZHJzL2Uyb0RvYy54bWxQSwECLQAUAAYACAAAACEAMLdWb+AA&#10;AAAPAQAADwAAAAAAAAAAAAAAAABkBgAAZHJzL2Rvd25yZXYueG1sUEsFBgAAAAAEAAQA8wAAAHEH&#10;AAAAAA==&#10;" fillcolor="black" stroked="f">
                <v:path arrowok="t" o:connecttype="custom" o:connectlocs="32385,123190;0,123190;0,138430;0,224155;32385,224155;32385,138430;32385,123190" o:connectangles="0,0,0,0,0,0,0"/>
                <o:lock v:ext="edit" verticies="t"/>
                <w10:wrap anchorx="page"/>
              </v:polyline>
            </w:pict>
          </mc:Fallback>
        </mc:AlternateContent>
      </w:r>
      <w:proofErr w:type="gramStart"/>
      <w:r>
        <w:t>excluding</w:t>
      </w:r>
      <w:proofErr w:type="gramEnd"/>
      <w:r>
        <w:t xml:space="preserve"> section 9.4.1.1(g) . . . . . . . . . . . . . . . . . . . . . . . . . . . . . . . . . .C304.1,1, C304.3.1.4, C304.3.2.1,</w:t>
      </w:r>
    </w:p>
    <w:p w:rsidR="00E05DBF" w:rsidRDefault="00E05DBF" w:rsidP="00E05DBF">
      <w:pPr>
        <w:pStyle w:val="BodyText"/>
        <w:spacing w:before="24"/>
        <w:ind w:left="6800"/>
      </w:pPr>
      <w:r>
        <w:t>C304.3.2.2, C401.2, C405.6.1, C406.2, C502.1, C504.1</w:t>
      </w:r>
    </w:p>
    <w:p w:rsidR="00E05DBF" w:rsidRDefault="00E05DBF" w:rsidP="00E05DBF">
      <w:pPr>
        <w:pStyle w:val="BodyText"/>
        <w:tabs>
          <w:tab w:val="left" w:pos="3080"/>
        </w:tabs>
        <w:spacing w:before="11" w:line="193" w:lineRule="exact"/>
        <w:ind w:left="560"/>
      </w:pPr>
      <w:r>
        <w:t>140—</w:t>
      </w:r>
      <w:r w:rsidRPr="00B53215">
        <w:rPr>
          <w:strike/>
          <w:color w:val="FF0000"/>
        </w:rPr>
        <w:t>2011</w:t>
      </w:r>
      <w:r w:rsidRPr="00B53215">
        <w:rPr>
          <w:color w:val="FF0000"/>
        </w:rPr>
        <w:t xml:space="preserve"> </w:t>
      </w:r>
      <w:r w:rsidRPr="008305C2">
        <w:rPr>
          <w:strike/>
          <w:color w:val="FF0000"/>
          <w:u w:val="single"/>
        </w:rPr>
        <w:t>2017</w:t>
      </w:r>
      <w:r w:rsidRPr="008305C2">
        <w:rPr>
          <w:color w:val="FF0000"/>
          <w:u w:val="single"/>
        </w:rPr>
        <w:t>2014</w:t>
      </w:r>
      <w:r>
        <w:rPr>
          <w:color w:val="FF0000"/>
        </w:rPr>
        <w:t xml:space="preserve"> (Modified by Public Comment 4) </w:t>
      </w:r>
      <w:r>
        <w:tab/>
        <w:t>Standard Method of Test for the Evaluation of Building</w:t>
      </w:r>
      <w:r>
        <w:rPr>
          <w:spacing w:val="-12"/>
        </w:rPr>
        <w:t xml:space="preserve"> </w:t>
      </w:r>
      <w:r>
        <w:t>Energy</w:t>
      </w:r>
    </w:p>
    <w:p w:rsidR="00E05DBF" w:rsidRDefault="00E05DBF" w:rsidP="00E05DBF">
      <w:pPr>
        <w:pStyle w:val="BodyText"/>
        <w:spacing w:line="193" w:lineRule="exact"/>
        <w:ind w:left="3260"/>
      </w:pPr>
      <w:r>
        <w:t>Analysis Computer Programs . . . . . . . . . . . . . . . . . . . . . . . . . . . . . . . . . . . . . . . . . . . . . . . . . . . . C407.6.1</w:t>
      </w:r>
    </w:p>
    <w:p w:rsidR="00E05DBF" w:rsidRDefault="00E05DBF" w:rsidP="00E05DBF">
      <w:pPr>
        <w:pStyle w:val="BodyText"/>
        <w:tabs>
          <w:tab w:val="left" w:pos="3079"/>
        </w:tabs>
        <w:spacing w:before="12"/>
        <w:ind w:left="559"/>
      </w:pPr>
      <w:r>
        <w:rPr>
          <w:noProof/>
        </w:rPr>
        <mc:AlternateContent>
          <mc:Choice Requires="wps">
            <w:drawing>
              <wp:anchor distT="0" distB="0" distL="0" distR="0" simplePos="0" relativeHeight="251712512" behindDoc="0" locked="0" layoutInCell="1" allowOverlap="1">
                <wp:simplePos x="0" y="0"/>
                <wp:positionH relativeFrom="page">
                  <wp:posOffset>761365</wp:posOffset>
                </wp:positionH>
                <wp:positionV relativeFrom="paragraph">
                  <wp:posOffset>193675</wp:posOffset>
                </wp:positionV>
                <wp:extent cx="6501765" cy="0"/>
                <wp:effectExtent l="8890" t="12700" r="13970" b="6350"/>
                <wp:wrapTopAndBottom/>
                <wp:docPr id="314" name="Straight Connector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4" o:spid="_x0000_s1026" style="position:absolute;z-index:251712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5.25pt" to="571.9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3/DIAIAADs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PWY6R&#10;Ij00aestEW3nUaWVAgm1RcELWg3GFZBSqY0N1dKj2poXTb87pHTVEdXyyPntZAAmCxnJu5SwcQZu&#10;3A1fNIMYsvc6CndsbB8gQRJ0jP053frDjx5ROJxO0uxpOsGIXn0JKa6Jxjr/meseBaPEUqggHSnI&#10;4cX5QIQU15BwrPRaSBnbLxUagO04m49jhtNSsOANcc62u0padCBhguIXywLPfZjVe8UiWscJW11s&#10;T4Q823C7VAEPagE+F+s8Ij/m6Xw1W83yUT6erkZ5WtejT+sqH03X2dOkfqyrqs5+BmpZXnSCMa4C&#10;u+u4ZvnfjcPl4ZwH7TawNx2S9+hRMCB7/UfSsZmhf+dJ2Gl22thrk2FCY/DlNYUncL8H+/7NL38B&#10;AAD//wMAUEsDBBQABgAIAAAAIQArWPCO3QAAAAoBAAAPAAAAZHJzL2Rvd25yZXYueG1sTI9BT4NA&#10;EIXvJv6HzZh4swu2ikWWxjQh3oxU43nLjoBlZ5HdAv33TuNBj+/NlzfvZZvZdmLEwbeOFMSLCARS&#10;5UxLtYL3t+LmAYQPmozuHKGCE3rY5JcXmU6Nm6jEcRdqwSHkU62gCaFPpfRVg1b7heuR+PbpBqsD&#10;y6GWZtATh9tO3kbRvbS6Jf7Q6B63DVaH3dEq2B6K71PixtfkuazK1fSVfLwUiVLXV/PTI4iAc/iD&#10;4Vyfq0POnfbuSMaLjnW8XjOqYBndgTgD8WrJY/a/jswz+X9C/gMAAP//AwBQSwECLQAUAAYACAAA&#10;ACEAtoM4kv4AAADhAQAAEwAAAAAAAAAAAAAAAAAAAAAAW0NvbnRlbnRfVHlwZXNdLnhtbFBLAQIt&#10;ABQABgAIAAAAIQA4/SH/1gAAAJQBAAALAAAAAAAAAAAAAAAAAC8BAABfcmVscy8ucmVsc1BLAQIt&#10;ABQABgAIAAAAIQBzh3/DIAIAADsEAAAOAAAAAAAAAAAAAAAAAC4CAABkcnMvZTJvRG9jLnhtbFBL&#10;AQItABQABgAIAAAAIQArWPCO3QAAAAoBAAAPAAAAAAAAAAAAAAAAAHoEAABkcnMvZG93bnJldi54&#10;bWxQSwUGAAAAAAQABADzAAAAhAUAAAAA&#10;" strokeweight=".96pt">
                <w10:wrap type="topAndBottom" anchorx="page"/>
              </v:line>
            </w:pict>
          </mc:Fallback>
        </mc:AlternateContent>
      </w:r>
      <w:r>
        <w:t>146—2011</w:t>
      </w:r>
      <w:r>
        <w:tab/>
        <w:t>Testing</w:t>
      </w:r>
      <w:r>
        <w:rPr>
          <w:spacing w:val="-2"/>
        </w:rPr>
        <w:t xml:space="preserve"> </w:t>
      </w:r>
      <w:r>
        <w:t>and</w:t>
      </w:r>
      <w:r>
        <w:rPr>
          <w:spacing w:val="-2"/>
        </w:rPr>
        <w:t xml:space="preserve"> </w:t>
      </w:r>
      <w:r>
        <w:t>Rating</w:t>
      </w:r>
      <w:r>
        <w:rPr>
          <w:spacing w:val="-3"/>
        </w:rPr>
        <w:t xml:space="preserve"> </w:t>
      </w:r>
      <w:r>
        <w:t>Pool</w:t>
      </w:r>
      <w:r>
        <w:rPr>
          <w:spacing w:val="-3"/>
        </w:rPr>
        <w:t xml:space="preserve"> </w:t>
      </w:r>
      <w:r>
        <w:t>Heaters</w:t>
      </w:r>
      <w:r>
        <w:rPr>
          <w:spacing w:val="7"/>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2"/>
        </w:rPr>
        <w:t xml:space="preserve"> </w:t>
      </w:r>
      <w:r>
        <w:t>. .</w:t>
      </w:r>
      <w:r>
        <w:rPr>
          <w:spacing w:val="-3"/>
        </w:rPr>
        <w:t xml:space="preserve"> </w:t>
      </w:r>
      <w:r>
        <w:t>.</w:t>
      </w:r>
      <w:r>
        <w:rPr>
          <w:spacing w:val="-3"/>
        </w:rPr>
        <w:t xml:space="preserve"> </w:t>
      </w:r>
      <w:r>
        <w:t>.</w:t>
      </w:r>
      <w:r>
        <w:rPr>
          <w:spacing w:val="-27"/>
        </w:rPr>
        <w:t xml:space="preserve"> </w:t>
      </w:r>
      <w:r>
        <w:t>Table</w:t>
      </w:r>
      <w:r>
        <w:rPr>
          <w:spacing w:val="12"/>
        </w:rPr>
        <w:t xml:space="preserve"> </w:t>
      </w:r>
      <w:r>
        <w:t>C404.2</w:t>
      </w:r>
    </w:p>
    <w:p w:rsidR="00E05DBF" w:rsidRDefault="00E05DBF" w:rsidP="00E05DBF">
      <w:pPr>
        <w:pStyle w:val="BodyText"/>
        <w:spacing w:before="5"/>
        <w:rPr>
          <w:sz w:val="28"/>
        </w:rPr>
      </w:pPr>
    </w:p>
    <w:p w:rsidR="00CF5049" w:rsidRDefault="00CF5049" w:rsidP="00E05DBF">
      <w:pPr>
        <w:pStyle w:val="BodyText"/>
        <w:spacing w:before="5"/>
        <w:rPr>
          <w:sz w:val="28"/>
        </w:rPr>
      </w:pPr>
    </w:p>
    <w:p w:rsidR="00CF5049" w:rsidRDefault="00CF5049" w:rsidP="00E05DBF">
      <w:pPr>
        <w:pStyle w:val="BodyText"/>
        <w:spacing w:before="5"/>
        <w:rPr>
          <w:sz w:val="28"/>
        </w:rPr>
      </w:pPr>
    </w:p>
    <w:p w:rsidR="00CF5049" w:rsidRDefault="00CF5049" w:rsidP="00E05DBF">
      <w:pPr>
        <w:pStyle w:val="BodyText"/>
        <w:spacing w:before="5"/>
        <w:rPr>
          <w:sz w:val="28"/>
        </w:rPr>
      </w:pPr>
    </w:p>
    <w:p w:rsidR="00CF5049" w:rsidRDefault="00CF5049" w:rsidP="00E05DBF">
      <w:pPr>
        <w:pStyle w:val="BodyText"/>
        <w:spacing w:before="5"/>
        <w:rPr>
          <w:sz w:val="28"/>
        </w:rPr>
      </w:pPr>
    </w:p>
    <w:p w:rsidR="00E05DBF" w:rsidRDefault="00E05DBF" w:rsidP="00E05DBF">
      <w:pPr>
        <w:spacing w:line="254" w:lineRule="auto"/>
        <w:ind w:left="3079" w:right="5091"/>
        <w:rPr>
          <w:sz w:val="16"/>
        </w:rPr>
      </w:pPr>
      <w:r>
        <w:rPr>
          <w:noProof/>
        </w:rPr>
        <w:lastRenderedPageBreak/>
        <mc:AlternateContent>
          <mc:Choice Requires="wps">
            <w:drawing>
              <wp:anchor distT="0" distB="0" distL="114300" distR="114300" simplePos="0" relativeHeight="251730944" behindDoc="0" locked="0" layoutInCell="1" allowOverlap="1">
                <wp:simplePos x="0" y="0"/>
                <wp:positionH relativeFrom="page">
                  <wp:posOffset>762000</wp:posOffset>
                </wp:positionH>
                <wp:positionV relativeFrom="paragraph">
                  <wp:posOffset>-52070</wp:posOffset>
                </wp:positionV>
                <wp:extent cx="880110" cy="337820"/>
                <wp:effectExtent l="0" t="3175" r="0" b="1905"/>
                <wp:wrapNone/>
                <wp:docPr id="313"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6AB" w:rsidRDefault="00F106AB">
                            <w:pPr>
                              <w:spacing w:line="532" w:lineRule="exact"/>
                              <w:rPr>
                                <w:b/>
                                <w:sz w:val="48"/>
                              </w:rPr>
                            </w:pPr>
                            <w:r>
                              <w:rPr>
                                <w:b/>
                                <w:spacing w:val="-1"/>
                                <w:sz w:val="48"/>
                              </w:rPr>
                              <w:t>ASME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3" o:spid="_x0000_s1036" type="#_x0000_t202" style="position:absolute;left:0;text-align:left;margin-left:60pt;margin-top:-4.1pt;width:69.3pt;height:26.6pt;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E9ptQIAALQFAAAOAAAAZHJzL2Uyb0RvYy54bWysVG1vmzAQ/j5p/8Hyd8pLSAKopGpDmCZ1&#10;L1K7H+CACdbAZrYT6Kr9951NSJr2y7SND9bhOz9+7u7xXd8MbYMOVComeIr9Kw8jygtRMr5L8bfH&#10;3IkwUprwkjSC0xQ/UYVvVu/fXfddQgNRi6akEgEIV0nfpbjWuktcVxU1bYm6Eh3l4KyEbImGX7lz&#10;S0l6QG8bN/C8hdsLWXZSFFQp2M1GJ15Z/Kqihf5SVYpq1KQYuGm7Srtuzequrkmyk6SrWXGkQf6C&#10;RUsYh0tPUBnRBO0lewPVskIKJSp9VYjWFVXFCmpzgGx871U2DzXpqM0FiqO6U5nU/4MtPh++SsTK&#10;FM/8GUactNCkRzpodCcGZPagQn2nEgh86CBUD+CATttsVXcviu8KcbGuCd/RWylFX1NSAkPfnHRf&#10;HB1xlAHZ9p9ECReRvRYWaKhka8oHBUGADp16OnXHkClgM4o83wdPAa7ZbBkFtnsuSabDnVT6AxUt&#10;MkaKJTTfgpPDvdKGDEmmEHMXFzlrGiuAhl9sQOC4A1fDUeMzJGw/n2Mv3kSbKHTCYLFxQi/LnNt8&#10;HTqL3F/Os1m2Xmf+L3OvHyY1K0vKzTWTtvzwz3p3VPmoipO6lGhYaeAMJSV323Uj0YGAtnP72ZKD&#10;5xzmXtKwRYBcXqXkB6F3F8ROvoiWTpiHcydeepHj+fFdvPDCOMzyy5TuGaf/nhLqUxzPg/mopTPp&#10;V7l59nubG0lapmF6NKwFdZyCSGIUuOGlba0mrBntF6Uw9M+lgHZPjbZ6NRIdxaqH7WAfB+gO0IyY&#10;t6J8AgVLAQoDMcLoA6MW8idGPYyRFKsfeyIpRs1HDq/AzJzJkJOxnQzCCziaYo3RaK71OJv2nWS7&#10;GpDHd8bFLbyUilkVn1kc3xeMBpvMcYyZ2fPy30adh+3qNwAAAP//AwBQSwMEFAAGAAgAAAAhAL4y&#10;w5PdAAAACQEAAA8AAABkcnMvZG93bnJldi54bWxMj8FOwzAQRO9I/IO1SNxah4hGIcSpKgQnJEQa&#10;DhydeJtYjdchdtvw9ywnOI726c1suV3cKM44B+tJwd06AYHUeWOpV/DRvKxyECFqMnr0hAq+McC2&#10;ur4qdWH8hWo872MvWEKh0AqGGKdCytAN6HRY+wmJbwc/Ox05zr00s76w3I0yTZJMOm2JGwY94dOA&#10;3XF/cgp2n1Q/26+39r0+1LZpHhJ6zY5K3d4su0cQEZf4B8PvfJ4OFW9q/YlMECNn1jOqYJWnIBhI&#10;N3kGolVwv0lAVqX8/0H1AwAA//8DAFBLAQItABQABgAIAAAAIQC2gziS/gAAAOEBAAATAAAAAAAA&#10;AAAAAAAAAAAAAABbQ29udGVudF9UeXBlc10ueG1sUEsBAi0AFAAGAAgAAAAhADj9If/WAAAAlAEA&#10;AAsAAAAAAAAAAAAAAAAALwEAAF9yZWxzLy5yZWxzUEsBAi0AFAAGAAgAAAAhALwET2m1AgAAtAUA&#10;AA4AAAAAAAAAAAAAAAAALgIAAGRycy9lMm9Eb2MueG1sUEsBAi0AFAAGAAgAAAAhAL4yw5PdAAAA&#10;CQEAAA8AAAAAAAAAAAAAAAAADwUAAGRycy9kb3ducmV2LnhtbFBLBQYAAAAABAAEAPMAAAAZBgAA&#10;AAA=&#10;" filled="f" stroked="f">
                <v:textbox inset="0,0,0,0">
                  <w:txbxContent>
                    <w:p w:rsidR="00691301" w:rsidRDefault="00691301">
                      <w:pPr>
                        <w:spacing w:line="532" w:lineRule="exact"/>
                        <w:rPr>
                          <w:b/>
                          <w:sz w:val="48"/>
                        </w:rPr>
                      </w:pPr>
                      <w:r>
                        <w:rPr>
                          <w:b/>
                          <w:spacing w:val="-1"/>
                          <w:sz w:val="48"/>
                        </w:rPr>
                        <w:t>ASME</w:t>
                      </w:r>
                    </w:p>
                  </w:txbxContent>
                </v:textbox>
                <w10:wrap anchorx="page"/>
              </v:shape>
            </w:pict>
          </mc:Fallback>
        </mc:AlternateContent>
      </w:r>
      <w:r>
        <w:rPr>
          <w:sz w:val="16"/>
        </w:rPr>
        <w:t>American Society of Mechanical Engineers Two Park Avenue</w:t>
      </w:r>
    </w:p>
    <w:p w:rsidR="00E05DBF" w:rsidRDefault="00E05DBF" w:rsidP="00E05DBF">
      <w:pPr>
        <w:spacing w:line="183" w:lineRule="exact"/>
        <w:ind w:left="3079"/>
        <w:rPr>
          <w:sz w:val="16"/>
        </w:rPr>
      </w:pPr>
      <w:r>
        <w:rPr>
          <w:noProof/>
        </w:rPr>
        <mc:AlternateContent>
          <mc:Choice Requires="wps">
            <w:drawing>
              <wp:anchor distT="0" distB="0" distL="0" distR="0" simplePos="0" relativeHeight="251713536" behindDoc="0" locked="0" layoutInCell="1" allowOverlap="1">
                <wp:simplePos x="0" y="0"/>
                <wp:positionH relativeFrom="page">
                  <wp:posOffset>761365</wp:posOffset>
                </wp:positionH>
                <wp:positionV relativeFrom="paragraph">
                  <wp:posOffset>189865</wp:posOffset>
                </wp:positionV>
                <wp:extent cx="6501765" cy="0"/>
                <wp:effectExtent l="8890" t="6350" r="13970" b="12700"/>
                <wp:wrapTopAndBottom/>
                <wp:docPr id="312" name="Straight Connector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2" o:spid="_x0000_s1026" style="position:absolute;z-index:251713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4.95pt" to="571.9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C/XIAIAADsEAAAOAAAAZHJzL2Uyb0RvYy54bWysU8GO2jAQvVfqP1i+s0nYwEJEWFUJ9LLt&#10;IrH9AGM7xKpjW7YhoKr/3rEhiG0vVdUcnLFn5vnNm/Hi+dRJdOTWCa1KnD2kGHFFNRNqX+Jvb+vR&#10;DCPniWJEasVLfOYOPy8/flj0puBj3WrJuEUAolzRmxK33psiSRxteUfcgzZcgbPRtiMetnafMEt6&#10;QO9kMk7TadJry4zVlDsHp/XFiZcRv2k49a9N47hHssTAzcfVxnUX1mS5IMXeEtMKeqVB/oFFR4SC&#10;S29QNfEEHaz4A6oT1GqnG/9AdZfophGUxxqgmiz9rZptSwyPtYA4ztxkcv8Pln49biwSrMSP2Rgj&#10;RTpo0tZbIvatR5VWCiTUFgUvaNUbV0BKpTY2VEtPamteNP3ukNJVS9SeR85vZwMwWchI3qWEjTNw&#10;467/ohnEkIPXUbhTY7sACZKgU+zP+dYffvKIwuF0kmZP0wlGdPAlpBgSjXX+M9cdCkaJpVBBOlKQ&#10;44vzgQgphpBwrPRaSBnbLxXqge04m49jhtNSsOANcc7ud5W06EjCBMUvlgWe+zCrD4pFtJYTtrra&#10;ngh5seF2qQIe1AJ8rtZlRH7M0/lqtprlo3w8XY3ytK5Hn9ZVPpqus6dJ/VhXVZ39DNSyvGgFY1wF&#10;dsO4ZvnfjcP14VwG7TawNx2S9+hRMCA7/CPp2MzQv8sk7DQ7b+zQZJjQGHx9TeEJ3O/Bvn/zy18A&#10;AAD//wMAUEsDBBQABgAIAAAAIQA60crP3QAAAAoBAAAPAAAAZHJzL2Rvd25yZXYueG1sTI9BT4NA&#10;EIXvJv6HzZh4swu1kRZZGtOEeDNSjectTAHLziK7BfrvHeKhniZv5uXN95LtZFoxYO8aSwrCRQAC&#10;qbBlQ5WCz4/sYQ3CeU2lbi2hggs62Ka3N4mOSztSjsPeV4JDyMVaQe19F0vpihqNdgvbIfHtaHuj&#10;Pcu+kmWvRw43rVwGwZM0uiH+UOsOdzUWp/3ZKNidsp9LZIf36DUv8tX4HX29ZZFS93fTyzMIj5O/&#10;mmHGZ3RImelgz1Q60bIONxu2KljOczaEq0cuc/jbyDSR/yukvwAAAP//AwBQSwECLQAUAAYACAAA&#10;ACEAtoM4kv4AAADhAQAAEwAAAAAAAAAAAAAAAAAAAAAAW0NvbnRlbnRfVHlwZXNdLnhtbFBLAQIt&#10;ABQABgAIAAAAIQA4/SH/1gAAAJQBAAALAAAAAAAAAAAAAAAAAC8BAABfcmVscy8ucmVsc1BLAQIt&#10;ABQABgAIAAAAIQB0AC/XIAIAADsEAAAOAAAAAAAAAAAAAAAAAC4CAABkcnMvZTJvRG9jLnhtbFBL&#10;AQItABQABgAIAAAAIQA60crP3QAAAAoBAAAPAAAAAAAAAAAAAAAAAHoEAABkcnMvZG93bnJldi54&#10;bWxQSwUGAAAAAAQABADzAAAAhAUAAAAA&#10;" strokeweight=".96pt">
                <w10:wrap type="topAndBottom" anchorx="page"/>
              </v:line>
            </w:pict>
          </mc:Fallback>
        </mc:AlternateContent>
      </w:r>
      <w:r>
        <w:rPr>
          <w:sz w:val="16"/>
        </w:rPr>
        <w:t>New York, NY 10016-5990</w:t>
      </w:r>
    </w:p>
    <w:p w:rsidR="00E05DBF" w:rsidRDefault="00E05DBF" w:rsidP="00E05DBF">
      <w:pPr>
        <w:pStyle w:val="BodyText"/>
        <w:tabs>
          <w:tab w:val="left" w:pos="9965"/>
        </w:tabs>
        <w:spacing w:line="180" w:lineRule="exact"/>
        <w:ind w:left="559"/>
      </w:pPr>
      <w:r>
        <w:t>Standard</w:t>
      </w:r>
      <w:r>
        <w:tab/>
        <w:t>Referenced</w:t>
      </w:r>
    </w:p>
    <w:p w:rsidR="00E05DBF" w:rsidRDefault="00E05DBF" w:rsidP="00E05DBF">
      <w:pPr>
        <w:pStyle w:val="BodyText"/>
        <w:tabs>
          <w:tab w:val="left" w:pos="10258"/>
        </w:tabs>
        <w:spacing w:line="180" w:lineRule="exact"/>
        <w:ind w:left="559"/>
      </w:pPr>
      <w:proofErr w:type="gramStart"/>
      <w:r>
        <w:t>reference</w:t>
      </w:r>
      <w:proofErr w:type="gramEnd"/>
      <w:r>
        <w:tab/>
        <w:t>in</w:t>
      </w:r>
      <w:r>
        <w:rPr>
          <w:spacing w:val="-6"/>
        </w:rPr>
        <w:t xml:space="preserve"> </w:t>
      </w:r>
      <w:r>
        <w:t>code</w:t>
      </w:r>
    </w:p>
    <w:p w:rsidR="00E05DBF" w:rsidRDefault="00E05DBF" w:rsidP="00E05DBF">
      <w:pPr>
        <w:pStyle w:val="BodyText"/>
        <w:tabs>
          <w:tab w:val="left" w:pos="3079"/>
          <w:tab w:val="left" w:pos="9679"/>
        </w:tabs>
        <w:spacing w:line="193" w:lineRule="exact"/>
        <w:ind w:left="559"/>
      </w:pPr>
      <w:r>
        <w:rPr>
          <w:noProof/>
        </w:rPr>
        <mc:AlternateContent>
          <mc:Choice Requires="wps">
            <w:drawing>
              <wp:anchor distT="0" distB="0" distL="0" distR="0" simplePos="0" relativeHeight="251714560" behindDoc="0" locked="0" layoutInCell="1" allowOverlap="1">
                <wp:simplePos x="0" y="0"/>
                <wp:positionH relativeFrom="page">
                  <wp:posOffset>761365</wp:posOffset>
                </wp:positionH>
                <wp:positionV relativeFrom="paragraph">
                  <wp:posOffset>179070</wp:posOffset>
                </wp:positionV>
                <wp:extent cx="6501765" cy="0"/>
                <wp:effectExtent l="8890" t="14605" r="13970" b="13970"/>
                <wp:wrapTopAndBottom/>
                <wp:docPr id="311" name="Straight Connector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1" o:spid="_x0000_s1026" style="position:absolute;z-index:251714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4.1pt" to="571.9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L8wIQIAADsEAAAOAAAAZHJzL2Uyb0RvYy54bWysU02P2yAQvVfqf0Dcs7azTjax4qwqO+ll&#10;242U7Q8ggG1UDAhInKjqf+9APtq0l6qqDxiYmcebNzOL52Mv0YFbJ7QqcfaQYsQV1UyotsRf3taj&#10;GUbOE8WI1IqX+MQdfl6+f7cYTMHHutOScYsARLliMCXuvDdFkjja8Z64B224AmOjbU88HG2bMEsG&#10;QO9lMk7TaTJoy4zVlDsHt/XZiJcRv2k49a9N47hHssTAzcfVxnUX1mS5IEVriekEvdAg/8CiJ0LB&#10;ozeomniC9lb8AdULarXTjX+guk900wjKYw6QTZb+ls22I4bHXEAcZ24yuf8HSz8fNhYJVuLHLMNI&#10;kR6KtPWWiLbzqNJKgYTaomAFrQbjCgip1MaGbOlRbc2Lpl8dUrrqiGp55Px2MgATI5K7kHBwBl7c&#10;DZ80Ax+y9zoKd2xsHyBBEnSM9Tnd6sOPHlG4nE7S7Gk6wYhebQkproHGOv+R6x6FTYmlUEE6UpDD&#10;i/NAHVyvLuFa6bWQMpZfKjQA23E2H8cIp6VgwRr8nG13lbToQEIHxS8IAWh3blbvFYtoHSdsddl7&#10;IuR5D/5SBTzIBfhcducW+TZP56vZapaP8vF0NcrTuh59WFf5aLrOnib1Y11VdfY9UMvyohOMcRXY&#10;Xds1y/+uHS6Dc260W8PedEju0WOKQPb6j6RjMUP9zp2w0+y0sUGNUFfo0Oh8maYwAr+eo9fPmV/+&#10;AAAA//8DAFBLAwQUAAYACAAAACEArB4VC90AAAAKAQAADwAAAGRycy9kb3ducmV2LnhtbEyPQU+D&#10;QBCF7yb+h82YeLML2EhLWRrThHgzUo3nLYxAy84iuwX6753Ggx7fmy9v3ku3s+nEiINrLSkIFwEI&#10;pNJWLdUKPt7zhxUI5zVVurOECi7oYJvd3qQ6qexEBY57XwsOIZdoBY33fSKlKxs02i1sj8S3LzsY&#10;7VkOtawGPXG46WQUBE/S6Jb4Q6N73DVYnvZno2B3yr8vsR3f4peiLJbTMf58zWOl7u/m5w0Ij7P/&#10;g+Fan6tDxp0O9kyVEx3rcL1mVEG0ikBcgXD5yGMOv47MUvl/QvYDAAD//wMAUEsBAi0AFAAGAAgA&#10;AAAhALaDOJL+AAAA4QEAABMAAAAAAAAAAAAAAAAAAAAAAFtDb250ZW50X1R5cGVzXS54bWxQSwEC&#10;LQAUAAYACAAAACEAOP0h/9YAAACUAQAACwAAAAAAAAAAAAAAAAAvAQAAX3JlbHMvLnJlbHNQSwEC&#10;LQAUAAYACAAAACEA18C/MCECAAA7BAAADgAAAAAAAAAAAAAAAAAuAgAAZHJzL2Uyb0RvYy54bWxQ&#10;SwECLQAUAAYACAAAACEArB4VC90AAAAKAQAADwAAAAAAAAAAAAAAAAB7BAAAZHJzL2Rvd25yZXYu&#10;eG1sUEsFBgAAAAAEAAQA8wAAAIUFAAAAAA==&#10;" strokeweight=".96pt">
                <w10:wrap type="topAndBottom" anchorx="page"/>
              </v:line>
            </w:pict>
          </mc:Fallback>
        </mc:AlternateContent>
      </w:r>
      <w:proofErr w:type="gramStart"/>
      <w:r>
        <w:t>number</w:t>
      </w:r>
      <w:proofErr w:type="gramEnd"/>
      <w:r>
        <w:tab/>
        <w:t>Title</w:t>
      </w:r>
      <w:r>
        <w:tab/>
        <w:t>section</w:t>
      </w:r>
      <w:r>
        <w:rPr>
          <w:spacing w:val="-6"/>
        </w:rPr>
        <w:t xml:space="preserve"> </w:t>
      </w:r>
      <w:r>
        <w:t>number</w:t>
      </w:r>
    </w:p>
    <w:p w:rsidR="00E05DBF" w:rsidRDefault="00E05DBF" w:rsidP="00E05DBF">
      <w:pPr>
        <w:pStyle w:val="BodyText"/>
        <w:spacing w:before="25" w:line="193" w:lineRule="exact"/>
        <w:ind w:left="559"/>
      </w:pPr>
      <w:r>
        <w:t>ASME A17.1/</w:t>
      </w:r>
    </w:p>
    <w:p w:rsidR="00E05DBF" w:rsidRDefault="00E05DBF" w:rsidP="00E05DBF">
      <w:pPr>
        <w:pStyle w:val="BodyText"/>
        <w:tabs>
          <w:tab w:val="left" w:pos="3080"/>
        </w:tabs>
        <w:spacing w:line="193" w:lineRule="exact"/>
        <w:ind w:left="559"/>
      </w:pPr>
      <w:r>
        <w:t>CSA</w:t>
      </w:r>
      <w:r>
        <w:rPr>
          <w:spacing w:val="-3"/>
        </w:rPr>
        <w:t xml:space="preserve"> </w:t>
      </w:r>
      <w:r>
        <w:t>B44—</w:t>
      </w:r>
      <w:r w:rsidRPr="00885EE9">
        <w:rPr>
          <w:strike/>
          <w:color w:val="FF0000"/>
        </w:rPr>
        <w:t>2013</w:t>
      </w:r>
      <w:r w:rsidRPr="00885EE9">
        <w:rPr>
          <w:color w:val="FF0000"/>
        </w:rPr>
        <w:t xml:space="preserve"> </w:t>
      </w:r>
      <w:r w:rsidRPr="00885EE9">
        <w:rPr>
          <w:color w:val="FF0000"/>
          <w:u w:val="single"/>
        </w:rPr>
        <w:t>2016</w:t>
      </w:r>
      <w:r>
        <w:tab/>
        <w:t>Safety Code for Elevators and Escalators . . . . . . . . . . . . . . . . . . . . . . . . . . . . . . . . . . . . . . . . . . . .</w:t>
      </w:r>
      <w:r>
        <w:rPr>
          <w:spacing w:val="-2"/>
        </w:rPr>
        <w:t xml:space="preserve"> </w:t>
      </w:r>
      <w:r>
        <w:t>C405.9.2</w:t>
      </w:r>
    </w:p>
    <w:p w:rsidR="00E05DBF" w:rsidRPr="00885EE9" w:rsidRDefault="00CF5049" w:rsidP="00E05DBF">
      <w:pPr>
        <w:pStyle w:val="BodyText"/>
        <w:rPr>
          <w:color w:val="FF0000"/>
          <w:sz w:val="19"/>
          <w:u w:val="single"/>
        </w:rPr>
      </w:pPr>
      <w:r w:rsidRPr="00CF5049">
        <w:rPr>
          <w:color w:val="FF0000"/>
          <w:sz w:val="19"/>
        </w:rPr>
        <w:tab/>
      </w:r>
      <w:r w:rsidR="00E05DBF" w:rsidRPr="00885EE9">
        <w:rPr>
          <w:color w:val="FF0000"/>
          <w:sz w:val="19"/>
          <w:u w:val="single"/>
        </w:rPr>
        <w:t>PTC 2013</w:t>
      </w:r>
      <w:r w:rsidR="00E05DBF" w:rsidRPr="00885EE9">
        <w:rPr>
          <w:color w:val="FF0000"/>
          <w:sz w:val="19"/>
          <w:u w:val="single"/>
        </w:rPr>
        <w:tab/>
      </w:r>
      <w:r w:rsidR="00E05DBF" w:rsidRPr="00885EE9">
        <w:rPr>
          <w:color w:val="FF0000"/>
          <w:sz w:val="19"/>
          <w:u w:val="single"/>
        </w:rPr>
        <w:tab/>
      </w:r>
      <w:r w:rsidR="00E05DBF" w:rsidRPr="00885EE9">
        <w:rPr>
          <w:color w:val="FF0000"/>
          <w:sz w:val="19"/>
          <w:u w:val="single"/>
        </w:rPr>
        <w:tab/>
        <w:t>Fired Steam Generators</w:t>
      </w:r>
    </w:p>
    <w:p w:rsidR="00E05DBF" w:rsidRDefault="00E05DBF" w:rsidP="00E05DBF">
      <w:pPr>
        <w:tabs>
          <w:tab w:val="left" w:pos="10452"/>
        </w:tabs>
        <w:spacing w:before="94"/>
        <w:ind w:left="559"/>
        <w:rPr>
          <w:b/>
          <w:sz w:val="16"/>
        </w:rPr>
      </w:pPr>
      <w:r>
        <w:rPr>
          <w:rFonts w:ascii="Times New Roman" w:hAnsi="Times New Roman"/>
          <w:noProof/>
        </w:rPr>
        <mc:AlternateContent>
          <mc:Choice Requires="wps">
            <w:drawing>
              <wp:anchor distT="0" distB="0" distL="0" distR="0" simplePos="0" relativeHeight="251715584" behindDoc="0" locked="0" layoutInCell="1" allowOverlap="1">
                <wp:simplePos x="0" y="0"/>
                <wp:positionH relativeFrom="page">
                  <wp:posOffset>729615</wp:posOffset>
                </wp:positionH>
                <wp:positionV relativeFrom="paragraph">
                  <wp:posOffset>92710</wp:posOffset>
                </wp:positionV>
                <wp:extent cx="6501765" cy="0"/>
                <wp:effectExtent l="15240" t="13335" r="7620" b="15240"/>
                <wp:wrapTopAndBottom/>
                <wp:docPr id="310" name="Straight Connector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0" o:spid="_x0000_s1026" style="position:absolute;z-index:251715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45pt,7.3pt" to="569.4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M9tIAIAADs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PGeij&#10;SA9N2npLRNt5VGmlQEJtUfCCVoNxBaRUamNDtfSotuZF0+8OKV11RLU8cn47GYDJQkbyLiVsnIEb&#10;d8MXzSCG7L2Owh0b2wdIkAQdY39Ot/7wo0cUDqeTNHuaTjCiV19Cimuisc5/5rpHwSixFCpIRwpy&#10;eHE+ECHFNSQcK70WUsb2S4UGYDvO5uOY4bQULHhDnLPtrpIWHUiYoPjFssBzH2b1XrGI1nHCVhfb&#10;EyHPNtwuVcCDWoDPxTqPyI95Ol/NVrN8lI+nq1Ge1vXo07rKR9N19jSpH+uqqrOfgVqWF51gjKvA&#10;7jquWf5343B5OOdBuw3sTYfkPXoUDMhe/5F0bGbo33kSdpqdNvbaZJjQGHx5TeEJ3O/Bvn/zy18A&#10;AAD//wMAUEsDBBQABgAIAAAAIQApJGv13QAAAAoBAAAPAAAAZHJzL2Rvd25yZXYueG1sTI9BT4NA&#10;EIXvJv6HzZh4swtKSossjWlCvBmpxvMWpoBlZ5HdAv33TuOh3ubNvLz5XrqZTSdGHFxrSUG4CEAg&#10;lbZqqVbw+ZE/rEA4r6nSnSVUcEYHm+z2JtVJZScqcNz5WnAIuUQraLzvEyld2aDRbmF7JL4d7GC0&#10;ZznUshr0xOGmk49BsJRGt8QfGt3jtsHyuDsZBdtj/nOO7fgevxZlEU3f8ddbHit1fze/PIPwOPur&#10;GS74jA4ZM+3tiSonOtZhtGYrD9ESxMUQPq24zP5vI7NU/q+Q/QIAAP//AwBQSwECLQAUAAYACAAA&#10;ACEAtoM4kv4AAADhAQAAEwAAAAAAAAAAAAAAAAAAAAAAW0NvbnRlbnRfVHlwZXNdLnhtbFBLAQIt&#10;ABQABgAIAAAAIQA4/SH/1gAAAJQBAAALAAAAAAAAAAAAAAAAAC8BAABfcmVscy8ucmVsc1BLAQIt&#10;ABQABgAIAAAAIQC2gM9tIAIAADsEAAAOAAAAAAAAAAAAAAAAAC4CAABkcnMvZTJvRG9jLnhtbFBL&#10;AQItABQABgAIAAAAIQApJGv13QAAAAoBAAAPAAAAAAAAAAAAAAAAAHoEAABkcnMvZG93bnJldi54&#10;bWxQSwUGAAAAAAQABADzAAAAhAUAAAAA&#10;" strokeweight=".96pt">
                <w10:wrap type="topAndBottom" anchorx="page"/>
              </v:line>
            </w:pict>
          </mc:Fallback>
        </mc:AlternateContent>
      </w:r>
      <w:r>
        <w:rPr>
          <w:b/>
          <w:sz w:val="16"/>
        </w:rPr>
        <w:t>FLORIDA BUILDING CODE — ENERGY CONSERVATION, 6th</w:t>
      </w:r>
      <w:r>
        <w:rPr>
          <w:b/>
          <w:spacing w:val="-23"/>
          <w:sz w:val="16"/>
        </w:rPr>
        <w:t xml:space="preserve"> </w:t>
      </w:r>
      <w:r>
        <w:rPr>
          <w:b/>
          <w:sz w:val="16"/>
        </w:rPr>
        <w:t>EDITION</w:t>
      </w:r>
      <w:r>
        <w:rPr>
          <w:b/>
          <w:spacing w:val="-3"/>
          <w:sz w:val="16"/>
        </w:rPr>
        <w:t xml:space="preserve"> </w:t>
      </w:r>
      <w:r>
        <w:rPr>
          <w:b/>
          <w:sz w:val="16"/>
        </w:rPr>
        <w:t>(2017)</w:t>
      </w:r>
      <w:r>
        <w:rPr>
          <w:b/>
          <w:sz w:val="16"/>
        </w:rPr>
        <w:tab/>
        <w:t>C-95</w:t>
      </w:r>
    </w:p>
    <w:p w:rsidR="00E05DBF" w:rsidRDefault="00E05DBF" w:rsidP="00E05DBF">
      <w:pPr>
        <w:rPr>
          <w:sz w:val="16"/>
        </w:rPr>
        <w:sectPr w:rsidR="00E05DBF">
          <w:pgSz w:w="12240" w:h="15840"/>
          <w:pgMar w:top="660" w:right="620" w:bottom="260" w:left="640" w:header="0" w:footer="78" w:gutter="0"/>
          <w:cols w:space="720"/>
        </w:sectPr>
      </w:pPr>
    </w:p>
    <w:p w:rsidR="00E05DBF" w:rsidRDefault="00E05DBF" w:rsidP="00E05DBF">
      <w:pPr>
        <w:spacing w:before="75"/>
        <w:ind w:left="161"/>
        <w:rPr>
          <w:b/>
          <w:sz w:val="16"/>
        </w:rPr>
      </w:pPr>
      <w:r>
        <w:rPr>
          <w:rFonts w:ascii="Times New Roman"/>
          <w:noProof/>
        </w:rPr>
        <w:lastRenderedPageBreak/>
        <mc:AlternateContent>
          <mc:Choice Requires="wps">
            <w:drawing>
              <wp:anchor distT="0" distB="0" distL="114300" distR="114300" simplePos="0" relativeHeight="251737088" behindDoc="0" locked="0" layoutInCell="1" allowOverlap="1">
                <wp:simplePos x="0" y="0"/>
                <wp:positionH relativeFrom="page">
                  <wp:posOffset>6217920</wp:posOffset>
                </wp:positionH>
                <wp:positionV relativeFrom="page">
                  <wp:posOffset>39790370</wp:posOffset>
                </wp:positionV>
                <wp:extent cx="32385" cy="100965"/>
                <wp:effectExtent l="0" t="0" r="0" b="3810"/>
                <wp:wrapNone/>
                <wp:docPr id="309" name="Freeform 30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627 576"/>
                            <a:gd name="T1" fmla="*/ T0 w 51"/>
                            <a:gd name="T2" fmla="+- 0 3686 3686"/>
                            <a:gd name="T3" fmla="*/ 3686 h 159"/>
                            <a:gd name="T4" fmla="+- 0 576 576"/>
                            <a:gd name="T5" fmla="*/ T4 w 51"/>
                            <a:gd name="T6" fmla="+- 0 3686 3686"/>
                            <a:gd name="T7" fmla="*/ 3686 h 159"/>
                            <a:gd name="T8" fmla="+- 0 576 576"/>
                            <a:gd name="T9" fmla="*/ T8 w 51"/>
                            <a:gd name="T10" fmla="+- 0 3710 3686"/>
                            <a:gd name="T11" fmla="*/ 3710 h 159"/>
                            <a:gd name="T12" fmla="+- 0 576 576"/>
                            <a:gd name="T13" fmla="*/ T12 w 51"/>
                            <a:gd name="T14" fmla="+- 0 3845 3686"/>
                            <a:gd name="T15" fmla="*/ 3845 h 159"/>
                            <a:gd name="T16" fmla="+- 0 627 576"/>
                            <a:gd name="T17" fmla="*/ T16 w 51"/>
                            <a:gd name="T18" fmla="+- 0 3845 3686"/>
                            <a:gd name="T19" fmla="*/ 3845 h 159"/>
                            <a:gd name="T20" fmla="+- 0 627 576"/>
                            <a:gd name="T21" fmla="*/ T20 w 51"/>
                            <a:gd name="T22" fmla="+- 0 3710 3686"/>
                            <a:gd name="T23" fmla="*/ 3710 h 159"/>
                            <a:gd name="T24" fmla="+- 0 627 576"/>
                            <a:gd name="T25" fmla="*/ T24 w 51"/>
                            <a:gd name="T26" fmla="+- 0 3686 3686"/>
                            <a:gd name="T27" fmla="*/ 3686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09" o:spid="_x0000_s1026" style="position:absolute;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92.15pt,3133.1pt,489.6pt,3133.1pt,489.6pt,3134.3pt,489.6pt,3141.05pt,492.15pt,3141.05pt,492.15pt,3134.3pt,492.15pt,3133.1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7xrCgQAAN4LAAAOAAAAZHJzL2Uyb0RvYy54bWysVlGPozYQfq/U/2Dx2CoLJoSEaLOn3u2l&#10;qrR3XenoD3DABFSwqe2E7FX97x0PkIUt7K1O5QEM/hh/8814PLfvLlVJzlzpQoqdQ288h3CRyLQQ&#10;x53zR7xfbByiDRMpK6XgO+eJa+fd3Y8/3Db1lvsyl2XKFQEjQm+beufkxtRb19VJziumb2TNBUxm&#10;UlXMwKs6uqliDVivStf3vNBtpEprJROuNXy9byedO7SfZTwxv2eZ5oaUOwe4GbwrvB/s3b27Zduj&#10;YnVeJB0N9h0sKlYIWPRq6p4ZRk6q+I+pqkiU1DIzN4msXJllRcLRB/CGei+8+ZKzmqMvII6urzLp&#10;/89s8vn8qEiR7pylFzlEsAqCtFecW8mJ/QYKNbXeAvBL/aisj7p+kMmfmgj5MS3MoyyEAUbUIt0R&#10;1L5o+Ikcmk8yBcPsZCTKdMlUZU2BAOSC0Xi6RoNfDEng49JfblYOSWCGel4UrnABtu3/TU7a/Mol&#10;2mHnB23aWKYwwkiknTcxxD2rSgjrzwvikdBfk9U67CJ/BdEe9JNLYo80ZIUOQUSvEL+HoJ1luAmJ&#10;vb20tOxhYAlBOaEr1HFoLOhRaAwITZEC91vmllQwSSrsIa+TWvewV0nBZh0oNUMK0uSZ1GaSFB1L&#10;vlxTb1IqOlQdUZNa0bHyM7zoUPiY+tPMxrovN8FqmtlQekRNMxvLP5dbQ/VjGk4zG4s/z2yo/zwz&#10;fxyCGWb+MACxP5P3Y/lno+kPAzAfTX8cgjlmwwDE/nTy+2P5Z7ekPwzAeE+6dlN2JYPlfRVJLqL7&#10;BiPC7GHmYeGqpbYFKwbdoC7Fy64mAcrWnBkwuGLB6zeBIbwWDFvD1lO0+Yppm/QI76vj60woCIFw&#10;rEfftG7Tw8Ihsm8h43eOgtwDeLtKJ6eCE/nlWawcAmfxwf7DtjUzNgr9kDQ7ByoxyeEQgCJqP1fy&#10;zGOJAGNjYaeBJJ7lsNbzdCmGMNgPA1Q/1z9rNNViIEFb+v1k/xyCupIOC/az/bNFdazeCPvGki9c&#10;bFeCpa1YmCRX1azYg3NRy7JI90VZWrm0Oh4+lIqcmW2G8OocHcFKTGUh7W+9DvZ3OJe7wNgTGpub&#10;vyPqB957P1rsw816EeyD1SJae5uFR6P3UegFUXC//8dGjQbbvEhTLh4KwftGiwZva2S6lq9tkbDV&#10;smkRrSDf0K/vcFLJk0gx4XLO0o/d2LCibMfumDGKDG73TxQCmx3b37Qd0kGmT9DrKNk2mdAUwyCX&#10;6qtDGmgwd47+68QUd0j5m4B+KaJBAPlm8CVYrW3BVsOZw3CGiQRM7RzjQDWyww+m7WJPtSqOOaxE&#10;UQshf4EeKytsM4T8WlbdCzSR6EHX8NoudfiOqOe2/O5fAAAA//8DAFBLAwQUAAYACAAAACEAHBOu&#10;QuAAAAANAQAADwAAAGRycy9kb3ducmV2LnhtbEyPzU7DMBCE70i8g7VI3KiTgEKSxqkQFeJG1II4&#10;O7EbR/VPZLuteXu2J7jt7oxmvm03yWhylj7MzjLIVxkQaUcnZjsx+Pp8e6iAhMit4NpZyeBHBth0&#10;tzctb4S72J087+NEMMSGhjNQMS4NpWFU0vCwcou0qB2cNzzi6icqPL9guNG0yLKSGj5bbFB8ka9K&#10;jsf9yWBvn9Kw/fimo1K1zv2xf9/6nrH7u/SyBhJlin9muOIjOnTINLiTFYFoBvVzXaCVQVmUJU5o&#10;qaunRyDD9VQVOdCupf+/6H4BAAD//wMAUEsBAi0AFAAGAAgAAAAhALaDOJL+AAAA4QEAABMAAAAA&#10;AAAAAAAAAAAAAAAAAFtDb250ZW50X1R5cGVzXS54bWxQSwECLQAUAAYACAAAACEAOP0h/9YAAACU&#10;AQAACwAAAAAAAAAAAAAAAAAvAQAAX3JlbHMvLnJlbHNQSwECLQAUAAYACAAAACEAJLu8awoEAADe&#10;CwAADgAAAAAAAAAAAAAAAAAuAgAAZHJzL2Uyb0RvYy54bWxQSwECLQAUAAYACAAAACEAHBOuQuAA&#10;AAANAQAADwAAAAAAAAAAAAAAAABkBgAAZHJzL2Rvd25yZXYueG1sUEsFBgAAAAAEAAQA8wAAAHEH&#10;AAAAAA==&#10;" fillcolor="black" stroked="f">
                <v:path arrowok="t" o:connecttype="custom" o:connectlocs="32385,2340610;0,2340610;0,2355850;0,2441575;32385,2441575;32385,2355850;32385,2340610" o:connectangles="0,0,0,0,0,0,0"/>
                <o:lock v:ext="edit" verticies="t"/>
                <w10:wrap anchorx="page" anchory="page"/>
              </v:polyline>
            </w:pict>
          </mc:Fallback>
        </mc:AlternateContent>
      </w:r>
      <w:r>
        <w:rPr>
          <w:rFonts w:ascii="Times New Roman"/>
          <w:noProof/>
        </w:rPr>
        <mc:AlternateContent>
          <mc:Choice Requires="wps">
            <w:drawing>
              <wp:anchor distT="0" distB="0" distL="114300" distR="114300" simplePos="0" relativeHeight="251738112" behindDoc="0" locked="0" layoutInCell="1" allowOverlap="1">
                <wp:simplePos x="0" y="0"/>
                <wp:positionH relativeFrom="page">
                  <wp:posOffset>6217920</wp:posOffset>
                </wp:positionH>
                <wp:positionV relativeFrom="page">
                  <wp:posOffset>42823765</wp:posOffset>
                </wp:positionV>
                <wp:extent cx="32385" cy="100965"/>
                <wp:effectExtent l="0" t="0" r="0" b="3810"/>
                <wp:wrapNone/>
                <wp:docPr id="308" name="Freeform 30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627 576"/>
                            <a:gd name="T1" fmla="*/ T0 w 51"/>
                            <a:gd name="T2" fmla="+- 0 3967 3967"/>
                            <a:gd name="T3" fmla="*/ 3967 h 159"/>
                            <a:gd name="T4" fmla="+- 0 576 576"/>
                            <a:gd name="T5" fmla="*/ T4 w 51"/>
                            <a:gd name="T6" fmla="+- 0 3967 3967"/>
                            <a:gd name="T7" fmla="*/ 3967 h 159"/>
                            <a:gd name="T8" fmla="+- 0 576 576"/>
                            <a:gd name="T9" fmla="*/ T8 w 51"/>
                            <a:gd name="T10" fmla="+- 0 3991 3967"/>
                            <a:gd name="T11" fmla="*/ 3991 h 159"/>
                            <a:gd name="T12" fmla="+- 0 576 576"/>
                            <a:gd name="T13" fmla="*/ T12 w 51"/>
                            <a:gd name="T14" fmla="+- 0 4126 3967"/>
                            <a:gd name="T15" fmla="*/ 4126 h 159"/>
                            <a:gd name="T16" fmla="+- 0 627 576"/>
                            <a:gd name="T17" fmla="*/ T16 w 51"/>
                            <a:gd name="T18" fmla="+- 0 4126 3967"/>
                            <a:gd name="T19" fmla="*/ 4126 h 159"/>
                            <a:gd name="T20" fmla="+- 0 627 576"/>
                            <a:gd name="T21" fmla="*/ T20 w 51"/>
                            <a:gd name="T22" fmla="+- 0 3991 3967"/>
                            <a:gd name="T23" fmla="*/ 3991 h 159"/>
                            <a:gd name="T24" fmla="+- 0 627 576"/>
                            <a:gd name="T25" fmla="*/ T24 w 51"/>
                            <a:gd name="T26" fmla="+- 0 3967 3967"/>
                            <a:gd name="T27" fmla="*/ 3967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08" o:spid="_x0000_s1026" style="position:absolute;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92.15pt,3371.95pt,489.6pt,3371.95pt,489.6pt,3373.15pt,489.6pt,3379.9pt,492.15pt,3379.9pt,492.15pt,3373.15pt,492.15pt,3371.95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WZACQQAAN4LAAAOAAAAZHJzL2Uyb0RvYy54bWysVl2PozYUfa/U/2Dx2CoDJuSDaDKr7s6m&#10;qjS7HWnpD3DABFSwqe0kM1v1v/deg7OQwsxo1TwQgw/X555jru/tu6e6IieudCnF1qM3gUe4SGVW&#10;isPW+yPZzdYe0YaJjFVS8K33zLX37u7HH27PzYaHspBVxhWBIEJvzs3WK4xpNr6v04LXTN/IhguY&#10;zKWqmYFbdfAzxc4Qva78MAiW/lmqrFEy5VrD0/t20ruz8fOcp+b3PNfckGrrATdjr8pe93j1727Z&#10;5qBYU5RpR4N9B4ualQIWvYS6Z4aRoyr/E6ouUyW1zM1NKmtf5nmZcpsDZEODq2y+FKzhNhcQRzcX&#10;mfT/Fzb9fHpUpMy23jwAqwSrwaSd4hwlJ/gMFDo3egPAL82jwhx18yDTPzUR8mNWmkdZCgOMKCL9&#10;ARRvNLxE9udPMoPA7GiklekpVzWGAgHIk3Xj+eIGfzIkhYfzcL5eeCSFGRoE8XJhF2Ab92561OZX&#10;Lm0cdnrQpvUyg5F1IuuyScD3vK7A1p9nJCDLcEUWq2Xn/AVEHegnnyQBOZOFTQgcvUBCB7Fx5vFy&#10;RfByHWnuYBDJggpCF/E1KnIoGwwIjZGC9FvmSCoaJbV0kJdJrRzsRVKwA3pKTZCKHQhJrUdJ0aHk&#10;8zimo1LRvuoWNaoVHSo/wYv2hU9oOM5sqHtEw+U4s770FjXObCj/1N7qq5/Q5TizofjTzPr6TzML&#10;hxZMMAv7BiThxL4fyj/pZtg3YNrNcGjBFLO+AUk4vvnDofyTn2TYN2D4Tfr4hXclgxWuiqRPonsG&#10;I8LwMAts4WqkxoKVgG5Ql5J5V5MAhTVnAgypINhWCljvZTDYi2D4NLCevobGTW/hrjq+HJyCEBZu&#10;69Gr0XF7IBycfQuZsEsU5O7B21U6ORWcyNdnsfIInMV7fIdtGmbQBTck560HlZgUcAhAEcXHtTzx&#10;RFqAQS9wGkjasxzW+jZdiT4Mvoceys25/8aGajGwQVv6btL990FdSYcF3az7b1EdqzfCXlnyKsV2&#10;JVgaxbKb5KIait07F7WsymxXVhXKpdVh/6FS5MSwGbK/LtEBrLJbWUh8zemAr8O53BmDJ7Rtbv6O&#10;aRgF78N4tluuV7NoFy1m8SpYzwIav4+XQRRH97t/0DUabYoyy7h4KAV3jRaN3tbIdC1f2yLZVgu3&#10;RbyA/Wbz+o4klTyKzG64grPsYzc2rKzasT9kbEWGtN2/FcI2O9jftB3SXmbP0Oso2TaZ0BTDoJDq&#10;q0fO0GBuPf3XkSnukeo3Af1STKMI9puxN9FihQVb9Wf2/RkmUgi19YwH1QiHH0zbxR4bVR4KWIla&#10;LYT8BXqsvMRmyPJrWXU30ETaDLqGF7vU/r1FfWvL7/4FAAD//wMAUEsDBBQABgAIAAAAIQD/ScFj&#10;4AAAAA0BAAAPAAAAZHJzL2Rvd25yZXYueG1sTI/LTsMwEEX3SPyDNUjsqNMHbRziVIgKsSOiINZO&#10;bOKofkS225q/Z7qiy5k5uvdMvc3WkJMKcfSOw3xWAFGu93J0A4evz9eHEkhMwklhvFMcflWEbXN7&#10;U4tK+rP7UKd9GgiGuFgJDjqlqaI09lpZEWd+Ug5vPz5YkXAMA5VBnDHcGrooijW1YnTYoMWkXrTq&#10;D/ujxd425273/k17rZmZh0P7tgst5/d3+fkJSFI5/cNw0Ud1aNCp80cnIzEc2IYtEOWw3qyWDAgi&#10;rFwtgXSX1SMrgTY1vf6i+QMAAP//AwBQSwECLQAUAAYACAAAACEAtoM4kv4AAADhAQAAEwAAAAAA&#10;AAAAAAAAAAAAAAAAW0NvbnRlbnRfVHlwZXNdLnhtbFBLAQItABQABgAIAAAAIQA4/SH/1gAAAJQB&#10;AAALAAAAAAAAAAAAAAAAAC8BAABfcmVscy8ucmVsc1BLAQItABQABgAIAAAAIQC0sWZACQQAAN4L&#10;AAAOAAAAAAAAAAAAAAAAAC4CAABkcnMvZTJvRG9jLnhtbFBLAQItABQABgAIAAAAIQD/ScFj4AAA&#10;AA0BAAAPAAAAAAAAAAAAAAAAAGMGAABkcnMvZG93bnJldi54bWxQSwUGAAAAAAQABADzAAAAcAcA&#10;AAAA&#10;" fillcolor="black" stroked="f">
                <v:path arrowok="t" o:connecttype="custom" o:connectlocs="32385,2519045;0,2519045;0,2534285;0,2620010;32385,2620010;32385,2534285;32385,2519045" o:connectangles="0,0,0,0,0,0,0"/>
                <o:lock v:ext="edit" verticies="t"/>
                <w10:wrap anchorx="page" anchory="page"/>
              </v:polyline>
            </w:pict>
          </mc:Fallback>
        </mc:AlternateContent>
      </w:r>
      <w:r>
        <w:rPr>
          <w:b/>
          <w:sz w:val="16"/>
        </w:rPr>
        <w:t>REFERENCED STANDARDS</w:t>
      </w:r>
    </w:p>
    <w:p w:rsidR="00E05DBF" w:rsidRDefault="00E05DBF" w:rsidP="00E05DBF">
      <w:pPr>
        <w:pStyle w:val="BodyText"/>
        <w:rPr>
          <w:rFonts w:ascii="Arial"/>
          <w:b/>
          <w:sz w:val="20"/>
        </w:rPr>
      </w:pPr>
    </w:p>
    <w:p w:rsidR="00E05DBF" w:rsidRDefault="00E05DBF" w:rsidP="00E05DBF">
      <w:pPr>
        <w:pStyle w:val="BodyText"/>
        <w:spacing w:before="10"/>
        <w:rPr>
          <w:rFonts w:ascii="Arial"/>
          <w:b/>
          <w:sz w:val="23"/>
        </w:rPr>
      </w:pPr>
    </w:p>
    <w:p w:rsidR="00E05DBF" w:rsidRDefault="00E05DBF" w:rsidP="00E05DBF">
      <w:pPr>
        <w:spacing w:before="92" w:line="180" w:lineRule="exact"/>
        <w:ind w:left="2681"/>
        <w:rPr>
          <w:sz w:val="16"/>
        </w:rPr>
      </w:pPr>
      <w:r>
        <w:rPr>
          <w:noProof/>
        </w:rPr>
        <mc:AlternateContent>
          <mc:Choice Requires="wps">
            <w:drawing>
              <wp:anchor distT="0" distB="0" distL="114300" distR="114300" simplePos="0" relativeHeight="251740160" behindDoc="0" locked="0" layoutInCell="1" allowOverlap="1">
                <wp:simplePos x="0" y="0"/>
                <wp:positionH relativeFrom="page">
                  <wp:posOffset>509270</wp:posOffset>
                </wp:positionH>
                <wp:positionV relativeFrom="paragraph">
                  <wp:posOffset>17145</wp:posOffset>
                </wp:positionV>
                <wp:extent cx="880110" cy="337820"/>
                <wp:effectExtent l="4445" t="0" r="127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6AB" w:rsidRDefault="00F106AB">
                            <w:pPr>
                              <w:spacing w:line="532" w:lineRule="exact"/>
                              <w:rPr>
                                <w:b/>
                                <w:sz w:val="48"/>
                              </w:rPr>
                            </w:pPr>
                            <w:r>
                              <w:rPr>
                                <w:b/>
                                <w:spacing w:val="-1"/>
                                <w:sz w:val="48"/>
                              </w:rPr>
                              <w:t>ASTM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7" o:spid="_x0000_s1037" type="#_x0000_t202" style="position:absolute;left:0;text-align:left;margin-left:40.1pt;margin-top:1.35pt;width:69.3pt;height:26.6pt;z-index:251740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rvktAIAALQFAAAOAAAAZHJzL2Uyb0RvYy54bWysVG1vmzAQ/j5p/8Hyd8pLSAKopGpDmCZ1&#10;L1K7H+CACdbAZrYT6Kr9951NSJr2y7SND9bhOz9+7u7xXd8MbYMOVComeIr9Kw8jygtRMr5L8bfH&#10;3IkwUprwkjSC0xQ/UYVvVu/fXfddQgNRi6akEgEIV0nfpbjWuktcVxU1bYm6Eh3l4KyEbImGX7lz&#10;S0l6QG8bN/C8hdsLWXZSFFQp2M1GJ15Z/Kqihf5SVYpq1KQYuGm7Srtuzequrkmyk6SrWXGkQf6C&#10;RUsYh0tPUBnRBO0lewPVskIKJSp9VYjWFVXFCmpzgGx871U2DzXpqM0FiqO6U5nU/4MtPh++SsTK&#10;FM+8JUactNCkRzpodCcGZPagQn2nEgh86CBUD+CATttsVXcviu8KcbGuCd/RWylFX1NSAkPfnHRf&#10;HB1xlAHZ9p9ECReRvRYWaKhka8oHBUGADp16OnXHkClgM4o83wdPAa7ZbBkFtnsuSabDnVT6AxUt&#10;MkaKJTTfgpPDvdKGDEmmEHMXFzlrGiuAhl9sQOC4A1fDUeMzJGw/n2Mv3kSbKHTCYLFxQi/LnNt8&#10;HTqL3F/Os1m2Xmf+L3OvHyY1K0vKzTWTtvzwz3p3VPmoipO6lGhYaeAMJSV323Uj0YGAtnP72ZKD&#10;5xzmXtKwRYBcXqXkB6F3F8ROvoiWTpiHcydeepHj+fFdvPDCOMzyy5TuGaf/nhLqUxzPg/mopTPp&#10;V7l59nubG0lapmF6NKwFdZyCSGIUuOGlba0mrBntF6Uw9M+lgHZPjbZ6NRIdxaqH7WAfh2/VbMS8&#10;FeUTKFgKUBiIEUYfGLWQPzHqYYykWP3YE0kxaj5yeAVm5kyGnIztZBBewNEUa4xGc63H2bTvJNvV&#10;gDy+My5u4aVUzKr4zOL4vmA02GSOY8zMnpf/Nuo8bFe/AQAA//8DAFBLAwQUAAYACAAAACEAdXNF&#10;t90AAAAHAQAADwAAAGRycy9kb3ducmV2LnhtbEyPwU7DMBBE70j8g7VI3KjTSC1pyKaqEJyQEGk4&#10;cHTibWI1XofYbcPfY070OJrRzJtiO9tBnGnyxjHCcpGAIG6dNtwhfNavDxkIHxRrNTgmhB/ysC1v&#10;bwqVa3fhis770IlYwj5XCH0IYy6lb3uyyi/cSBy9g5usClFOndSTusRyO8g0SdbSKsNxoVcjPffU&#10;Hvcni7D74urFfL83H9WhMnW9SfhtfUS8v5t3TyACzeE/DH/4ER3KyNS4E2svBoQsSWMSIX0EEe10&#10;mcUnDcJqtQFZFvKav/wFAAD//wMAUEsBAi0AFAAGAAgAAAAhALaDOJL+AAAA4QEAABMAAAAAAAAA&#10;AAAAAAAAAAAAAFtDb250ZW50X1R5cGVzXS54bWxQSwECLQAUAAYACAAAACEAOP0h/9YAAACUAQAA&#10;CwAAAAAAAAAAAAAAAAAvAQAAX3JlbHMvLnJlbHNQSwECLQAUAAYACAAAACEA3Tq75LQCAAC0BQAA&#10;DgAAAAAAAAAAAAAAAAAuAgAAZHJzL2Uyb0RvYy54bWxQSwECLQAUAAYACAAAACEAdXNFt90AAAAH&#10;AQAADwAAAAAAAAAAAAAAAAAOBQAAZHJzL2Rvd25yZXYueG1sUEsFBgAAAAAEAAQA8wAAABgGAAAA&#10;AA==&#10;" filled="f" stroked="f">
                <v:textbox inset="0,0,0,0">
                  <w:txbxContent>
                    <w:p w:rsidR="00691301" w:rsidRDefault="00691301">
                      <w:pPr>
                        <w:spacing w:line="532" w:lineRule="exact"/>
                        <w:rPr>
                          <w:b/>
                          <w:sz w:val="48"/>
                        </w:rPr>
                      </w:pPr>
                      <w:r>
                        <w:rPr>
                          <w:b/>
                          <w:spacing w:val="-1"/>
                          <w:sz w:val="48"/>
                        </w:rPr>
                        <w:t>ASTM</w:t>
                      </w:r>
                    </w:p>
                  </w:txbxContent>
                </v:textbox>
                <w10:wrap anchorx="page"/>
              </v:shape>
            </w:pict>
          </mc:Fallback>
        </mc:AlternateContent>
      </w:r>
      <w:r>
        <w:rPr>
          <w:sz w:val="16"/>
        </w:rPr>
        <w:t>ASTM International</w:t>
      </w:r>
    </w:p>
    <w:p w:rsidR="00E05DBF" w:rsidRDefault="00E05DBF" w:rsidP="00E05DBF">
      <w:pPr>
        <w:spacing w:before="1" w:line="232" w:lineRule="auto"/>
        <w:ind w:left="2681" w:right="5759"/>
        <w:rPr>
          <w:sz w:val="16"/>
        </w:rPr>
      </w:pPr>
      <w:r>
        <w:rPr>
          <w:noProof/>
        </w:rPr>
        <mc:AlternateContent>
          <mc:Choice Requires="wps">
            <w:drawing>
              <wp:anchor distT="0" distB="0" distL="0" distR="0" simplePos="0" relativeHeight="251731968" behindDoc="0" locked="0" layoutInCell="1" allowOverlap="1">
                <wp:simplePos x="0" y="0"/>
                <wp:positionH relativeFrom="page">
                  <wp:posOffset>508635</wp:posOffset>
                </wp:positionH>
                <wp:positionV relativeFrom="paragraph">
                  <wp:posOffset>290830</wp:posOffset>
                </wp:positionV>
                <wp:extent cx="6501765" cy="0"/>
                <wp:effectExtent l="13335" t="14605" r="9525" b="13970"/>
                <wp:wrapTopAndBottom/>
                <wp:docPr id="306" name="Straight Connector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6" o:spid="_x0000_s1026" style="position:absolute;z-index:251731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22.9pt" to="552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dDIAIAADs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P6RQj&#10;RXpo0tZbItrOo0orBRJqi4IXtBqMKyClUhsbqqVHtTUvmn53SOmqI6rlkfPbyQBMFjKSdylh4wzc&#10;uBu+aAYxZO91FO7Y2D5AgiToGPtzuvWHHz2icDidpNnTdIIRvfoSUlwTjXX+M9c9CkaJpVBBOlKQ&#10;w4vzgQgpriHhWOm1kDK2Xyo0ANtxNh/HDKelYMEb4pxtd5W06EDCBMUvlgWe+zCr94pFtI4TtrrY&#10;ngh5tuF2qQIe1AJ8LtZ5RH7M0/lqtprlo3w8XY3ytK5Hn9ZVPpqus6dJ/VhXVZ39DNSyvOgEY1wF&#10;dtdxzfK/G4fLwzkP2m1gbzok79GjYED2+o+kYzND/86TsNPstLHXJsOExuDLawpP4H4P9v2bX/4C&#10;AAD//wMAUEsDBBQABgAIAAAAIQBQL5ZY3AAAAAkBAAAPAAAAZHJzL2Rvd25yZXYueG1sTI9BT4NA&#10;EIXvJv6HzZh4swsGpUGWxjQh3oy0xvOWHQHLziK7BfrvncaDHue9lzfvyzeL7cWEo+8cKYhXEQik&#10;2pmOGgXv+/JuDcIHTUb3jlDBGT1siuurXGfGzVThtAuN4BLymVbQhjBkUvq6Rav9yg1I7H260erA&#10;59hIM+qZy20v76PoUVrdEX9o9YDbFuvj7mQVbI/l9zl101v6UtVVMn+lH69lqtTtzfL8BCLgEv7C&#10;cJnP06HgTQd3IuNFr2AdxZxUkDwwwcWPo4ThDr+KLHL5n6D4AQAA//8DAFBLAQItABQABgAIAAAA&#10;IQC2gziS/gAAAOEBAAATAAAAAAAAAAAAAAAAAAAAAABbQ29udGVudF9UeXBlc10ueG1sUEsBAi0A&#10;FAAGAAgAAAAhADj9If/WAAAAlAEAAAsAAAAAAAAAAAAAAAAALwEAAF9yZWxzLy5yZWxzUEsBAi0A&#10;FAAGAAgAAAAhAD8md0MgAgAAOwQAAA4AAAAAAAAAAAAAAAAALgIAAGRycy9lMm9Eb2MueG1sUEsB&#10;Ai0AFAAGAAgAAAAhAFAvlljcAAAACQEAAA8AAAAAAAAAAAAAAAAAegQAAGRycy9kb3ducmV2Lnht&#10;bFBLBQYAAAAABAAEAPMAAACDBQAAAAA=&#10;" strokeweight=".96pt">
                <w10:wrap type="topAndBottom" anchorx="page"/>
              </v:line>
            </w:pict>
          </mc:Fallback>
        </mc:AlternateContent>
      </w:r>
      <w:r>
        <w:rPr>
          <w:sz w:val="16"/>
        </w:rPr>
        <w:t>100 Barr Harbor Drive, P.O. Box C700 West Conshohocken, PA 19428-2959</w:t>
      </w:r>
    </w:p>
    <w:p w:rsidR="00E05DBF" w:rsidRDefault="00E05DBF" w:rsidP="00E05DBF">
      <w:pPr>
        <w:pStyle w:val="BodyText"/>
        <w:tabs>
          <w:tab w:val="left" w:pos="9567"/>
        </w:tabs>
        <w:spacing w:line="180" w:lineRule="exact"/>
        <w:ind w:left="161"/>
      </w:pPr>
      <w:r>
        <w:t>Standard</w:t>
      </w:r>
      <w:r>
        <w:tab/>
        <w:t>Referenced</w:t>
      </w:r>
    </w:p>
    <w:p w:rsidR="00E05DBF" w:rsidRDefault="00E05DBF" w:rsidP="00E05DBF">
      <w:pPr>
        <w:pStyle w:val="BodyText"/>
        <w:tabs>
          <w:tab w:val="left" w:pos="9859"/>
        </w:tabs>
        <w:spacing w:line="180" w:lineRule="exact"/>
        <w:ind w:left="161"/>
      </w:pPr>
      <w:proofErr w:type="gramStart"/>
      <w:r>
        <w:t>reference</w:t>
      </w:r>
      <w:proofErr w:type="gramEnd"/>
      <w:r>
        <w:tab/>
        <w:t>in</w:t>
      </w:r>
      <w:r>
        <w:rPr>
          <w:spacing w:val="-3"/>
        </w:rPr>
        <w:t xml:space="preserve"> </w:t>
      </w:r>
      <w:r>
        <w:t>code</w:t>
      </w:r>
    </w:p>
    <w:p w:rsidR="00E05DBF" w:rsidRDefault="00E05DBF" w:rsidP="00E05DBF">
      <w:pPr>
        <w:pStyle w:val="BodyText"/>
        <w:tabs>
          <w:tab w:val="left" w:pos="2680"/>
          <w:tab w:val="left" w:pos="9281"/>
        </w:tabs>
        <w:spacing w:line="193" w:lineRule="exact"/>
        <w:ind w:left="161"/>
      </w:pPr>
      <w:proofErr w:type="gramStart"/>
      <w:r>
        <w:t>number</w:t>
      </w:r>
      <w:proofErr w:type="gramEnd"/>
      <w:r>
        <w:tab/>
        <w:t>Title</w:t>
      </w:r>
      <w:r>
        <w:tab/>
        <w:t>section</w:t>
      </w:r>
      <w:r>
        <w:rPr>
          <w:spacing w:val="-4"/>
        </w:rPr>
        <w:t xml:space="preserve"> </w:t>
      </w:r>
      <w:r>
        <w:t>number</w:t>
      </w:r>
    </w:p>
    <w:p w:rsidR="00E05DBF" w:rsidRDefault="00E05DBF" w:rsidP="00E05DBF">
      <w:pPr>
        <w:pStyle w:val="BodyText"/>
        <w:tabs>
          <w:tab w:val="left" w:pos="2681"/>
          <w:tab w:val="right" w:leader="dot" w:pos="10384"/>
        </w:tabs>
        <w:spacing w:before="133"/>
        <w:ind w:left="161"/>
      </w:pPr>
      <w:r>
        <w:rPr>
          <w:noProof/>
        </w:rPr>
        <mc:AlternateContent>
          <mc:Choice Requires="wps">
            <w:drawing>
              <wp:anchor distT="0" distB="0" distL="114300" distR="114300" simplePos="0" relativeHeight="251736064" behindDoc="0" locked="0" layoutInCell="1" allowOverlap="1">
                <wp:simplePos x="0" y="0"/>
                <wp:positionH relativeFrom="page">
                  <wp:posOffset>508635</wp:posOffset>
                </wp:positionH>
                <wp:positionV relativeFrom="paragraph">
                  <wp:posOffset>53975</wp:posOffset>
                </wp:positionV>
                <wp:extent cx="6501765" cy="0"/>
                <wp:effectExtent l="13335" t="14605" r="9525" b="13970"/>
                <wp:wrapNone/>
                <wp:docPr id="305" name="Straight Connector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5" o:spid="_x0000_s1026" style="position:absolute;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05pt,4.25pt" to="552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uekIAIAADs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P6QQj&#10;RXpo0tZbItrOo0orBRJqi4IXtBqMKyClUhsbqqVHtTUvmn53SOmqI6rlkfPbyQBMFjKSdylh4wzc&#10;uBu+aAYxZO91FO7Y2D5AgiToGPtzuvWHHz2icDidpNnTFGjSqy8hxTXRWOc/c92jYJRYChWkIwU5&#10;vDgfiJDiGhKOlV4LKWP7pUIDsB1n83HMcFoKFrwhztl2V0mLDiRMUPxiWeC5D7N6r1hE6zhhq4vt&#10;iZBnG26XKuBBLcDnYp1H5Mc8na9mq1k+ysfT1ShP63r0aV3lo+k6e5rUj3VV1dnPQC3Li04wxlVg&#10;dx3XLP+7cbg8nPOg3Qb2pkPyHj0KBmSv/0g6NjP07zwJO81OG3ttMkxoDL68pvAE7vdg37/55S8A&#10;AAD//wMAUEsDBBQABgAIAAAAIQCpdA3P3AAAAAcBAAAPAAAAZHJzL2Rvd25yZXYueG1sTI9BT4NA&#10;EIXvJv6HzTTxZhdMlQZZGtOEeDPSGs9bdgRadhbZLdB/79SLniYz7+XN97LNbDsx4uBbRwriZQQC&#10;qXKmpVrBx764X4PwQZPRnSNUcEEPm/z2JtOpcROVOO5CLTiEfKoVNCH0qZS+atBqv3Q9EmtfbrA6&#10;8DrU0gx64nDbyYcoepJWt8QfGt3jtsHqtDtbBdtT8X1J3PievJZVuZqOyedbkSh1t5hfnkEEnMOf&#10;Ga74jA45Mx3cmYwXnYJ1FLOT5yOIqxxHK+52+D3IPJP/+fMfAAAA//8DAFBLAQItABQABgAIAAAA&#10;IQC2gziS/gAAAOEBAAATAAAAAAAAAAAAAAAAAAAAAABbQ29udGVudF9UeXBlc10ueG1sUEsBAi0A&#10;FAAGAAgAAAAhADj9If/WAAAAlAEAAAsAAAAAAAAAAAAAAAAALwEAAF9yZWxzLy5yZWxzUEsBAi0A&#10;FAAGAAgAAAAhAJzm56QgAgAAOwQAAA4AAAAAAAAAAAAAAAAALgIAAGRycy9lMm9Eb2MueG1sUEsB&#10;Ai0AFAAGAAgAAAAhAKl0Dc/cAAAABwEAAA8AAAAAAAAAAAAAAAAAegQAAGRycy9kb3ducmV2Lnht&#10;bFBLBQYAAAAABAAEAPMAAACDBQAAAAA=&#10;" strokeweight=".96pt">
                <w10:wrap anchorx="page"/>
              </v:line>
            </w:pict>
          </mc:Fallback>
        </mc:AlternateContent>
      </w:r>
      <w:r>
        <w:t>C36/C36M—03</w:t>
      </w:r>
      <w:r>
        <w:tab/>
        <w:t>Standard Specification for</w:t>
      </w:r>
      <w:r>
        <w:rPr>
          <w:spacing w:val="-7"/>
        </w:rPr>
        <w:t xml:space="preserve"> </w:t>
      </w:r>
      <w:r>
        <w:t>Gypsum</w:t>
      </w:r>
      <w:r>
        <w:rPr>
          <w:spacing w:val="-2"/>
        </w:rPr>
        <w:t xml:space="preserve"> </w:t>
      </w:r>
      <w:r>
        <w:t>Wallboard</w:t>
      </w:r>
      <w:r>
        <w:tab/>
        <w:t>202</w:t>
      </w:r>
    </w:p>
    <w:p w:rsidR="00E05DBF" w:rsidRDefault="00E05DBF" w:rsidP="00E05DBF">
      <w:pPr>
        <w:pStyle w:val="BodyText"/>
        <w:tabs>
          <w:tab w:val="left" w:pos="2680"/>
        </w:tabs>
        <w:spacing w:before="5" w:line="244" w:lineRule="auto"/>
        <w:ind w:left="161" w:right="592"/>
      </w:pPr>
      <w:r>
        <w:t>C90—</w:t>
      </w:r>
      <w:r w:rsidRPr="006719B2">
        <w:rPr>
          <w:strike/>
          <w:color w:val="FF0000"/>
        </w:rPr>
        <w:t>13</w:t>
      </w:r>
      <w:r w:rsidRPr="006719B2">
        <w:rPr>
          <w:color w:val="FF0000"/>
          <w:u w:val="single"/>
        </w:rPr>
        <w:t>14</w:t>
      </w:r>
      <w:r>
        <w:tab/>
        <w:t xml:space="preserve">Specification for Load-bearing Concrete Masonry </w:t>
      </w:r>
      <w:r>
        <w:rPr>
          <w:spacing w:val="1"/>
        </w:rPr>
        <w:t xml:space="preserve">Units. </w:t>
      </w:r>
      <w:r>
        <w:t>. . . . . . . . . . . . . . . . . . . . Table C401.3, C304.1.1 C177—04</w:t>
      </w:r>
      <w:r>
        <w:tab/>
        <w:t>Test Method for Steady-state Heat Flux Measurements and</w:t>
      </w:r>
      <w:r>
        <w:rPr>
          <w:spacing w:val="-12"/>
        </w:rPr>
        <w:t xml:space="preserve"> </w:t>
      </w:r>
      <w:r>
        <w:t>Thermal</w:t>
      </w:r>
    </w:p>
    <w:p w:rsidR="00E05DBF" w:rsidRDefault="00E05DBF" w:rsidP="00E05DBF">
      <w:pPr>
        <w:pStyle w:val="BodyText"/>
        <w:spacing w:line="173" w:lineRule="exact"/>
        <w:ind w:left="2859"/>
      </w:pPr>
      <w:r>
        <w:t>Transmission Properties by Means of the Guarded-hot-plate Apparatus . . . . . . . . . . . . . . . . . . . C304.2.1</w:t>
      </w:r>
    </w:p>
    <w:p w:rsidR="00E05DBF" w:rsidRDefault="00E05DBF" w:rsidP="00E05DBF">
      <w:pPr>
        <w:pStyle w:val="BodyText"/>
        <w:tabs>
          <w:tab w:val="left" w:pos="2681"/>
        </w:tabs>
        <w:spacing w:line="191" w:lineRule="exact"/>
        <w:ind w:left="161"/>
      </w:pPr>
      <w:r>
        <w:t>C236—89</w:t>
      </w:r>
      <w:r>
        <w:rPr>
          <w:spacing w:val="-3"/>
        </w:rPr>
        <w:t xml:space="preserve"> </w:t>
      </w:r>
      <w:r>
        <w:t>(1993el)</w:t>
      </w:r>
      <w:r>
        <w:tab/>
        <w:t>Test Method for Steady-state Thermal Performance of</w:t>
      </w:r>
      <w:r>
        <w:rPr>
          <w:spacing w:val="-9"/>
        </w:rPr>
        <w:t xml:space="preserve"> </w:t>
      </w:r>
      <w:r>
        <w:t>Building</w:t>
      </w:r>
    </w:p>
    <w:p w:rsidR="00E05DBF" w:rsidRDefault="00E05DBF" w:rsidP="00E05DBF">
      <w:pPr>
        <w:pStyle w:val="BodyText"/>
        <w:spacing w:line="190" w:lineRule="exact"/>
        <w:ind w:left="2859"/>
      </w:pPr>
      <w:r>
        <w:t>Assemblies by Means of a Guarded Hot Box. . . . . . . . . . . . . . . . . . . . . . . . . . . . . . . . . . . . . . . . C304.2.1</w:t>
      </w:r>
    </w:p>
    <w:p w:rsidR="00E05DBF" w:rsidRDefault="00E05DBF" w:rsidP="00E05DBF">
      <w:pPr>
        <w:pStyle w:val="BodyText"/>
        <w:tabs>
          <w:tab w:val="left" w:pos="2681"/>
        </w:tabs>
        <w:spacing w:line="190" w:lineRule="exact"/>
        <w:ind w:left="161"/>
      </w:pPr>
      <w:r>
        <w:t>C</w:t>
      </w:r>
      <w:r>
        <w:rPr>
          <w:spacing w:val="-1"/>
        </w:rPr>
        <w:t xml:space="preserve"> </w:t>
      </w:r>
      <w:r>
        <w:t>518—</w:t>
      </w:r>
      <w:r w:rsidRPr="00830050">
        <w:rPr>
          <w:strike/>
          <w:color w:val="FF0000"/>
        </w:rPr>
        <w:t>04</w:t>
      </w:r>
      <w:r w:rsidRPr="00830050">
        <w:rPr>
          <w:color w:val="FF0000"/>
          <w:u w:val="single"/>
        </w:rPr>
        <w:t>15</w:t>
      </w:r>
      <w:r>
        <w:tab/>
        <w:t>Test Method for Steady-state Thermal Transmission</w:t>
      </w:r>
      <w:r>
        <w:rPr>
          <w:spacing w:val="-7"/>
        </w:rPr>
        <w:t xml:space="preserve"> </w:t>
      </w:r>
      <w:r>
        <w:t>Properties</w:t>
      </w:r>
    </w:p>
    <w:p w:rsidR="00E05DBF" w:rsidRDefault="00E05DBF" w:rsidP="00E05DBF">
      <w:pPr>
        <w:pStyle w:val="BodyText"/>
        <w:spacing w:line="190" w:lineRule="exact"/>
        <w:ind w:left="2859"/>
      </w:pPr>
      <w:proofErr w:type="gramStart"/>
      <w:r>
        <w:t>by</w:t>
      </w:r>
      <w:proofErr w:type="gramEnd"/>
      <w:r>
        <w:t xml:space="preserve"> Means of the Heat Flow Meter Apparatus. . . . . . . . . . . . . . . . . . . . . . . . . . . . . . . . . . . . . . . . C304.2.1</w:t>
      </w:r>
    </w:p>
    <w:p w:rsidR="00E05DBF" w:rsidRDefault="00E05DBF" w:rsidP="00E05DBF">
      <w:pPr>
        <w:pStyle w:val="BodyText"/>
        <w:tabs>
          <w:tab w:val="left" w:pos="2681"/>
        </w:tabs>
        <w:spacing w:line="190" w:lineRule="exact"/>
        <w:ind w:left="161"/>
      </w:pPr>
      <w:r>
        <w:t>C1363—05</w:t>
      </w:r>
      <w:r>
        <w:tab/>
        <w:t>Standard Test Method for Thermal Performance of Building</w:t>
      </w:r>
      <w:r>
        <w:rPr>
          <w:spacing w:val="-10"/>
        </w:rPr>
        <w:t xml:space="preserve"> </w:t>
      </w:r>
      <w:r>
        <w:t>Materials</w:t>
      </w:r>
    </w:p>
    <w:p w:rsidR="00E05DBF" w:rsidRDefault="00E05DBF" w:rsidP="00E05DBF">
      <w:pPr>
        <w:pStyle w:val="BodyText"/>
        <w:spacing w:line="191" w:lineRule="exact"/>
        <w:ind w:left="2859"/>
      </w:pPr>
      <w:proofErr w:type="gramStart"/>
      <w:r>
        <w:t>and</w:t>
      </w:r>
      <w:proofErr w:type="gramEnd"/>
      <w:r>
        <w:t xml:space="preserve"> Envelope Assemblies by Means of a Hot Box Apparatus . . . . . . . . . . . . . . . . . . . . . . . . . . . C304.2.2</w:t>
      </w:r>
    </w:p>
    <w:p w:rsidR="00E05DBF" w:rsidRDefault="00E05DBF" w:rsidP="00E05DBF">
      <w:pPr>
        <w:pStyle w:val="BodyText"/>
        <w:tabs>
          <w:tab w:val="left" w:pos="2681"/>
        </w:tabs>
        <w:spacing w:line="191" w:lineRule="exact"/>
        <w:ind w:left="161"/>
      </w:pPr>
      <w:r>
        <w:t>C1363—11</w:t>
      </w:r>
      <w:r>
        <w:tab/>
        <w:t>Standard Test Method for Thermal Performance of Building</w:t>
      </w:r>
      <w:r>
        <w:rPr>
          <w:spacing w:val="-10"/>
        </w:rPr>
        <w:t xml:space="preserve"> </w:t>
      </w:r>
      <w:r>
        <w:t>Materials</w:t>
      </w:r>
    </w:p>
    <w:p w:rsidR="00E05DBF" w:rsidRDefault="00E05DBF" w:rsidP="00E05DBF">
      <w:pPr>
        <w:pStyle w:val="BodyText"/>
        <w:tabs>
          <w:tab w:val="left" w:pos="2680"/>
        </w:tabs>
        <w:spacing w:line="230" w:lineRule="auto"/>
        <w:ind w:left="161" w:right="593" w:firstLine="2697"/>
      </w:pPr>
      <w:proofErr w:type="gramStart"/>
      <w:r>
        <w:t>and</w:t>
      </w:r>
      <w:proofErr w:type="gramEnd"/>
      <w:r>
        <w:t xml:space="preserve"> Envelope Assemblies by Means of a Hot Box Apparatus . . . . . . . . . . . . C303.1.4.1, Table C402.1.4 C1371—</w:t>
      </w:r>
      <w:r w:rsidRPr="00830050">
        <w:rPr>
          <w:strike/>
          <w:color w:val="FF0000"/>
        </w:rPr>
        <w:t>04a(2010)e1</w:t>
      </w:r>
      <w:r w:rsidRPr="00830050">
        <w:rPr>
          <w:color w:val="FF0000"/>
          <w:u w:val="single"/>
        </w:rPr>
        <w:t>15</w:t>
      </w:r>
      <w:r w:rsidRPr="00830050">
        <w:rPr>
          <w:color w:val="FF0000"/>
        </w:rPr>
        <w:tab/>
      </w:r>
      <w:r>
        <w:t xml:space="preserve">Standard Test Method for Determination of </w:t>
      </w:r>
      <w:proofErr w:type="spellStart"/>
      <w:r>
        <w:t>Emittance</w:t>
      </w:r>
      <w:proofErr w:type="spellEnd"/>
      <w:r>
        <w:t xml:space="preserve"> of</w:t>
      </w:r>
      <w:r>
        <w:rPr>
          <w:spacing w:val="-12"/>
        </w:rPr>
        <w:t xml:space="preserve"> </w:t>
      </w:r>
      <w:r>
        <w:t>Materials</w:t>
      </w:r>
    </w:p>
    <w:p w:rsidR="00E05DBF" w:rsidRDefault="00E05DBF" w:rsidP="00E05DBF">
      <w:pPr>
        <w:pStyle w:val="BodyText"/>
        <w:spacing w:line="178" w:lineRule="exact"/>
        <w:ind w:left="2859"/>
      </w:pPr>
      <w:r>
        <w:t xml:space="preserve">Near Room Temperature Using Portable </w:t>
      </w:r>
      <w:proofErr w:type="spellStart"/>
      <w:r>
        <w:t>Emissometers</w:t>
      </w:r>
      <w:proofErr w:type="spellEnd"/>
      <w:r>
        <w:t xml:space="preserve"> . . . . . . . . . . . . . . . . . . . . . . . . . . . . Table C402.3</w:t>
      </w:r>
    </w:p>
    <w:p w:rsidR="00E05DBF" w:rsidRDefault="00E05DBF" w:rsidP="00E05DBF">
      <w:pPr>
        <w:pStyle w:val="BodyText"/>
        <w:tabs>
          <w:tab w:val="left" w:pos="2681"/>
        </w:tabs>
        <w:spacing w:line="190" w:lineRule="exact"/>
        <w:ind w:left="161"/>
      </w:pPr>
      <w:r>
        <w:t>C1549—09</w:t>
      </w:r>
      <w:r w:rsidRPr="00830050">
        <w:rPr>
          <w:color w:val="FF0000"/>
          <w:u w:val="single"/>
        </w:rPr>
        <w:t>(2014)</w:t>
      </w:r>
      <w:r>
        <w:tab/>
        <w:t>Standard Test Method for Determination of Solar Reflectance</w:t>
      </w:r>
      <w:r>
        <w:rPr>
          <w:spacing w:val="-15"/>
        </w:rPr>
        <w:t xml:space="preserve"> </w:t>
      </w:r>
      <w:r>
        <w:t>Near</w:t>
      </w:r>
    </w:p>
    <w:p w:rsidR="00E05DBF" w:rsidRDefault="00E05DBF" w:rsidP="00E05DBF">
      <w:pPr>
        <w:pStyle w:val="BodyText"/>
        <w:spacing w:line="191" w:lineRule="exact"/>
        <w:ind w:left="2858"/>
      </w:pPr>
      <w:r>
        <w:t xml:space="preserve">Ambient Temperature Using </w:t>
      </w:r>
      <w:proofErr w:type="gramStart"/>
      <w:r>
        <w:t>A</w:t>
      </w:r>
      <w:proofErr w:type="gramEnd"/>
      <w:r>
        <w:t xml:space="preserve"> Portable Solar </w:t>
      </w:r>
      <w:proofErr w:type="spellStart"/>
      <w:r>
        <w:t>Reflectometer</w:t>
      </w:r>
      <w:proofErr w:type="spellEnd"/>
      <w:r>
        <w:t xml:space="preserve"> . . . . . . . . . . . . . . . . . . . . . . . . Table C402.3</w:t>
      </w:r>
    </w:p>
    <w:p w:rsidR="00E05DBF" w:rsidRDefault="00E05DBF" w:rsidP="00E05DBF">
      <w:pPr>
        <w:pStyle w:val="BodyText"/>
        <w:tabs>
          <w:tab w:val="left" w:pos="2681"/>
        </w:tabs>
        <w:spacing w:line="191" w:lineRule="exact"/>
        <w:ind w:left="161"/>
      </w:pPr>
      <w:r>
        <w:t>D1003—</w:t>
      </w:r>
      <w:r w:rsidRPr="00830050">
        <w:rPr>
          <w:strike/>
          <w:color w:val="FF0000"/>
        </w:rPr>
        <w:t>11e1</w:t>
      </w:r>
      <w:r w:rsidRPr="00830050">
        <w:rPr>
          <w:color w:val="FF0000"/>
          <w:u w:val="single"/>
        </w:rPr>
        <w:t>13</w:t>
      </w:r>
      <w:r>
        <w:tab/>
        <w:t>Standard Test Method for Haze and Luminous Transmittance</w:t>
      </w:r>
      <w:r>
        <w:rPr>
          <w:spacing w:val="-11"/>
        </w:rPr>
        <w:t xml:space="preserve"> </w:t>
      </w:r>
      <w:r>
        <w:t>of</w:t>
      </w:r>
    </w:p>
    <w:p w:rsidR="00E05DBF" w:rsidRDefault="00E05DBF" w:rsidP="00E05DBF">
      <w:pPr>
        <w:pStyle w:val="BodyText"/>
        <w:spacing w:line="190" w:lineRule="exact"/>
        <w:ind w:left="2858"/>
      </w:pPr>
      <w:r>
        <w:t>Transparent Plastics . . . . . . . . . . . . . . . . . . . . . . . . . . . . . . . . . . . . . . . . . . . . . . . . . . . . . . . . . . C402.4.2.2</w:t>
      </w:r>
    </w:p>
    <w:p w:rsidR="00E05DBF" w:rsidRDefault="00E05DBF" w:rsidP="00E05DBF">
      <w:pPr>
        <w:pStyle w:val="BodyText"/>
        <w:tabs>
          <w:tab w:val="left" w:pos="2680"/>
        </w:tabs>
        <w:spacing w:line="190" w:lineRule="exact"/>
        <w:ind w:left="161"/>
      </w:pPr>
      <w:r>
        <w:t>D2412—02(2008)</w:t>
      </w:r>
      <w:r>
        <w:tab/>
        <w:t>Test Method for Determination of External Loading</w:t>
      </w:r>
      <w:r>
        <w:rPr>
          <w:spacing w:val="-12"/>
        </w:rPr>
        <w:t xml:space="preserve"> </w:t>
      </w:r>
      <w:r>
        <w:t>Characteristics</w:t>
      </w:r>
    </w:p>
    <w:p w:rsidR="00E05DBF" w:rsidRDefault="00E05DBF" w:rsidP="00E05DBF">
      <w:pPr>
        <w:pStyle w:val="BodyText"/>
        <w:tabs>
          <w:tab w:val="left" w:pos="2680"/>
        </w:tabs>
        <w:spacing w:line="232" w:lineRule="auto"/>
        <w:ind w:left="161" w:right="590" w:firstLine="2697"/>
        <w:jc w:val="both"/>
      </w:pPr>
      <w:proofErr w:type="gramStart"/>
      <w:r>
        <w:t>of</w:t>
      </w:r>
      <w:proofErr w:type="gramEnd"/>
      <w:r>
        <w:rPr>
          <w:spacing w:val="-3"/>
        </w:rPr>
        <w:t xml:space="preserve"> </w:t>
      </w:r>
      <w:r>
        <w:t>Plastic</w:t>
      </w:r>
      <w:r>
        <w:rPr>
          <w:spacing w:val="-2"/>
        </w:rPr>
        <w:t xml:space="preserve"> </w:t>
      </w:r>
      <w:r>
        <w:t>Pipe</w:t>
      </w:r>
      <w:r>
        <w:rPr>
          <w:spacing w:val="-2"/>
        </w:rPr>
        <w:t xml:space="preserve"> </w:t>
      </w:r>
      <w:r>
        <w:t>by</w:t>
      </w:r>
      <w:r>
        <w:rPr>
          <w:spacing w:val="-2"/>
        </w:rPr>
        <w:t xml:space="preserve"> </w:t>
      </w:r>
      <w:r>
        <w:t>Parallel</w:t>
      </w:r>
      <w:r>
        <w:rPr>
          <w:spacing w:val="-1"/>
        </w:rPr>
        <w:t xml:space="preserve"> </w:t>
      </w:r>
      <w:r>
        <w:t>Pipe</w:t>
      </w:r>
      <w:r>
        <w:rPr>
          <w:spacing w:val="-2"/>
        </w:rPr>
        <w:t xml:space="preserve"> </w:t>
      </w:r>
      <w:r>
        <w:t>Loading.</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w:t>
      </w:r>
      <w:r>
        <w:rPr>
          <w:spacing w:val="-19"/>
        </w:rPr>
        <w:t xml:space="preserve"> </w:t>
      </w:r>
      <w:r>
        <w:t>Table</w:t>
      </w:r>
      <w:r>
        <w:rPr>
          <w:spacing w:val="-2"/>
        </w:rPr>
        <w:t xml:space="preserve"> </w:t>
      </w:r>
      <w:r>
        <w:t>C403.2.9.2 E84—09</w:t>
      </w:r>
      <w:r>
        <w:tab/>
        <w:t>Test Method for Surface Burning Characteristics of Building Materials . . . . . . . . . . . . . . 202, C403.2.9.3.7 E283—04</w:t>
      </w:r>
      <w:r w:rsidRPr="00830050">
        <w:rPr>
          <w:color w:val="FF0000"/>
          <w:u w:val="single"/>
        </w:rPr>
        <w:t>(2012)</w:t>
      </w:r>
      <w:r>
        <w:tab/>
        <w:t xml:space="preserve">Test Method for Determining the Rate of Air Leakage </w:t>
      </w:r>
      <w:proofErr w:type="gramStart"/>
      <w:r>
        <w:t>Through</w:t>
      </w:r>
      <w:proofErr w:type="gramEnd"/>
      <w:r>
        <w:rPr>
          <w:spacing w:val="-18"/>
        </w:rPr>
        <w:t xml:space="preserve"> </w:t>
      </w:r>
      <w:r>
        <w:t>Exterior</w:t>
      </w:r>
    </w:p>
    <w:p w:rsidR="00E05DBF" w:rsidRDefault="00E05DBF" w:rsidP="00E05DBF">
      <w:pPr>
        <w:pStyle w:val="BodyText"/>
        <w:spacing w:line="167" w:lineRule="exact"/>
        <w:ind w:left="2859"/>
      </w:pPr>
      <w:r>
        <w:t xml:space="preserve">Windows, Curtain Walls and Doors </w:t>
      </w:r>
      <w:proofErr w:type="gramStart"/>
      <w:r>
        <w:t>Under</w:t>
      </w:r>
      <w:proofErr w:type="gramEnd"/>
      <w:r>
        <w:t xml:space="preserve"> Specified Pressure</w:t>
      </w:r>
    </w:p>
    <w:p w:rsidR="00E05DBF" w:rsidRDefault="00E05DBF" w:rsidP="00E05DBF">
      <w:pPr>
        <w:pStyle w:val="BodyText"/>
        <w:spacing w:line="190" w:lineRule="exact"/>
        <w:ind w:left="2859"/>
      </w:pPr>
      <w:r>
        <w:t xml:space="preserve">Differences </w:t>
      </w:r>
      <w:proofErr w:type="gramStart"/>
      <w:r>
        <w:t>Across</w:t>
      </w:r>
      <w:proofErr w:type="gramEnd"/>
      <w:r>
        <w:t xml:space="preserve"> the Specimen . . . . . . . . . . . . . . . . . . . . . . . . . . . . . . . . . . . . . . . . . . . . . . C402.5.1.2.2,</w:t>
      </w:r>
    </w:p>
    <w:p w:rsidR="00E05DBF" w:rsidRDefault="00E05DBF" w:rsidP="00E05DBF">
      <w:pPr>
        <w:pStyle w:val="BodyText"/>
        <w:spacing w:line="203" w:lineRule="exact"/>
        <w:ind w:right="573"/>
        <w:jc w:val="right"/>
      </w:pPr>
      <w:r>
        <w:t>Table C402.5.2, C402.5.8</w:t>
      </w:r>
    </w:p>
    <w:p w:rsidR="00E05DBF" w:rsidRDefault="00E05DBF" w:rsidP="00E05DBF">
      <w:pPr>
        <w:pStyle w:val="BodyText"/>
        <w:tabs>
          <w:tab w:val="left" w:pos="2679"/>
        </w:tabs>
        <w:spacing w:line="182" w:lineRule="exact"/>
        <w:ind w:left="161"/>
      </w:pPr>
      <w:r>
        <w:t>E408—</w:t>
      </w:r>
      <w:r w:rsidRPr="00830050">
        <w:rPr>
          <w:strike/>
          <w:color w:val="FF0000"/>
        </w:rPr>
        <w:t>71(2008)</w:t>
      </w:r>
      <w:r w:rsidRPr="00830050">
        <w:rPr>
          <w:color w:val="FF0000"/>
          <w:u w:val="single"/>
        </w:rPr>
        <w:t>13</w:t>
      </w:r>
      <w:r>
        <w:tab/>
        <w:t xml:space="preserve">Test Methods for Total Normal </w:t>
      </w:r>
      <w:proofErr w:type="spellStart"/>
      <w:r>
        <w:t>Emittance</w:t>
      </w:r>
      <w:proofErr w:type="spellEnd"/>
      <w:r>
        <w:t xml:space="preserve"> of Surfaces</w:t>
      </w:r>
      <w:r>
        <w:rPr>
          <w:spacing w:val="-7"/>
        </w:rPr>
        <w:t xml:space="preserve"> </w:t>
      </w:r>
      <w:r>
        <w:t>Using</w:t>
      </w:r>
    </w:p>
    <w:p w:rsidR="00E05DBF" w:rsidRDefault="00E05DBF" w:rsidP="00E05DBF">
      <w:pPr>
        <w:pStyle w:val="BodyText"/>
        <w:tabs>
          <w:tab w:val="left" w:pos="2680"/>
        </w:tabs>
        <w:spacing w:line="232" w:lineRule="auto"/>
        <w:ind w:left="161" w:right="593" w:firstLine="2697"/>
        <w:jc w:val="both"/>
      </w:pPr>
      <w:r>
        <w:t>Inspection-meter</w:t>
      </w:r>
      <w:r>
        <w:rPr>
          <w:spacing w:val="-1"/>
        </w:rPr>
        <w:t xml:space="preserve"> </w:t>
      </w:r>
      <w:r>
        <w:t>Techniques</w:t>
      </w:r>
      <w:r>
        <w:rPr>
          <w:spacing w:val="22"/>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22"/>
        </w:rPr>
        <w:t xml:space="preserve"> </w:t>
      </w:r>
      <w:r>
        <w:t>Table</w:t>
      </w:r>
      <w:r>
        <w:rPr>
          <w:spacing w:val="-2"/>
        </w:rPr>
        <w:t xml:space="preserve"> </w:t>
      </w:r>
      <w:r>
        <w:t>C402.3 E779—10</w:t>
      </w:r>
      <w:r>
        <w:tab/>
        <w:t>Standard</w:t>
      </w:r>
      <w:r>
        <w:rPr>
          <w:spacing w:val="-4"/>
        </w:rPr>
        <w:t xml:space="preserve"> </w:t>
      </w:r>
      <w:r>
        <w:t>Test</w:t>
      </w:r>
      <w:r>
        <w:rPr>
          <w:spacing w:val="-4"/>
        </w:rPr>
        <w:t xml:space="preserve"> </w:t>
      </w:r>
      <w:r>
        <w:t>Method</w:t>
      </w:r>
      <w:r>
        <w:rPr>
          <w:spacing w:val="-3"/>
        </w:rPr>
        <w:t xml:space="preserve"> </w:t>
      </w:r>
      <w:r>
        <w:t>for</w:t>
      </w:r>
      <w:r>
        <w:rPr>
          <w:spacing w:val="-1"/>
        </w:rPr>
        <w:t xml:space="preserve"> </w:t>
      </w:r>
      <w:r>
        <w:t>Determining</w:t>
      </w:r>
      <w:r>
        <w:rPr>
          <w:spacing w:val="-3"/>
        </w:rPr>
        <w:t xml:space="preserve"> </w:t>
      </w:r>
      <w:r>
        <w:t>Air</w:t>
      </w:r>
      <w:r>
        <w:rPr>
          <w:spacing w:val="-1"/>
        </w:rPr>
        <w:t xml:space="preserve"> </w:t>
      </w:r>
      <w:r>
        <w:t>Leakage</w:t>
      </w:r>
      <w:r>
        <w:rPr>
          <w:spacing w:val="-3"/>
        </w:rPr>
        <w:t xml:space="preserve"> </w:t>
      </w:r>
      <w:r>
        <w:t>Rate</w:t>
      </w:r>
      <w:r>
        <w:rPr>
          <w:spacing w:val="-3"/>
        </w:rPr>
        <w:t xml:space="preserve"> </w:t>
      </w:r>
      <w:r>
        <w:t>by</w:t>
      </w:r>
      <w:r>
        <w:rPr>
          <w:spacing w:val="-3"/>
        </w:rPr>
        <w:t xml:space="preserve"> </w:t>
      </w:r>
      <w:r>
        <w:t>Fan</w:t>
      </w:r>
      <w:r>
        <w:rPr>
          <w:spacing w:val="-3"/>
        </w:rPr>
        <w:t xml:space="preserve"> </w:t>
      </w:r>
      <w:r>
        <w:t>Pressurization</w:t>
      </w:r>
      <w:r>
        <w:rPr>
          <w:spacing w:val="-14"/>
        </w:rPr>
        <w:t xml:space="preserve"> </w:t>
      </w:r>
      <w:r>
        <w:t>.</w:t>
      </w:r>
      <w:r>
        <w:rPr>
          <w:spacing w:val="-1"/>
        </w:rPr>
        <w:t xml:space="preserve"> </w:t>
      </w:r>
      <w:r>
        <w:t>.</w:t>
      </w:r>
      <w:r>
        <w:rPr>
          <w:spacing w:val="-4"/>
        </w:rPr>
        <w:t xml:space="preserve"> </w:t>
      </w:r>
      <w:r>
        <w:t>.</w:t>
      </w:r>
      <w:r>
        <w:rPr>
          <w:spacing w:val="-4"/>
        </w:rPr>
        <w:t xml:space="preserve"> </w:t>
      </w:r>
      <w:r>
        <w:t>.</w:t>
      </w:r>
      <w:r>
        <w:rPr>
          <w:spacing w:val="-1"/>
        </w:rPr>
        <w:t xml:space="preserve"> </w:t>
      </w:r>
      <w:r>
        <w:t>.</w:t>
      </w:r>
      <w:r>
        <w:rPr>
          <w:spacing w:val="-4"/>
        </w:rPr>
        <w:t xml:space="preserve"> </w:t>
      </w:r>
      <w:r>
        <w:t>.</w:t>
      </w:r>
      <w:r>
        <w:rPr>
          <w:spacing w:val="-1"/>
        </w:rPr>
        <w:t xml:space="preserve"> </w:t>
      </w:r>
      <w:r>
        <w:t>.</w:t>
      </w:r>
      <w:r>
        <w:rPr>
          <w:spacing w:val="-4"/>
        </w:rPr>
        <w:t xml:space="preserve"> </w:t>
      </w:r>
      <w:r>
        <w:t>.</w:t>
      </w:r>
      <w:r>
        <w:rPr>
          <w:spacing w:val="-1"/>
        </w:rPr>
        <w:t xml:space="preserve"> </w:t>
      </w:r>
      <w:r>
        <w:t>.</w:t>
      </w:r>
      <w:r>
        <w:rPr>
          <w:spacing w:val="-4"/>
        </w:rPr>
        <w:t xml:space="preserve"> </w:t>
      </w:r>
      <w:r>
        <w:t>.</w:t>
      </w:r>
      <w:r>
        <w:rPr>
          <w:spacing w:val="-1"/>
        </w:rPr>
        <w:t xml:space="preserve"> </w:t>
      </w:r>
      <w:r>
        <w:t>.</w:t>
      </w:r>
      <w:r>
        <w:rPr>
          <w:spacing w:val="-4"/>
        </w:rPr>
        <w:t xml:space="preserve"> </w:t>
      </w:r>
      <w:r>
        <w:t>.</w:t>
      </w:r>
      <w:r>
        <w:rPr>
          <w:spacing w:val="-1"/>
        </w:rPr>
        <w:t xml:space="preserve"> </w:t>
      </w:r>
      <w:r>
        <w:t>.</w:t>
      </w:r>
      <w:r>
        <w:rPr>
          <w:spacing w:val="-4"/>
        </w:rPr>
        <w:t xml:space="preserve"> </w:t>
      </w:r>
      <w:r>
        <w:t>.</w:t>
      </w:r>
      <w:r>
        <w:rPr>
          <w:spacing w:val="-4"/>
        </w:rPr>
        <w:t xml:space="preserve"> </w:t>
      </w:r>
      <w:r>
        <w:t>.</w:t>
      </w:r>
      <w:r>
        <w:rPr>
          <w:spacing w:val="-1"/>
        </w:rPr>
        <w:t xml:space="preserve"> </w:t>
      </w:r>
      <w:r>
        <w:t>.</w:t>
      </w:r>
      <w:r>
        <w:rPr>
          <w:spacing w:val="-17"/>
        </w:rPr>
        <w:t xml:space="preserve"> </w:t>
      </w:r>
      <w:r>
        <w:t>C402.5 E903—</w:t>
      </w:r>
      <w:r w:rsidRPr="00830050">
        <w:rPr>
          <w:strike/>
          <w:color w:val="FF0000"/>
        </w:rPr>
        <w:t>96</w:t>
      </w:r>
      <w:r w:rsidRPr="00830050">
        <w:rPr>
          <w:color w:val="FF0000"/>
          <w:u w:val="single"/>
        </w:rPr>
        <w:t>12</w:t>
      </w:r>
      <w:r>
        <w:tab/>
        <w:t>Standard Test Method Solar Absorptance, Reflectance</w:t>
      </w:r>
      <w:r>
        <w:rPr>
          <w:spacing w:val="-5"/>
        </w:rPr>
        <w:t xml:space="preserve"> </w:t>
      </w:r>
      <w:r>
        <w:t>and</w:t>
      </w:r>
    </w:p>
    <w:p w:rsidR="00E05DBF" w:rsidRDefault="00E05DBF" w:rsidP="00E05DBF">
      <w:pPr>
        <w:pStyle w:val="BodyText"/>
        <w:spacing w:line="177" w:lineRule="exact"/>
        <w:ind w:left="2859"/>
      </w:pPr>
      <w:r>
        <w:t>Transmittance of Materials Using Integrating Spheres (Withdrawn 2005) . . . . . . . . . . . . . . Table C402.3</w:t>
      </w:r>
    </w:p>
    <w:p w:rsidR="00E05DBF" w:rsidRDefault="00E05DBF" w:rsidP="00E05DBF">
      <w:pPr>
        <w:pStyle w:val="BodyText"/>
        <w:tabs>
          <w:tab w:val="left" w:pos="2681"/>
        </w:tabs>
        <w:spacing w:line="190" w:lineRule="exact"/>
        <w:ind w:left="161"/>
      </w:pPr>
      <w:r>
        <w:t>E1677—11</w:t>
      </w:r>
      <w:r>
        <w:tab/>
      </w:r>
      <w:r w:rsidRPr="00830050">
        <w:rPr>
          <w:strike/>
          <w:color w:val="FF0000"/>
        </w:rPr>
        <w:t>Standard</w:t>
      </w:r>
      <w:r>
        <w:t xml:space="preserve"> Specification for </w:t>
      </w:r>
      <w:r w:rsidRPr="00830050">
        <w:rPr>
          <w:strike/>
          <w:color w:val="FF0000"/>
        </w:rPr>
        <w:t>an</w:t>
      </w:r>
      <w:r w:rsidRPr="00830050">
        <w:rPr>
          <w:color w:val="FF0000"/>
        </w:rPr>
        <w:t xml:space="preserve"> </w:t>
      </w:r>
      <w:r>
        <w:t>Air</w:t>
      </w:r>
      <w:r w:rsidRPr="00830050">
        <w:rPr>
          <w:strike/>
          <w:color w:val="FF0000"/>
        </w:rPr>
        <w:t>-retarder (AR)</w:t>
      </w:r>
      <w:r w:rsidRPr="00830050">
        <w:rPr>
          <w:color w:val="FF0000"/>
        </w:rPr>
        <w:t xml:space="preserve"> </w:t>
      </w:r>
      <w:r w:rsidRPr="00830050">
        <w:rPr>
          <w:color w:val="FF0000"/>
          <w:u w:val="single"/>
        </w:rPr>
        <w:t>Barrier (AB)</w:t>
      </w:r>
      <w:r>
        <w:rPr>
          <w:u w:val="single"/>
        </w:rPr>
        <w:t xml:space="preserve"> </w:t>
      </w:r>
      <w:r>
        <w:t>Material or System</w:t>
      </w:r>
      <w:r>
        <w:rPr>
          <w:u w:val="single"/>
        </w:rPr>
        <w:t>s</w:t>
      </w:r>
      <w:r>
        <w:rPr>
          <w:spacing w:val="-14"/>
        </w:rPr>
        <w:t xml:space="preserve"> </w:t>
      </w:r>
      <w:r>
        <w:t>for</w:t>
      </w:r>
    </w:p>
    <w:p w:rsidR="00E05DBF" w:rsidRDefault="00E05DBF" w:rsidP="00E05DBF">
      <w:pPr>
        <w:pStyle w:val="BodyText"/>
        <w:spacing w:line="191" w:lineRule="exact"/>
        <w:ind w:left="2859"/>
      </w:pPr>
      <w:r>
        <w:t>Low-rise Framed Building Walls . . . . . . . . . . . . . . . . . . . . . . . . . . . . . . . . . . . . . . . . . . . . . . C402.5.1.2.2</w:t>
      </w:r>
    </w:p>
    <w:p w:rsidR="00E05DBF" w:rsidRDefault="00E05DBF" w:rsidP="00E05DBF">
      <w:pPr>
        <w:pStyle w:val="BodyText"/>
        <w:tabs>
          <w:tab w:val="left" w:pos="2682"/>
        </w:tabs>
        <w:spacing w:line="191" w:lineRule="exact"/>
        <w:ind w:left="161"/>
      </w:pPr>
      <w:r>
        <w:t>E1918—06</w:t>
      </w:r>
      <w:r w:rsidRPr="00830050">
        <w:rPr>
          <w:color w:val="FF0000"/>
          <w:u w:val="single"/>
        </w:rPr>
        <w:t>(2015)</w:t>
      </w:r>
      <w:r>
        <w:tab/>
        <w:t>Standard Test Method for Measuring Solar Reflectance</w:t>
      </w:r>
      <w:r>
        <w:rPr>
          <w:spacing w:val="-9"/>
        </w:rPr>
        <w:t xml:space="preserve"> </w:t>
      </w:r>
      <w:r>
        <w:t>of</w:t>
      </w:r>
    </w:p>
    <w:p w:rsidR="00E05DBF" w:rsidRDefault="00E05DBF" w:rsidP="00E05DBF">
      <w:pPr>
        <w:pStyle w:val="BodyText"/>
        <w:spacing w:line="190" w:lineRule="exact"/>
        <w:ind w:left="2859"/>
      </w:pPr>
      <w:r>
        <w:t>Horizontal or Low-sloped Surfaces in the Field . . . . . . . . . . . . . . . . . . . . . . . . . . . . . . . . . . . Table C402.3</w:t>
      </w:r>
    </w:p>
    <w:p w:rsidR="00E05DBF" w:rsidRDefault="00E05DBF" w:rsidP="00E05DBF">
      <w:pPr>
        <w:pStyle w:val="BodyText"/>
        <w:tabs>
          <w:tab w:val="left" w:pos="2681"/>
        </w:tabs>
        <w:spacing w:line="190" w:lineRule="exact"/>
        <w:ind w:left="161"/>
      </w:pPr>
      <w:r>
        <w:t>E1980—11</w:t>
      </w:r>
      <w:r>
        <w:tab/>
        <w:t>Standard Practice for Calculating Solar Reflectance Index</w:t>
      </w:r>
      <w:r>
        <w:rPr>
          <w:spacing w:val="-10"/>
        </w:rPr>
        <w:t xml:space="preserve"> </w:t>
      </w:r>
      <w:r>
        <w:t>of</w:t>
      </w:r>
    </w:p>
    <w:p w:rsidR="00E05DBF" w:rsidRDefault="00E05DBF" w:rsidP="00E05DBF">
      <w:pPr>
        <w:pStyle w:val="BodyText"/>
        <w:tabs>
          <w:tab w:val="left" w:pos="2681"/>
        </w:tabs>
        <w:spacing w:line="232" w:lineRule="auto"/>
        <w:ind w:left="161" w:right="593" w:firstLine="2697"/>
        <w:jc w:val="both"/>
      </w:pPr>
      <w:r>
        <w:rPr>
          <w:noProof/>
        </w:rPr>
        <mc:AlternateContent>
          <mc:Choice Requires="wps">
            <w:drawing>
              <wp:anchor distT="0" distB="0" distL="0" distR="0" simplePos="0" relativeHeight="251732992" behindDoc="0" locked="0" layoutInCell="1" allowOverlap="1">
                <wp:simplePos x="0" y="0"/>
                <wp:positionH relativeFrom="page">
                  <wp:posOffset>508635</wp:posOffset>
                </wp:positionH>
                <wp:positionV relativeFrom="paragraph">
                  <wp:posOffset>436880</wp:posOffset>
                </wp:positionV>
                <wp:extent cx="6501765" cy="0"/>
                <wp:effectExtent l="13335" t="6985" r="9525" b="12065"/>
                <wp:wrapTopAndBottom/>
                <wp:docPr id="304" name="Straight Connector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4" o:spid="_x0000_s1026" style="position:absolute;z-index:251732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34.4pt" to="552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pf5IAIAADs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PaY6R&#10;Ij00aestEW3nUaWVAgm1RcELWg3GFZBSqY0N1dKj2poXTb87pHTVEdXyyPntZAAmCxnJu5SwcQZu&#10;3A1fNIMYsvc6CndsbB8gQRJ0jP053frDjx5ROJxO0uxpOsGIXn0JKa6Jxjr/meseBaPEUqggHSnI&#10;4cX5QIQU15BwrPRaSBnbLxUagO04m49jhtNSsOANcc62u0padCBhguIXywLPfZjVe8UiWscJW11s&#10;T4Q823C7VAEPagE+F+s8Ij/m6Xw1W83yUT6erkZ5WtejT+sqH03X2dOkfqyrqs5+BmpZXnSCMa4C&#10;u+u4ZvnfjcPl4ZwH7TawNx2S9+hRMCB7/UfSsZmhf+dJ2Gl22thrk2FCY/DlNYUncL8H+/7NL38B&#10;AAD//wMAUEsDBBQABgAIAAAAIQDtxUj23AAAAAkBAAAPAAAAZHJzL2Rvd25yZXYueG1sTI9BT4NA&#10;EIXvJv6HzZh4swumKQRZGtOEeDNSjectOwKWnUV2C/TfO40He5z3Xt68L98uthcTjr5zpCBeRSCQ&#10;amc6ahR8vJcPKQgfNBndO0IFZ/SwLW5vcp0ZN1OF0z40gkvIZ1pBG8KQSenrFq32KzcgsfflRqsD&#10;n2MjzahnLre9fIyijbS6I/7Q6gF3LdbH/ckq2B3Ln3Piprfkpaqr9fydfL6WiVL3d8vzE4iAS/gP&#10;w2U+T4eCNx3ciYwXvYI0ijmpYJMywcWPozXDHf4UWeTymqD4BQAA//8DAFBLAQItABQABgAIAAAA&#10;IQC2gziS/gAAAOEBAAATAAAAAAAAAAAAAAAAAAAAAABbQ29udGVudF9UeXBlc10ueG1sUEsBAi0A&#10;FAAGAAgAAAAhADj9If/WAAAAlAEAAAsAAAAAAAAAAAAAAAAALwEAAF9yZWxzLy5yZWxzUEsBAi0A&#10;FAAGAAgAAAAhAP2ml/kgAgAAOwQAAA4AAAAAAAAAAAAAAAAALgIAAGRycy9lMm9Eb2MueG1sUEsB&#10;Ai0AFAAGAAgAAAAhAO3FSPbcAAAACQEAAA8AAAAAAAAAAAAAAAAAegQAAGRycy9kb3ducmV2Lnht&#10;bFBLBQYAAAAABAAEAPMAAACDBQAAAAA=&#10;" strokeweight=".96pt">
                <w10:wrap type="topAndBottom" anchorx="page"/>
              </v:line>
            </w:pict>
          </mc:Fallback>
        </mc:AlternateContent>
      </w:r>
      <w:r>
        <w:t>Horizontal and Low-sloped Opaque Surfaces . . . . . . . . . . . . . . . . . . . . . . . . . . . Table C402.3, C402.3.2 E2178—13</w:t>
      </w:r>
      <w:r>
        <w:tab/>
        <w:t>Standard Test Method for Air Permanence of Building Materials . . . . . . . . . . . . . . . . . . . . . . . C402.5.1.2.1 E2357—11</w:t>
      </w:r>
      <w:r>
        <w:tab/>
      </w:r>
      <w:r w:rsidRPr="00830050">
        <w:rPr>
          <w:strike/>
          <w:color w:val="FF0000"/>
        </w:rPr>
        <w:t>Standard</w:t>
      </w:r>
      <w:r>
        <w:t xml:space="preserve"> Test Method for Determining Air Leakage of Air Barriers Assemblies</w:t>
      </w:r>
      <w:r>
        <w:rPr>
          <w:spacing w:val="-34"/>
        </w:rPr>
        <w:t xml:space="preserve"> </w:t>
      </w:r>
      <w:r>
        <w:t>. . . . . . . . . . . C402.5.1.2.2</w:t>
      </w:r>
    </w:p>
    <w:p w:rsidR="00E05DBF" w:rsidRDefault="00E05DBF" w:rsidP="00E05DBF">
      <w:pPr>
        <w:pStyle w:val="BodyText"/>
        <w:rPr>
          <w:sz w:val="20"/>
        </w:rPr>
      </w:pPr>
    </w:p>
    <w:p w:rsidR="00E05DBF" w:rsidRDefault="00E05DBF" w:rsidP="00E05DBF">
      <w:pPr>
        <w:spacing w:before="167" w:line="232" w:lineRule="auto"/>
        <w:ind w:left="2654" w:right="6586"/>
        <w:jc w:val="center"/>
        <w:rPr>
          <w:sz w:val="16"/>
        </w:rPr>
      </w:pPr>
      <w:r>
        <w:rPr>
          <w:noProof/>
        </w:rPr>
        <mc:AlternateContent>
          <mc:Choice Requires="wps">
            <w:drawing>
              <wp:anchor distT="0" distB="0" distL="114300" distR="114300" simplePos="0" relativeHeight="251739136" behindDoc="0" locked="0" layoutInCell="1" allowOverlap="1">
                <wp:simplePos x="0" y="0"/>
                <wp:positionH relativeFrom="page">
                  <wp:posOffset>391795</wp:posOffset>
                </wp:positionH>
                <wp:positionV relativeFrom="paragraph">
                  <wp:posOffset>130810</wp:posOffset>
                </wp:positionV>
                <wp:extent cx="0" cy="982980"/>
                <wp:effectExtent l="29845" t="27940" r="27305" b="27305"/>
                <wp:wrapNone/>
                <wp:docPr id="303" name="Straight Connector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2980"/>
                        </a:xfrm>
                        <a:prstGeom prst="line">
                          <a:avLst/>
                        </a:prstGeom>
                        <a:noFill/>
                        <a:ln w="518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3" o:spid="_x0000_s1026" style="position:absolute;z-index:251739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85pt,10.3pt" to="30.85pt,8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NGHwIAADoEAAAOAAAAZHJzL2Uyb0RvYy54bWysU8GO2jAQvVfqP1i+QxJgaYgIqyqBXrYt&#10;EtsPMLZDrDq2ZRsCqvrvHTuA2PZSVc3BGXtmnt+8GS+fz51EJ26d0KrE2TjFiCuqmVCHEn973Yxy&#10;jJwnihGpFS/xhTv8vHr/btmbgk90qyXjFgGIckVvStx6b4okcbTlHXFjbbgCZ6NtRzxs7SFhlvSA&#10;3slkkqbzpNeWGaspdw5O68GJVxG/aTj1X5vGcY9kiYGbj6uN6z6syWpJioMlphX0SoP8A4uOCAWX&#10;3qFq4gk6WvEHVCeo1U43fkx1l+imEZTHGqCaLP2tml1LDI+1gDjO3GVy/w+WfjltLRKsxNN0ipEi&#10;HTRp5y0Rh9ajSisFEmqLghe06o0rIKVSWxuqpWe1My+afndI6aol6sAj59eLAZgsZCRvUsLGGbhx&#10;33/WDGLI0eso3LmxXYAESdA59udy7w8/e0SHQwqni3yyyGPrElLc8ox1/hPXHQpGiaVQQTlSkNOL&#10;84EHKW4h4VjpjZAydl8q1Jf4KcuzecxwWgoWvCHO2cO+khadSBig+MWqwPMYZvVRsYjWcsLWV9sT&#10;IQcbbpcq4EEpwOdqDRPyY5Eu1vk6n41mk/l6NEvrevRxU81G80324ame1lVVZz8DtWxWtIIxrgK7&#10;27Rms7+bhuu7GebsPq93HZK36FEwIHv7R9Kxl6F9wyDsNbts7a3HMKAx+PqYwgt43IP9+ORXvwAA&#10;AP//AwBQSwMEFAAGAAgAAAAhAAlONMHaAAAACAEAAA8AAABkcnMvZG93bnJldi54bWxMj9FOwkAQ&#10;Rd9N/IfNmPAmW0BaU7olSPADLPq+dIe22p2t3S0Uvt7RF3y8uSd3zmTr0bbihL1vHCmYTSMQSKUz&#10;DVUK3vevj88gfNBkdOsIFVzQwzq/v8t0atyZ3vBUhErwCPlUK6hD6FIpfVmj1X7qOiTujq63OnDs&#10;K2l6feZx28p5FMXS6ob4Qq073NZYfhWDVUDBm/2ikC/X68eQ7D6/lwu56ZSaPIybFYiAY7jB8KvP&#10;6pCz08ENZLxoFcSzhEkF8ygGwf1fPjCXLJ9A5pn8/0D+AwAA//8DAFBLAQItABQABgAIAAAAIQC2&#10;gziS/gAAAOEBAAATAAAAAAAAAAAAAAAAAAAAAABbQ29udGVudF9UeXBlc10ueG1sUEsBAi0AFAAG&#10;AAgAAAAhADj9If/WAAAAlAEAAAsAAAAAAAAAAAAAAAAALwEAAF9yZWxzLy5yZWxzUEsBAi0AFAAG&#10;AAgAAAAhAP7wE0YfAgAAOgQAAA4AAAAAAAAAAAAAAAAALgIAAGRycy9lMm9Eb2MueG1sUEsBAi0A&#10;FAAGAAgAAAAhAAlONMHaAAAACAEAAA8AAAAAAAAAAAAAAAAAeQQAAGRycy9kb3ducmV2LnhtbFBL&#10;BQYAAAAABAAEAPMAAACABQAAAAA=&#10;" strokeweight="4.08pt">
                <w10:wrap anchorx="page"/>
              </v:line>
            </w:pict>
          </mc:Fallback>
        </mc:AlternateContent>
      </w:r>
      <w:r>
        <w:rPr>
          <w:noProof/>
        </w:rPr>
        <mc:AlternateContent>
          <mc:Choice Requires="wps">
            <w:drawing>
              <wp:anchor distT="0" distB="0" distL="114300" distR="114300" simplePos="0" relativeHeight="251741184" behindDoc="0" locked="0" layoutInCell="1" allowOverlap="1">
                <wp:simplePos x="0" y="0"/>
                <wp:positionH relativeFrom="page">
                  <wp:posOffset>583565</wp:posOffset>
                </wp:positionH>
                <wp:positionV relativeFrom="paragraph">
                  <wp:posOffset>62230</wp:posOffset>
                </wp:positionV>
                <wp:extent cx="878840" cy="337820"/>
                <wp:effectExtent l="2540" t="0" r="4445" b="0"/>
                <wp:wrapNone/>
                <wp:docPr id="302"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84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6AB" w:rsidRDefault="00F106AB">
                            <w:pPr>
                              <w:spacing w:line="532" w:lineRule="exact"/>
                              <w:rPr>
                                <w:b/>
                                <w:sz w:val="48"/>
                              </w:rPr>
                            </w:pPr>
                            <w:r>
                              <w:rPr>
                                <w:b/>
                                <w:spacing w:val="-1"/>
                                <w:sz w:val="48"/>
                              </w:rPr>
                              <w:t>CRRC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2" o:spid="_x0000_s1038" type="#_x0000_t202" style="position:absolute;left:0;text-align:left;margin-left:45.95pt;margin-top:4.9pt;width:69.2pt;height:26.6pt;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jOtswIAALQ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PPMCjDhpoUmPdNDoTgzI3EGF+k4lYPjQgakeQAGdttmq7l4U3xXiYl0TvqO3Uoq+pqSECH3z0n3x&#10;dMRRBmTbfxIlOCJ7LSzQUMnWlA8KggAdOvV06o4JpoDLaBlFIWgKUM1myyiw3XNJMj3upNIfqGiR&#10;EVIsofkWnBzulTbBkGQyMb64yFnTWAI0/OICDMcbcA1Pjc4EYfv5HHvxJtpEoRMGi40Telnm3Obr&#10;0Fnk/nKezbL1OvN/Gb9+mNSsLCk3biZu+eGf9e7I8pEVJ3Yp0bDSwJmQlNxt141EBwLczu1nSw6a&#10;s5l7GYYtAuTyKiU/CL27IHbyRbR0wjycO/HSixzPj+/ihRfGYZZfpnTPOP33lFCf4ngezEcunYN+&#10;lZtnv7e5kaRlGrZHw1pgx8mIJIaBG17a1mrCmlF+UQoT/rkU0O6p0ZavhqIjWfWwHexw+Kc52Iry&#10;CRgsBTAMyAirD4RayJ8Y9bBGUqx+7ImkGDUfOUyB2TmTICdhOwmEF/A0xRqjUVzrcTftO8l2NSCP&#10;c8bFLUxKxSyLzUiNURznC1aDTea4xszueflvrc7LdvUbAAD//wMAUEsDBBQABgAIAAAAIQAW5tyT&#10;3QAAAAcBAAAPAAAAZHJzL2Rvd25yZXYueG1sTI/BTsMwEETvSPyDtUjcqN1GikiIU1UITkiIND1w&#10;dOJtEjVeh9htw9+znOA0Ws1o5m2xXdwoLjiHwZOG9UqBQGq9HajTcKhfHx5BhGjImtETavjGANvy&#10;9qYwufVXqvCyj53gEgq50dDHOOVShrZHZ8LKT0jsHf3sTORz7qSdzZXL3Sg3SqXSmYF4oTcTPvfY&#10;nvZnp2H3SdXL8PXefFTHaqjrTNFbetL6/m7ZPYGIuMS/MPziMzqUzNT4M9kgRg3ZOuMkKz/A9iZR&#10;CYhGQ5ookGUh//OXPwAAAP//AwBQSwECLQAUAAYACAAAACEAtoM4kv4AAADhAQAAEwAAAAAAAAAA&#10;AAAAAAAAAAAAW0NvbnRlbnRfVHlwZXNdLnhtbFBLAQItABQABgAIAAAAIQA4/SH/1gAAAJQBAAAL&#10;AAAAAAAAAAAAAAAAAC8BAABfcmVscy8ucmVsc1BLAQItABQABgAIAAAAIQCSUjOtswIAALQFAAAO&#10;AAAAAAAAAAAAAAAAAC4CAABkcnMvZTJvRG9jLnhtbFBLAQItABQABgAIAAAAIQAW5tyT3QAAAAcB&#10;AAAPAAAAAAAAAAAAAAAAAA0FAABkcnMvZG93bnJldi54bWxQSwUGAAAAAAQABADzAAAAFwYAAAAA&#10;" filled="f" stroked="f">
                <v:textbox inset="0,0,0,0">
                  <w:txbxContent>
                    <w:p w:rsidR="00691301" w:rsidRDefault="00691301">
                      <w:pPr>
                        <w:spacing w:line="532" w:lineRule="exact"/>
                        <w:rPr>
                          <w:b/>
                          <w:sz w:val="48"/>
                        </w:rPr>
                      </w:pPr>
                      <w:r>
                        <w:rPr>
                          <w:b/>
                          <w:spacing w:val="-1"/>
                          <w:sz w:val="48"/>
                        </w:rPr>
                        <w:t>CRRC</w:t>
                      </w:r>
                    </w:p>
                  </w:txbxContent>
                </v:textbox>
                <w10:wrap anchorx="page"/>
              </v:shape>
            </w:pict>
          </mc:Fallback>
        </mc:AlternateContent>
      </w:r>
      <w:r>
        <w:rPr>
          <w:sz w:val="16"/>
        </w:rPr>
        <w:t>Cool Roof Rating Council 449 15th Street, Suite 400</w:t>
      </w:r>
    </w:p>
    <w:p w:rsidR="00E05DBF" w:rsidRDefault="00E05DBF" w:rsidP="00E05DBF">
      <w:pPr>
        <w:spacing w:line="175" w:lineRule="exact"/>
        <w:ind w:left="2681"/>
        <w:rPr>
          <w:sz w:val="16"/>
        </w:rPr>
      </w:pPr>
      <w:r>
        <w:rPr>
          <w:noProof/>
        </w:rPr>
        <mc:AlternateContent>
          <mc:Choice Requires="wps">
            <w:drawing>
              <wp:anchor distT="0" distB="0" distL="0" distR="0" simplePos="0" relativeHeight="251734016" behindDoc="0" locked="0" layoutInCell="1" allowOverlap="1">
                <wp:simplePos x="0" y="0"/>
                <wp:positionH relativeFrom="page">
                  <wp:posOffset>508635</wp:posOffset>
                </wp:positionH>
                <wp:positionV relativeFrom="paragraph">
                  <wp:posOffset>174625</wp:posOffset>
                </wp:positionV>
                <wp:extent cx="6501765" cy="0"/>
                <wp:effectExtent l="13335" t="13335" r="9525" b="15240"/>
                <wp:wrapTopAndBottom/>
                <wp:docPr id="301" name="Straight Connector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1" o:spid="_x0000_s1026" style="position:absolute;z-index:251734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3.75pt" to="552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VcKIQIAADsEAAAOAAAAZHJzL2Uyb0RvYy54bWysU02P2yAQvVfqf0Dcs7azTjax4qwqO+ll&#10;242U7Q8ggG1UDAhInKjqf+9APtq0l6qqDxiYmcebNzOL52Mv0YFbJ7QqcfaQYsQV1UyotsRf3taj&#10;GUbOE8WI1IqX+MQdfl6+f7cYTMHHutOScYsARLliMCXuvDdFkjja8Z64B224AmOjbU88HG2bMEsG&#10;QO9lMk7TaTJoy4zVlDsHt/XZiJcRv2k49a9N47hHssTAzcfVxnUX1mS5IEVriekEvdAg/8CiJ0LB&#10;ozeomniC9lb8AdULarXTjX+guk900wjKYw6QTZb+ls22I4bHXEAcZ24yuf8HSz8fNhYJVuLHNMNI&#10;kR6KtPWWiLbzqNJKgYTaomAFrQbjCgip1MaGbOlRbc2Lpl8dUrrqiGp55Px2MgATI5K7kHBwBl7c&#10;DZ80Ax+y9zoKd2xsHyBBEnSM9Tnd6sOPHlG4nE7S7Gk6wYhebQkproHGOv+R6x6FTYmlUEE6UpDD&#10;i/NAHVyvLuFa6bWQMpZfKjQA23E2H8cIp6VgwRr8nG13lbToQEIHxS8IAWh3blbvFYtoHSdsddl7&#10;IuR5D/5SBTzIBfhcducW+TZP56vZapaP8vF0NcrTuh59WFf5aLrOnib1Y11VdfY9UMvyohOMcRXY&#10;Xds1y/+uHS6Dc260W8PedEju0WOKQPb6j6RjMUP9zp2w0+y0sUGNUFfo0Oh8maYwAr+eo9fPmV/+&#10;AAAA//8DAFBLAwQUAAYACAAAACEAyeJs3d0AAAAJAQAADwAAAGRycy9kb3ducmV2LnhtbEyPwU7D&#10;MBBE70j8g7VI3KidquAqxKlQpYgbIgVxduNtkjZeh9hN0r/HFQc47sxo9k22mW3HRhx860hBshDA&#10;kCpnWqoVfH4UD2tgPmgyunOECi7oYZPf3mQ6NW6iEsddqFksIZ9qBU0Ifcq5rxq02i9cjxS9gxus&#10;DvEcam4GPcVy2/GlEE/c6pbih0b3uG2wOu3OVsH2VHxfpBvf5WtZlavpKL/eCqnU/d388gws4Bz+&#10;wnDFj+iQR6a9O5PxrFOwFklMKljKR2BXPxGrOG7/q/A84/8X5D8AAAD//wMAUEsBAi0AFAAGAAgA&#10;AAAhALaDOJL+AAAA4QEAABMAAAAAAAAAAAAAAAAAAAAAAFtDb250ZW50X1R5cGVzXS54bWxQSwEC&#10;LQAUAAYACAAAACEAOP0h/9YAAACUAQAACwAAAAAAAAAAAAAAAAAvAQAAX3JlbHMvLnJlbHNQSwEC&#10;LQAUAAYACAAAACEAWeFXCiECAAA7BAAADgAAAAAAAAAAAAAAAAAuAgAAZHJzL2Uyb0RvYy54bWxQ&#10;SwECLQAUAAYACAAAACEAyeJs3d0AAAAJAQAADwAAAAAAAAAAAAAAAAB7BAAAZHJzL2Rvd25yZXYu&#10;eG1sUEsFBgAAAAAEAAQA8wAAAIUFAAAAAA==&#10;" strokeweight=".96pt">
                <w10:wrap type="topAndBottom" anchorx="page"/>
              </v:line>
            </w:pict>
          </mc:Fallback>
        </mc:AlternateContent>
      </w:r>
      <w:r>
        <w:rPr>
          <w:sz w:val="16"/>
        </w:rPr>
        <w:t>Oakland, CA 94612</w:t>
      </w:r>
    </w:p>
    <w:p w:rsidR="00E05DBF" w:rsidRDefault="00E05DBF" w:rsidP="00E05DBF">
      <w:pPr>
        <w:pStyle w:val="BodyText"/>
        <w:tabs>
          <w:tab w:val="left" w:pos="9567"/>
        </w:tabs>
        <w:spacing w:line="180" w:lineRule="exact"/>
        <w:ind w:left="161"/>
      </w:pPr>
      <w:r>
        <w:t>Standard</w:t>
      </w:r>
      <w:r>
        <w:tab/>
        <w:t>Referenced</w:t>
      </w:r>
    </w:p>
    <w:p w:rsidR="00E05DBF" w:rsidRDefault="00E05DBF" w:rsidP="00E05DBF">
      <w:pPr>
        <w:pStyle w:val="BodyText"/>
        <w:tabs>
          <w:tab w:val="left" w:pos="9859"/>
        </w:tabs>
        <w:spacing w:line="180" w:lineRule="exact"/>
        <w:ind w:left="161"/>
      </w:pPr>
      <w:proofErr w:type="gramStart"/>
      <w:r>
        <w:t>reference</w:t>
      </w:r>
      <w:proofErr w:type="gramEnd"/>
      <w:r>
        <w:tab/>
        <w:t>in</w:t>
      </w:r>
      <w:r>
        <w:rPr>
          <w:spacing w:val="-3"/>
        </w:rPr>
        <w:t xml:space="preserve"> </w:t>
      </w:r>
      <w:r>
        <w:t>code</w:t>
      </w:r>
    </w:p>
    <w:p w:rsidR="00E05DBF" w:rsidRDefault="00E05DBF" w:rsidP="00E05DBF">
      <w:pPr>
        <w:pStyle w:val="BodyText"/>
        <w:tabs>
          <w:tab w:val="left" w:pos="2680"/>
          <w:tab w:val="left" w:pos="9281"/>
        </w:tabs>
        <w:spacing w:line="193" w:lineRule="exact"/>
        <w:ind w:left="161"/>
      </w:pPr>
      <w:r>
        <w:rPr>
          <w:noProof/>
        </w:rPr>
        <mc:AlternateContent>
          <mc:Choice Requires="wps">
            <w:drawing>
              <wp:anchor distT="0" distB="0" distL="0" distR="0" simplePos="0" relativeHeight="251735040" behindDoc="0" locked="0" layoutInCell="1" allowOverlap="1">
                <wp:simplePos x="0" y="0"/>
                <wp:positionH relativeFrom="page">
                  <wp:posOffset>508635</wp:posOffset>
                </wp:positionH>
                <wp:positionV relativeFrom="paragraph">
                  <wp:posOffset>177165</wp:posOffset>
                </wp:positionV>
                <wp:extent cx="6501765" cy="0"/>
                <wp:effectExtent l="13335" t="6350" r="9525" b="12700"/>
                <wp:wrapTopAndBottom/>
                <wp:docPr id="300" name="Straight Connector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0" o:spid="_x0000_s1026" style="position:absolute;z-index:251735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3.95pt" to="55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SdXIAIAADs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PKeij&#10;SA9N2npLRNt5VGmlQEJtUfCCVoNxBaRUamNDtfSotuZF0+8OKV11RLU8cn47GYDJQkbyLiVsnIEb&#10;d8MXzSCG7L2Owh0b2wdIkAQdY39Ot/7wo0cUDqeTNHuaTjCiV19Cimuisc5/5rpHwSixFCpIRwpy&#10;eHE+ECHFNSQcK70WUsb2S4UGYDvO5uOY4bQULHhDnLPtrpIWHUiYoPjFssBzH2b1XrGI1nHCVhfb&#10;EyHPNtwuVcCDWoDPxTqPyI95Ol/NVrN8lI+nq1Ge1vXo07rKR9N19jSpH+uqqrOfgVqWF51gjKvA&#10;7jquWf5343B5OOdBuw3sTYfkPXoUDMhe/5F0bGbo33kSdpqdNvbaZJjQGHx5TeEJ3O/Bvn/zy18A&#10;AAD//wMAUEsDBBQABgAIAAAAIQBvCVCP3QAAAAkBAAAPAAAAZHJzL2Rvd25yZXYueG1sTI/BTsMw&#10;EETvSPyDtUjcqJ2qwiWNU6FKETdECuLsxtskNF6H2E3Sv8cVBzjuzGj2TbadbcdGHHzrSEGyEMCQ&#10;KmdaqhV8vBcPa2A+aDK6c4QKLuhhm9/eZDo1bqISx32oWSwhn2oFTQh9yrmvGrTaL1yPFL2jG6wO&#10;8RxqbgY9xXLb8aUQj9zqluKHRve4a7A67c9Wwe5UfF+kG9/kS1mVq+lLfr4WUqn7u/l5AyzgHP7C&#10;cMWP6JBHpoM7k/GsU7AWSUwqWMonYFc/Eas47vCr8Dzj/xfkPwAAAP//AwBQSwECLQAUAAYACAAA&#10;ACEAtoM4kv4AAADhAQAAEwAAAAAAAAAAAAAAAAAAAAAAW0NvbnRlbnRfVHlwZXNdLnhtbFBLAQIt&#10;ABQABgAIAAAAIQA4/SH/1gAAAJQBAAALAAAAAAAAAAAAAAAAAC8BAABfcmVscy8ucmVsc1BLAQIt&#10;ABQABgAIAAAAIQA4oSdXIAIAADsEAAAOAAAAAAAAAAAAAAAAAC4CAABkcnMvZTJvRG9jLnhtbFBL&#10;AQItABQABgAIAAAAIQBvCVCP3QAAAAkBAAAPAAAAAAAAAAAAAAAAAHoEAABkcnMvZG93bnJldi54&#10;bWxQSwUGAAAAAAQABADzAAAAhAUAAAAA&#10;" strokeweight=".96pt">
                <w10:wrap type="topAndBottom" anchorx="page"/>
              </v:line>
            </w:pict>
          </mc:Fallback>
        </mc:AlternateContent>
      </w:r>
      <w:proofErr w:type="gramStart"/>
      <w:r>
        <w:t>number</w:t>
      </w:r>
      <w:proofErr w:type="gramEnd"/>
      <w:r>
        <w:tab/>
        <w:t>Title</w:t>
      </w:r>
      <w:r>
        <w:tab/>
        <w:t>section</w:t>
      </w:r>
      <w:r>
        <w:rPr>
          <w:spacing w:val="-4"/>
        </w:rPr>
        <w:t xml:space="preserve"> </w:t>
      </w:r>
      <w:r>
        <w:t>number</w:t>
      </w:r>
    </w:p>
    <w:p w:rsidR="00E05DBF" w:rsidRDefault="00E05DBF" w:rsidP="00E05DBF">
      <w:pPr>
        <w:pStyle w:val="BodyText"/>
        <w:tabs>
          <w:tab w:val="left" w:pos="2684"/>
        </w:tabs>
        <w:spacing w:before="9" w:after="76"/>
        <w:ind w:left="161"/>
      </w:pPr>
      <w:r>
        <w:t>ANSI/CRRC-1-</w:t>
      </w:r>
      <w:r w:rsidRPr="00B451B4">
        <w:rPr>
          <w:color w:val="FF0000"/>
          <w:u w:val="single"/>
        </w:rPr>
        <w:t>S100-</w:t>
      </w:r>
      <w:r w:rsidRPr="00B451B4">
        <w:rPr>
          <w:strike/>
          <w:color w:val="FF0000"/>
        </w:rPr>
        <w:t>2012</w:t>
      </w:r>
      <w:r w:rsidRPr="00B451B4">
        <w:rPr>
          <w:color w:val="FF0000"/>
          <w:u w:val="single"/>
        </w:rPr>
        <w:t>2016</w:t>
      </w:r>
      <w:r>
        <w:tab/>
      </w:r>
    </w:p>
    <w:p w:rsidR="00E05DBF" w:rsidRDefault="00E05DBF" w:rsidP="00E05DBF">
      <w:pPr>
        <w:pStyle w:val="BodyText"/>
        <w:tabs>
          <w:tab w:val="left" w:pos="2684"/>
        </w:tabs>
        <w:spacing w:before="9" w:after="76"/>
        <w:ind w:left="161"/>
      </w:pPr>
      <w:r>
        <w:tab/>
      </w:r>
      <w:r w:rsidRPr="00B451B4">
        <w:rPr>
          <w:strike/>
        </w:rPr>
        <w:t>CRRC-1</w:t>
      </w:r>
      <w:r>
        <w:rPr>
          <w:spacing w:val="-2"/>
        </w:rPr>
        <w:t xml:space="preserve"> </w:t>
      </w:r>
      <w:r>
        <w:t>Standard</w:t>
      </w:r>
      <w:r>
        <w:rPr>
          <w:spacing w:val="-9"/>
        </w:rPr>
        <w:t xml:space="preserve"> </w:t>
      </w:r>
      <w:r>
        <w:rPr>
          <w:spacing w:val="-9"/>
          <w:u w:val="single"/>
        </w:rPr>
        <w:t xml:space="preserve">Test Methods for Determining </w:t>
      </w:r>
      <w:proofErr w:type="spellStart"/>
      <w:r>
        <w:rPr>
          <w:spacing w:val="-9"/>
          <w:u w:val="single"/>
        </w:rPr>
        <w:t>Radiative</w:t>
      </w:r>
      <w:proofErr w:type="spellEnd"/>
      <w:r>
        <w:rPr>
          <w:spacing w:val="-9"/>
          <w:u w:val="single"/>
        </w:rPr>
        <w:t xml:space="preserve"> Properties of Materials</w:t>
      </w:r>
      <w:r>
        <w:t>.</w:t>
      </w:r>
      <w:r>
        <w:rPr>
          <w:spacing w:val="-1"/>
        </w:rPr>
        <w:t xml:space="preserve"> </w:t>
      </w:r>
      <w:r>
        <w:t>.</w:t>
      </w:r>
      <w:r>
        <w:rPr>
          <w:spacing w:val="-3"/>
        </w:rPr>
        <w:t xml:space="preserve"> </w:t>
      </w:r>
      <w:r>
        <w:t>.</w:t>
      </w:r>
      <w:r>
        <w:rPr>
          <w:spacing w:val="-3"/>
        </w:rPr>
        <w:t xml:space="preserve"> </w:t>
      </w:r>
      <w:r>
        <w:t>.</w:t>
      </w:r>
      <w:r>
        <w:rPr>
          <w:spacing w:val="-1"/>
        </w:rPr>
        <w:t xml:space="preserve"> </w:t>
      </w:r>
      <w:r>
        <w:t>.</w:t>
      </w:r>
      <w:r>
        <w:rPr>
          <w:spacing w:val="-3"/>
        </w:rPr>
        <w:t xml:space="preserve"> </w:t>
      </w:r>
      <w:r>
        <w:t>.</w:t>
      </w:r>
      <w:r>
        <w:rPr>
          <w:spacing w:val="-1"/>
        </w:rPr>
        <w:t xml:space="preserve"> </w:t>
      </w:r>
      <w:r>
        <w:t>.</w:t>
      </w:r>
      <w:r>
        <w:rPr>
          <w:spacing w:val="-3"/>
        </w:rPr>
        <w:t xml:space="preserve"> </w:t>
      </w:r>
      <w:r>
        <w:t>.</w:t>
      </w:r>
      <w:r>
        <w:rPr>
          <w:spacing w:val="-1"/>
        </w:rPr>
        <w:t xml:space="preserve"> </w:t>
      </w:r>
      <w:r>
        <w:t>.</w:t>
      </w:r>
      <w:r>
        <w:rPr>
          <w:spacing w:val="-3"/>
        </w:rPr>
        <w:t xml:space="preserve"> </w:t>
      </w:r>
      <w:r>
        <w:t>.</w:t>
      </w:r>
      <w:r>
        <w:rPr>
          <w:spacing w:val="-1"/>
        </w:rPr>
        <w:t xml:space="preserve"> </w:t>
      </w:r>
      <w:r>
        <w:t>.</w:t>
      </w:r>
      <w:r>
        <w:rPr>
          <w:spacing w:val="-3"/>
        </w:rPr>
        <w:t xml:space="preserve"> </w:t>
      </w:r>
      <w:r>
        <w:t>.</w:t>
      </w:r>
      <w:r>
        <w:rPr>
          <w:spacing w:val="-3"/>
        </w:rPr>
        <w:t xml:space="preserve"> </w:t>
      </w:r>
      <w:r>
        <w:t>.</w:t>
      </w:r>
      <w:r>
        <w:rPr>
          <w:spacing w:val="-1"/>
        </w:rPr>
        <w:t xml:space="preserve"> </w:t>
      </w:r>
      <w:r>
        <w:t>.</w:t>
      </w:r>
      <w:r>
        <w:rPr>
          <w:spacing w:val="-3"/>
        </w:rPr>
        <w:t xml:space="preserve"> </w:t>
      </w:r>
      <w:r>
        <w:t>.</w:t>
      </w:r>
      <w:r>
        <w:rPr>
          <w:spacing w:val="-1"/>
        </w:rPr>
        <w:t xml:space="preserve"> </w:t>
      </w:r>
      <w:r>
        <w:t>.</w:t>
      </w:r>
      <w:r>
        <w:rPr>
          <w:spacing w:val="-3"/>
        </w:rPr>
        <w:t xml:space="preserve"> </w:t>
      </w:r>
      <w:r>
        <w:t>.</w:t>
      </w:r>
      <w:r>
        <w:rPr>
          <w:spacing w:val="-1"/>
        </w:rPr>
        <w:t xml:space="preserve"> </w:t>
      </w:r>
      <w:r>
        <w:t>.</w:t>
      </w:r>
      <w:r>
        <w:rPr>
          <w:spacing w:val="-3"/>
        </w:rPr>
        <w:t xml:space="preserve"> </w:t>
      </w:r>
      <w:r>
        <w:t>.</w:t>
      </w:r>
      <w:r>
        <w:rPr>
          <w:spacing w:val="-1"/>
        </w:rPr>
        <w:t xml:space="preserve"> </w:t>
      </w:r>
      <w:r>
        <w:t>.</w:t>
      </w:r>
      <w:r>
        <w:rPr>
          <w:spacing w:val="-3"/>
        </w:rPr>
        <w:t xml:space="preserve"> </w:t>
      </w:r>
      <w:r>
        <w:t>.</w:t>
      </w:r>
      <w:r>
        <w:rPr>
          <w:spacing w:val="-1"/>
        </w:rPr>
        <w:t xml:space="preserve"> </w:t>
      </w:r>
      <w:r>
        <w:t>.</w:t>
      </w:r>
      <w:r>
        <w:rPr>
          <w:spacing w:val="-3"/>
        </w:rPr>
        <w:t xml:space="preserve"> </w:t>
      </w:r>
      <w:r>
        <w:t>.</w:t>
      </w:r>
      <w:r>
        <w:rPr>
          <w:spacing w:val="-3"/>
        </w:rPr>
        <w:t xml:space="preserve"> </w:t>
      </w:r>
      <w:r>
        <w:t>.</w:t>
      </w:r>
      <w:r>
        <w:rPr>
          <w:spacing w:val="-1"/>
        </w:rPr>
        <w:t xml:space="preserve"> </w:t>
      </w:r>
      <w:r>
        <w:t>.</w:t>
      </w:r>
      <w:r>
        <w:rPr>
          <w:spacing w:val="-3"/>
        </w:rPr>
        <w:t xml:space="preserve"> </w:t>
      </w:r>
      <w:r>
        <w:t>.</w:t>
      </w:r>
      <w:r>
        <w:rPr>
          <w:spacing w:val="-10"/>
        </w:rPr>
        <w:t xml:space="preserve"> </w:t>
      </w:r>
      <w:r>
        <w:t>Table</w:t>
      </w:r>
      <w:r>
        <w:rPr>
          <w:spacing w:val="-1"/>
        </w:rPr>
        <w:t xml:space="preserve"> </w:t>
      </w:r>
      <w:r>
        <w:rPr>
          <w:spacing w:val="-1"/>
        </w:rPr>
        <w:tab/>
      </w:r>
      <w:r>
        <w:t>C402.3,</w:t>
      </w:r>
      <w:r>
        <w:rPr>
          <w:spacing w:val="-1"/>
        </w:rPr>
        <w:t xml:space="preserve"> </w:t>
      </w:r>
      <w:r>
        <w:t>C402.3.2,</w:t>
      </w:r>
      <w:r>
        <w:rPr>
          <w:spacing w:val="-3"/>
        </w:rPr>
        <w:t xml:space="preserve"> </w:t>
      </w:r>
      <w:r>
        <w:t>C402.3.2.1,</w:t>
      </w:r>
      <w:r>
        <w:rPr>
          <w:spacing w:val="-3"/>
        </w:rPr>
        <w:t xml:space="preserve"> </w:t>
      </w:r>
      <w:r>
        <w:t>Table</w:t>
      </w:r>
      <w:r>
        <w:rPr>
          <w:spacing w:val="-1"/>
        </w:rPr>
        <w:t xml:space="preserve"> </w:t>
      </w:r>
      <w:proofErr w:type="gramStart"/>
      <w:r>
        <w:t>C407.5.1(</w:t>
      </w:r>
      <w:proofErr w:type="gramEnd"/>
      <w:r>
        <w:t>1)</w:t>
      </w:r>
    </w:p>
    <w:p w:rsidR="00E05DBF" w:rsidRDefault="00E05DBF" w:rsidP="00E05DBF">
      <w:pPr>
        <w:pStyle w:val="BodyText"/>
        <w:spacing w:line="20" w:lineRule="exact"/>
        <w:ind w:left="151"/>
        <w:rPr>
          <w:sz w:val="2"/>
        </w:rPr>
      </w:pPr>
      <w:r>
        <w:rPr>
          <w:noProof/>
          <w:sz w:val="2"/>
        </w:rPr>
        <mc:AlternateContent>
          <mc:Choice Requires="wpg">
            <w:drawing>
              <wp:inline distT="0" distB="0" distL="0" distR="0">
                <wp:extent cx="6501765" cy="12700"/>
                <wp:effectExtent l="6985" t="2540" r="6350" b="3810"/>
                <wp:docPr id="298" name="Group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12700"/>
                          <a:chOff x="0" y="0"/>
                          <a:chExt cx="10239" cy="20"/>
                        </a:xfrm>
                      </wpg:grpSpPr>
                      <wps:wsp>
                        <wps:cNvPr id="299" name="Line 35"/>
                        <wps:cNvCnPr/>
                        <wps:spPr bwMode="auto">
                          <a:xfrm>
                            <a:off x="0" y="10"/>
                            <a:ext cx="1023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98" o:spid="_x0000_s1026" style="width:511.95pt;height:1pt;mso-position-horizontal-relative:char;mso-position-vertical-relative:line" coordsize="102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7AoZQIAAFEFAAAOAAAAZHJzL2Uyb0RvYy54bWykVF1v2yAUfZ+0/4D8nvojH02sONUUJ33J&#10;1krdfgABbKNhQEDiRNP++y7YTZv2pery4AD3crjnHC7Lu1Mr0JEZy5UsovQmiRCTRFEu6yL69XM7&#10;mkfIOiwpFkqyIjozG92tvn5ZdjpnmWqUoMwgAJE273QRNc7pPI4taViL7Y3STEKwUqbFDqamjqnB&#10;HaC3Is6SZBZ3ylBtFGHWwmrZB6NVwK8qRtxDVVnmkCgiqM2Frwnfvf/GqyXOa4N1w8lQBv5EFS3m&#10;Eg69QJXYYXQw/B1Uy4lRVlXuhqg2VlXFCQscgE2avGFzb9RBBy513tX6IhNI+0anT8OSH8dHgzgt&#10;omwBVkncgknhXOQXQJ5O1zlk3Rv9pB9NzxGGO0V+WwjHb+N+XvfJaN99VxQA8cGpIM+pMq2HAOLo&#10;FFw4X1xgJ4cILM6mSXo7m0aIQCzNbpPBJdKAle92kWYz7EuTbLzod2VhS4zz/rxQ41CTJwRXzb6o&#10;af9PzacGaxZMsl6ni5pQSq/mjkuGxtNey5Czlo8mKGtzC5p+UKZ00OFZp1d8r+niXBvr7plqkR8U&#10;kYAKgvz4uLPOm/aS4t2QasuFgHWcC4k6r3q6yMIOqwSnPuqD1tT7tTDoiH03hZ9nBWhXaXBrJQ1o&#10;DcN0M4wd5qIfQ76QHg+YQD3DqG+XP4tksZlv5pPRJJttRpOkLEfftuvJaLZNb6fluFyvy/SvLy2d&#10;5A2nlElf3XPrppOPmTk8In3TXZr3okN8jR4oQrHP/6FouFS9ff2N2it6Dq6GdbhfkOxbAfo2bBve&#10;GP8wvJ6HrJeXcPUPAAD//wMAUEsDBBQABgAIAAAAIQA9CzbK2wAAAAQBAAAPAAAAZHJzL2Rvd25y&#10;ZXYueG1sTI9BS8NAEIXvgv9hGcGb3U2KYmM2pRT1VARbQXqbZqdJaHY2ZLdJ+u/detHLwOM93vsm&#10;X062FQP1vnGsIZkpEMSlMw1XGr52bw/PIHxANtg6Jg0X8rAsbm9yzIwb+ZOGbahELGGfoYY6hC6T&#10;0pc1WfQz1xFH7+h6iyHKvpKmxzGW21amSj1Jiw3HhRo7WtdUnrZnq+F9xHE1T16Hzem4vux3jx/f&#10;m4S0vr+bVi8gAk3hLwxX/IgORWQ6uDMbL1oN8ZHwe6+eSucLEAcNqQJZ5PI/fPEDAAD//wMAUEsB&#10;Ai0AFAAGAAgAAAAhALaDOJL+AAAA4QEAABMAAAAAAAAAAAAAAAAAAAAAAFtDb250ZW50X1R5cGVz&#10;XS54bWxQSwECLQAUAAYACAAAACEAOP0h/9YAAACUAQAACwAAAAAAAAAAAAAAAAAvAQAAX3JlbHMv&#10;LnJlbHNQSwECLQAUAAYACAAAACEA3newKGUCAABRBQAADgAAAAAAAAAAAAAAAAAuAgAAZHJzL2Uy&#10;b0RvYy54bWxQSwECLQAUAAYACAAAACEAPQs2ytsAAAAEAQAADwAAAAAAAAAAAAAAAAC/BAAAZHJz&#10;L2Rvd25yZXYueG1sUEsFBgAAAAAEAAQA8wAAAMcFAAAAAA==&#10;">
                <v:line id="Line 35" o:spid="_x0000_s1027" style="position:absolute;visibility:visible;mso-wrap-style:square" from="0,10" to="1023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v8XcIAAADcAAAADwAAAGRycy9kb3ducmV2LnhtbESPwWrDMBBE74X8g9hCb7XcHErtWA5J&#10;wJBCKTQJOS/SxjaxVkZSYvfvq0Khx2Fm3jDVeraDuJMPvWMFL1kOglg703Or4HRsnt9AhIhscHBM&#10;Cr4pwLpePFRYGjfxF90PsRUJwqFEBV2MYyll0B1ZDJkbiZN3cd5iTNK30nicEtwOcpnnr9Jiz2mh&#10;w5F2Henr4WYVbMePIn5uz43T/Ts1tsHJMyr19DhvViAizfE//NfeGwXLooDfM+kIyP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dv8XcIAAADcAAAADwAAAAAAAAAAAAAA&#10;AAChAgAAZHJzL2Rvd25yZXYueG1sUEsFBgAAAAAEAAQA+QAAAJADAAAAAA==&#10;" strokeweight=".96pt"/>
                <w10:anchorlock/>
              </v:group>
            </w:pict>
          </mc:Fallback>
        </mc:AlternateContent>
      </w:r>
    </w:p>
    <w:p w:rsidR="00E05DBF" w:rsidRDefault="00E05DBF" w:rsidP="00E05DBF">
      <w:pPr>
        <w:pStyle w:val="BodyText"/>
        <w:rPr>
          <w:sz w:val="20"/>
        </w:rPr>
      </w:pPr>
    </w:p>
    <w:p w:rsidR="00E05DBF" w:rsidRDefault="00E05DBF" w:rsidP="00E05DBF">
      <w:pPr>
        <w:pStyle w:val="BodyText"/>
        <w:rPr>
          <w:sz w:val="20"/>
        </w:rPr>
      </w:pPr>
    </w:p>
    <w:p w:rsidR="00E05DBF" w:rsidRDefault="00E05DBF" w:rsidP="00E05DBF">
      <w:pPr>
        <w:pStyle w:val="BodyText"/>
        <w:rPr>
          <w:sz w:val="20"/>
        </w:rPr>
      </w:pPr>
    </w:p>
    <w:p w:rsidR="00E05DBF" w:rsidRDefault="00E05DBF" w:rsidP="00E05DBF">
      <w:pPr>
        <w:pStyle w:val="BodyText"/>
        <w:rPr>
          <w:sz w:val="20"/>
        </w:rPr>
      </w:pPr>
    </w:p>
    <w:p w:rsidR="00E05DBF" w:rsidRDefault="00E05DBF" w:rsidP="00E05DBF">
      <w:pPr>
        <w:pStyle w:val="BodyText"/>
        <w:rPr>
          <w:sz w:val="20"/>
        </w:rPr>
      </w:pPr>
    </w:p>
    <w:p w:rsidR="00E05DBF" w:rsidRDefault="00E05DBF" w:rsidP="00E05DBF">
      <w:pPr>
        <w:pStyle w:val="BodyText"/>
        <w:rPr>
          <w:sz w:val="20"/>
        </w:rPr>
      </w:pPr>
    </w:p>
    <w:p w:rsidR="00E05DBF" w:rsidRDefault="00E05DBF" w:rsidP="00E05DBF">
      <w:pPr>
        <w:pStyle w:val="BodyText"/>
        <w:rPr>
          <w:sz w:val="20"/>
        </w:rPr>
      </w:pPr>
    </w:p>
    <w:p w:rsidR="00E05DBF" w:rsidRDefault="00E05DBF" w:rsidP="00E05DBF">
      <w:pPr>
        <w:pStyle w:val="BodyText"/>
        <w:rPr>
          <w:sz w:val="20"/>
        </w:rPr>
      </w:pPr>
    </w:p>
    <w:p w:rsidR="00E05DBF" w:rsidRDefault="00E05DBF" w:rsidP="00E05DBF">
      <w:pPr>
        <w:pStyle w:val="BodyText"/>
        <w:rPr>
          <w:sz w:val="20"/>
        </w:rPr>
      </w:pPr>
    </w:p>
    <w:p w:rsidR="00E05DBF" w:rsidRDefault="00E05DBF" w:rsidP="00E05DBF">
      <w:pPr>
        <w:pStyle w:val="BodyText"/>
        <w:rPr>
          <w:sz w:val="20"/>
        </w:rPr>
      </w:pPr>
    </w:p>
    <w:p w:rsidR="00E05DBF" w:rsidRDefault="00E05DBF" w:rsidP="00E05DBF">
      <w:pPr>
        <w:pStyle w:val="BodyText"/>
        <w:rPr>
          <w:sz w:val="20"/>
        </w:rPr>
      </w:pPr>
    </w:p>
    <w:p w:rsidR="00E05DBF" w:rsidRDefault="00E05DBF" w:rsidP="00E05DBF">
      <w:pPr>
        <w:pStyle w:val="BodyText"/>
        <w:spacing w:before="10"/>
        <w:rPr>
          <w:sz w:val="20"/>
        </w:rPr>
      </w:pPr>
    </w:p>
    <w:p w:rsidR="00E05DBF" w:rsidRDefault="00E05DBF" w:rsidP="00E05DBF">
      <w:pPr>
        <w:tabs>
          <w:tab w:val="left" w:pos="4625"/>
        </w:tabs>
        <w:ind w:left="161"/>
        <w:rPr>
          <w:b/>
          <w:sz w:val="16"/>
        </w:rPr>
      </w:pPr>
      <w:r>
        <w:rPr>
          <w:b/>
          <w:sz w:val="16"/>
        </w:rPr>
        <w:t>C-96</w:t>
      </w:r>
      <w:r>
        <w:rPr>
          <w:b/>
          <w:sz w:val="16"/>
        </w:rPr>
        <w:tab/>
        <w:t>FLORIDA</w:t>
      </w:r>
      <w:r>
        <w:rPr>
          <w:b/>
          <w:spacing w:val="-11"/>
          <w:sz w:val="16"/>
        </w:rPr>
        <w:t xml:space="preserve"> </w:t>
      </w:r>
      <w:r>
        <w:rPr>
          <w:b/>
          <w:sz w:val="16"/>
        </w:rPr>
        <w:t>BUILDING</w:t>
      </w:r>
      <w:r>
        <w:rPr>
          <w:b/>
          <w:spacing w:val="-10"/>
          <w:sz w:val="16"/>
        </w:rPr>
        <w:t xml:space="preserve"> </w:t>
      </w:r>
      <w:r>
        <w:rPr>
          <w:b/>
          <w:sz w:val="16"/>
        </w:rPr>
        <w:t>CODE</w:t>
      </w:r>
      <w:r>
        <w:rPr>
          <w:b/>
          <w:spacing w:val="-9"/>
          <w:sz w:val="16"/>
        </w:rPr>
        <w:t xml:space="preserve"> </w:t>
      </w:r>
      <w:r>
        <w:rPr>
          <w:b/>
          <w:sz w:val="16"/>
        </w:rPr>
        <w:t>—</w:t>
      </w:r>
      <w:r>
        <w:rPr>
          <w:b/>
          <w:spacing w:val="-9"/>
          <w:sz w:val="16"/>
        </w:rPr>
        <w:t xml:space="preserve"> </w:t>
      </w:r>
      <w:r>
        <w:rPr>
          <w:b/>
          <w:sz w:val="16"/>
        </w:rPr>
        <w:t>ENERGY</w:t>
      </w:r>
      <w:r>
        <w:rPr>
          <w:b/>
          <w:spacing w:val="-12"/>
          <w:sz w:val="16"/>
        </w:rPr>
        <w:t xml:space="preserve"> </w:t>
      </w:r>
      <w:r>
        <w:rPr>
          <w:b/>
          <w:sz w:val="16"/>
        </w:rPr>
        <w:t>CONSERVATION,</w:t>
      </w:r>
      <w:r>
        <w:rPr>
          <w:b/>
          <w:spacing w:val="-10"/>
          <w:sz w:val="16"/>
        </w:rPr>
        <w:t xml:space="preserve"> </w:t>
      </w:r>
      <w:r>
        <w:rPr>
          <w:b/>
          <w:sz w:val="16"/>
        </w:rPr>
        <w:t>6th</w:t>
      </w:r>
      <w:r>
        <w:rPr>
          <w:b/>
          <w:spacing w:val="-10"/>
          <w:sz w:val="16"/>
        </w:rPr>
        <w:t xml:space="preserve"> </w:t>
      </w:r>
      <w:r>
        <w:rPr>
          <w:b/>
          <w:sz w:val="16"/>
        </w:rPr>
        <w:t>EDITION</w:t>
      </w:r>
      <w:r>
        <w:rPr>
          <w:b/>
          <w:spacing w:val="-9"/>
          <w:sz w:val="16"/>
        </w:rPr>
        <w:t xml:space="preserve"> </w:t>
      </w:r>
      <w:r>
        <w:rPr>
          <w:b/>
          <w:sz w:val="16"/>
        </w:rPr>
        <w:t>(2017)</w:t>
      </w:r>
    </w:p>
    <w:p w:rsidR="00E05DBF" w:rsidRDefault="00E05DBF" w:rsidP="00E05DBF">
      <w:pPr>
        <w:rPr>
          <w:sz w:val="16"/>
        </w:rPr>
        <w:sectPr w:rsidR="00E05DBF">
          <w:pgSz w:w="12240" w:h="15840"/>
          <w:pgMar w:top="660" w:right="620" w:bottom="260" w:left="640" w:header="0" w:footer="78" w:gutter="0"/>
          <w:cols w:space="720"/>
        </w:sectPr>
      </w:pPr>
    </w:p>
    <w:p w:rsidR="00E05DBF" w:rsidRDefault="00E05DBF" w:rsidP="00E05DBF">
      <w:pPr>
        <w:spacing w:before="75"/>
        <w:ind w:right="176"/>
        <w:jc w:val="right"/>
        <w:rPr>
          <w:b/>
          <w:sz w:val="16"/>
        </w:rPr>
      </w:pPr>
      <w:r>
        <w:rPr>
          <w:b/>
          <w:sz w:val="16"/>
        </w:rPr>
        <w:lastRenderedPageBreak/>
        <w:t>REFERENCED STANDARDS</w:t>
      </w:r>
    </w:p>
    <w:p w:rsidR="00E05DBF" w:rsidRDefault="00E05DBF" w:rsidP="00E05DBF">
      <w:pPr>
        <w:pStyle w:val="BodyText"/>
        <w:rPr>
          <w:rFonts w:ascii="Arial"/>
          <w:b/>
          <w:sz w:val="20"/>
        </w:rPr>
      </w:pPr>
    </w:p>
    <w:p w:rsidR="00E05DBF" w:rsidRDefault="00E05DBF" w:rsidP="00E05DBF">
      <w:pPr>
        <w:pStyle w:val="BodyText"/>
        <w:spacing w:before="1"/>
        <w:rPr>
          <w:rFonts w:ascii="Arial"/>
          <w:b/>
          <w:sz w:val="24"/>
        </w:rPr>
      </w:pPr>
    </w:p>
    <w:p w:rsidR="00E05DBF" w:rsidRDefault="00E05DBF" w:rsidP="00E05DBF">
      <w:pPr>
        <w:spacing w:before="92" w:line="182" w:lineRule="exact"/>
        <w:ind w:left="3079"/>
        <w:rPr>
          <w:sz w:val="16"/>
        </w:rPr>
      </w:pPr>
      <w:r>
        <w:rPr>
          <w:noProof/>
        </w:rPr>
        <mc:AlternateContent>
          <mc:Choice Requires="wps">
            <w:drawing>
              <wp:anchor distT="0" distB="0" distL="114300" distR="114300" simplePos="0" relativeHeight="251754496" behindDoc="0" locked="0" layoutInCell="1" allowOverlap="1">
                <wp:simplePos x="0" y="0"/>
                <wp:positionH relativeFrom="page">
                  <wp:posOffset>762000</wp:posOffset>
                </wp:positionH>
                <wp:positionV relativeFrom="paragraph">
                  <wp:posOffset>15875</wp:posOffset>
                </wp:positionV>
                <wp:extent cx="608330" cy="337820"/>
                <wp:effectExtent l="0" t="0" r="1270" b="0"/>
                <wp:wrapNone/>
                <wp:docPr id="297"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6AB" w:rsidRDefault="00F106AB">
                            <w:pPr>
                              <w:spacing w:line="532" w:lineRule="exact"/>
                              <w:rPr>
                                <w:b/>
                                <w:sz w:val="48"/>
                              </w:rPr>
                            </w:pPr>
                            <w:r>
                              <w:rPr>
                                <w:b/>
                                <w:spacing w:val="-2"/>
                                <w:sz w:val="48"/>
                              </w:rPr>
                              <w:t>CSA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7" o:spid="_x0000_s1039" type="#_x0000_t202" style="position:absolute;left:0;text-align:left;margin-left:60pt;margin-top:1.25pt;width:47.9pt;height:26.6pt;z-index:251754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tgstQIAALQ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HMRLjDhpoUmPdNDoTgzI3EGF+k4lYPjQgakeQAGdttmq7l4U3xXiYl0TvqO3Uoq+pqSECH3z0n3x&#10;dMRRBmTbfxIlOCJ7LSzQUMnWlA8KggAdOvV06o4JpoDLhRfNZqApQDWbLaPAds8lyfS4k0p/oKJF&#10;RkixhOZbcHK4V9oEQ5LJxPjiImdNYwnQ8IsLMBxvwDU8NToThO3nc+zFm2gThU4YLDZO6GWZc5uv&#10;Q2eR+8t5NsvW68z/Zfz6YVKzsqTcuJm45Yd/1rsjy0dWnNilRMNKA2dCUnK3XTcSHQhwO7efLTlo&#10;zmbuZRi2CJDLq5T8IPTugtjJF9HSCfNw7sRLL3I8P76LF14Yh1l+mdI94/TfU0J9iuN5MB+5dA76&#10;VW6e/d7mRpKWadgeDWtTHJ2MSGIYuOGlba0mrBnlF6Uw4Z9LAe2eGm35aig6klUP28EOhz+b5mAr&#10;yidgsBTAMCAjrD4QaiF/YtTDGkmx+rEnkmLUfOQwBWbnTIKchO0kEF7A0xRrjEZxrcfdtO8k29WA&#10;PM4ZF7cwKRWzLDYjNUZxnC9YDTaZ4xozu+flv7U6L9vVbwAAAP//AwBQSwMEFAAGAAgAAAAhAEBM&#10;+ofcAAAACAEAAA8AAABkcnMvZG93bnJldi54bWxMj8FOwzAQRO9I/IO1lbhRp5FSII1TVQhOSIg0&#10;HDg68TaxGq9D7Lbh71lO9Dia0ZuZYju7QZxxCtaTgtUyAYHUemOpU/BZv94/gghRk9GDJ1TwgwG2&#10;5e1NoXPjL1TheR87wRAKuVbQxzjmUoa2R6fD0o9I7B385HRkOXXSTPrCcDfINEnW0mlL3NDrEZ97&#10;bI/7k1Ow+6LqxX6/Nx/VobJ1/ZTQ2/qo1N1i3m1ARJzjfxj+5vN0KHlT409kghhYM56jCtIMBPvp&#10;KuMrjYIsewBZFvL6QPkLAAD//wMAUEsBAi0AFAAGAAgAAAAhALaDOJL+AAAA4QEAABMAAAAAAAAA&#10;AAAAAAAAAAAAAFtDb250ZW50X1R5cGVzXS54bWxQSwECLQAUAAYACAAAACEAOP0h/9YAAACUAQAA&#10;CwAAAAAAAAAAAAAAAAAvAQAAX3JlbHMvLnJlbHNQSwECLQAUAAYACAAAACEApLrYLLUCAAC0BQAA&#10;DgAAAAAAAAAAAAAAAAAuAgAAZHJzL2Uyb0RvYy54bWxQSwECLQAUAAYACAAAACEAQEz6h9wAAAAI&#10;AQAADwAAAAAAAAAAAAAAAAAPBQAAZHJzL2Rvd25yZXYueG1sUEsFBgAAAAAEAAQA8wAAABgGAAAA&#10;AA==&#10;" filled="f" stroked="f">
                <v:textbox inset="0,0,0,0">
                  <w:txbxContent>
                    <w:p w:rsidR="00691301" w:rsidRDefault="00691301">
                      <w:pPr>
                        <w:spacing w:line="532" w:lineRule="exact"/>
                        <w:rPr>
                          <w:b/>
                          <w:sz w:val="48"/>
                        </w:rPr>
                      </w:pPr>
                      <w:r>
                        <w:rPr>
                          <w:b/>
                          <w:spacing w:val="-2"/>
                          <w:sz w:val="48"/>
                        </w:rPr>
                        <w:t>CSA</w:t>
                      </w:r>
                    </w:p>
                  </w:txbxContent>
                </v:textbox>
                <w10:wrap anchorx="page"/>
              </v:shape>
            </w:pict>
          </mc:Fallback>
        </mc:AlternateContent>
      </w:r>
      <w:r>
        <w:rPr>
          <w:sz w:val="16"/>
        </w:rPr>
        <w:t>CSA Group</w:t>
      </w:r>
    </w:p>
    <w:p w:rsidR="00E05DBF" w:rsidRDefault="00E05DBF" w:rsidP="00E05DBF">
      <w:pPr>
        <w:spacing w:before="1" w:line="235" w:lineRule="auto"/>
        <w:ind w:left="3079" w:right="5828"/>
        <w:rPr>
          <w:sz w:val="16"/>
        </w:rPr>
      </w:pPr>
      <w:r>
        <w:rPr>
          <w:noProof/>
        </w:rPr>
        <mc:AlternateContent>
          <mc:Choice Requires="wps">
            <w:drawing>
              <wp:anchor distT="0" distB="0" distL="0" distR="0" simplePos="0" relativeHeight="251742208" behindDoc="0" locked="0" layoutInCell="1" allowOverlap="1">
                <wp:simplePos x="0" y="0"/>
                <wp:positionH relativeFrom="page">
                  <wp:posOffset>761365</wp:posOffset>
                </wp:positionH>
                <wp:positionV relativeFrom="paragraph">
                  <wp:posOffset>294640</wp:posOffset>
                </wp:positionV>
                <wp:extent cx="6501765" cy="0"/>
                <wp:effectExtent l="8890" t="12065" r="13970" b="6985"/>
                <wp:wrapTopAndBottom/>
                <wp:docPr id="296" name="Straight Connector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6" o:spid="_x0000_s1026" style="position:absolute;z-index:251742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23.2pt" to="571.9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5V/HwIAADs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M4wU&#10;6aBJO2+JOLQeVVopkFBbFLygVW9cASmV2tpQLT2rnXnR9LtDSlctUQceOb9eDMBkISN5kxI2zsCN&#10;+/6zZhBDjl5H4c6N7QIkSILOsT+Xe3/42SMKh7Npmj3NphjRwZeQYkg01vlPXHcoGCWWQgXpSEFO&#10;L84HIqQYQsKx0hshZWy/VKgHtpNsMYkZTkvBgjfEOXvYV9KiEwkTFL9YFngew6w+KhbRWk7Y+mZ7&#10;IuTVhtulCnhQC/C5WdcR+bFIF+v5ep6P8slsPcrTuh593FT5aLbJnqb1h7qq6uxnoJblRSsY4yqw&#10;G8Y1y/9uHG4P5zpo94G965C8RY+CAdnhH0nHZob+XSdhr9lla4cmw4TG4NtrCk/gcQ/245tf/QIA&#10;AP//AwBQSwMEFAAGAAgAAAAhADHgOJ3dAAAACgEAAA8AAABkcnMvZG93bnJldi54bWxMj0FPg0AQ&#10;he8m/ofNmHizC0pKiyyNaUK8GanG8xamgGVnkd0C/fdO46Ee35svb95LN7PpxIiDay0pCBcBCKTS&#10;Vi3VCj4/8ocVCOc1VbqzhArO6GCT3d6kOqnsRAWOO18LDiGXaAWN930ipSsbNNotbI/Et4MdjPYs&#10;h1pWg5443HTyMQiW0uiW+EOje9w2WB53J6Nge8x/zrEd3+PXoiyi6Tv+estjpe7v5pdnEB5nf4Xh&#10;Up+rQ8ad9vZElRMd63C9ZlRBtIxAXIAweuIx+z9HZqn8PyH7BQAA//8DAFBLAQItABQABgAIAAAA&#10;IQC2gziS/gAAAOEBAAATAAAAAAAAAAAAAAAAAAAAAABbQ29udGVudF9UeXBlc10ueG1sUEsBAi0A&#10;FAAGAAgAAAAhADj9If/WAAAAlAEAAAsAAAAAAAAAAAAAAAAALwEAAF9yZWxzLy5yZWxzUEsBAi0A&#10;FAAGAAgAAAAhAIZLlX8fAgAAOwQAAA4AAAAAAAAAAAAAAAAALgIAAGRycy9lMm9Eb2MueG1sUEsB&#10;Ai0AFAAGAAgAAAAhADHgOJ3dAAAACgEAAA8AAAAAAAAAAAAAAAAAeQQAAGRycy9kb3ducmV2Lnht&#10;bFBLBQYAAAAABAAEAPMAAACDBQAAAAA=&#10;" strokeweight=".96pt">
                <w10:wrap type="topAndBottom" anchorx="page"/>
              </v:line>
            </w:pict>
          </mc:Fallback>
        </mc:AlternateContent>
      </w:r>
      <w:r>
        <w:rPr>
          <w:sz w:val="16"/>
        </w:rPr>
        <w:t>8501 East Pleasant Valley Road Cleveland, OH 44131-5516</w:t>
      </w:r>
    </w:p>
    <w:p w:rsidR="00E05DBF" w:rsidRDefault="00E05DBF" w:rsidP="00E05DBF">
      <w:pPr>
        <w:pStyle w:val="BodyText"/>
        <w:tabs>
          <w:tab w:val="left" w:pos="9965"/>
        </w:tabs>
        <w:spacing w:line="180" w:lineRule="exact"/>
        <w:ind w:left="559"/>
        <w:jc w:val="both"/>
      </w:pPr>
      <w:r>
        <w:t>Standard</w:t>
      </w:r>
      <w:r>
        <w:tab/>
        <w:t>Referenced</w:t>
      </w:r>
    </w:p>
    <w:p w:rsidR="00E05DBF" w:rsidRDefault="00E05DBF" w:rsidP="00E05DBF">
      <w:pPr>
        <w:pStyle w:val="BodyText"/>
        <w:tabs>
          <w:tab w:val="left" w:pos="10258"/>
        </w:tabs>
        <w:spacing w:line="180" w:lineRule="exact"/>
        <w:ind w:left="559"/>
        <w:jc w:val="both"/>
      </w:pPr>
      <w:proofErr w:type="gramStart"/>
      <w:r>
        <w:t>reference</w:t>
      </w:r>
      <w:proofErr w:type="gramEnd"/>
      <w:r>
        <w:tab/>
        <w:t>in</w:t>
      </w:r>
      <w:r>
        <w:rPr>
          <w:spacing w:val="-6"/>
        </w:rPr>
        <w:t xml:space="preserve"> </w:t>
      </w:r>
      <w:r>
        <w:t>code</w:t>
      </w:r>
    </w:p>
    <w:p w:rsidR="00E05DBF" w:rsidRDefault="00E05DBF" w:rsidP="00E05DBF">
      <w:pPr>
        <w:pStyle w:val="BodyText"/>
        <w:tabs>
          <w:tab w:val="left" w:pos="3079"/>
          <w:tab w:val="left" w:pos="9679"/>
        </w:tabs>
        <w:spacing w:line="193" w:lineRule="exact"/>
        <w:ind w:left="559"/>
        <w:jc w:val="both"/>
      </w:pPr>
      <w:r>
        <w:rPr>
          <w:noProof/>
        </w:rPr>
        <mc:AlternateContent>
          <mc:Choice Requires="wps">
            <w:drawing>
              <wp:anchor distT="0" distB="0" distL="0" distR="0" simplePos="0" relativeHeight="251743232" behindDoc="0" locked="0" layoutInCell="1" allowOverlap="1">
                <wp:simplePos x="0" y="0"/>
                <wp:positionH relativeFrom="page">
                  <wp:posOffset>761365</wp:posOffset>
                </wp:positionH>
                <wp:positionV relativeFrom="paragraph">
                  <wp:posOffset>177165</wp:posOffset>
                </wp:positionV>
                <wp:extent cx="6501765" cy="0"/>
                <wp:effectExtent l="8890" t="8890" r="13970" b="10160"/>
                <wp:wrapTopAndBottom/>
                <wp:docPr id="295" name="Straight Connector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5" o:spid="_x0000_s1026" style="position:absolute;z-index:251743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3.95pt" to="571.9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wWYHwIAADs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lrMI&#10;SdxDk/bOYN52DlVKSpBQGeS9oNWgbQEpldwZXy05y71+UeS7RVJVHZYtC5xfLxpgUp8Rv0nxG6vh&#10;xsPwWVGIwUengnDnxvQeEiRB59Cfy70/7OwQgcP5LEmf5kCTjL4YF2OiNtZ9YqpH3igjwaWXDhf4&#10;9GKdJ4KLMcQfS7XlQoT2C4kGYJulyyxkWCU49V4fZ017qIRBJ+wnKHyhLPA8hhl1lDSgdQzTzc12&#10;mIurDbcL6fGgFuBzs64j8mOZLDeLzSKf5Nl8M8mTup583Fb5ZL5Nn2b1h7qq6vSnp5bmRccpZdKz&#10;G8c1zf9uHG4P5zpo94G96xC/RQ+CAdnxH0iHZvr+XSfhoOhlZ8Ymw4SG4Ntr8k/gcQ/245tf/wIA&#10;AP//AwBQSwMEFAAGAAgAAAAhAAVgg/rdAAAACgEAAA8AAABkcnMvZG93bnJldi54bWxMj0FPg0AQ&#10;he8m/ofNmHizC7URiyyNaUK8GanG85YdAcvOIrsF+u+dxkM9Td7My5vvZZvZdmLEwbeOFMSLCARS&#10;5UxLtYKP9+LuEYQPmozuHKGCE3rY5NdXmU6Nm6jEcRdqwSHkU62gCaFPpfRVg1b7heuR+PblBqsD&#10;y6GWZtATh9tOLqPoQVrdEn9odI/bBqvD7mgVbA/Fzylx41vyUlblavpOPl+LRKnbm/n5CUTAOVzM&#10;cMZndMiZae+OZLzoWMfrNVsVLBOeZ0O8uucy+7+NzDP5v0L+CwAA//8DAFBLAQItABQABgAIAAAA&#10;IQC2gziS/gAAAOEBAAATAAAAAAAAAAAAAAAAAAAAAABbQ29udGVudF9UeXBlc10ueG1sUEsBAi0A&#10;FAAGAAgAAAAhADj9If/WAAAAlAEAAAsAAAAAAAAAAAAAAAAALwEAAF9yZWxzLy5yZWxzUEsBAi0A&#10;FAAGAAgAAAAhACWLBZgfAgAAOwQAAA4AAAAAAAAAAAAAAAAALgIAAGRycy9lMm9Eb2MueG1sUEsB&#10;Ai0AFAAGAAgAAAAhAAVgg/rdAAAACgEAAA8AAAAAAAAAAAAAAAAAeQQAAGRycy9kb3ducmV2Lnht&#10;bFBLBQYAAAAABAAEAPMAAACDBQAAAAA=&#10;" strokeweight=".96pt">
                <w10:wrap type="topAndBottom" anchorx="page"/>
              </v:line>
            </w:pict>
          </mc:Fallback>
        </mc:AlternateContent>
      </w:r>
      <w:proofErr w:type="gramStart"/>
      <w:r>
        <w:t>number</w:t>
      </w:r>
      <w:proofErr w:type="gramEnd"/>
      <w:r>
        <w:tab/>
        <w:t>Title</w:t>
      </w:r>
      <w:r>
        <w:tab/>
        <w:t>section</w:t>
      </w:r>
      <w:r>
        <w:rPr>
          <w:spacing w:val="-6"/>
        </w:rPr>
        <w:t xml:space="preserve"> </w:t>
      </w:r>
      <w:r>
        <w:t>number</w:t>
      </w:r>
    </w:p>
    <w:p w:rsidR="00E05DBF" w:rsidRDefault="00E05DBF" w:rsidP="00E05DBF">
      <w:pPr>
        <w:pStyle w:val="BodyText"/>
        <w:spacing w:before="11" w:line="193" w:lineRule="exact"/>
        <w:ind w:left="559"/>
        <w:jc w:val="both"/>
      </w:pPr>
      <w:r>
        <w:t>AAMA/WDMA/CSA</w:t>
      </w:r>
    </w:p>
    <w:p w:rsidR="00E05DBF" w:rsidRDefault="00E05DBF" w:rsidP="00E05DBF">
      <w:pPr>
        <w:pStyle w:val="BodyText"/>
        <w:tabs>
          <w:tab w:val="left" w:pos="3080"/>
        </w:tabs>
        <w:spacing w:line="180" w:lineRule="exact"/>
        <w:ind w:left="559"/>
        <w:jc w:val="both"/>
      </w:pPr>
      <w:r>
        <w:t>101/I.S.2/A440—11</w:t>
      </w:r>
      <w:r>
        <w:tab/>
        <w:t>North American Fenestration Standard/Specification</w:t>
      </w:r>
      <w:r>
        <w:rPr>
          <w:spacing w:val="-6"/>
        </w:rPr>
        <w:t xml:space="preserve"> </w:t>
      </w:r>
      <w:r>
        <w:t>for</w:t>
      </w:r>
    </w:p>
    <w:p w:rsidR="00E05DBF" w:rsidRDefault="00E05DBF" w:rsidP="00E05DBF">
      <w:pPr>
        <w:pStyle w:val="BodyText"/>
        <w:spacing w:line="192" w:lineRule="exact"/>
        <w:ind w:left="3259"/>
      </w:pPr>
      <w:r>
        <w:t>Windows, Doors and Unit Skylights . . . . . . . . . . . . . . . . . . . . . . . . . . . . . . . . . . . . . . . . . . Table C402.5.2</w:t>
      </w:r>
    </w:p>
    <w:p w:rsidR="00E05DBF" w:rsidRDefault="00E05DBF" w:rsidP="00E05DBF">
      <w:pPr>
        <w:pStyle w:val="BodyText"/>
        <w:tabs>
          <w:tab w:val="left" w:pos="3080"/>
        </w:tabs>
        <w:spacing w:line="237" w:lineRule="auto"/>
        <w:ind w:left="559" w:right="195"/>
      </w:pPr>
      <w:r>
        <w:rPr>
          <w:noProof/>
        </w:rPr>
        <mc:AlternateContent>
          <mc:Choice Requires="wps">
            <w:drawing>
              <wp:anchor distT="0" distB="0" distL="0" distR="0" simplePos="0" relativeHeight="251744256" behindDoc="0" locked="0" layoutInCell="1" allowOverlap="1">
                <wp:simplePos x="0" y="0"/>
                <wp:positionH relativeFrom="page">
                  <wp:posOffset>761365</wp:posOffset>
                </wp:positionH>
                <wp:positionV relativeFrom="paragraph">
                  <wp:posOffset>314325</wp:posOffset>
                </wp:positionV>
                <wp:extent cx="6501765" cy="0"/>
                <wp:effectExtent l="8890" t="6985" r="13970" b="12065"/>
                <wp:wrapTopAndBottom/>
                <wp:docPr id="294" name="Straight Connector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4" o:spid="_x0000_s1026" style="position:absolute;z-index:251744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24.75pt" to="571.9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3XFIAIAADs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4scowU&#10;6aFJO2+JaDuPKq0USKgtCl7QajCugJRKbW2olp7Uzrxo+t0hpauOqJZHzq9nAzBZyEjepISNM3Dj&#10;fvisGcSQg9dRuFNj+wAJkqBT7M/53h9+8ojC4WyaZk+zKUb05ktIcUs01vlPXPcoGCWWQgXpSEGO&#10;L84HIqS4hYRjpTdCyth+qdAAbCfZYhIznJaCBW+Ic7bdV9KiIwkTFL9YFngew6w+KBbROk7Y+mp7&#10;IuTFhtulCnhQC/C5WpcR+bFIF+v5ep6P8slsPcrTuh593FT5aLbJnqb1h7qq6uxnoJblRScY4yqw&#10;u41rlv/dOFwfzmXQ7gN71yF5ix4FA7K3fyQdmxn6d5mEvWbnrb01GSY0Bl9fU3gCj3uwH9/86hcA&#10;AAD//wMAUEsDBBQABgAIAAAAIQDtAIwX3QAAAAoBAAAPAAAAZHJzL2Rvd25yZXYueG1sTI9BT4NA&#10;EIXvJv6HzZh4swuKIsjSmCbEm5FqPG9hBCw7i+wW6L93mh70+N58efNetl5MLyYcXWdJQbgKQCBV&#10;tu6oUfDxXtw8gnBeU617S6jgiA7W+eVFptPazlTitPWN4BByqVbQej+kUrqqRaPdyg5IfPuyo9Ge&#10;5djIetQzh5te3gbBgzS6I/7Q6gE3LVb77cEo2OyLn2Nsp7f4pazKaP6OP1+LWKnrq+X5CYTHxf/B&#10;cKrP1SHnTjt7oNqJnnWYJIwqiJJ7ECcgjO54zO7syDyT/yfkvwAAAP//AwBQSwECLQAUAAYACAAA&#10;ACEAtoM4kv4AAADhAQAAEwAAAAAAAAAAAAAAAAAAAAAAW0NvbnRlbnRfVHlwZXNdLnhtbFBLAQIt&#10;ABQABgAIAAAAIQA4/SH/1gAAAJQBAAALAAAAAAAAAAAAAAAAAC8BAABfcmVscy8ucmVsc1BLAQIt&#10;ABQABgAIAAAAIQBEy3XFIAIAADsEAAAOAAAAAAAAAAAAAAAAAC4CAABkcnMvZTJvRG9jLnhtbFBL&#10;AQItABQABgAIAAAAIQDtAIwX3QAAAAoBAAAPAAAAAAAAAAAAAAAAAHoEAABkcnMvZG93bnJldi54&#10;bWxQSwUGAAAAAAQABADzAAAAhAUAAAAA&#10;" strokeweight=".96pt">
                <w10:wrap type="topAndBottom" anchorx="page"/>
              </v:line>
            </w:pict>
          </mc:Fallback>
        </mc:AlternateContent>
      </w:r>
      <w:r>
        <w:t>CSA</w:t>
      </w:r>
      <w:r>
        <w:rPr>
          <w:spacing w:val="-4"/>
        </w:rPr>
        <w:t xml:space="preserve"> </w:t>
      </w:r>
      <w:r>
        <w:t>B55.1—2012</w:t>
      </w:r>
      <w:r>
        <w:tab/>
        <w:t>Test Method for Measuring Efficiency and Pressure Loss of Drain Water Heat Recovery Units . . . C404.8 CSA</w:t>
      </w:r>
      <w:r>
        <w:rPr>
          <w:spacing w:val="-3"/>
        </w:rPr>
        <w:t xml:space="preserve"> </w:t>
      </w:r>
      <w:r>
        <w:t>B55.2—2012</w:t>
      </w:r>
      <w:r>
        <w:tab/>
        <w:t>Drain Water Heat Recover Units</w:t>
      </w:r>
      <w:r>
        <w:rPr>
          <w:spacing w:val="-35"/>
        </w:rPr>
        <w:t xml:space="preserve"> </w:t>
      </w:r>
      <w:r>
        <w:t>. . . . . . . . . . . . . . . . . . . . . . . . . . . . . . . . . . . . . . . . . . . . . . . . . . . . . C404.8</w:t>
      </w:r>
    </w:p>
    <w:p w:rsidR="00E05DBF" w:rsidRDefault="00E05DBF" w:rsidP="00E05DBF">
      <w:pPr>
        <w:pStyle w:val="BodyText"/>
        <w:rPr>
          <w:sz w:val="20"/>
        </w:rPr>
      </w:pPr>
    </w:p>
    <w:p w:rsidR="00E05DBF" w:rsidRDefault="00E05DBF" w:rsidP="00E05DBF">
      <w:pPr>
        <w:spacing w:before="174" w:line="232" w:lineRule="auto"/>
        <w:ind w:left="3079" w:right="5996"/>
        <w:rPr>
          <w:sz w:val="16"/>
        </w:rPr>
      </w:pPr>
      <w:r>
        <w:rPr>
          <w:noProof/>
        </w:rPr>
        <mc:AlternateContent>
          <mc:Choice Requires="wps">
            <w:drawing>
              <wp:anchor distT="0" distB="0" distL="114300" distR="114300" simplePos="0" relativeHeight="251755520" behindDoc="0" locked="0" layoutInCell="1" allowOverlap="1">
                <wp:simplePos x="0" y="0"/>
                <wp:positionH relativeFrom="page">
                  <wp:posOffset>762000</wp:posOffset>
                </wp:positionH>
                <wp:positionV relativeFrom="paragraph">
                  <wp:posOffset>63500</wp:posOffset>
                </wp:positionV>
                <wp:extent cx="540385" cy="337820"/>
                <wp:effectExtent l="0" t="0" r="2540" b="0"/>
                <wp:wrapNone/>
                <wp:docPr id="29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6AB" w:rsidRDefault="00F106AB">
                            <w:pPr>
                              <w:spacing w:line="532" w:lineRule="exact"/>
                              <w:rPr>
                                <w:b/>
                                <w:sz w:val="48"/>
                              </w:rPr>
                            </w:pPr>
                            <w:r>
                              <w:rPr>
                                <w:b/>
                                <w:spacing w:val="-2"/>
                                <w:sz w:val="48"/>
                              </w:rPr>
                              <w:t>CTI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2" o:spid="_x0000_s1040" type="#_x0000_t202" style="position:absolute;left:0;text-align:left;margin-left:60pt;margin-top:5pt;width:42.55pt;height:26.6pt;z-index:251755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G0ltQIAALQ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HMQBRpy00KRHOmh0JwZk7qBCfacSMHzowFQPoIBO22xVdy+K7wpxsa4J39FbKUVfU1JChL556b54&#10;OuIoA7LtP4kSHJG9FhZoqGRrygcFQYAOnXo6dccEU8DlPPRm0RyjAlSz2TIKbPdckkyPO6n0Bypa&#10;ZIQUS2i+BSeHe6VNMCSZTIwvLnLWNJYADb+4AMPxBlzDU6MzQdh+PsdevIk2UeiEwWLjhF6WObf5&#10;OnQWub+cZ7Nsvc78X8avHyY1K0vKjZuJW374Z707snxkxYldSjSsNHAmJCV323Uj0YEAt3P72ZKD&#10;5mzmXoZhiwC5vErJD0LvLoidfBEtnTAP50689CLH8+O7eOGFcZjllyndM07/PSXUpzieB/ORS+eg&#10;X+Xm2e9tbiRpmYbt0bA2xdHJiCSGgRte2tZqwppRflEKE/65FNDuqdGWr4aiI1n1sB3scPjhNAdb&#10;UT4Bg6UAhgFNYfWBUAv5E6Me1kiK1Y89kRSj5iOHKTA7ZxLkJGwngfACnqZYYzSKaz3upn0n2a4G&#10;5HHOuLiFSamYZbEZqTGK43zBarDJHNeY2T0v/63VedmufgMAAP//AwBQSwMEFAAGAAgAAAAhALBC&#10;tB/dAAAACQEAAA8AAABkcnMvZG93bnJldi54bWxMj0FPwzAMhe9I/IfIk7ixZEVU0DWdJgQnJERX&#10;DhzTxmurNU5psq38e7wTO9lP7+n5c76Z3SBOOIXek4bVUoFAarztqdXwVb3dP4EI0ZA1gyfU8IsB&#10;NsXtTW4y689U4mkXW8ElFDKjoYtxzKQMTYfOhKUfkdjb+8mZyHJqpZ3MmcvdIBOlUulMT3yhMyO+&#10;dNgcdkenYftN5Wv/81F/lvuyr6pnRe/pQeu7xbxdg4g4x/8wXPAZHQpmqv2RbBADa67nKC+XyYFE&#10;Pa5A1BrShwRkkcvrD4o/AAAA//8DAFBLAQItABQABgAIAAAAIQC2gziS/gAAAOEBAAATAAAAAAAA&#10;AAAAAAAAAAAAAABbQ29udGVudF9UeXBlc10ueG1sUEsBAi0AFAAGAAgAAAAhADj9If/WAAAAlAEA&#10;AAsAAAAAAAAAAAAAAAAALwEAAF9yZWxzLy5yZWxzUEsBAi0AFAAGAAgAAAAhALuwbSW1AgAAtAUA&#10;AA4AAAAAAAAAAAAAAAAALgIAAGRycy9lMm9Eb2MueG1sUEsBAi0AFAAGAAgAAAAhALBCtB/dAAAA&#10;CQEAAA8AAAAAAAAAAAAAAAAADwUAAGRycy9kb3ducmV2LnhtbFBLBQYAAAAABAAEAPMAAAAZBgAA&#10;AAA=&#10;" filled="f" stroked="f">
                <v:textbox inset="0,0,0,0">
                  <w:txbxContent>
                    <w:p w:rsidR="00691301" w:rsidRDefault="00691301">
                      <w:pPr>
                        <w:spacing w:line="532" w:lineRule="exact"/>
                        <w:rPr>
                          <w:b/>
                          <w:sz w:val="48"/>
                        </w:rPr>
                      </w:pPr>
                      <w:r>
                        <w:rPr>
                          <w:b/>
                          <w:spacing w:val="-2"/>
                          <w:sz w:val="48"/>
                        </w:rPr>
                        <w:t>CTI</w:t>
                      </w:r>
                    </w:p>
                  </w:txbxContent>
                </v:textbox>
                <w10:wrap anchorx="page"/>
              </v:shape>
            </w:pict>
          </mc:Fallback>
        </mc:AlternateContent>
      </w:r>
      <w:r>
        <w:rPr>
          <w:sz w:val="16"/>
        </w:rPr>
        <w:t>Cooling Technology Institute P. O. Box 681807</w:t>
      </w:r>
    </w:p>
    <w:p w:rsidR="00E05DBF" w:rsidRDefault="00E05DBF" w:rsidP="00E05DBF">
      <w:pPr>
        <w:spacing w:line="180" w:lineRule="exact"/>
        <w:ind w:left="3079"/>
        <w:rPr>
          <w:sz w:val="16"/>
        </w:rPr>
      </w:pPr>
      <w:r>
        <w:rPr>
          <w:noProof/>
        </w:rPr>
        <mc:AlternateContent>
          <mc:Choice Requires="wps">
            <w:drawing>
              <wp:anchor distT="0" distB="0" distL="0" distR="0" simplePos="0" relativeHeight="251745280" behindDoc="0" locked="0" layoutInCell="1" allowOverlap="1">
                <wp:simplePos x="0" y="0"/>
                <wp:positionH relativeFrom="page">
                  <wp:posOffset>761365</wp:posOffset>
                </wp:positionH>
                <wp:positionV relativeFrom="paragraph">
                  <wp:posOffset>179070</wp:posOffset>
                </wp:positionV>
                <wp:extent cx="6501765" cy="0"/>
                <wp:effectExtent l="8890" t="11430" r="13970" b="7620"/>
                <wp:wrapTopAndBottom/>
                <wp:docPr id="291" name="Straight Connector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1" o:spid="_x0000_s1026" style="position:absolute;z-index:251745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4.1pt" to="571.9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LU2IAIAADsEAAAOAAAAZHJzL2Uyb0RvYy54bWysU8uu2yAQ3VfqPyD2iR9NchMrzlVlJ93c&#10;tpFy+wEEsI2KAQGJE1X99w7k0abdVFW9wMDMHM6cmVk+n3qJjtw6oVWJs3GKEVdUM6HaEn953Yzm&#10;GDlPFCNSK17iM3f4efX2zXIwBc91pyXjFgGIcsVgStx5b4okcbTjPXFjbbgCY6NtTzwcbZswSwZA&#10;72WSp+ksGbRlxmrKnYPb+mLEq4jfNJz6z03juEeyxMDNx9XGdR/WZLUkRWuJ6QS90iD/wKInQsGj&#10;d6iaeIIOVvwB1QtqtdONH1PdJ7ppBOUxB8gmS3/LZtcRw2MuII4zd5nc/4Oln45biwQrcb7IMFKk&#10;hyLtvCWi7TyqtFIgobYoWEGrwbgCQiq1tSFbelI786LpV4eUrjqiWh45v54NwMSI5CEkHJyBF/fD&#10;R83Ahxy8jsKdGtsHSJAEnWJ9zvf68JNHFC5n0zR7mk0xojdbQopboLHOf+C6R2FTYilUkI4U5Pji&#10;PFAH15tLuFZ6I6SM5ZcKDcA2zxZ5jHBaChaswc/Zdl9Ji44kdFD8ghCA9uBm9UGxiNZxwtbXvSdC&#10;XvbgL1XAg1yAz3V3aZFvi3Sxnq/nk9Ekn61Hk7SuR+831WQ022RP0/pdXVV19j1QyyZFJxjjKrC7&#10;tWs2+bt2uA7OpdHuDXvXIXlEjykC2ds/ko7FDPW7dMJes/PWBjVCXaFDo/N1msII/HqOXj9nfvUD&#10;AAD//wMAUEsDBBQABgAIAAAAIQCsHhUL3QAAAAoBAAAPAAAAZHJzL2Rvd25yZXYueG1sTI9BT4NA&#10;EIXvJv6HzZh4swvYSEtZGtOEeDNSjectjEDLziK7BfrvncaDHt+bL2/eS7ez6cSIg2stKQgXAQik&#10;0lYt1Qo+3vOHFQjnNVW6s4QKLuhgm93epDqp7EQFjntfCw4hl2gFjfd9IqUrGzTaLWyPxLcvOxjt&#10;WQ61rAY9cbjpZBQET9LolvhDo3vcNVie9mejYHfKvy+xHd/il6IsltMx/nzNY6Xu7+bnDQiPs/+D&#10;4Vqfq0PGnQ72TJUTHetwvWZUQbSKQFyBcPnIYw6/jsxS+X9C9gMAAP//AwBQSwECLQAUAAYACAAA&#10;ACEAtoM4kv4AAADhAQAAEwAAAAAAAAAAAAAAAAAAAAAAW0NvbnRlbnRfVHlwZXNdLnhtbFBLAQIt&#10;ABQABgAIAAAAIQA4/SH/1gAAAJQBAAALAAAAAAAAAAAAAAAAAC8BAABfcmVscy8ucmVsc1BLAQIt&#10;ABQABgAIAAAAIQDgjLU2IAIAADsEAAAOAAAAAAAAAAAAAAAAAC4CAABkcnMvZTJvRG9jLnhtbFBL&#10;AQItABQABgAIAAAAIQCsHhUL3QAAAAoBAAAPAAAAAAAAAAAAAAAAAHoEAABkcnMvZG93bnJldi54&#10;bWxQSwUGAAAAAAQABADzAAAAhAUAAAAA&#10;" strokeweight=".96pt">
                <w10:wrap type="topAndBottom" anchorx="page"/>
              </v:line>
            </w:pict>
          </mc:Fallback>
        </mc:AlternateContent>
      </w:r>
      <w:r>
        <w:rPr>
          <w:sz w:val="16"/>
        </w:rPr>
        <w:t>Houston, TX 77268</w:t>
      </w:r>
    </w:p>
    <w:p w:rsidR="00E05DBF" w:rsidRDefault="00E05DBF" w:rsidP="00E05DBF">
      <w:pPr>
        <w:pStyle w:val="BodyText"/>
        <w:tabs>
          <w:tab w:val="left" w:pos="9965"/>
        </w:tabs>
        <w:spacing w:line="182" w:lineRule="exact"/>
        <w:ind w:left="559"/>
        <w:jc w:val="both"/>
      </w:pPr>
      <w:r>
        <w:t>Standard</w:t>
      </w:r>
      <w:r>
        <w:tab/>
        <w:t>Referenced</w:t>
      </w:r>
    </w:p>
    <w:p w:rsidR="00E05DBF" w:rsidRDefault="00E05DBF" w:rsidP="00E05DBF">
      <w:pPr>
        <w:pStyle w:val="BodyText"/>
        <w:tabs>
          <w:tab w:val="left" w:pos="10258"/>
        </w:tabs>
        <w:spacing w:line="180" w:lineRule="exact"/>
        <w:ind w:left="559"/>
        <w:jc w:val="both"/>
      </w:pPr>
      <w:proofErr w:type="gramStart"/>
      <w:r>
        <w:t>reference</w:t>
      </w:r>
      <w:proofErr w:type="gramEnd"/>
      <w:r>
        <w:tab/>
        <w:t>in</w:t>
      </w:r>
      <w:r>
        <w:rPr>
          <w:spacing w:val="-6"/>
        </w:rPr>
        <w:t xml:space="preserve"> </w:t>
      </w:r>
      <w:r>
        <w:t>code</w:t>
      </w:r>
    </w:p>
    <w:p w:rsidR="00E05DBF" w:rsidRDefault="00E05DBF" w:rsidP="00E05DBF">
      <w:pPr>
        <w:pStyle w:val="BodyText"/>
        <w:tabs>
          <w:tab w:val="left" w:pos="3079"/>
          <w:tab w:val="left" w:pos="9679"/>
        </w:tabs>
        <w:spacing w:line="193" w:lineRule="exact"/>
        <w:ind w:left="559"/>
        <w:jc w:val="both"/>
      </w:pPr>
      <w:r>
        <w:rPr>
          <w:noProof/>
        </w:rPr>
        <mc:AlternateContent>
          <mc:Choice Requires="wps">
            <w:drawing>
              <wp:anchor distT="0" distB="0" distL="0" distR="0" simplePos="0" relativeHeight="251746304" behindDoc="0" locked="0" layoutInCell="1" allowOverlap="1">
                <wp:simplePos x="0" y="0"/>
                <wp:positionH relativeFrom="page">
                  <wp:posOffset>761365</wp:posOffset>
                </wp:positionH>
                <wp:positionV relativeFrom="paragraph">
                  <wp:posOffset>177165</wp:posOffset>
                </wp:positionV>
                <wp:extent cx="6501765" cy="0"/>
                <wp:effectExtent l="8890" t="10795" r="13970" b="8255"/>
                <wp:wrapTopAndBottom/>
                <wp:docPr id="290" name="Straight Connector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0" o:spid="_x0000_s1026" style="position:absolute;z-index:251746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3.95pt" to="571.9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MVrHwIAADs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lqCP&#10;xD00ae8M5m3nUKWkBAmVQd4LWg3aFpBSyZ3x1ZKz3OsXRb5bJFXVYdmywPn1ogEm9RnxmxS/sRpu&#10;PAyfFYUYfHQqCHduTO8hQRJ0Dv253PvDzg4ROJzPkvRpPosQGX0xLsZEbaz7xFSPvFFGgksvHS7w&#10;6cU6TwQXY4g/lmrLhQjtFxINwDZLl1nIsEpw6r0+zpr2UAmDTthPUPhCWeB5DDPqKGlA6ximm5vt&#10;MBdXG24X0uNBLcDnZl1H5McyWW4Wm0U+ybP5ZpIndT35uK3yyXybPs3qD3VV1elPTy3Ni45TyqRn&#10;N45rmv/dONweznXQ7gN71yF+ix4EA7LjP5AOzfT9u07CQdHLzoxNhgkNwbfX5J/A4x7sxze//gUA&#10;AP//AwBQSwMEFAAGAAgAAAAhAAVgg/rdAAAACgEAAA8AAABkcnMvZG93bnJldi54bWxMj0FPg0AQ&#10;he8m/ofNmHizC7URiyyNaUK8GanG85YdAcvOIrsF+u+dxkM9Td7My5vvZZvZdmLEwbeOFMSLCARS&#10;5UxLtYKP9+LuEYQPmozuHKGCE3rY5NdXmU6Nm6jEcRdqwSHkU62gCaFPpfRVg1b7heuR+PblBqsD&#10;y6GWZtATh9tOLqPoQVrdEn9odI/bBqvD7mgVbA/Fzylx41vyUlblavpOPl+LRKnbm/n5CUTAOVzM&#10;cMZndMiZae+OZLzoWMfrNVsVLBOeZ0O8uucy+7+NzDP5v0L+CwAA//8DAFBLAQItABQABgAIAAAA&#10;IQC2gziS/gAAAOEBAAATAAAAAAAAAAAAAAAAAAAAAABbQ29udGVudF9UeXBlc10ueG1sUEsBAi0A&#10;FAAGAAgAAAAhADj9If/WAAAAlAEAAAsAAAAAAAAAAAAAAAAALwEAAF9yZWxzLy5yZWxzUEsBAi0A&#10;FAAGAAgAAAAhAIHMxWsfAgAAOwQAAA4AAAAAAAAAAAAAAAAALgIAAGRycy9lMm9Eb2MueG1sUEsB&#10;Ai0AFAAGAAgAAAAhAAVgg/rdAAAACgEAAA8AAAAAAAAAAAAAAAAAeQQAAGRycy9kb3ducmV2Lnht&#10;bFBLBQYAAAAABAAEAPMAAACDBQAAAAA=&#10;" strokeweight=".96pt">
                <w10:wrap type="topAndBottom" anchorx="page"/>
              </v:line>
            </w:pict>
          </mc:Fallback>
        </mc:AlternateContent>
      </w:r>
      <w:proofErr w:type="gramStart"/>
      <w:r>
        <w:t>number</w:t>
      </w:r>
      <w:proofErr w:type="gramEnd"/>
      <w:r>
        <w:tab/>
        <w:t>Title</w:t>
      </w:r>
      <w:r>
        <w:tab/>
        <w:t>section</w:t>
      </w:r>
      <w:r>
        <w:rPr>
          <w:spacing w:val="-37"/>
        </w:rPr>
        <w:t xml:space="preserve"> </w:t>
      </w:r>
      <w:r>
        <w:t>number</w:t>
      </w:r>
    </w:p>
    <w:p w:rsidR="00E05DBF" w:rsidRDefault="00E05DBF" w:rsidP="00E05DBF">
      <w:pPr>
        <w:pStyle w:val="BodyText"/>
        <w:tabs>
          <w:tab w:val="left" w:pos="3079"/>
        </w:tabs>
        <w:spacing w:before="11" w:after="68" w:line="249" w:lineRule="auto"/>
        <w:ind w:left="559" w:right="190"/>
        <w:jc w:val="both"/>
      </w:pPr>
      <w:r>
        <w:t>ATC</w:t>
      </w:r>
      <w:r>
        <w:rPr>
          <w:spacing w:val="-2"/>
        </w:rPr>
        <w:t xml:space="preserve"> </w:t>
      </w:r>
      <w:r>
        <w:t>105</w:t>
      </w:r>
      <w:r>
        <w:rPr>
          <w:spacing w:val="-2"/>
        </w:rPr>
        <w:t xml:space="preserve"> </w:t>
      </w:r>
      <w:r>
        <w:t>(00)</w:t>
      </w:r>
      <w:r>
        <w:tab/>
        <w:t>Acceptance Test Code for Water Cooling Tower . . . . . . . . . . . . . . . . . . . . . . . . . . . . . . . Table C403.2.3(8) ATC</w:t>
      </w:r>
      <w:r>
        <w:rPr>
          <w:spacing w:val="-4"/>
        </w:rPr>
        <w:t xml:space="preserve"> </w:t>
      </w:r>
      <w:r>
        <w:t>105S—11</w:t>
      </w:r>
      <w:r>
        <w:tab/>
        <w:t>Acceptance Test Code for Closed Circuit Cooling Towers . . . . . . . . . . . . . . . . . . . . . . . . Table C403.2.3(8) ATC</w:t>
      </w:r>
      <w:r>
        <w:rPr>
          <w:spacing w:val="-2"/>
        </w:rPr>
        <w:t xml:space="preserve"> </w:t>
      </w:r>
      <w:r>
        <w:t>106—11</w:t>
      </w:r>
      <w:r>
        <w:tab/>
        <w:t xml:space="preserve">Acceptance Test For Mechanical Draft Evaporative Vapor Condensers. . . . . . . . . . . . . . Table </w:t>
      </w:r>
      <w:proofErr w:type="gramStart"/>
      <w:r>
        <w:t>C403.2.3(</w:t>
      </w:r>
      <w:proofErr w:type="gramEnd"/>
      <w:r>
        <w:t>8) STD</w:t>
      </w:r>
      <w:r>
        <w:rPr>
          <w:spacing w:val="-3"/>
        </w:rPr>
        <w:t xml:space="preserve"> </w:t>
      </w:r>
      <w:r>
        <w:t>201—11</w:t>
      </w:r>
      <w:r>
        <w:tab/>
        <w:t>Standard for Certification of Water Cooling Towers Thermal Performances . . . . . . . . . . Table</w:t>
      </w:r>
      <w:r>
        <w:rPr>
          <w:spacing w:val="-30"/>
        </w:rPr>
        <w:t xml:space="preserve"> </w:t>
      </w:r>
      <w:r>
        <w:t>C403.2.3(8)</w:t>
      </w:r>
    </w:p>
    <w:p w:rsidR="00E05DBF" w:rsidRDefault="00E05DBF" w:rsidP="00E05DBF">
      <w:pPr>
        <w:pStyle w:val="BodyText"/>
        <w:spacing w:line="20" w:lineRule="exact"/>
        <w:ind w:left="549"/>
        <w:rPr>
          <w:sz w:val="2"/>
        </w:rPr>
      </w:pPr>
      <w:r>
        <w:rPr>
          <w:noProof/>
          <w:sz w:val="2"/>
        </w:rPr>
        <mc:AlternateContent>
          <mc:Choice Requires="wpg">
            <w:drawing>
              <wp:inline distT="0" distB="0" distL="0" distR="0">
                <wp:extent cx="6501765" cy="12700"/>
                <wp:effectExtent l="12065" t="1270" r="10795" b="5080"/>
                <wp:docPr id="288"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12700"/>
                          <a:chOff x="0" y="0"/>
                          <a:chExt cx="10239" cy="20"/>
                        </a:xfrm>
                      </wpg:grpSpPr>
                      <wps:wsp>
                        <wps:cNvPr id="289" name="Line 33"/>
                        <wps:cNvCnPr/>
                        <wps:spPr bwMode="auto">
                          <a:xfrm>
                            <a:off x="0" y="10"/>
                            <a:ext cx="1023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88" o:spid="_x0000_s1026" style="width:511.95pt;height:1pt;mso-position-horizontal-relative:char;mso-position-vertical-relative:line" coordsize="102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R+jZgIAAFEFAAAOAAAAZHJzL2Uyb0RvYy54bWykVF1v2yAUfZ+0/4D8nvgjaZpYcaopTvLS&#10;rZG6/QAC2EbDgIDGqab9912wkzbtS9XlwQHu5XDPOVyWd6dWoCMzlitZROk4iRCTRFEu6yL69XM7&#10;mkfIOiwpFkqyInpmNrpbff2y7HTOMtUoQZlBACJt3ukiapzTeRxb0rAW27HSTEKwUqbFDqamjqnB&#10;HaC3Is6SZBZ3ylBtFGHWwmrZB6NVwK8qRtxDVVnmkCgiqM2Frwnfg//GqyXOa4N1w8lQBv5EFS3m&#10;Eg69QJXYYfRk+DuolhOjrKrcmKg2VlXFCQscgE2avGGzM+pJBy513tX6IhNI+0anT8OSH8e9QZwW&#10;UTYHqyRuwaRwLvILIE+n6xyydkY/6r3pOcLwXpHfFsLx27if130yOnTfFQVA/ORUkOdUmdZDAHF0&#10;Ci48X1xgJ4cILM5ukvR2dhMhArE0u00Gl0gDVr7bRZrNsC9Nssmi35WFLTHO+/NCjUNNnhBcNfui&#10;pv0/NR8brFkwyXqdLmpCKb2a91wyNJn0WoactdyboKzNLWj6QZnSQYezTq/4XtPFuTbW7ZhqkR8U&#10;kYAKgvz4eG+dN+0lxbsh1ZYLAes4FxJ1XvV0kYUdVglOfdQHrakPa2HQEftuCj/PCtCu0uDWShrQ&#10;GobpZhg7zEU/hnwhPR4wgXqGUd8ufxbJYjPfzKejaTbbjKZJWY6+bdfT0Wyb3t6Uk3K9LtO/vrR0&#10;mjecUiZ9defWTacfM3N4RPqmuzTvRYf4Gj1QhGLP/6FouFS9ff2NOij6HFwN63C/INm3AvRt2Da8&#10;Mf5heD0PWS8v4eofAAAA//8DAFBLAwQUAAYACAAAACEAPQs2ytsAAAAEAQAADwAAAGRycy9kb3du&#10;cmV2LnhtbEyPQUvDQBCF74L/YRnBm91NimJjNqUU9VQEW0F6m2anSWh2NmS3Sfrv3XrRy8DjPd77&#10;Jl9OthUD9b5xrCGZKRDEpTMNVxq+dm8PzyB8QDbYOiYNF/KwLG5vcsyMG/mThm2oRCxhn6GGOoQu&#10;k9KXNVn0M9cRR+/oeoshyr6SpscxlttWpko9SYsNx4UaO1rXVJ62Z6vhfcRxNU9eh83puL7sd48f&#10;35uEtL6/m1YvIAJN4S8MV/yIDkVkOrgzGy9aDfGR8HuvnkrnCxAHDakCWeTyP3zxAwAA//8DAFBL&#10;AQItABQABgAIAAAAIQC2gziS/gAAAOEBAAATAAAAAAAAAAAAAAAAAAAAAABbQ29udGVudF9UeXBl&#10;c10ueG1sUEsBAi0AFAAGAAgAAAAhADj9If/WAAAAlAEAAAsAAAAAAAAAAAAAAAAALwEAAF9yZWxz&#10;Ly5yZWxzUEsBAi0AFAAGAAgAAAAhAGRtH6NmAgAAUQUAAA4AAAAAAAAAAAAAAAAALgIAAGRycy9l&#10;Mm9Eb2MueG1sUEsBAi0AFAAGAAgAAAAhAD0LNsrbAAAABAEAAA8AAAAAAAAAAAAAAAAAwAQAAGRy&#10;cy9kb3ducmV2LnhtbFBLBQYAAAAABAAEAPMAAADIBQAAAAA=&#10;">
                <v:line id="Line 33" o:spid="_x0000_s1027" style="position:absolute;visibility:visible;mso-wrap-style:square" from="0,10" to="1023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JqgMAAAADcAAAADwAAAGRycy9kb3ducmV2LnhtbESPQYvCMBSE74L/ITzBm6Z6EK1GUaGw&#10;CyKsiudH82yLzUtJoq3/3gjCHoeZ+YZZbTpTiyc5X1lWMBknIIhzqysuFFzO2WgOwgdkjbVlUvAi&#10;D5t1v7fCVNuW/+h5CoWIEPYpKihDaFIpfV6SQT+2DXH0btYZDFG6QmqHbYSbWk6TZCYNVhwXSmxo&#10;X1J+Pz2Mgl1zWITj7prZvPqlzGTYOkalhoNuuwQRqAv/4W/7RyuYzhfwOROPgF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wCaoDAAAAA3AAAAA8AAAAAAAAAAAAAAAAA&#10;oQIAAGRycy9kb3ducmV2LnhtbFBLBQYAAAAABAAEAPkAAACOAwAAAAA=&#10;" strokeweight=".96pt"/>
                <w10:anchorlock/>
              </v:group>
            </w:pict>
          </mc:Fallback>
        </mc:AlternateContent>
      </w:r>
    </w:p>
    <w:p w:rsidR="00E05DBF" w:rsidRDefault="00E05DBF" w:rsidP="00E05DBF">
      <w:pPr>
        <w:pStyle w:val="BodyText"/>
        <w:rPr>
          <w:sz w:val="20"/>
        </w:rPr>
      </w:pPr>
    </w:p>
    <w:p w:rsidR="00E05DBF" w:rsidRDefault="00E05DBF" w:rsidP="00E05DBF">
      <w:pPr>
        <w:pStyle w:val="BodyText"/>
        <w:spacing w:before="7"/>
        <w:rPr>
          <w:sz w:val="17"/>
        </w:rPr>
      </w:pPr>
    </w:p>
    <w:p w:rsidR="00E05DBF" w:rsidRDefault="00E05DBF" w:rsidP="00E05DBF">
      <w:pPr>
        <w:spacing w:line="232" w:lineRule="auto"/>
        <w:ind w:left="3079" w:right="4272"/>
        <w:rPr>
          <w:sz w:val="16"/>
        </w:rPr>
      </w:pPr>
      <w:r>
        <w:rPr>
          <w:noProof/>
        </w:rPr>
        <mc:AlternateContent>
          <mc:Choice Requires="wps">
            <w:drawing>
              <wp:anchor distT="0" distB="0" distL="114300" distR="114300" simplePos="0" relativeHeight="251757568" behindDoc="0" locked="0" layoutInCell="1" allowOverlap="1">
                <wp:simplePos x="0" y="0"/>
                <wp:positionH relativeFrom="page">
                  <wp:posOffset>762000</wp:posOffset>
                </wp:positionH>
                <wp:positionV relativeFrom="paragraph">
                  <wp:posOffset>-46990</wp:posOffset>
                </wp:positionV>
                <wp:extent cx="1116965" cy="337820"/>
                <wp:effectExtent l="0" t="2540" r="0" b="2540"/>
                <wp:wrapNone/>
                <wp:docPr id="287"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96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6AB" w:rsidRDefault="00F106AB">
                            <w:pPr>
                              <w:spacing w:line="532" w:lineRule="exact"/>
                              <w:rPr>
                                <w:b/>
                                <w:sz w:val="48"/>
                              </w:rPr>
                            </w:pPr>
                            <w:r>
                              <w:rPr>
                                <w:b/>
                                <w:spacing w:val="-1"/>
                                <w:sz w:val="48"/>
                              </w:rPr>
                              <w:t>DASMA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7" o:spid="_x0000_s1041" type="#_x0000_t202" style="position:absolute;left:0;text-align:left;margin-left:60pt;margin-top:-3.7pt;width:87.95pt;height:26.6pt;z-index:251757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b3btQIAALU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QbzEiJMOmvRAR41uxYjMHVRo6FUKhvc9mOoRFNBpm63q70T5XSEu1g3hO3ojpRgaSiqI0Dcv3WdP&#10;JxxlQLbDJ1GBI7LXwgKNtexM+aAgCNChU4+n7phgSuPS96MkWmBUgu7ychkHtn0uSefXvVT6AxUd&#10;MkKGJXTfopPDndImGpLOJsYZFwVrW8uAlr+4AMPpBnzDU6MzUdiGPiVesok3ceiEQbRxQi/PnZti&#10;HTpR4S8X+WW+Xuf+L+PXD9OGVRXlxs1MLj/8s+YdaT7R4kQvJVpWGTgTkpK77bqV6ECA3IX9bM1B&#10;czZzX4ZhiwC5vErJD0LvNkicIoqXTliECydZerHj+cltEnlhEubFy5TuGKf/nhIaMpwsgsVEpnPQ&#10;r3Lz7Pc2N5J2TMP6aFmX4fhkRFJDwQ2vbGs1Ye0kPyuFCf9cCmj33GhLWMPRia163I52OvzFPAhb&#10;UT0ChaUAhgFPYfeB0Aj5E6MB9kiG1Y89kRSj9iOHMTBLZxbkLGxngfASnmZYYzSJaz0tp30v2a4B&#10;5GnQuLiBUamZZbGZqSmK44DBbrDJHPeYWT7P/63VeduufgMAAP//AwBQSwMEFAAGAAgAAAAhAJjK&#10;HljeAAAACQEAAA8AAABkcnMvZG93bnJldi54bWxMj8FOwzAQRO9I/IO1SNxah6otTYhTVQhOSIg0&#10;HDg68TaxGq9D7Lbh71lO9Djapzez+XZyvTjjGKwnBQ/zBARS442lVsFn9TrbgAhRk9G9J1TwgwG2&#10;xe1NrjPjL1TieR9bwRIKmVbQxThkUoamQ6fD3A9IfDv40enIcWylGfWF5a6XiyRZS6ctcUOnB3zu&#10;sDnuT07B7ovKF/v9Xn+Uh9JWVZrQ2/qo1P3dtHsCEXGK/zD8zefpUPCm2p/IBNFzZj2jCmaPSxAM&#10;LNJVCqJWsFxtQBa5vP6g+AUAAP//AwBQSwECLQAUAAYACAAAACEAtoM4kv4AAADhAQAAEwAAAAAA&#10;AAAAAAAAAAAAAAAAW0NvbnRlbnRfVHlwZXNdLnhtbFBLAQItABQABgAIAAAAIQA4/SH/1gAAAJQB&#10;AAALAAAAAAAAAAAAAAAAAC8BAABfcmVscy8ucmVsc1BLAQItABQABgAIAAAAIQCN2b3btQIAALUF&#10;AAAOAAAAAAAAAAAAAAAAAC4CAABkcnMvZTJvRG9jLnhtbFBLAQItABQABgAIAAAAIQCYyh5Y3gAA&#10;AAkBAAAPAAAAAAAAAAAAAAAAAA8FAABkcnMvZG93bnJldi54bWxQSwUGAAAAAAQABADzAAAAGgYA&#10;AAAA&#10;" filled="f" stroked="f">
                <v:textbox inset="0,0,0,0">
                  <w:txbxContent>
                    <w:p w:rsidR="00691301" w:rsidRDefault="00691301">
                      <w:pPr>
                        <w:spacing w:line="532" w:lineRule="exact"/>
                        <w:rPr>
                          <w:b/>
                          <w:sz w:val="48"/>
                        </w:rPr>
                      </w:pPr>
                      <w:r>
                        <w:rPr>
                          <w:b/>
                          <w:spacing w:val="-1"/>
                          <w:sz w:val="48"/>
                        </w:rPr>
                        <w:t>DASMA</w:t>
                      </w:r>
                    </w:p>
                  </w:txbxContent>
                </v:textbox>
                <w10:wrap anchorx="page"/>
              </v:shape>
            </w:pict>
          </mc:Fallback>
        </mc:AlternateContent>
      </w:r>
      <w:r>
        <w:rPr>
          <w:sz w:val="16"/>
        </w:rPr>
        <w:t>Door &amp; Access Systems Manufacturers Association 1300 Sumner Avenue</w:t>
      </w:r>
    </w:p>
    <w:p w:rsidR="00E05DBF" w:rsidRDefault="00E05DBF" w:rsidP="00E05DBF">
      <w:pPr>
        <w:spacing w:line="180" w:lineRule="exact"/>
        <w:ind w:left="3079"/>
        <w:rPr>
          <w:sz w:val="16"/>
        </w:rPr>
      </w:pPr>
      <w:r>
        <w:rPr>
          <w:noProof/>
        </w:rPr>
        <mc:AlternateContent>
          <mc:Choice Requires="wps">
            <w:drawing>
              <wp:anchor distT="0" distB="0" distL="0" distR="0" simplePos="0" relativeHeight="251747328" behindDoc="0" locked="0" layoutInCell="1" allowOverlap="1">
                <wp:simplePos x="0" y="0"/>
                <wp:positionH relativeFrom="page">
                  <wp:posOffset>761365</wp:posOffset>
                </wp:positionH>
                <wp:positionV relativeFrom="paragraph">
                  <wp:posOffset>179070</wp:posOffset>
                </wp:positionV>
                <wp:extent cx="6501765" cy="0"/>
                <wp:effectExtent l="8890" t="6985" r="13970" b="12065"/>
                <wp:wrapTopAndBottom/>
                <wp:docPr id="286" name="Straight Connector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6" o:spid="_x0000_s1026" style="position:absolute;z-index:251747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4.1pt" to="571.9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n1FHwIAADs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mM4wU&#10;6aBJO2+JOLQeVVopkFBbFLygVW9cASmV2tpQLT2rnXnR9LtDSlctUQceOb9eDMBkISN5kxI2zsCN&#10;+/6zZhBDjl5H4c6N7QIkSILOsT+Xe3/42SMKh7Npmj3NphjRwZeQYkg01vlPXHcoGCWWQgXpSEFO&#10;L84HIqQYQsKx0hshZWy/VKgHtpNsMYkZTkvBgjfEOXvYV9KiEwkTFL9YFngew6w+KhbRWk7Y+mZ7&#10;IuTVhtulCnhQC/C5WdcR+bFIF+v5ep6P8slsPcrTuh593FT5aLbJnqb1h7qq6uxnoJblRSsY4yqw&#10;G8Y1y/9uHG4P5zpo94G965C8RY+CAdnhH0nHZob+XSdhr9lla4cmw4TG4NtrCk/gcQ/245tf/QIA&#10;AP//AwBQSwMEFAAGAAgAAAAhAKweFQvdAAAACgEAAA8AAABkcnMvZG93bnJldi54bWxMj0FPg0AQ&#10;he8m/ofNmHizC9hIS1ka04R4M1KN5y2MQMvOIrsF+u+dxoMe35svb95Lt7PpxIiDay0pCBcBCKTS&#10;Vi3VCj7e84cVCOc1VbqzhAou6GCb3d6kOqnsRAWOe18LDiGXaAWN930ipSsbNNotbI/Ety87GO1Z&#10;DrWsBj1xuOlkFARP0uiW+EOje9w1WJ72Z6Ngd8q/L7Ed3+KXoiyW0zH+fM1jpe7v5ucNCI+z/4Ph&#10;Wp+rQ8adDvZMlRMd63C9ZlRBtIpAXIFw+chjDr+OzFL5f0L2AwAA//8DAFBLAQItABQABgAIAAAA&#10;IQC2gziS/gAAAOEBAAATAAAAAAAAAAAAAAAAAAAAAABbQ29udGVudF9UeXBlc10ueG1sUEsBAi0A&#10;FAAGAAgAAAAhADj9If/WAAAAlAEAAAsAAAAAAAAAAAAAAAAALwEAAF9yZWxzLy5yZWxzUEsBAi0A&#10;FAAGAAgAAAAhAAhqfUUfAgAAOwQAAA4AAAAAAAAAAAAAAAAALgIAAGRycy9lMm9Eb2MueG1sUEsB&#10;Ai0AFAAGAAgAAAAhAKweFQvdAAAACgEAAA8AAAAAAAAAAAAAAAAAeQQAAGRycy9kb3ducmV2Lnht&#10;bFBLBQYAAAAABAAEAPMAAACDBQAAAAA=&#10;" strokeweight=".96pt">
                <w10:wrap type="topAndBottom" anchorx="page"/>
              </v:line>
            </w:pict>
          </mc:Fallback>
        </mc:AlternateContent>
      </w:r>
      <w:r>
        <w:rPr>
          <w:sz w:val="16"/>
        </w:rPr>
        <w:t>Cleveland, OH 44115-2851</w:t>
      </w:r>
    </w:p>
    <w:p w:rsidR="00E05DBF" w:rsidRDefault="00E05DBF" w:rsidP="00E05DBF">
      <w:pPr>
        <w:pStyle w:val="BodyText"/>
        <w:tabs>
          <w:tab w:val="left" w:pos="9965"/>
        </w:tabs>
        <w:spacing w:line="182" w:lineRule="exact"/>
        <w:ind w:left="559"/>
        <w:jc w:val="both"/>
      </w:pPr>
      <w:r>
        <w:t>Standard</w:t>
      </w:r>
      <w:r>
        <w:tab/>
        <w:t>Referenced</w:t>
      </w:r>
    </w:p>
    <w:p w:rsidR="00E05DBF" w:rsidRDefault="00E05DBF" w:rsidP="00E05DBF">
      <w:pPr>
        <w:pStyle w:val="BodyText"/>
        <w:tabs>
          <w:tab w:val="left" w:pos="10258"/>
        </w:tabs>
        <w:spacing w:line="180" w:lineRule="exact"/>
        <w:ind w:left="559"/>
        <w:jc w:val="both"/>
      </w:pPr>
      <w:proofErr w:type="gramStart"/>
      <w:r>
        <w:t>reference</w:t>
      </w:r>
      <w:proofErr w:type="gramEnd"/>
      <w:r>
        <w:tab/>
        <w:t>in</w:t>
      </w:r>
      <w:r>
        <w:rPr>
          <w:spacing w:val="-6"/>
        </w:rPr>
        <w:t xml:space="preserve"> </w:t>
      </w:r>
      <w:r>
        <w:t>code</w:t>
      </w:r>
    </w:p>
    <w:p w:rsidR="00E05DBF" w:rsidRDefault="00E05DBF" w:rsidP="00E05DBF">
      <w:pPr>
        <w:pStyle w:val="BodyText"/>
        <w:tabs>
          <w:tab w:val="left" w:pos="3079"/>
          <w:tab w:val="left" w:pos="9679"/>
        </w:tabs>
        <w:spacing w:line="193" w:lineRule="exact"/>
        <w:ind w:left="559"/>
        <w:jc w:val="both"/>
      </w:pPr>
      <w:r>
        <w:rPr>
          <w:noProof/>
        </w:rPr>
        <mc:AlternateContent>
          <mc:Choice Requires="wps">
            <w:drawing>
              <wp:anchor distT="0" distB="0" distL="0" distR="0" simplePos="0" relativeHeight="251748352" behindDoc="0" locked="0" layoutInCell="1" allowOverlap="1">
                <wp:simplePos x="0" y="0"/>
                <wp:positionH relativeFrom="page">
                  <wp:posOffset>761365</wp:posOffset>
                </wp:positionH>
                <wp:positionV relativeFrom="paragraph">
                  <wp:posOffset>177165</wp:posOffset>
                </wp:positionV>
                <wp:extent cx="6501765" cy="0"/>
                <wp:effectExtent l="8890" t="6350" r="13970" b="12700"/>
                <wp:wrapTopAndBottom/>
                <wp:docPr id="285" name="Straight Connector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5" o:spid="_x0000_s1026" style="position:absolute;z-index:251748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3.95pt" to="571.9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u2iHwIAADs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FrMI&#10;SdxDk/bOYN52DlVKSpBQGeS9oNWgbQEpldwZXy05y71+UeS7RVJVHZYtC5xfLxpgUp8Rv0nxG6vh&#10;xsPwWVGIwUengnDnxvQeEiRB59Cfy70/7OwQgcP5LEmf5kCTjL4YF2OiNtZ9YqpH3igjwaWXDhf4&#10;9GKdJ4KLMcQfS7XlQoT2C4kGYJulyyxkWCU49V4fZ017qIRBJ+wnKHyhLPA8hhl1lDSgdQzTzc12&#10;mIurDbcL6fGgFuBzs64j8mOZLDeLzSKf5Nl8M8mTup583Fb5ZL5Nn2b1h7qq6vSnp5bmRccpZdKz&#10;G8c1zf9uHG4P5zpo94G96xC/RQ+CAdnxH0iHZvr+XSfhoOhlZ8Ymw4SG4Ntr8k/gcQ/245tf/wIA&#10;AP//AwBQSwMEFAAGAAgAAAAhAAVgg/rdAAAACgEAAA8AAABkcnMvZG93bnJldi54bWxMj0FPg0AQ&#10;he8m/ofNmHizC7URiyyNaUK8GanG85YdAcvOIrsF+u+dxkM9Td7My5vvZZvZdmLEwbeOFMSLCARS&#10;5UxLtYKP9+LuEYQPmozuHKGCE3rY5NdXmU6Nm6jEcRdqwSHkU62gCaFPpfRVg1b7heuR+PblBqsD&#10;y6GWZtATh9tOLqPoQVrdEn9odI/bBqvD7mgVbA/Fzylx41vyUlblavpOPl+LRKnbm/n5CUTAOVzM&#10;cMZndMiZae+OZLzoWMfrNVsVLBOeZ0O8uucy+7+NzDP5v0L+CwAA//8DAFBLAQItABQABgAIAAAA&#10;IQC2gziS/gAAAOEBAAATAAAAAAAAAAAAAAAAAAAAAABbQ29udGVudF9UeXBlc10ueG1sUEsBAi0A&#10;FAAGAAgAAAAhADj9If/WAAAAlAEAAAsAAAAAAAAAAAAAAAAALwEAAF9yZWxzLy5yZWxzUEsBAi0A&#10;FAAGAAgAAAAhAKuq7aIfAgAAOwQAAA4AAAAAAAAAAAAAAAAALgIAAGRycy9lMm9Eb2MueG1sUEsB&#10;Ai0AFAAGAAgAAAAhAAVgg/rdAAAACgEAAA8AAAAAAAAAAAAAAAAAeQQAAGRycy9kb3ducmV2Lnht&#10;bFBLBQYAAAAABAAEAPMAAACDBQAAAAA=&#10;" strokeweight=".96pt">
                <w10:wrap type="topAndBottom" anchorx="page"/>
              </v:line>
            </w:pict>
          </mc:Fallback>
        </mc:AlternateContent>
      </w:r>
      <w:proofErr w:type="gramStart"/>
      <w:r>
        <w:t>number</w:t>
      </w:r>
      <w:proofErr w:type="gramEnd"/>
      <w:r>
        <w:tab/>
        <w:t>Title</w:t>
      </w:r>
      <w:r>
        <w:tab/>
        <w:t>section</w:t>
      </w:r>
      <w:r>
        <w:rPr>
          <w:spacing w:val="-6"/>
        </w:rPr>
        <w:t xml:space="preserve"> </w:t>
      </w:r>
      <w:r>
        <w:t>number</w:t>
      </w:r>
    </w:p>
    <w:p w:rsidR="00E05DBF" w:rsidRDefault="00E05DBF" w:rsidP="00E05DBF">
      <w:pPr>
        <w:pStyle w:val="BodyText"/>
        <w:tabs>
          <w:tab w:val="left" w:pos="3079"/>
        </w:tabs>
        <w:spacing w:before="11" w:line="193" w:lineRule="exact"/>
        <w:ind w:left="559"/>
        <w:jc w:val="both"/>
      </w:pPr>
      <w:r>
        <w:t>105—92</w:t>
      </w:r>
      <w:r>
        <w:rPr>
          <w:spacing w:val="-6"/>
        </w:rPr>
        <w:t xml:space="preserve"> </w:t>
      </w:r>
      <w:r>
        <w:t>(R2004)—13</w:t>
      </w:r>
      <w:r>
        <w:tab/>
        <w:t>Test Method for Thermal</w:t>
      </w:r>
      <w:r>
        <w:rPr>
          <w:spacing w:val="-2"/>
        </w:rPr>
        <w:t xml:space="preserve"> </w:t>
      </w:r>
      <w:r>
        <w:t>Transmittance</w:t>
      </w:r>
    </w:p>
    <w:p w:rsidR="00E05DBF" w:rsidRDefault="00E05DBF" w:rsidP="00E05DBF">
      <w:pPr>
        <w:pStyle w:val="BodyText"/>
        <w:spacing w:line="193" w:lineRule="exact"/>
        <w:ind w:left="3259"/>
      </w:pPr>
      <w:proofErr w:type="gramStart"/>
      <w:r>
        <w:t>and</w:t>
      </w:r>
      <w:proofErr w:type="gramEnd"/>
      <w:r>
        <w:t xml:space="preserve"> Air Infiltration of Garage Doors . . . . . . . . . . . . . . . . . . . . . . . . . . . . . . . . . C303.1.3, Table C402.5.2</w:t>
      </w:r>
    </w:p>
    <w:p w:rsidR="00E05DBF" w:rsidRPr="00DC71BB" w:rsidRDefault="00E05DBF" w:rsidP="00E05DBF">
      <w:pPr>
        <w:pStyle w:val="BodyText"/>
        <w:spacing w:line="193" w:lineRule="exact"/>
        <w:ind w:left="540"/>
        <w:jc w:val="both"/>
        <w:rPr>
          <w:color w:val="FF0000"/>
          <w:u w:val="single"/>
        </w:rPr>
      </w:pPr>
      <w:r w:rsidRPr="00DC71BB">
        <w:rPr>
          <w:color w:val="FF0000"/>
          <w:sz w:val="17"/>
          <w:u w:val="single"/>
        </w:rPr>
        <w:t>ANSI/DASMA 105-2016</w:t>
      </w:r>
      <w:r w:rsidRPr="00DC71BB">
        <w:rPr>
          <w:color w:val="FF0000"/>
          <w:sz w:val="17"/>
        </w:rPr>
        <w:tab/>
        <w:t xml:space="preserve">     </w:t>
      </w:r>
      <w:r w:rsidRPr="00DC71BB">
        <w:rPr>
          <w:color w:val="FF0000"/>
          <w:sz w:val="17"/>
          <w:u w:val="single"/>
        </w:rPr>
        <w:t>Test Method for Thermal Transmittance and Air Infiltration of Garage Doors and Rolling Doors</w:t>
      </w:r>
    </w:p>
    <w:p w:rsidR="00E05DBF" w:rsidRDefault="00E05DBF" w:rsidP="00E05DBF">
      <w:pPr>
        <w:pStyle w:val="BodyText"/>
        <w:rPr>
          <w:sz w:val="20"/>
        </w:rPr>
      </w:pPr>
    </w:p>
    <w:p w:rsidR="00CF5049" w:rsidRDefault="00CF5049" w:rsidP="00E05DBF">
      <w:pPr>
        <w:spacing w:before="169" w:line="183" w:lineRule="exact"/>
        <w:ind w:left="3079"/>
        <w:rPr>
          <w:sz w:val="16"/>
        </w:rPr>
      </w:pPr>
      <w:r>
        <w:rPr>
          <w:noProof/>
        </w:rPr>
        <mc:AlternateContent>
          <mc:Choice Requires="wps">
            <w:drawing>
              <wp:anchor distT="0" distB="0" distL="0" distR="0" simplePos="0" relativeHeight="251749376" behindDoc="0" locked="0" layoutInCell="1" allowOverlap="1" wp14:anchorId="1ECD97DC" wp14:editId="50478FD7">
                <wp:simplePos x="0" y="0"/>
                <wp:positionH relativeFrom="page">
                  <wp:posOffset>761365</wp:posOffset>
                </wp:positionH>
                <wp:positionV relativeFrom="paragraph">
                  <wp:posOffset>15875</wp:posOffset>
                </wp:positionV>
                <wp:extent cx="6501765" cy="0"/>
                <wp:effectExtent l="0" t="0" r="13335" b="19050"/>
                <wp:wrapTopAndBottom/>
                <wp:docPr id="284" name="Straight Connector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4" o:spid="_x0000_s1026" style="position:absolute;z-index:251749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25pt" to="571.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p3/IAIAADs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Mc4wU&#10;6aFJO2+JaDuPKq0USKgtCl7QajCugJRKbW2olp7Uzrxo+t0hpauOqJZHzq9nAzBZyEjepISNM3Dj&#10;fvisGcSQg9dRuFNj+wAJkqBT7M/53h9+8ojC4WyaZk+zKUb05ktIcUs01vlPXPcoGCWWQgXpSEGO&#10;L84HIqS4hYRjpTdCyth+qdAAbCfZYhIznJaCBW+Ic7bdV9KiIwkTFL9YFngew6w+KBbROk7Y+mp7&#10;IuTFhtulCnhQC/C5WpcR+bFIF+v5ep6P8slsPcrTuh593FT5aLbJnqb1h7qq6uxnoJblRScY4yqw&#10;u41rlv/dOFwfzmXQ7gN71yF5ix4FA7K3fyQdmxn6d5mEvWbnrb01GSY0Bl9fU3gCj3uwH9/86hcA&#10;AAD//wMAUEsDBBQABgAIAAAAIQB6hq8m3AAAAAgBAAAPAAAAZHJzL2Rvd25yZXYueG1sTI9BT4NA&#10;EIXvJv6HzZh4swu1ikWWxjQh3oxU43nLjoBlZ5HdAv33Tr3o8c17efO9bDPbTow4+NaRgngRgUCq&#10;nGmpVvD+Vtw8gPBBk9GdI1RwQg+b/PIi06lxE5U47kItuIR8qhU0IfSplL5q0Gq/cD0Se59usDqw&#10;HGppBj1xue3kMorupdUt8YdG97htsDrsjlbB9lB8nxI3vibPZVWupq/k46VIlLq+mp8eQQScw18Y&#10;zviMDjkz7d2RjBcd63i95qiC5R2Isx+vbnnL/vcg80z+H5D/AAAA//8DAFBLAQItABQABgAIAAAA&#10;IQC2gziS/gAAAOEBAAATAAAAAAAAAAAAAAAAAAAAAABbQ29udGVudF9UeXBlc10ueG1sUEsBAi0A&#10;FAAGAAgAAAAhADj9If/WAAAAlAEAAAsAAAAAAAAAAAAAAAAALwEAAF9yZWxzLy5yZWxzUEsBAi0A&#10;FAAGAAgAAAAhAMrqnf8gAgAAOwQAAA4AAAAAAAAAAAAAAAAALgIAAGRycy9lMm9Eb2MueG1sUEsB&#10;Ai0AFAAGAAgAAAAhAHqGrybcAAAACAEAAA8AAAAAAAAAAAAAAAAAegQAAGRycy9kb3ducmV2Lnht&#10;bFBLBQYAAAAABAAEAPMAAACDBQAAAAA=&#10;" strokeweight=".96pt">
                <w10:wrap type="topAndBottom" anchorx="page"/>
              </v:line>
            </w:pict>
          </mc:Fallback>
        </mc:AlternateContent>
      </w:r>
    </w:p>
    <w:p w:rsidR="00CF5049" w:rsidRDefault="00CF5049" w:rsidP="00E05DBF">
      <w:pPr>
        <w:spacing w:before="169" w:line="183" w:lineRule="exact"/>
        <w:ind w:left="3079"/>
        <w:rPr>
          <w:sz w:val="16"/>
        </w:rPr>
      </w:pPr>
    </w:p>
    <w:p w:rsidR="00CF5049" w:rsidRDefault="00CF5049" w:rsidP="00E05DBF">
      <w:pPr>
        <w:spacing w:before="169" w:line="183" w:lineRule="exact"/>
        <w:ind w:left="3079"/>
        <w:rPr>
          <w:sz w:val="16"/>
        </w:rPr>
      </w:pPr>
    </w:p>
    <w:p w:rsidR="00E05DBF" w:rsidRDefault="00E05DBF" w:rsidP="00E05DBF">
      <w:pPr>
        <w:spacing w:before="169" w:line="183" w:lineRule="exact"/>
        <w:ind w:left="3079"/>
        <w:rPr>
          <w:sz w:val="16"/>
        </w:rPr>
      </w:pPr>
      <w:r>
        <w:rPr>
          <w:noProof/>
        </w:rPr>
        <mc:AlternateContent>
          <mc:Choice Requires="wps">
            <w:drawing>
              <wp:anchor distT="0" distB="0" distL="114300" distR="114300" simplePos="0" relativeHeight="251756544" behindDoc="0" locked="0" layoutInCell="1" allowOverlap="1">
                <wp:simplePos x="0" y="0"/>
                <wp:positionH relativeFrom="page">
                  <wp:posOffset>762000</wp:posOffset>
                </wp:positionH>
                <wp:positionV relativeFrom="paragraph">
                  <wp:posOffset>62865</wp:posOffset>
                </wp:positionV>
                <wp:extent cx="658495" cy="337820"/>
                <wp:effectExtent l="0" t="3175" r="0" b="1905"/>
                <wp:wrapNone/>
                <wp:docPr id="283"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6AB" w:rsidRDefault="00F106AB">
                            <w:pPr>
                              <w:spacing w:line="532" w:lineRule="exact"/>
                              <w:rPr>
                                <w:b/>
                                <w:sz w:val="48"/>
                              </w:rPr>
                            </w:pPr>
                            <w:r>
                              <w:rPr>
                                <w:b/>
                                <w:spacing w:val="-2"/>
                                <w:sz w:val="48"/>
                              </w:rPr>
                              <w:t>DOE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3" o:spid="_x0000_s1042" type="#_x0000_t202" style="position:absolute;left:0;text-align:left;margin-left:60pt;margin-top:4.95pt;width:51.85pt;height:26.6pt;z-index:251756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sqtAIAALQ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IF5gxEkHTXqgo0a3YkTmDio09CoFw/seTPUICui0zVb1d6L8phAXm4bwPb2RUgwNJRVE6JuX7pOn&#10;E44yILvho6jAETloYYHGWnamfFAQBOjQqcdzd0wwJVxGyzhMlhiVoFosVnFgu+eSdH7cS6XfU9Eh&#10;I2RYQvMtODneKW2CIelsYnxxUbC2tQRo+bMLMJxuwDU8NToThO3nz8RLtvE2Dp0wiLZO6OW5c1Ns&#10;Qicq/NUyX+SbTe7/Mn79MG1YVVFu3Mzc8sM/692J5RMrzuxSomWVgTMhKbnfbVqJjgS4XdjPlhw0&#10;FzP3eRi2CJDLi5T8IPRug8QponjlhEW4dJKVFzuen9wmkRcmYV48T+mOcfrvKaEhw8kyWE5cugT9&#10;IjfPfq9zI2nHNGyPlnUZjs9GJDUM3PLKtlYT1k7yk1KY8C+lgHbPjbZ8NRSdyKrH3WiHw4/mOdiJ&#10;6hEYLAUwDGgKqw+ERsgfGA2wRjKsvh+IpBi1HzhMgdk5syBnYTcLhJfwNMMao0nc6Gk3HXrJ9g0g&#10;T3PGxQ1MSs0si81ITVGc5gtWg03mtMbM7nn6b60uy3b9GwAA//8DAFBLAwQUAAYACAAAACEA7NbP&#10;m9wAAAAIAQAADwAAAGRycy9kb3ducmV2LnhtbEyPwU7DMBBE70j8g7VI3KjTVAokxKkqBCckRBoO&#10;HJ14m1iN1yF22/D3LCc4jmb09m25XdwozjgH60nBepWAQOq8sdQr+Ghe7h5AhKjJ6NETKvjGANvq&#10;+qrUhfEXqvG8j71gCIVCKxhinAopQzeg02HlJyTuDn52OnKce2lmfWG4G2WaJJl02hJfGPSETwN2&#10;x/3JKdh9Uv1sv97a9/pQ26bJE3rNjkrd3iy7RxARl/g3hl99VoeKnVp/IhPEyJnxPFWQ5yC4T9PN&#10;PYhWQbZZg6xK+f+B6gcAAP//AwBQSwECLQAUAAYACAAAACEAtoM4kv4AAADhAQAAEwAAAAAAAAAA&#10;AAAAAAAAAAAAW0NvbnRlbnRfVHlwZXNdLnhtbFBLAQItABQABgAIAAAAIQA4/SH/1gAAAJQBAAAL&#10;AAAAAAAAAAAAAAAAAC8BAABfcmVscy8ucmVsc1BLAQItABQABgAIAAAAIQBSOwsqtAIAALQFAAAO&#10;AAAAAAAAAAAAAAAAAC4CAABkcnMvZTJvRG9jLnhtbFBLAQItABQABgAIAAAAIQDs1s+b3AAAAAgB&#10;AAAPAAAAAAAAAAAAAAAAAA4FAABkcnMvZG93bnJldi54bWxQSwUGAAAAAAQABADzAAAAFwYAAAAA&#10;" filled="f" stroked="f">
                <v:textbox inset="0,0,0,0">
                  <w:txbxContent>
                    <w:p w:rsidR="00691301" w:rsidRDefault="00691301">
                      <w:pPr>
                        <w:spacing w:line="532" w:lineRule="exact"/>
                        <w:rPr>
                          <w:b/>
                          <w:sz w:val="48"/>
                        </w:rPr>
                      </w:pPr>
                      <w:r>
                        <w:rPr>
                          <w:b/>
                          <w:spacing w:val="-2"/>
                          <w:sz w:val="48"/>
                        </w:rPr>
                        <w:t>DOE</w:t>
                      </w:r>
                    </w:p>
                  </w:txbxContent>
                </v:textbox>
                <w10:wrap anchorx="page"/>
              </v:shape>
            </w:pict>
          </mc:Fallback>
        </mc:AlternateContent>
      </w:r>
      <w:r>
        <w:rPr>
          <w:sz w:val="16"/>
        </w:rPr>
        <w:t>U.S. Department of Energy</w:t>
      </w:r>
    </w:p>
    <w:p w:rsidR="00E05DBF" w:rsidRDefault="00E05DBF" w:rsidP="00E05DBF">
      <w:pPr>
        <w:spacing w:before="4" w:line="232" w:lineRule="auto"/>
        <w:ind w:left="3079" w:right="5734"/>
        <w:rPr>
          <w:sz w:val="16"/>
        </w:rPr>
      </w:pPr>
      <w:r>
        <w:rPr>
          <w:noProof/>
        </w:rPr>
        <mc:AlternateContent>
          <mc:Choice Requires="wps">
            <w:drawing>
              <wp:anchor distT="0" distB="0" distL="0" distR="0" simplePos="0" relativeHeight="251750400" behindDoc="0" locked="0" layoutInCell="1" allowOverlap="1">
                <wp:simplePos x="0" y="0"/>
                <wp:positionH relativeFrom="page">
                  <wp:posOffset>761365</wp:posOffset>
                </wp:positionH>
                <wp:positionV relativeFrom="paragraph">
                  <wp:posOffset>410210</wp:posOffset>
                </wp:positionV>
                <wp:extent cx="6501765" cy="0"/>
                <wp:effectExtent l="8890" t="12065" r="13970" b="6985"/>
                <wp:wrapTopAndBottom/>
                <wp:docPr id="282" name="Straight Connector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2" o:spid="_x0000_s1026" style="position:absolute;z-index:251750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32.3pt" to="571.9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c3rHwIAADs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Pk8x0iR&#10;Hpq085aItvOo0kqBhNqi4AWtBuMKSKnU1oZq6UntzIum3x1SuuqIannk/Ho2AJOFjORNStg4Azfu&#10;h8+aQQw5eB2FOzW2D5AgCTrF/pzv/eEnjygczqZp9jSbYkRvvoQUt0Rjnf/EdY+CUWIpVJCOFOT4&#10;4nwgQopbSDhWeiOkjO2XCg3ANs8WecxwWgoWvCHO2XZfSYuOJExQ/GJZ4HkMs/qgWETrOGHrq+2J&#10;kBcbbpcq4EEtwOdqXUbkxyJdrOfr+WQ0yWfr0SSt69HHTTUZzTbZ07T+UFdVnf0M1LJJ0QnGuArs&#10;buOaTf5uHK4P5zJo94G965C8RY+CAdnbP5KOzQz9u0zCXrPz1t6aDBMag6+vKTyBxz3Yj29+9QsA&#10;AP//AwBQSwMEFAAGAAgAAAAhAJlTZUDdAAAACgEAAA8AAABkcnMvZG93bnJldi54bWxMj0FPg0AQ&#10;he8m/ofNmHizC0rAIktjmhBvRqrxvIURsOwsslug/95pPNTje/PlzXvZZjG9mHB0nSUF4SoAgVTZ&#10;uqNGwcd7cfcIwnlNte4toYITOtjk11eZTms7U4nTzjeCQ8ilWkHr/ZBK6aoWjXYrOyDx7cuORnuW&#10;YyPrUc8cbnp5HwSxNLoj/tDqAbctVofd0SjYHoqfU2Knt+SlrMpo/k4+X4tEqdub5fkJhMfFX2A4&#10;1+fqkHOnvT1S7UTPOlyvGVUQRzGIMxBGDzxm/+fIPJP/J+S/AAAA//8DAFBLAQItABQABgAIAAAA&#10;IQC2gziS/gAAAOEBAAATAAAAAAAAAAAAAAAAAAAAAABbQ29udGVudF9UeXBlc10ueG1sUEsBAi0A&#10;FAAGAAgAAAAhADj9If/WAAAAlAEAAAsAAAAAAAAAAAAAAAAALwEAAF9yZWxzLy5yZWxzUEsBAi0A&#10;FAAGAAgAAAAhAM1tzesfAgAAOwQAAA4AAAAAAAAAAAAAAAAALgIAAGRycy9lMm9Eb2MueG1sUEsB&#10;Ai0AFAAGAAgAAAAhAJlTZUDdAAAACgEAAA8AAAAAAAAAAAAAAAAAeQQAAGRycy9kb3ducmV2Lnht&#10;bFBLBQYAAAAABAAEAPMAAACDBQAAAAA=&#10;" strokeweight=".96pt">
                <w10:wrap type="topAndBottom" anchorx="page"/>
              </v:line>
            </w:pict>
          </mc:Fallback>
        </mc:AlternateContent>
      </w:r>
      <w:proofErr w:type="gramStart"/>
      <w:r>
        <w:rPr>
          <w:sz w:val="16"/>
        </w:rPr>
        <w:t>c/o</w:t>
      </w:r>
      <w:proofErr w:type="gramEnd"/>
      <w:r>
        <w:rPr>
          <w:sz w:val="16"/>
        </w:rPr>
        <w:t xml:space="preserve"> Superintendent of Documents 1000 Independence Avenue SW Washington, DC 20585</w:t>
      </w:r>
    </w:p>
    <w:p w:rsidR="00E05DBF" w:rsidRDefault="00E05DBF" w:rsidP="00E05DBF">
      <w:pPr>
        <w:pStyle w:val="BodyText"/>
        <w:tabs>
          <w:tab w:val="left" w:pos="9965"/>
        </w:tabs>
        <w:spacing w:line="180" w:lineRule="exact"/>
        <w:ind w:left="559"/>
        <w:jc w:val="both"/>
      </w:pPr>
      <w:r>
        <w:t>Standard</w:t>
      </w:r>
      <w:r>
        <w:tab/>
        <w:t>Referenced</w:t>
      </w:r>
    </w:p>
    <w:p w:rsidR="00E05DBF" w:rsidRDefault="00E05DBF" w:rsidP="00E05DBF">
      <w:pPr>
        <w:pStyle w:val="BodyText"/>
        <w:tabs>
          <w:tab w:val="left" w:pos="10258"/>
        </w:tabs>
        <w:spacing w:line="180" w:lineRule="exact"/>
        <w:ind w:left="559"/>
        <w:jc w:val="both"/>
      </w:pPr>
      <w:proofErr w:type="gramStart"/>
      <w:r>
        <w:t>reference</w:t>
      </w:r>
      <w:proofErr w:type="gramEnd"/>
      <w:r>
        <w:tab/>
        <w:t>in</w:t>
      </w:r>
      <w:r>
        <w:rPr>
          <w:spacing w:val="-6"/>
        </w:rPr>
        <w:t xml:space="preserve"> </w:t>
      </w:r>
      <w:r>
        <w:t>code</w:t>
      </w:r>
    </w:p>
    <w:p w:rsidR="00E05DBF" w:rsidRDefault="00E05DBF" w:rsidP="00E05DBF">
      <w:pPr>
        <w:pStyle w:val="BodyText"/>
        <w:tabs>
          <w:tab w:val="left" w:pos="3079"/>
          <w:tab w:val="left" w:pos="9679"/>
        </w:tabs>
        <w:spacing w:line="193" w:lineRule="exact"/>
        <w:ind w:left="559"/>
        <w:jc w:val="both"/>
      </w:pPr>
      <w:r>
        <w:rPr>
          <w:noProof/>
        </w:rPr>
        <mc:AlternateContent>
          <mc:Choice Requires="wps">
            <w:drawing>
              <wp:anchor distT="0" distB="0" distL="0" distR="0" simplePos="0" relativeHeight="251751424" behindDoc="0" locked="0" layoutInCell="1" allowOverlap="1">
                <wp:simplePos x="0" y="0"/>
                <wp:positionH relativeFrom="page">
                  <wp:posOffset>761365</wp:posOffset>
                </wp:positionH>
                <wp:positionV relativeFrom="paragraph">
                  <wp:posOffset>177165</wp:posOffset>
                </wp:positionV>
                <wp:extent cx="6501765" cy="0"/>
                <wp:effectExtent l="8890" t="7620" r="13970" b="11430"/>
                <wp:wrapTopAndBottom/>
                <wp:docPr id="281" name="Straight Connector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1" o:spid="_x0000_s1026" style="position:absolute;z-index:251751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3.95pt" to="571.9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V0MIAIAADsEAAAOAAAAZHJzL2Uyb0RvYy54bWysU8uu2yAQ3VfqPyD2iR9NchMrzlVlJ93c&#10;tpFy+wEEsI2KAQGJE1X99w7k0abdVFW9wMDMHM6cmVk+n3qJjtw6oVWJs3GKEVdUM6HaEn953Yzm&#10;GDlPFCNSK17iM3f4efX2zXIwBc91pyXjFgGIcsVgStx5b4okcbTjPXFjbbgCY6NtTzwcbZswSwZA&#10;72WSp+ksGbRlxmrKnYPb+mLEq4jfNJz6z03juEeyxMDNx9XGdR/WZLUkRWuJ6QS90iD/wKInQsGj&#10;d6iaeIIOVvwB1QtqtdONH1PdJ7ppBOUxB8gmS3/LZtcRw2MuII4zd5nc/4Oln45biwQrcT7PMFKk&#10;hyLtvCWi7TyqtFIgobYoWEGrwbgCQiq1tSFbelI786LpV4eUrjqiWh45v54NwMSI5CEkHJyBF/fD&#10;R83Ahxy8jsKdGtsHSJAEnWJ9zvf68JNHFC5n0zR7mk0xojdbQopboLHOf+C6R2FTYilUkI4U5Pji&#10;PFAH15tLuFZ6I6SM5ZcKDcA2zxZ5jHBaChaswc/Zdl9Ji44kdFD8ghCA9uBm9UGxiNZxwtbXvSdC&#10;XvbgL1XAg1yAz3V3aZFvi3Sxnq/nk9Ekn61Hk7SuR+831WQ022RP0/pdXVV19j1QyyZFJxjjKrC7&#10;tWs2+bt2uA7OpdHuDXvXIXlEjykC2ds/ko7FDPW7dMJes/PWBjVCXaFDo/N1msII/HqOXj9nfvUD&#10;AAD//wMAUEsDBBQABgAIAAAAIQAFYIP63QAAAAoBAAAPAAAAZHJzL2Rvd25yZXYueG1sTI9BT4NA&#10;EIXvJv6HzZh4swu1EYssjWlCvBmpxvOWHQHLziK7BfrvncZDPU3ezMub72Wb2XZixMG3jhTEiwgE&#10;UuVMS7WCj/fi7hGED5qM7hyhghN62OTXV5lOjZuoxHEXasEh5FOtoAmhT6X0VYNW+4Xrkfj25Qar&#10;A8uhlmbQE4fbTi6j6EFa3RJ/aHSP2warw+5oFWwPxc8pceNb8lJW5Wr6Tj5fi0Sp25v5+QlEwDlc&#10;zHDGZ3TImWnvjmS86FjH6zVbFSwTnmdDvLrnMvu/jcwz+b9C/gsAAP//AwBQSwECLQAUAAYACAAA&#10;ACEAtoM4kv4AAADhAQAAEwAAAAAAAAAAAAAAAAAAAAAAW0NvbnRlbnRfVHlwZXNdLnhtbFBLAQIt&#10;ABQABgAIAAAAIQA4/SH/1gAAAJQBAAALAAAAAAAAAAAAAAAAAC8BAABfcmVscy8ucmVsc1BLAQIt&#10;ABQABgAIAAAAIQBurV0MIAIAADsEAAAOAAAAAAAAAAAAAAAAAC4CAABkcnMvZTJvRG9jLnhtbFBL&#10;AQItABQABgAIAAAAIQAFYIP63QAAAAoBAAAPAAAAAAAAAAAAAAAAAHoEAABkcnMvZG93bnJldi54&#10;bWxQSwUGAAAAAAQABADzAAAAhAUAAAAA&#10;" strokeweight=".96pt">
                <w10:wrap type="topAndBottom" anchorx="page"/>
              </v:line>
            </w:pict>
          </mc:Fallback>
        </mc:AlternateContent>
      </w:r>
      <w:proofErr w:type="gramStart"/>
      <w:r>
        <w:t>number</w:t>
      </w:r>
      <w:proofErr w:type="gramEnd"/>
      <w:r>
        <w:tab/>
        <w:t>Title</w:t>
      </w:r>
      <w:r>
        <w:tab/>
        <w:t>section</w:t>
      </w:r>
      <w:r>
        <w:rPr>
          <w:spacing w:val="-6"/>
        </w:rPr>
        <w:t xml:space="preserve"> </w:t>
      </w:r>
      <w:r>
        <w:t>number</w:t>
      </w:r>
    </w:p>
    <w:p w:rsidR="00E05DBF" w:rsidRDefault="00E05DBF" w:rsidP="00E05DBF">
      <w:pPr>
        <w:pStyle w:val="BodyText"/>
        <w:tabs>
          <w:tab w:val="left" w:pos="3079"/>
        </w:tabs>
        <w:spacing w:before="11" w:line="200" w:lineRule="exact"/>
        <w:ind w:left="559"/>
        <w:jc w:val="both"/>
      </w:pPr>
      <w:r>
        <w:t>10 CFR,</w:t>
      </w:r>
      <w:r>
        <w:rPr>
          <w:spacing w:val="-8"/>
        </w:rPr>
        <w:t xml:space="preserve"> </w:t>
      </w:r>
      <w:r>
        <w:t>Part</w:t>
      </w:r>
      <w:r>
        <w:rPr>
          <w:spacing w:val="-3"/>
        </w:rPr>
        <w:t xml:space="preserve"> </w:t>
      </w:r>
      <w:r>
        <w:t>430—</w:t>
      </w:r>
      <w:r w:rsidRPr="009164EF">
        <w:rPr>
          <w:strike/>
          <w:color w:val="FF0000"/>
        </w:rPr>
        <w:t>1998</w:t>
      </w:r>
      <w:r w:rsidRPr="009164EF">
        <w:rPr>
          <w:color w:val="FF0000"/>
          <w:u w:val="single"/>
        </w:rPr>
        <w:t>2015</w:t>
      </w:r>
      <w:r>
        <w:tab/>
        <w:t>Energy Conservation Program for Consumer</w:t>
      </w:r>
      <w:r>
        <w:rPr>
          <w:spacing w:val="-3"/>
        </w:rPr>
        <w:t xml:space="preserve"> </w:t>
      </w:r>
      <w:r>
        <w:t>Products:</w:t>
      </w:r>
    </w:p>
    <w:p w:rsidR="00E05DBF" w:rsidRDefault="00E05DBF" w:rsidP="00E05DBF">
      <w:pPr>
        <w:pStyle w:val="BodyText"/>
        <w:spacing w:before="4" w:line="223" w:lineRule="auto"/>
        <w:ind w:left="3259" w:right="2919"/>
      </w:pPr>
      <w:r>
        <w:t>Test Procedures and Certification and Enforcement Requirement for Plumbing Products; and Certification and Enforcement</w:t>
      </w:r>
    </w:p>
    <w:p w:rsidR="00E05DBF" w:rsidRDefault="00E05DBF" w:rsidP="00E05DBF">
      <w:pPr>
        <w:pStyle w:val="BodyText"/>
        <w:spacing w:line="194" w:lineRule="exact"/>
        <w:ind w:left="3259"/>
      </w:pPr>
      <w:r>
        <w:t xml:space="preserve">Requirements for Residential Appliances; Final Rule. . . . . . . . . . . . . . . . . . . . . . . . . . Table </w:t>
      </w:r>
      <w:proofErr w:type="gramStart"/>
      <w:r>
        <w:t>C403.2.3(</w:t>
      </w:r>
      <w:proofErr w:type="gramEnd"/>
      <w:r>
        <w:t>4),</w:t>
      </w:r>
    </w:p>
    <w:p w:rsidR="00E05DBF" w:rsidRDefault="00E05DBF" w:rsidP="00E05DBF">
      <w:pPr>
        <w:pStyle w:val="BodyText"/>
        <w:spacing w:before="9"/>
        <w:ind w:right="178"/>
        <w:jc w:val="right"/>
      </w:pPr>
      <w:r>
        <w:t xml:space="preserve">Table </w:t>
      </w:r>
      <w:proofErr w:type="gramStart"/>
      <w:r>
        <w:t>C403.2.3(</w:t>
      </w:r>
      <w:proofErr w:type="gramEnd"/>
      <w:r>
        <w:t>5), Table C404.2</w:t>
      </w:r>
    </w:p>
    <w:p w:rsidR="00E05DBF" w:rsidRDefault="00E05DBF" w:rsidP="00E05DBF">
      <w:pPr>
        <w:pStyle w:val="BodyText"/>
        <w:spacing w:line="189" w:lineRule="exact"/>
        <w:ind w:left="559"/>
      </w:pPr>
      <w:r>
        <w:t>10 CFR, Part 430, Subpart B,</w:t>
      </w:r>
    </w:p>
    <w:p w:rsidR="00E05DBF" w:rsidRDefault="00E05DBF" w:rsidP="00E05DBF">
      <w:pPr>
        <w:pStyle w:val="BodyText"/>
        <w:tabs>
          <w:tab w:val="left" w:pos="3079"/>
        </w:tabs>
        <w:spacing w:line="180" w:lineRule="exact"/>
        <w:ind w:left="559"/>
      </w:pPr>
      <w:r>
        <w:t>Appendix</w:t>
      </w:r>
      <w:r>
        <w:rPr>
          <w:spacing w:val="-4"/>
        </w:rPr>
        <w:t xml:space="preserve"> </w:t>
      </w:r>
      <w:r>
        <w:t>N—</w:t>
      </w:r>
      <w:r w:rsidRPr="009164EF">
        <w:rPr>
          <w:strike/>
          <w:color w:val="FF0000"/>
        </w:rPr>
        <w:t>1998</w:t>
      </w:r>
      <w:r w:rsidRPr="009164EF">
        <w:rPr>
          <w:color w:val="FF0000"/>
          <w:u w:val="single"/>
        </w:rPr>
        <w:t>2015</w:t>
      </w:r>
      <w:r>
        <w:tab/>
        <w:t>Uniform Test Method for Measuring the Energy Consumption</w:t>
      </w:r>
      <w:r>
        <w:rPr>
          <w:spacing w:val="-7"/>
        </w:rPr>
        <w:t xml:space="preserve"> </w:t>
      </w:r>
      <w:r>
        <w:t>of</w:t>
      </w:r>
    </w:p>
    <w:p w:rsidR="00E05DBF" w:rsidRDefault="00E05DBF" w:rsidP="00E05DBF">
      <w:pPr>
        <w:pStyle w:val="BodyText"/>
        <w:spacing w:line="193" w:lineRule="exact"/>
        <w:ind w:right="192"/>
        <w:jc w:val="right"/>
      </w:pPr>
      <w:r>
        <w:t>Furnaces and Boilers . . . . . . . . . . . . . . . . . . . . . . . . . . . . . . . . . . . . . . . . . . . . . . . . . . . . . . . . . . . . . . C202</w:t>
      </w:r>
    </w:p>
    <w:p w:rsidR="00E05DBF" w:rsidRDefault="00E05DBF" w:rsidP="00E05DBF">
      <w:pPr>
        <w:pStyle w:val="BodyText"/>
        <w:spacing w:before="5"/>
        <w:rPr>
          <w:sz w:val="17"/>
        </w:rPr>
      </w:pPr>
    </w:p>
    <w:p w:rsidR="00E05DBF" w:rsidRDefault="00E05DBF" w:rsidP="00E05DBF">
      <w:pPr>
        <w:pStyle w:val="BodyText"/>
        <w:tabs>
          <w:tab w:val="left" w:pos="3078"/>
        </w:tabs>
        <w:spacing w:line="193" w:lineRule="exact"/>
        <w:ind w:left="559"/>
      </w:pPr>
      <w:r>
        <w:t>10 CFR,</w:t>
      </w:r>
      <w:r>
        <w:rPr>
          <w:spacing w:val="-9"/>
        </w:rPr>
        <w:t xml:space="preserve"> </w:t>
      </w:r>
      <w:r>
        <w:t>Part</w:t>
      </w:r>
      <w:r>
        <w:rPr>
          <w:spacing w:val="-3"/>
        </w:rPr>
        <w:t xml:space="preserve"> </w:t>
      </w:r>
      <w:r>
        <w:t>431—</w:t>
      </w:r>
      <w:r w:rsidRPr="009164EF">
        <w:rPr>
          <w:strike/>
          <w:color w:val="FF0000"/>
        </w:rPr>
        <w:t>2004</w:t>
      </w:r>
      <w:r w:rsidRPr="009164EF">
        <w:rPr>
          <w:color w:val="FF0000"/>
          <w:u w:val="single"/>
        </w:rPr>
        <w:t>2015</w:t>
      </w:r>
      <w:r>
        <w:tab/>
        <w:t>Energy Efficiency Program for Certain Commercial and</w:t>
      </w:r>
      <w:r>
        <w:rPr>
          <w:spacing w:val="-8"/>
        </w:rPr>
        <w:t xml:space="preserve"> </w:t>
      </w:r>
      <w:r>
        <w:t>Industrial</w:t>
      </w:r>
    </w:p>
    <w:p w:rsidR="00E05DBF" w:rsidRDefault="00E05DBF" w:rsidP="00E05DBF">
      <w:pPr>
        <w:pStyle w:val="BodyText"/>
        <w:spacing w:line="191" w:lineRule="exact"/>
        <w:ind w:right="195"/>
        <w:jc w:val="right"/>
      </w:pPr>
      <w:r>
        <w:t xml:space="preserve">Equipment: Test Procedures and Efficiency Standards; Final Rules. . . . . . . . . . . . . . . Table </w:t>
      </w:r>
      <w:proofErr w:type="gramStart"/>
      <w:r>
        <w:t>C403.2.3(</w:t>
      </w:r>
      <w:proofErr w:type="gramEnd"/>
      <w:r>
        <w:t>5),</w:t>
      </w:r>
    </w:p>
    <w:p w:rsidR="00E05DBF" w:rsidRDefault="00E05DBF" w:rsidP="00E05DBF">
      <w:pPr>
        <w:pStyle w:val="BodyText"/>
        <w:spacing w:line="204" w:lineRule="exact"/>
        <w:ind w:right="177"/>
        <w:jc w:val="right"/>
      </w:pPr>
      <w:r>
        <w:t>C405.7, C405.8, Table C405.8</w:t>
      </w:r>
    </w:p>
    <w:p w:rsidR="00691301" w:rsidRPr="00691301" w:rsidRDefault="00691301" w:rsidP="00691301">
      <w:pPr>
        <w:rPr>
          <w:rFonts w:eastAsia="Times New Roman" w:cs="Arial"/>
          <w:color w:val="FF0000"/>
          <w:sz w:val="18"/>
          <w:szCs w:val="18"/>
        </w:rPr>
      </w:pPr>
      <w:r>
        <w:rPr>
          <w:rFonts w:eastAsia="Times New Roman" w:cs="Arial"/>
          <w:color w:val="FF0000"/>
          <w:szCs w:val="22"/>
        </w:rPr>
        <w:t xml:space="preserve">          </w:t>
      </w:r>
      <w:r w:rsidRPr="00691301">
        <w:rPr>
          <w:rFonts w:eastAsia="Times New Roman" w:cs="Arial"/>
          <w:color w:val="FF0000"/>
          <w:sz w:val="18"/>
          <w:szCs w:val="18"/>
          <w:u w:val="single"/>
        </w:rPr>
        <w:t>10 CFR 431, Subpart R - Walk-in Coolers and Walk-in Freezers</w:t>
      </w:r>
    </w:p>
    <w:p w:rsidR="00691301" w:rsidRPr="00691301" w:rsidRDefault="00691301" w:rsidP="00691301">
      <w:pPr>
        <w:rPr>
          <w:rFonts w:eastAsia="Times New Roman" w:cs="Arial"/>
          <w:color w:val="FF0000"/>
          <w:sz w:val="18"/>
          <w:szCs w:val="18"/>
        </w:rPr>
      </w:pPr>
      <w:r w:rsidRPr="00691301">
        <w:rPr>
          <w:rFonts w:cs="Arial"/>
          <w:color w:val="FF0000"/>
          <w:sz w:val="18"/>
          <w:szCs w:val="18"/>
        </w:rPr>
        <w:tab/>
        <w:t>(EN8139)</w:t>
      </w:r>
    </w:p>
    <w:p w:rsidR="00691301" w:rsidRDefault="00691301" w:rsidP="00E05DBF">
      <w:pPr>
        <w:pStyle w:val="BodyText"/>
        <w:spacing w:line="191" w:lineRule="exact"/>
        <w:ind w:left="559"/>
      </w:pPr>
    </w:p>
    <w:p w:rsidR="00B701F2" w:rsidRPr="00691301" w:rsidRDefault="00B701F2" w:rsidP="00B701F2">
      <w:pPr>
        <w:rPr>
          <w:rFonts w:eastAsia="Times New Roman" w:cs="Arial"/>
          <w:color w:val="FF0000"/>
          <w:sz w:val="18"/>
          <w:szCs w:val="18"/>
        </w:rPr>
      </w:pPr>
      <w:r w:rsidRPr="00691301">
        <w:rPr>
          <w:rFonts w:cs="Arial"/>
          <w:color w:val="FF0000"/>
          <w:sz w:val="18"/>
          <w:szCs w:val="18"/>
        </w:rPr>
        <w:tab/>
        <w:t>(EN8139)</w:t>
      </w:r>
    </w:p>
    <w:p w:rsidR="00B701F2" w:rsidRPr="00B701F2" w:rsidRDefault="00B701F2" w:rsidP="00B701F2">
      <w:pPr>
        <w:pStyle w:val="BodyText"/>
        <w:spacing w:line="191" w:lineRule="exact"/>
        <w:ind w:left="559"/>
        <w:rPr>
          <w:color w:val="FF0000"/>
          <w:sz w:val="20"/>
          <w:szCs w:val="20"/>
        </w:rPr>
      </w:pPr>
    </w:p>
    <w:p w:rsidR="00B701F2" w:rsidRPr="00B701F2" w:rsidRDefault="00B701F2" w:rsidP="00B701F2">
      <w:pPr>
        <w:rPr>
          <w:rFonts w:eastAsia="Times New Roman" w:cs="Arial"/>
          <w:color w:val="FF0000"/>
          <w:sz w:val="20"/>
        </w:rPr>
      </w:pPr>
      <w:r w:rsidRPr="00B701F2">
        <w:rPr>
          <w:rFonts w:eastAsia="Times New Roman" w:cs="Arial"/>
          <w:color w:val="FF0000"/>
          <w:sz w:val="20"/>
          <w:u w:val="single"/>
        </w:rPr>
        <w:t>10 CFR 431, Subpart C - Commercial Refrigerators, Freezers and Refrigerator-Freezers</w:t>
      </w:r>
    </w:p>
    <w:p w:rsidR="00691301" w:rsidRDefault="00691301" w:rsidP="00E05DBF">
      <w:pPr>
        <w:pStyle w:val="BodyText"/>
        <w:spacing w:line="191" w:lineRule="exact"/>
        <w:ind w:left="559"/>
      </w:pPr>
    </w:p>
    <w:p w:rsidR="00691301" w:rsidRDefault="00B701F2" w:rsidP="00E05DBF">
      <w:pPr>
        <w:pStyle w:val="BodyText"/>
        <w:spacing w:line="191" w:lineRule="exact"/>
        <w:ind w:left="559"/>
      </w:pPr>
      <w:r w:rsidRPr="00691301">
        <w:rPr>
          <w:rFonts w:cs="Arial"/>
          <w:color w:val="FF0000"/>
        </w:rPr>
        <w:t>(EN8139)</w:t>
      </w:r>
    </w:p>
    <w:p w:rsidR="00691301" w:rsidRDefault="00691301" w:rsidP="00E05DBF">
      <w:pPr>
        <w:pStyle w:val="BodyText"/>
        <w:spacing w:line="191" w:lineRule="exact"/>
        <w:ind w:left="559"/>
      </w:pPr>
    </w:p>
    <w:p w:rsidR="00E05DBF" w:rsidRDefault="00E05DBF" w:rsidP="00E05DBF">
      <w:pPr>
        <w:pStyle w:val="BodyText"/>
        <w:spacing w:line="191" w:lineRule="exact"/>
        <w:ind w:left="559"/>
      </w:pPr>
      <w:r>
        <w:t>10 CFR 431 Subpart B</w:t>
      </w:r>
    </w:p>
    <w:p w:rsidR="00E05DBF" w:rsidRDefault="00E05DBF" w:rsidP="00E05DBF">
      <w:pPr>
        <w:pStyle w:val="BodyText"/>
        <w:tabs>
          <w:tab w:val="left" w:pos="3080"/>
        </w:tabs>
        <w:spacing w:line="180" w:lineRule="exact"/>
        <w:ind w:left="559"/>
      </w:pPr>
      <w:r>
        <w:t>App</w:t>
      </w:r>
      <w:r>
        <w:rPr>
          <w:spacing w:val="-3"/>
        </w:rPr>
        <w:t xml:space="preserve"> </w:t>
      </w:r>
      <w:r>
        <w:t>B</w:t>
      </w:r>
      <w:r>
        <w:tab/>
        <w:t>Uniform Test Method for Measuring Nominal Full Load</w:t>
      </w:r>
      <w:r>
        <w:rPr>
          <w:spacing w:val="-8"/>
        </w:rPr>
        <w:t xml:space="preserve"> </w:t>
      </w:r>
      <w:r>
        <w:t>Efficiency</w:t>
      </w:r>
    </w:p>
    <w:p w:rsidR="00E05DBF" w:rsidRDefault="00E05DBF" w:rsidP="00E05DBF">
      <w:pPr>
        <w:pStyle w:val="BodyText"/>
        <w:spacing w:line="192" w:lineRule="exact"/>
        <w:ind w:right="194"/>
        <w:jc w:val="right"/>
      </w:pPr>
      <w:proofErr w:type="gramStart"/>
      <w:r>
        <w:t>of</w:t>
      </w:r>
      <w:proofErr w:type="gramEnd"/>
      <w:r>
        <w:t xml:space="preserve"> Electric Motors . . . . . . . . . . . . . . . . . . . . . . . . . . . . . . . . . . . . . . . . . . . . .C403.4.4.4, Table C405.8(1),</w:t>
      </w:r>
    </w:p>
    <w:p w:rsidR="00E05DBF" w:rsidRDefault="00E05DBF" w:rsidP="00E05DBF">
      <w:pPr>
        <w:pStyle w:val="BodyText"/>
        <w:spacing w:line="205" w:lineRule="exact"/>
        <w:ind w:right="176"/>
        <w:jc w:val="right"/>
      </w:pPr>
      <w:r>
        <w:t xml:space="preserve">Table </w:t>
      </w:r>
      <w:proofErr w:type="gramStart"/>
      <w:r>
        <w:t>C405.8(</w:t>
      </w:r>
      <w:proofErr w:type="gramEnd"/>
      <w:r>
        <w:t>2), Table C405.8(3), C405.8(4)</w:t>
      </w:r>
    </w:p>
    <w:p w:rsidR="00E05DBF" w:rsidRDefault="00E05DBF" w:rsidP="00E05DBF">
      <w:pPr>
        <w:pStyle w:val="BodyText"/>
        <w:tabs>
          <w:tab w:val="left" w:pos="3079"/>
        </w:tabs>
        <w:spacing w:line="200" w:lineRule="exact"/>
        <w:ind w:left="559"/>
      </w:pPr>
      <w:r>
        <w:t>NAECA</w:t>
      </w:r>
      <w:r>
        <w:rPr>
          <w:spacing w:val="-3"/>
        </w:rPr>
        <w:t xml:space="preserve"> </w:t>
      </w:r>
      <w:r>
        <w:t>87—(88)</w:t>
      </w:r>
      <w:r>
        <w:tab/>
        <w:t>National Appliance Energy Conservation Act</w:t>
      </w:r>
      <w:r>
        <w:rPr>
          <w:spacing w:val="-5"/>
        </w:rPr>
        <w:t xml:space="preserve"> </w:t>
      </w:r>
      <w:r>
        <w:t>1987</w:t>
      </w:r>
    </w:p>
    <w:p w:rsidR="00E05DBF" w:rsidRDefault="00E05DBF" w:rsidP="00E05DBF">
      <w:pPr>
        <w:pStyle w:val="BodyText"/>
        <w:spacing w:line="204" w:lineRule="exact"/>
        <w:ind w:right="194"/>
        <w:jc w:val="right"/>
      </w:pPr>
      <w:r>
        <w:t xml:space="preserve">[(Public Law 100-12 (with Amendments of 1988-P.L. 100-357)] . . . . . . . . . . . . . . . Tables </w:t>
      </w:r>
      <w:proofErr w:type="gramStart"/>
      <w:r>
        <w:t>C403.2.3(</w:t>
      </w:r>
      <w:proofErr w:type="gramEnd"/>
      <w:r>
        <w:t>1),</w:t>
      </w:r>
    </w:p>
    <w:p w:rsidR="00E05DBF" w:rsidRDefault="00E05DBF" w:rsidP="00E05DBF">
      <w:pPr>
        <w:pStyle w:val="BodyText"/>
        <w:spacing w:line="205" w:lineRule="exact"/>
        <w:ind w:right="180"/>
        <w:jc w:val="right"/>
      </w:pPr>
      <w:r>
        <w:rPr>
          <w:noProof/>
        </w:rPr>
        <mc:AlternateContent>
          <mc:Choice Requires="wps">
            <w:drawing>
              <wp:anchor distT="0" distB="0" distL="0" distR="0" simplePos="0" relativeHeight="251752448" behindDoc="0" locked="0" layoutInCell="1" allowOverlap="1">
                <wp:simplePos x="0" y="0"/>
                <wp:positionH relativeFrom="page">
                  <wp:posOffset>761365</wp:posOffset>
                </wp:positionH>
                <wp:positionV relativeFrom="paragraph">
                  <wp:posOffset>184785</wp:posOffset>
                </wp:positionV>
                <wp:extent cx="6501765" cy="0"/>
                <wp:effectExtent l="8890" t="10160" r="13970" b="8890"/>
                <wp:wrapTopAndBottom/>
                <wp:docPr id="280" name="Straight Connector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0" o:spid="_x0000_s1026" style="position:absolute;z-index:251752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4.55pt" to="571.9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1RHwIAADs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FqCP&#10;xD00ae8M5m3nUKWkBAmVQd4LWg3aFpBSyZ3x1ZKz3OsXRb5bJFXVYdmywPn1ogEm9RnxmxS/sRpu&#10;PAyfFYUYfHQqCHduTO8hQRJ0Dv253PvDzg4ROJzPkvRpPosQGX0xLsZEbaz7xFSPvFFGgksvHS7w&#10;6cU6TwQXY4g/lmrLhQjtFxINwDZLl1nIsEpw6r0+zpr2UAmDTthPUPhCWeB5DDPqKGlA6ximm5vt&#10;MBdXG24X0uNBLcDnZl1H5McyWW4Wm0U+ybP5ZpIndT35uK3yyXybPs3qD3VV1elPTy3Ni45TyqRn&#10;N45rmv/dONweznXQ7gN71yF+ix4EA7LjP5AOzfT9u07CQdHLzoxNhgkNwbfX5J/A4x7sxze//gUA&#10;AP//AwBQSwMEFAAGAAgAAAAhAMFhzRrdAAAACgEAAA8AAABkcnMvZG93bnJldi54bWxMj0FPg0AQ&#10;he8m/ofNmHizC7WRgiyNaUK8GanG8xamgGVnkd0C/fdO46Ee35svb95LN7PpxIiDay0pCBcBCKTS&#10;Vi3VCj4/8oc1COc1VbqzhArO6GCT3d6kOqnsRAWOO18LDiGXaAWN930ipSsbNNotbI/Et4MdjPYs&#10;h1pWg5443HRyGQRP0uiW+EOje9w2WB53J6Nge8x/zpEd36PXoixW03f09ZZHSt3fzS/PIDzO/grD&#10;pT5Xh4w77e2JKic61mEcM6pgGYcgLkC4euQx+z9HZqn8PyH7BQAA//8DAFBLAQItABQABgAIAAAA&#10;IQC2gziS/gAAAOEBAAATAAAAAAAAAAAAAAAAAAAAAABbQ29udGVudF9UeXBlc10ueG1sUEsBAi0A&#10;FAAGAAgAAAAhADj9If/WAAAAlAEAAAsAAAAAAAAAAAAAAAAALwEAAF9yZWxzLy5yZWxzUEsBAi0A&#10;FAAGAAgAAAAhAA/tLVEfAgAAOwQAAA4AAAAAAAAAAAAAAAAALgIAAGRycy9lMm9Eb2MueG1sUEsB&#10;Ai0AFAAGAAgAAAAhAMFhzRrdAAAACgEAAA8AAAAAAAAAAAAAAAAAeQQAAGRycy9kb3ducmV2Lnht&#10;bFBLBQYAAAAABAAEAPMAAACDBQAAAAA=&#10;" strokeweight=".96pt">
                <w10:wrap type="topAndBottom" anchorx="page"/>
              </v:line>
            </w:pict>
          </mc:Fallback>
        </mc:AlternateContent>
      </w:r>
      <w:proofErr w:type="gramStart"/>
      <w:r>
        <w:t>C403.2.3(</w:t>
      </w:r>
      <w:proofErr w:type="gramEnd"/>
      <w:r>
        <w:t>2), C403.2.3(4)</w:t>
      </w:r>
    </w:p>
    <w:p w:rsidR="00E05DBF" w:rsidRDefault="00E05DBF" w:rsidP="00E05DBF">
      <w:pPr>
        <w:pStyle w:val="BodyText"/>
        <w:rPr>
          <w:sz w:val="19"/>
        </w:rPr>
      </w:pPr>
    </w:p>
    <w:p w:rsidR="00E05DBF" w:rsidRDefault="00E05DBF" w:rsidP="00E05DBF">
      <w:pPr>
        <w:tabs>
          <w:tab w:val="left" w:pos="10452"/>
        </w:tabs>
        <w:spacing w:before="94"/>
        <w:ind w:left="559"/>
        <w:rPr>
          <w:b/>
          <w:sz w:val="16"/>
        </w:rPr>
      </w:pPr>
      <w:r>
        <w:rPr>
          <w:b/>
          <w:sz w:val="16"/>
        </w:rPr>
        <w:t>FLORIDA BUILDING CODE — ENERGY CONSERVATION, 6th</w:t>
      </w:r>
      <w:r>
        <w:rPr>
          <w:b/>
          <w:spacing w:val="-23"/>
          <w:sz w:val="16"/>
        </w:rPr>
        <w:t xml:space="preserve"> </w:t>
      </w:r>
      <w:r>
        <w:rPr>
          <w:b/>
          <w:sz w:val="16"/>
        </w:rPr>
        <w:t>EDITION</w:t>
      </w:r>
      <w:r>
        <w:rPr>
          <w:b/>
          <w:spacing w:val="-3"/>
          <w:sz w:val="16"/>
        </w:rPr>
        <w:t xml:space="preserve"> </w:t>
      </w:r>
      <w:r>
        <w:rPr>
          <w:b/>
          <w:sz w:val="16"/>
        </w:rPr>
        <w:t>(2017)</w:t>
      </w:r>
      <w:r>
        <w:rPr>
          <w:b/>
          <w:sz w:val="16"/>
        </w:rPr>
        <w:tab/>
        <w:t>C-97</w:t>
      </w:r>
    </w:p>
    <w:p w:rsidR="00E05DBF" w:rsidRDefault="00E05DBF" w:rsidP="00E05DBF">
      <w:pPr>
        <w:rPr>
          <w:sz w:val="16"/>
        </w:rPr>
        <w:sectPr w:rsidR="00E05DBF">
          <w:pgSz w:w="12240" w:h="15840"/>
          <w:pgMar w:top="660" w:right="620" w:bottom="260" w:left="640" w:header="0" w:footer="78" w:gutter="0"/>
          <w:cols w:space="720"/>
        </w:sectPr>
      </w:pPr>
    </w:p>
    <w:p w:rsidR="00E05DBF" w:rsidRDefault="00E05DBF" w:rsidP="00E05DBF">
      <w:pPr>
        <w:spacing w:before="75"/>
        <w:ind w:left="161"/>
        <w:rPr>
          <w:b/>
          <w:sz w:val="16"/>
        </w:rPr>
      </w:pPr>
      <w:r>
        <w:rPr>
          <w:rFonts w:ascii="Times New Roman"/>
          <w:noProof/>
        </w:rPr>
        <w:lastRenderedPageBreak/>
        <mc:AlternateContent>
          <mc:Choice Requires="wps">
            <w:drawing>
              <wp:anchor distT="0" distB="0" distL="114300" distR="114300" simplePos="0" relativeHeight="251772928" behindDoc="0" locked="0" layoutInCell="1" allowOverlap="1">
                <wp:simplePos x="0" y="0"/>
                <wp:positionH relativeFrom="page">
                  <wp:posOffset>6217920</wp:posOffset>
                </wp:positionH>
                <wp:positionV relativeFrom="paragraph">
                  <wp:posOffset>15534005</wp:posOffset>
                </wp:positionV>
                <wp:extent cx="32385" cy="100965"/>
                <wp:effectExtent l="0" t="0" r="0" b="0"/>
                <wp:wrapNone/>
                <wp:docPr id="279" name="Freeform 27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627 576"/>
                            <a:gd name="T1" fmla="*/ T0 w 51"/>
                            <a:gd name="T2" fmla="+- 0 1439 1439"/>
                            <a:gd name="T3" fmla="*/ 1439 h 159"/>
                            <a:gd name="T4" fmla="+- 0 576 576"/>
                            <a:gd name="T5" fmla="*/ T4 w 51"/>
                            <a:gd name="T6" fmla="+- 0 1439 1439"/>
                            <a:gd name="T7" fmla="*/ 1439 h 159"/>
                            <a:gd name="T8" fmla="+- 0 576 576"/>
                            <a:gd name="T9" fmla="*/ T8 w 51"/>
                            <a:gd name="T10" fmla="+- 0 1463 1439"/>
                            <a:gd name="T11" fmla="*/ 1463 h 159"/>
                            <a:gd name="T12" fmla="+- 0 576 576"/>
                            <a:gd name="T13" fmla="*/ T12 w 51"/>
                            <a:gd name="T14" fmla="+- 0 1598 1439"/>
                            <a:gd name="T15" fmla="*/ 1598 h 159"/>
                            <a:gd name="T16" fmla="+- 0 627 576"/>
                            <a:gd name="T17" fmla="*/ T16 w 51"/>
                            <a:gd name="T18" fmla="+- 0 1598 1439"/>
                            <a:gd name="T19" fmla="*/ 1598 h 159"/>
                            <a:gd name="T20" fmla="+- 0 627 576"/>
                            <a:gd name="T21" fmla="*/ T20 w 51"/>
                            <a:gd name="T22" fmla="+- 0 1463 1439"/>
                            <a:gd name="T23" fmla="*/ 1463 h 159"/>
                            <a:gd name="T24" fmla="+- 0 627 576"/>
                            <a:gd name="T25" fmla="*/ T24 w 51"/>
                            <a:gd name="T26" fmla="+- 0 1439 1439"/>
                            <a:gd name="T27" fmla="*/ 1439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79" o:spid="_x0000_s1026" style="position:absolute;z-index:251772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92.15pt,1223.15pt,489.6pt,1223.15pt,489.6pt,1224.35pt,489.6pt,1231.1pt,492.15pt,1231.1pt,492.15pt,1224.35pt,492.15pt,1223.15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BonAwQAAN4LAAAOAAAAZHJzL2Uyb0RvYy54bWysVl2PozYUfa/U/2D5sVUGTMgH0WRW3Z1N&#10;VWm6O9LSH+CACahgU9tJZlr1v/deAxmYhexo1TwQgw+Xc8+xr+/tu6eqJCehTaHklrIbnxIhE5UW&#10;8rClf8S72ZoSY7lMeamk2NJnYei7ux9/uD3XGxGoXJWp0ASCSLM511uaW1tvPM8kuai4uVG1kDCZ&#10;KV1xC7f64KWanyF6VXqB7y+9s9JprVUijIGn980kvXPxs0wk9nOWGWFJuaXAzbqrdtc9Xr27W745&#10;aF7nRdLS4N/BouKFhI9eQt1zy8lRF1+FqopEK6Mye5OoylNZViTC5QDZMP9VNl9yXguXC4hj6otM&#10;5v8Lm3w6PWpSpFsarCJKJK/ApJ0WAiUn+AwUOtdmA8Av9aPGHE39oJI/DZHqY1rYR1VIC4wYIr0B&#10;FG8MvET2599VCoH50Son01OmKwwFApAn58bzxQ3xZEkCD+fBfL2gJIEZ5vvRcuE+wDfdu8nR2F+F&#10;cnH46cHYxssURs6JtM0mBt+zqgRbf54RnyyDFVmslq3zFxDrQD95JPbJmSxcQuDoBRJ0EBeHhfOI&#10;4OV1pHkHg0gOlBO2+AoVdigXDAiNkYL0G+ZIKhwltewg10mtOthVUrBZe0pNkIJl8kJqPUqKDSVn&#10;4XI+KhXrq+5Qo1qxofITvFhf+JgF48yGuoMx63FmfekdapzZUP6ptdVXP2bLcWZD8aeZ9fWfZhYM&#10;LZhgFvQNiIOJdT+Uf9LNoG/AtJvB0IIpZn0D4mB88QdD+Se3ZNA3YLgnPdzhbcngeVdFkifZPoMR&#10;4XiY+a5w1cpgwYpBN6hL8bytSYDCmjMBhlQQvHoTGOxFMGwNrKcu5pXQuOgdvKuO15kwEMLBXT36&#10;ZnRcHggHZ99CJmgTBbl78OYrrZwaTuTXZ7GmBM7iPb7DNzW36EI3JOcthUpMcjgEoIji40qdRKwc&#10;wKIXOA0k3VkO33qZLmUfBvuhh+rmuv/ahWowsEAb+t1k998HIZtrqJbVG2Hf+OSrFBs+kCuK5RbJ&#10;RTUUu3cuGlUW6a4oS5TL6MP+Q6nJiWMz5H5tCgNY6ZayVPhalyG+Dudyawye0K65+SdiQei/D6LZ&#10;brlezcJduJhFK38981n0Plr6YRTe7/5F11i4yYs0FfKhkKJrtFj4tkambfmaFsm1WrgsogWsN5fX&#10;dySp1VGmkB3f5IKnH9ux5UXZjL0hYycypN39OyFcs4P9TdMh7VX6DL2OVk2TCU0xDHKl/6bkDA3m&#10;lpq/jlwLSsrfJPRLEQtDWG/W3YSLFRZs3Z/Z92e4TCDUlloK1QiHH2zTxR5rXRxy+BJzWkj1C/RY&#10;WYHNkOPXsGpvoIl0GbQNL3ap/XuHemnL7/4DAAD//wMAUEsDBBQABgAIAAAAIQBFzX284AAAAA0B&#10;AAAPAAAAZHJzL2Rvd25yZXYueG1sTI/NTsMwEITvSLyDtUjcqFMThSbEqRAV4kZEQZyd2MRR/RPZ&#10;bmvenu0Jbrs7o5lv2222hpxUiLN3HNarAohyo5ezmzh8frzcbYDEJJwUxjvF4UdF2HbXV61opD+7&#10;d3Xap4lgiIuN4KBTWhpK46iVFXHlF+VQ+/bBioRrmKgM4ozh1lBWFBW1YnbYoMWinrUaD/ujxd4+&#10;52H39kVHrWuzDof+dRd6zm9v8tMjkKRy+jPDBR/RoUOmwR+djMRwqB9qhlYOrCyreyBoqTclDsPl&#10;VDEGtGvp/y+6XwAAAP//AwBQSwECLQAUAAYACAAAACEAtoM4kv4AAADhAQAAEwAAAAAAAAAAAAAA&#10;AAAAAAAAW0NvbnRlbnRfVHlwZXNdLnhtbFBLAQItABQABgAIAAAAIQA4/SH/1gAAAJQBAAALAAAA&#10;AAAAAAAAAAAAAC8BAABfcmVscy8ucmVsc1BLAQItABQABgAIAAAAIQAATBonAwQAAN4LAAAOAAAA&#10;AAAAAAAAAAAAAC4CAABkcnMvZTJvRG9jLnhtbFBLAQItABQABgAIAAAAIQBFzX284AAAAA0BAAAP&#10;AAAAAAAAAAAAAAAAAF0GAABkcnMvZG93bnJldi54bWxQSwUGAAAAAAQABADzAAAAagcAAAAA&#10;" fillcolor="black" stroked="f">
                <v:path arrowok="t" o:connecttype="custom" o:connectlocs="32385,913765;0,913765;0,929005;0,1014730;32385,1014730;32385,929005;32385,913765" o:connectangles="0,0,0,0,0,0,0"/>
                <o:lock v:ext="edit" verticies="t"/>
                <w10:wrap anchorx="page"/>
              </v:polyline>
            </w:pict>
          </mc:Fallback>
        </mc:AlternateContent>
      </w:r>
      <w:r>
        <w:rPr>
          <w:b/>
          <w:sz w:val="16"/>
        </w:rPr>
        <w:t>REFERENCED STANDARDS</w:t>
      </w:r>
    </w:p>
    <w:p w:rsidR="00E05DBF" w:rsidRDefault="00E05DBF" w:rsidP="00E05DBF">
      <w:pPr>
        <w:pStyle w:val="BodyText"/>
        <w:rPr>
          <w:rFonts w:ascii="Arial"/>
          <w:b/>
          <w:sz w:val="20"/>
        </w:rPr>
      </w:pPr>
    </w:p>
    <w:p w:rsidR="00E05DBF" w:rsidRDefault="00E05DBF" w:rsidP="00E05DBF">
      <w:pPr>
        <w:pStyle w:val="BodyText"/>
        <w:spacing w:before="9"/>
        <w:rPr>
          <w:rFonts w:ascii="Arial"/>
          <w:b/>
          <w:sz w:val="16"/>
        </w:rPr>
      </w:pPr>
    </w:p>
    <w:p w:rsidR="00E05DBF" w:rsidRDefault="00E05DBF" w:rsidP="00E05DBF">
      <w:pPr>
        <w:spacing w:before="92" w:line="181" w:lineRule="exact"/>
        <w:ind w:left="2681"/>
        <w:rPr>
          <w:sz w:val="16"/>
        </w:rPr>
      </w:pPr>
      <w:r>
        <w:rPr>
          <w:noProof/>
        </w:rPr>
        <mc:AlternateContent>
          <mc:Choice Requires="wps">
            <w:drawing>
              <wp:anchor distT="0" distB="0" distL="114300" distR="114300" simplePos="0" relativeHeight="251789312" behindDoc="0" locked="0" layoutInCell="1" allowOverlap="1">
                <wp:simplePos x="0" y="0"/>
                <wp:positionH relativeFrom="page">
                  <wp:posOffset>509270</wp:posOffset>
                </wp:positionH>
                <wp:positionV relativeFrom="paragraph">
                  <wp:posOffset>26670</wp:posOffset>
                </wp:positionV>
                <wp:extent cx="1531620" cy="280670"/>
                <wp:effectExtent l="4445" t="2540" r="0" b="2540"/>
                <wp:wrapNone/>
                <wp:docPr id="278"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6AB" w:rsidRDefault="00F106AB">
                            <w:pPr>
                              <w:spacing w:line="441" w:lineRule="exact"/>
                              <w:rPr>
                                <w:b/>
                                <w:sz w:val="40"/>
                              </w:rPr>
                            </w:pPr>
                            <w:r>
                              <w:rPr>
                                <w:b/>
                                <w:sz w:val="40"/>
                              </w:rPr>
                              <w:t>Florida Codes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8" o:spid="_x0000_s1043" type="#_x0000_t202" style="position:absolute;left:0;text-align:left;margin-left:40.1pt;margin-top:2.1pt;width:120.6pt;height:22.1pt;z-index:251789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eNBtAIAALU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wRJaxUkHTXqgo0a3YkTmDio09CoFw/seTPUICui0zVb1d6L8rhAX64bwHb2RUgwNJRVE6JuX7rOn&#10;E44yINvhk6jAEdlrYYHGWnamfFAQBOjQqcdTd0wwpXG5uPSjAFQl6ILYi5a2fS5J59e9VPoDFR0y&#10;QoYldN+ik8Od0iYaks4mxhkXBWtby4CWv7gAw+kGfMNTozNR2IY+JV6yiTdx6IRBtHFCL8+dm2Id&#10;OlHhLxf5Zb5e5/4v49cP04ZVFeXGzUwuP/yz5h1pPtHiRC8lWlYZOBOSkrvtupXoQIDchf1szUFz&#10;NnNfhmGLALm8SskPQu82SJwiipdOWIQLJ1l6seP5yW0SeWES5sXLlO4Yp/+eEhoynCyCxUSmc9Cv&#10;cvPs9zY3knZMw/poWZfh+GREUkPBDa9sazVh7SQ/K4UJ/1wKaPfcaEtYw9GJrXrcjnY6/OU8CFtR&#10;PQKFpQCGARlh94HQCPkTowH2SIbVjz2RFKP2I4cxMEtnFuQsbGeB8BKeZlhjNIlrPS2nfS/ZrgHk&#10;adC4uIFRqZllsZmpKYrjgMFusMkc95hZPs//rdV5265+AwAA//8DAFBLAwQUAAYACAAAACEA5bS2&#10;htwAAAAHAQAADwAAAGRycy9kb3ducmV2LnhtbEyOwU7DMBBE70j8g7VI3KjTEFUhxKkqBCckRBoO&#10;HJ14m1iN1yF22/D3LCc4jUYzmnnldnGjOOMcrCcF61UCAqnzxlKv4KN5uctBhKjJ6NETKvjGANvq&#10;+qrUhfEXqvG8j73gEQqFVjDEOBVShm5Ap8PKT0icHfzsdGQ799LM+sLjbpRpkmyk05b4YdATPg3Y&#10;Hfcnp2D3SfWz/Xpr3+tDbZvmIaHXzVGp25tl9wgi4hL/yvCLz+hQMVPrT2SCGBXkScpNBRkLx/fp&#10;OgPRss8zkFUp//NXPwAAAP//AwBQSwECLQAUAAYACAAAACEAtoM4kv4AAADhAQAAEwAAAAAAAAAA&#10;AAAAAAAAAAAAW0NvbnRlbnRfVHlwZXNdLnhtbFBLAQItABQABgAIAAAAIQA4/SH/1gAAAJQBAAAL&#10;AAAAAAAAAAAAAAAAAC8BAABfcmVscy8ucmVsc1BLAQItABQABgAIAAAAIQDraeNBtAIAALUFAAAO&#10;AAAAAAAAAAAAAAAAAC4CAABkcnMvZTJvRG9jLnhtbFBLAQItABQABgAIAAAAIQDltLaG3AAAAAcB&#10;AAAPAAAAAAAAAAAAAAAAAA4FAABkcnMvZG93bnJldi54bWxQSwUGAAAAAAQABADzAAAAFwYAAAAA&#10;" filled="f" stroked="f">
                <v:textbox inset="0,0,0,0">
                  <w:txbxContent>
                    <w:p w:rsidR="00691301" w:rsidRDefault="00691301">
                      <w:pPr>
                        <w:spacing w:line="441" w:lineRule="exact"/>
                        <w:rPr>
                          <w:b/>
                          <w:sz w:val="40"/>
                        </w:rPr>
                      </w:pPr>
                      <w:r>
                        <w:rPr>
                          <w:b/>
                          <w:sz w:val="40"/>
                        </w:rPr>
                        <w:t>Florida Codes</w:t>
                      </w:r>
                    </w:p>
                  </w:txbxContent>
                </v:textbox>
                <w10:wrap anchorx="page"/>
              </v:shape>
            </w:pict>
          </mc:Fallback>
        </mc:AlternateContent>
      </w:r>
      <w:r>
        <w:rPr>
          <w:sz w:val="16"/>
        </w:rPr>
        <w:t>Building Codes and Standards Office</w:t>
      </w:r>
    </w:p>
    <w:p w:rsidR="00E05DBF" w:rsidRDefault="00E05DBF" w:rsidP="00E05DBF">
      <w:pPr>
        <w:spacing w:line="235" w:lineRule="auto"/>
        <w:ind w:left="2681" w:right="4395"/>
        <w:rPr>
          <w:sz w:val="16"/>
        </w:rPr>
      </w:pPr>
      <w:r>
        <w:rPr>
          <w:sz w:val="16"/>
        </w:rPr>
        <w:t>Florida Department of Business and Professional Regulation 1940 N Monroe Street, Suite 90A</w:t>
      </w:r>
    </w:p>
    <w:p w:rsidR="00E05DBF" w:rsidRDefault="00E05DBF" w:rsidP="00E05DBF">
      <w:pPr>
        <w:spacing w:line="180" w:lineRule="exact"/>
        <w:ind w:left="2681"/>
        <w:rPr>
          <w:sz w:val="16"/>
        </w:rPr>
      </w:pPr>
      <w:r>
        <w:rPr>
          <w:noProof/>
        </w:rPr>
        <mc:AlternateContent>
          <mc:Choice Requires="wps">
            <w:drawing>
              <wp:anchor distT="0" distB="0" distL="0" distR="0" simplePos="0" relativeHeight="251758592" behindDoc="0" locked="0" layoutInCell="1" allowOverlap="1">
                <wp:simplePos x="0" y="0"/>
                <wp:positionH relativeFrom="page">
                  <wp:posOffset>508635</wp:posOffset>
                </wp:positionH>
                <wp:positionV relativeFrom="paragraph">
                  <wp:posOffset>179705</wp:posOffset>
                </wp:positionV>
                <wp:extent cx="6501765" cy="0"/>
                <wp:effectExtent l="13335" t="14605" r="9525" b="13970"/>
                <wp:wrapTopAndBottom/>
                <wp:docPr id="277" name="Straight Connector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7" o:spid="_x0000_s1026" style="position:absolute;z-index:251758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4.15pt" to="552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KWwHwIAADsEAAAOAAAAZHJzL2Uyb0RvYy54bWysU02P2yAQvVfqf0Dcs7ZT58uKs6rspJdt&#10;GynbH0AAx6gYEJA4UdX/3oHEUba9VFV9wAMz83jzZlg+nzuJTtw6oVWJs6cUI66oZkIdSvztdTOa&#10;Y+Q8UYxIrXiJL9zh59X7d8veFHysWy0ZtwhAlCt6U+LWe1MkiaMt74h70oYrcDbadsTD1h4SZkkP&#10;6J1Mxmk6TXptmbGacufgtL468SriNw2n/mvTOO6RLDFw83G1cd2HNVktSXGwxLSC3miQf2DREaHg&#10;0jtUTTxBRyv+gOoEtdrpxj9R3SW6aQTlsQaoJkt/q2bXEsNjLSCOM3eZ3P+DpV9OW4sEK/F4NsNI&#10;kQ6atPOWiEPrUaWVAgm1RcELWvXGFZBSqa0N1dKz2pkXTb87pHTVEnXgkfPrxQBMFjKSNylh4wzc&#10;uO8/awYx5Oh1FO7c2C5AgiToHPtzufeHnz2icDidpNlsOsGIDr6EFEOisc5/4rpDwSixFCpIRwpy&#10;enE+ECHFEBKOld4IKWP7pUI9sB1ni3HMcFoKFrwhztnDvpIWnUiYoPjFssDzGGb1UbGI1nLC1jfb&#10;EyGvNtwuVcCDWoDPzbqOyI9FuljP1/N8lI+n61Ge1vXo46bKR9NNNpvUH+qqqrOfgVqWF61gjKvA&#10;bhjXLP+7cbg9nOug3Qf2rkPyFj0KBmSHfyQdmxn6d52EvWaXrR2aDBMag2+vKTyBxz3Yj29+9QsA&#10;AP//AwBQSwMEFAAGAAgAAAAhAIHg1CndAAAACQEAAA8AAABkcnMvZG93bnJldi54bWxMj8FOwzAQ&#10;RO9I/QdrK3GjdkpFohCnqipF3BApiLMbL0lovE5jN0n/Hlcc4Lgzo9k32XY2HRtxcK0lCdFKAEOq&#10;rG6plvDxXjwkwJxXpFVnCSVc0cE2X9xlKtV2ohLHg69ZKCGXKgmN933KuasaNMqtbI8UvC87GOXD&#10;OdRcD2oK5abjayGeuFEthQ+N6nHfYHU6XIyE/ak4X2M7vsUvZVVupu/487WIpbxfzrtnYB5n/xeG&#10;G35AhzwwHe2FtGOdhEREISlhnTwCu/mR2IRxx1+F5xn/vyD/AQAA//8DAFBLAQItABQABgAIAAAA&#10;IQC2gziS/gAAAOEBAAATAAAAAAAAAAAAAAAAAAAAAABbQ29udGVudF9UeXBlc10ueG1sUEsBAi0A&#10;FAAGAAgAAAAhADj9If/WAAAAlAEAAAsAAAAAAAAAAAAAAAAALwEAAF9yZWxzLy5yZWxzUEsBAi0A&#10;FAAGAAgAAAAhAPLEpbAfAgAAOwQAAA4AAAAAAAAAAAAAAAAALgIAAGRycy9lMm9Eb2MueG1sUEsB&#10;Ai0AFAAGAAgAAAAhAIHg1CndAAAACQEAAA8AAAAAAAAAAAAAAAAAeQQAAGRycy9kb3ducmV2Lnht&#10;bFBLBQYAAAAABAAEAPMAAACDBQAAAAA=&#10;" strokeweight=".96pt">
                <w10:wrap type="topAndBottom" anchorx="page"/>
              </v:line>
            </w:pict>
          </mc:Fallback>
        </mc:AlternateContent>
      </w:r>
      <w:r>
        <w:rPr>
          <w:sz w:val="16"/>
        </w:rPr>
        <w:t>Tallahassee, FL 32399-0772</w:t>
      </w:r>
    </w:p>
    <w:p w:rsidR="00E05DBF" w:rsidRDefault="00E05DBF" w:rsidP="00E05DBF">
      <w:pPr>
        <w:pStyle w:val="BodyText"/>
        <w:tabs>
          <w:tab w:val="left" w:pos="9567"/>
        </w:tabs>
        <w:spacing w:line="180" w:lineRule="exact"/>
        <w:ind w:left="161"/>
      </w:pPr>
      <w:r>
        <w:t>Standard</w:t>
      </w:r>
      <w:r>
        <w:tab/>
        <w:t>Referenced</w:t>
      </w:r>
    </w:p>
    <w:p w:rsidR="00E05DBF" w:rsidRDefault="00E05DBF" w:rsidP="00E05DBF">
      <w:pPr>
        <w:pStyle w:val="BodyText"/>
        <w:tabs>
          <w:tab w:val="left" w:pos="9859"/>
        </w:tabs>
        <w:spacing w:line="180" w:lineRule="exact"/>
        <w:ind w:left="161"/>
      </w:pPr>
      <w:proofErr w:type="gramStart"/>
      <w:r>
        <w:t>reference</w:t>
      </w:r>
      <w:proofErr w:type="gramEnd"/>
      <w:r>
        <w:tab/>
        <w:t>in</w:t>
      </w:r>
      <w:r>
        <w:rPr>
          <w:spacing w:val="-3"/>
        </w:rPr>
        <w:t xml:space="preserve"> </w:t>
      </w:r>
      <w:r>
        <w:t>code</w:t>
      </w:r>
    </w:p>
    <w:p w:rsidR="00E05DBF" w:rsidRDefault="00E05DBF" w:rsidP="00E05DBF">
      <w:pPr>
        <w:pStyle w:val="BodyText"/>
        <w:tabs>
          <w:tab w:val="left" w:pos="2680"/>
          <w:tab w:val="left" w:pos="9281"/>
        </w:tabs>
        <w:spacing w:line="193" w:lineRule="exact"/>
        <w:ind w:left="161"/>
      </w:pPr>
      <w:r>
        <w:rPr>
          <w:noProof/>
        </w:rPr>
        <mc:AlternateContent>
          <mc:Choice Requires="wps">
            <w:drawing>
              <wp:anchor distT="0" distB="0" distL="0" distR="0" simplePos="0" relativeHeight="251759616" behindDoc="0" locked="0" layoutInCell="1" allowOverlap="1">
                <wp:simplePos x="0" y="0"/>
                <wp:positionH relativeFrom="page">
                  <wp:posOffset>508635</wp:posOffset>
                </wp:positionH>
                <wp:positionV relativeFrom="paragraph">
                  <wp:posOffset>177165</wp:posOffset>
                </wp:positionV>
                <wp:extent cx="6501765" cy="0"/>
                <wp:effectExtent l="13335" t="12065" r="9525" b="6985"/>
                <wp:wrapTopAndBottom/>
                <wp:docPr id="276" name="Straight Connector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6" o:spid="_x0000_s1026" style="position:absolute;z-index:251759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3.95pt" to="55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NXtHwIAADs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eZhgp&#10;0kGTdt4ScWg9qrRSIKG2KHhBq964AlIqtbWhWnpWO/Oi6XeHlK5aog48cn69GIDJQkbyJiVsnIEb&#10;9/1nzSCGHL2Owp0b2wVIkASdY38u9/7ws0cUDmfTNHuaTTGigy8hxZBorPOfuO5QMEoshQrSkYKc&#10;XpwPREgxhIRjpTdCyth+qVAPbCfZYhIznJaCBW+Ic/awr6RFJxImKH6xLPA8hll9VCyitZyw9c32&#10;RMirDbdLFfCgFuBzs64j8mORLtbz9Twf5ZPZepSndT36uKny0WyTPU3rD3VV1dnPQC3Li1YwxlVg&#10;N4xrlv/dONweznXQ7gN71yF5ix4FA7LDP5KOzQz9u07CXrPL1g5NhgmNwbfXFJ7A4x7sxze/+gUA&#10;AP//AwBQSwMEFAAGAAgAAAAhAG8JUI/dAAAACQEAAA8AAABkcnMvZG93bnJldi54bWxMj8FOwzAQ&#10;RO9I/IO1SNyonarCJY1ToUoRN0QK4uzG2yQ0XofYTdK/xxUHOO7MaPZNtp1tx0YcfOtIQbIQwJAq&#10;Z1qqFXy8Fw9rYD5oMrpzhAou6GGb395kOjVuohLHfahZLCGfagVNCH3Kua8atNovXI8UvaMbrA7x&#10;HGpuBj3FctvxpRCP3OqW4odG97hrsDrtz1bB7lR8X6Qb3+RLWZWr6Ut+vhZSqfu7+XkDLOAc/sJw&#10;xY/okEemgzuT8axTsBZJTCpYyidgVz8Rqzju8KvwPOP/F+Q/AAAA//8DAFBLAQItABQABgAIAAAA&#10;IQC2gziS/gAAAOEBAAATAAAAAAAAAAAAAAAAAAAAAABbQ29udGVudF9UeXBlc10ueG1sUEsBAi0A&#10;FAAGAAgAAAAhADj9If/WAAAAlAEAAAsAAAAAAAAAAAAAAAAALwEAAF9yZWxzLy5yZWxzUEsBAi0A&#10;FAAGAAgAAAAhAJOE1e0fAgAAOwQAAA4AAAAAAAAAAAAAAAAALgIAAGRycy9lMm9Eb2MueG1sUEsB&#10;Ai0AFAAGAAgAAAAhAG8JUI/dAAAACQEAAA8AAAAAAAAAAAAAAAAAeQQAAGRycy9kb3ducmV2Lnht&#10;bFBLBQYAAAAABAAEAPMAAACDBQAAAAA=&#10;" strokeweight=".96pt">
                <w10:wrap type="topAndBottom" anchorx="page"/>
              </v:line>
            </w:pict>
          </mc:Fallback>
        </mc:AlternateContent>
      </w:r>
      <w:proofErr w:type="gramStart"/>
      <w:r>
        <w:t>number</w:t>
      </w:r>
      <w:proofErr w:type="gramEnd"/>
      <w:r>
        <w:tab/>
        <w:t>Title</w:t>
      </w:r>
      <w:r>
        <w:tab/>
        <w:t>section</w:t>
      </w:r>
      <w:r>
        <w:rPr>
          <w:spacing w:val="-4"/>
        </w:rPr>
        <w:t xml:space="preserve"> </w:t>
      </w:r>
      <w:r>
        <w:t>number</w:t>
      </w:r>
    </w:p>
    <w:p w:rsidR="00E05DBF" w:rsidRDefault="0058119F" w:rsidP="00E05DBF">
      <w:pPr>
        <w:pStyle w:val="BodyText"/>
        <w:tabs>
          <w:tab w:val="left" w:pos="2682"/>
        </w:tabs>
        <w:spacing w:before="11"/>
        <w:ind w:left="161"/>
      </w:pPr>
      <w:r>
        <w:t>FBC-M—</w:t>
      </w:r>
      <w:r>
        <w:rPr>
          <w:color w:val="FF0000"/>
        </w:rPr>
        <w:t>Seventh</w:t>
      </w:r>
      <w:r w:rsidR="00E05DBF">
        <w:rPr>
          <w:spacing w:val="-6"/>
        </w:rPr>
        <w:t xml:space="preserve"> </w:t>
      </w:r>
      <w:r w:rsidR="00E05DBF">
        <w:t>Edition</w:t>
      </w:r>
      <w:r w:rsidR="00E05DBF">
        <w:rPr>
          <w:spacing w:val="-3"/>
        </w:rPr>
        <w:t xml:space="preserve"> </w:t>
      </w:r>
      <w:r w:rsidRPr="0058119F">
        <w:rPr>
          <w:color w:val="FF0000"/>
        </w:rPr>
        <w:t>(2020</w:t>
      </w:r>
      <w:r w:rsidR="00E05DBF">
        <w:t>)</w:t>
      </w:r>
      <w:r w:rsidR="00E05DBF">
        <w:tab/>
        <w:t xml:space="preserve">Florida Building Code, Mechanical . . . . . . . . . . . . . . . . . . . . . . . . . . . . . . . . . </w:t>
      </w:r>
      <w:proofErr w:type="gramStart"/>
      <w:r w:rsidR="00E05DBF">
        <w:t>.C201.3</w:t>
      </w:r>
      <w:proofErr w:type="gramEnd"/>
      <w:r w:rsidR="00E05DBF">
        <w:t>, C403.2.6,</w:t>
      </w:r>
      <w:r w:rsidR="00E05DBF">
        <w:rPr>
          <w:spacing w:val="-23"/>
        </w:rPr>
        <w:t xml:space="preserve"> </w:t>
      </w:r>
      <w:r w:rsidR="00E05DBF">
        <w:t>C403.2.7,</w:t>
      </w:r>
    </w:p>
    <w:p w:rsidR="00E05DBF" w:rsidRDefault="00E05DBF" w:rsidP="00E05DBF">
      <w:pPr>
        <w:pStyle w:val="BodyText"/>
        <w:tabs>
          <w:tab w:val="left" w:pos="2683"/>
        </w:tabs>
        <w:spacing w:before="11" w:line="237" w:lineRule="auto"/>
        <w:ind w:left="161" w:right="576" w:firstLine="8107"/>
      </w:pPr>
      <w:r>
        <w:t>Table C403.2.9.2,</w:t>
      </w:r>
      <w:r>
        <w:rPr>
          <w:spacing w:val="-14"/>
        </w:rPr>
        <w:t xml:space="preserve"> </w:t>
      </w:r>
      <w:r>
        <w:t>C403.4.4.6 FBC-FG—</w:t>
      </w:r>
      <w:r w:rsidR="0058119F" w:rsidRPr="0058119F">
        <w:rPr>
          <w:color w:val="FF0000"/>
        </w:rPr>
        <w:t xml:space="preserve"> </w:t>
      </w:r>
      <w:r w:rsidR="0058119F">
        <w:rPr>
          <w:color w:val="FF0000"/>
        </w:rPr>
        <w:t>Seventh</w:t>
      </w:r>
      <w:r w:rsidR="0058119F">
        <w:rPr>
          <w:spacing w:val="-6"/>
        </w:rPr>
        <w:t xml:space="preserve"> </w:t>
      </w:r>
      <w:r w:rsidR="0058119F">
        <w:t>Edition</w:t>
      </w:r>
      <w:r w:rsidR="0058119F">
        <w:rPr>
          <w:spacing w:val="-3"/>
        </w:rPr>
        <w:t xml:space="preserve"> </w:t>
      </w:r>
      <w:r w:rsidR="0058119F" w:rsidRPr="0058119F">
        <w:rPr>
          <w:color w:val="FF0000"/>
        </w:rPr>
        <w:t>(2020</w:t>
      </w:r>
      <w:r w:rsidR="0058119F">
        <w:t>)</w:t>
      </w:r>
      <w:r>
        <w:tab/>
        <w:t>Florida</w:t>
      </w:r>
      <w:r>
        <w:rPr>
          <w:spacing w:val="-2"/>
        </w:rPr>
        <w:t xml:space="preserve"> </w:t>
      </w:r>
      <w:r>
        <w:t>Building</w:t>
      </w:r>
      <w:r>
        <w:rPr>
          <w:spacing w:val="-3"/>
        </w:rPr>
        <w:t xml:space="preserve"> </w:t>
      </w:r>
      <w:r>
        <w:t>Code,</w:t>
      </w:r>
      <w:r>
        <w:rPr>
          <w:spacing w:val="-3"/>
        </w:rPr>
        <w:t xml:space="preserve"> </w:t>
      </w:r>
      <w:r>
        <w:t>Fuel</w:t>
      </w:r>
      <w:r>
        <w:rPr>
          <w:spacing w:val="-1"/>
        </w:rPr>
        <w:t xml:space="preserve"> </w:t>
      </w:r>
      <w:r>
        <w:t>Gas</w:t>
      </w:r>
      <w:r>
        <w:rPr>
          <w:spacing w:val="30"/>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w:t>
      </w:r>
      <w:r>
        <w:rPr>
          <w:spacing w:val="-1"/>
        </w:rPr>
        <w:t xml:space="preserve"> </w:t>
      </w:r>
      <w:r>
        <w:t>.</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17"/>
        </w:rPr>
        <w:t xml:space="preserve"> </w:t>
      </w:r>
      <w:r>
        <w:t>C201.3</w:t>
      </w:r>
    </w:p>
    <w:p w:rsidR="00E05DBF" w:rsidRDefault="00E05DBF" w:rsidP="00E05DBF">
      <w:pPr>
        <w:pStyle w:val="BodyText"/>
        <w:tabs>
          <w:tab w:val="left" w:pos="2683"/>
        </w:tabs>
        <w:spacing w:line="199" w:lineRule="exact"/>
        <w:ind w:left="161"/>
      </w:pPr>
      <w:r>
        <w:t>FBC-P—</w:t>
      </w:r>
      <w:r w:rsidR="0058119F" w:rsidRPr="0058119F">
        <w:rPr>
          <w:color w:val="FF0000"/>
        </w:rPr>
        <w:t xml:space="preserve"> </w:t>
      </w:r>
      <w:r w:rsidR="0058119F">
        <w:rPr>
          <w:color w:val="FF0000"/>
        </w:rPr>
        <w:t>Seventh</w:t>
      </w:r>
      <w:r w:rsidR="0058119F">
        <w:rPr>
          <w:spacing w:val="-6"/>
        </w:rPr>
        <w:t xml:space="preserve"> </w:t>
      </w:r>
      <w:r w:rsidR="0058119F">
        <w:t>Edition</w:t>
      </w:r>
      <w:r w:rsidR="0058119F">
        <w:rPr>
          <w:spacing w:val="-3"/>
        </w:rPr>
        <w:t xml:space="preserve"> </w:t>
      </w:r>
      <w:r w:rsidR="0058119F" w:rsidRPr="0058119F">
        <w:rPr>
          <w:color w:val="FF0000"/>
        </w:rPr>
        <w:t>(2020</w:t>
      </w:r>
      <w:r w:rsidR="0058119F">
        <w:t>)</w:t>
      </w:r>
      <w:r>
        <w:tab/>
        <w:t>Florida</w:t>
      </w:r>
      <w:r>
        <w:rPr>
          <w:spacing w:val="-2"/>
        </w:rPr>
        <w:t xml:space="preserve"> </w:t>
      </w:r>
      <w:r>
        <w:t>Building</w:t>
      </w:r>
      <w:r>
        <w:rPr>
          <w:spacing w:val="-3"/>
        </w:rPr>
        <w:t xml:space="preserve"> </w:t>
      </w:r>
      <w:r>
        <w:t>Code,</w:t>
      </w:r>
      <w:r>
        <w:rPr>
          <w:spacing w:val="-3"/>
        </w:rPr>
        <w:t xml:space="preserve"> </w:t>
      </w:r>
      <w:r>
        <w:t>Plumbing</w:t>
      </w:r>
      <w:r>
        <w:rPr>
          <w:spacing w:val="-24"/>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4"/>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19"/>
        </w:rPr>
        <w:t xml:space="preserve"> </w:t>
      </w:r>
      <w:r>
        <w:t>C201.3</w:t>
      </w:r>
    </w:p>
    <w:p w:rsidR="00E05DBF" w:rsidRDefault="00E05DBF" w:rsidP="00E05DBF">
      <w:pPr>
        <w:pStyle w:val="BodyText"/>
        <w:tabs>
          <w:tab w:val="left" w:pos="2681"/>
        </w:tabs>
        <w:spacing w:line="204" w:lineRule="exact"/>
        <w:ind w:left="161"/>
      </w:pPr>
      <w:r>
        <w:t>FBC-R—</w:t>
      </w:r>
      <w:r w:rsidR="0058119F" w:rsidRPr="0058119F">
        <w:rPr>
          <w:color w:val="FF0000"/>
        </w:rPr>
        <w:t xml:space="preserve"> </w:t>
      </w:r>
      <w:r w:rsidR="0058119F">
        <w:rPr>
          <w:color w:val="FF0000"/>
        </w:rPr>
        <w:t>Seventh</w:t>
      </w:r>
      <w:r w:rsidR="0058119F">
        <w:rPr>
          <w:spacing w:val="-6"/>
        </w:rPr>
        <w:t xml:space="preserve"> </w:t>
      </w:r>
      <w:r w:rsidR="0058119F">
        <w:t>Edition</w:t>
      </w:r>
      <w:r w:rsidR="0058119F">
        <w:rPr>
          <w:spacing w:val="-3"/>
        </w:rPr>
        <w:t xml:space="preserve"> </w:t>
      </w:r>
      <w:r w:rsidR="0058119F" w:rsidRPr="0058119F">
        <w:rPr>
          <w:color w:val="FF0000"/>
        </w:rPr>
        <w:t>(2020</w:t>
      </w:r>
      <w:r w:rsidR="0058119F">
        <w:t>)</w:t>
      </w:r>
      <w:r>
        <w:tab/>
        <w:t>Florida Building Code, Residential. . . . . . . . . . . . . . . . . . . . . . . . . . . . . . . . . . . . . . . . . . . . . .</w:t>
      </w:r>
      <w:r>
        <w:rPr>
          <w:spacing w:val="-10"/>
        </w:rPr>
        <w:t xml:space="preserve"> </w:t>
      </w:r>
      <w:r>
        <w:t>C201.3, C202</w:t>
      </w:r>
    </w:p>
    <w:p w:rsidR="00E05DBF" w:rsidRDefault="00E05DBF" w:rsidP="00E05DBF">
      <w:pPr>
        <w:pStyle w:val="BodyText"/>
        <w:tabs>
          <w:tab w:val="left" w:pos="2681"/>
        </w:tabs>
        <w:spacing w:line="204" w:lineRule="exact"/>
        <w:ind w:left="161"/>
      </w:pPr>
      <w:r>
        <w:t>FFPC—</w:t>
      </w:r>
      <w:r w:rsidR="0058119F" w:rsidRPr="0058119F">
        <w:rPr>
          <w:color w:val="FF0000"/>
        </w:rPr>
        <w:t xml:space="preserve"> </w:t>
      </w:r>
      <w:r w:rsidR="0058119F">
        <w:rPr>
          <w:color w:val="FF0000"/>
        </w:rPr>
        <w:t>Seventh</w:t>
      </w:r>
      <w:r w:rsidR="0058119F">
        <w:rPr>
          <w:spacing w:val="-6"/>
        </w:rPr>
        <w:t xml:space="preserve"> </w:t>
      </w:r>
      <w:r w:rsidR="0058119F">
        <w:t>Edition</w:t>
      </w:r>
      <w:r w:rsidR="0058119F">
        <w:rPr>
          <w:spacing w:val="-3"/>
        </w:rPr>
        <w:t xml:space="preserve"> </w:t>
      </w:r>
      <w:r w:rsidR="0058119F" w:rsidRPr="0058119F">
        <w:rPr>
          <w:color w:val="FF0000"/>
        </w:rPr>
        <w:t>(2020</w:t>
      </w:r>
      <w:r w:rsidR="0058119F">
        <w:t>)</w:t>
      </w:r>
      <w:r>
        <w:tab/>
        <w:t>Florida</w:t>
      </w:r>
      <w:r>
        <w:rPr>
          <w:spacing w:val="-2"/>
        </w:rPr>
        <w:t xml:space="preserve"> </w:t>
      </w:r>
      <w:r>
        <w:t>Fire</w:t>
      </w:r>
      <w:r>
        <w:rPr>
          <w:spacing w:val="-2"/>
        </w:rPr>
        <w:t xml:space="preserve"> </w:t>
      </w:r>
      <w:r>
        <w:t>Prevention</w:t>
      </w:r>
      <w:r>
        <w:rPr>
          <w:spacing w:val="-2"/>
        </w:rPr>
        <w:t xml:space="preserve"> </w:t>
      </w:r>
      <w:r>
        <w:t>Code</w:t>
      </w:r>
      <w:r>
        <w:rPr>
          <w:spacing w:val="12"/>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19"/>
        </w:rPr>
        <w:t xml:space="preserve"> </w:t>
      </w:r>
      <w:r>
        <w:t>C201.3</w:t>
      </w:r>
    </w:p>
    <w:p w:rsidR="00E05DBF" w:rsidRDefault="00E05DBF" w:rsidP="00E05DBF">
      <w:pPr>
        <w:pStyle w:val="BodyText"/>
        <w:tabs>
          <w:tab w:val="left" w:pos="2681"/>
        </w:tabs>
        <w:spacing w:line="206" w:lineRule="exact"/>
        <w:ind w:left="161"/>
      </w:pPr>
      <w:r>
        <w:rPr>
          <w:noProof/>
        </w:rPr>
        <mc:AlternateContent>
          <mc:Choice Requires="wps">
            <w:drawing>
              <wp:anchor distT="0" distB="0" distL="0" distR="0" simplePos="0" relativeHeight="251760640" behindDoc="0" locked="0" layoutInCell="1" allowOverlap="1">
                <wp:simplePos x="0" y="0"/>
                <wp:positionH relativeFrom="page">
                  <wp:posOffset>508635</wp:posOffset>
                </wp:positionH>
                <wp:positionV relativeFrom="paragraph">
                  <wp:posOffset>184785</wp:posOffset>
                </wp:positionV>
                <wp:extent cx="6501765" cy="0"/>
                <wp:effectExtent l="13335" t="10160" r="9525" b="8890"/>
                <wp:wrapTopAndBottom/>
                <wp:docPr id="275" name="Straight Connector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5" o:spid="_x0000_s1026" style="position:absolute;z-index:251760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4.55pt" to="552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EUKHwIAADs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nmYR&#10;kriHJu2dwbztHKqUlCChMsh7QatB2wJSKrkzvlpylnv9osh3i6SqOixbFji/XjTApD4jfpPiN1bD&#10;jYfhs6IQg49OBeHOjek9JEiCzqE/l3t/2NkhAofzWZI+zYEmGX0xLsZEbaz7xFSPvFFGgksvHS7w&#10;6cU6TwQXY4g/lmrLhQjtFxINwDZLl1nIsEpw6r0+zpr2UAmDTthPUPhCWeB5DDPqKGlA6ximm5vt&#10;MBdXG24X0uNBLcDnZl1H5McyWW4Wm0U+ybP5ZpIndT35uK3yyXybPs3qD3VV1elPTy3Ni45TyqRn&#10;N45rmv/dONweznXQ7gN71yF+ix4EA7LjP5AOzfT9u07CQdHLzoxNhgkNwbfX5J/A4x7sxze//gUA&#10;AP//AwBQSwMEFAAGAAgAAAAhAKsIHm/dAAAACQEAAA8AAABkcnMvZG93bnJldi54bWxMj0FPg0AQ&#10;he8m/ofNmHizC00jlbI0pgnxZqQaz1t2Clh2Ftkt0H/vNB70NJl5L2++l21n24kRB986UhAvIhBI&#10;lTMt1Qo+3ouHNQgfNBndOUIFF/SwzW9vMp0aN1GJ4z7UgkPIp1pBE0KfSumrBq32C9cjsXZ0g9WB&#10;16GWZtATh9tOLqPoUVrdEn9odI+7BqvT/mwV7E7F9yVx41vyUlblavpKPl+LRKn7u/l5AyLgHP7M&#10;cMVndMiZ6eDOZLzoFKyjmJ0Klk88r3ocrbjc4fci80z+b5D/AAAA//8DAFBLAQItABQABgAIAAAA&#10;IQC2gziS/gAAAOEBAAATAAAAAAAAAAAAAAAAAAAAAABbQ29udGVudF9UeXBlc10ueG1sUEsBAi0A&#10;FAAGAAgAAAAhADj9If/WAAAAlAEAAAsAAAAAAAAAAAAAAAAALwEAAF9yZWxzLy5yZWxzUEsBAi0A&#10;FAAGAAgAAAAhADBERQofAgAAOwQAAA4AAAAAAAAAAAAAAAAALgIAAGRycy9lMm9Eb2MueG1sUEsB&#10;Ai0AFAAGAAgAAAAhAKsIHm/dAAAACQEAAA8AAAAAAAAAAAAAAAAAeQQAAGRycy9kb3ducmV2Lnht&#10;bFBLBQYAAAAABAAEAPMAAACDBQAAAAA=&#10;" strokeweight=".96pt">
                <w10:wrap type="topAndBottom" anchorx="page"/>
              </v:line>
            </w:pict>
          </mc:Fallback>
        </mc:AlternateContent>
      </w:r>
      <w:r>
        <w:t>FS</w:t>
      </w:r>
      <w:r>
        <w:tab/>
        <w:t>Florida</w:t>
      </w:r>
      <w:r>
        <w:rPr>
          <w:spacing w:val="-2"/>
        </w:rPr>
        <w:t xml:space="preserve"> </w:t>
      </w:r>
      <w:r>
        <w:t>Statutes</w:t>
      </w:r>
      <w:r>
        <w:rPr>
          <w:spacing w:val="-11"/>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42"/>
        </w:rPr>
        <w:t xml:space="preserve"> </w:t>
      </w:r>
      <w:r>
        <w:t>C103.1.1.1.2, C103.1.1.2</w:t>
      </w:r>
    </w:p>
    <w:p w:rsidR="00E05DBF" w:rsidRDefault="00E05DBF" w:rsidP="00E05DBF">
      <w:pPr>
        <w:pStyle w:val="BodyText"/>
        <w:rPr>
          <w:sz w:val="20"/>
        </w:rPr>
      </w:pPr>
    </w:p>
    <w:p w:rsidR="00E05DBF" w:rsidRDefault="00E05DBF" w:rsidP="00E05DBF">
      <w:pPr>
        <w:pStyle w:val="BodyText"/>
        <w:spacing w:line="193" w:lineRule="exact"/>
        <w:ind w:left="2859"/>
      </w:pPr>
    </w:p>
    <w:p w:rsidR="00E05DBF" w:rsidRDefault="00E05DBF" w:rsidP="00E05DBF">
      <w:pPr>
        <w:pStyle w:val="BodyText"/>
        <w:spacing w:line="193" w:lineRule="exact"/>
        <w:ind w:left="2859"/>
      </w:pPr>
    </w:p>
    <w:p w:rsidR="00E05DBF" w:rsidRDefault="00E05DBF" w:rsidP="00E05DBF">
      <w:pPr>
        <w:spacing w:before="174" w:line="232" w:lineRule="auto"/>
        <w:ind w:left="2681" w:right="4995"/>
        <w:rPr>
          <w:sz w:val="16"/>
        </w:rPr>
      </w:pPr>
      <w:r>
        <w:rPr>
          <w:noProof/>
        </w:rPr>
        <mc:AlternateContent>
          <mc:Choice Requires="wps">
            <w:drawing>
              <wp:anchor distT="0" distB="0" distL="0" distR="0" simplePos="0" relativeHeight="251998208" behindDoc="0" locked="0" layoutInCell="1" allowOverlap="1">
                <wp:simplePos x="0" y="0"/>
                <wp:positionH relativeFrom="page">
                  <wp:posOffset>508635</wp:posOffset>
                </wp:positionH>
                <wp:positionV relativeFrom="paragraph">
                  <wp:posOffset>83820</wp:posOffset>
                </wp:positionV>
                <wp:extent cx="6501765" cy="0"/>
                <wp:effectExtent l="13335" t="10795" r="9525" b="8255"/>
                <wp:wrapTopAndBottom/>
                <wp:docPr id="271" name="Straight Connector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1" o:spid="_x0000_s1026" style="position:absolute;z-index:251998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6.6pt" to="552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kIQIAADsEAAAOAAAAZHJzL2Uyb0RvYy54bWysU8uu2yAQ3VfqPyD2iR9NchMrzlVlJ93c&#10;tpFy+wEEsI2KAQGJE1X99w7k0abdVFW9wMDMHM6cmVk+n3qJjtw6oVWJs3GKEVdUM6HaEn953Yzm&#10;GDlPFCNSK17iM3f4efX2zXIwBc91pyXjFgGIcsVgStx5b4okcbTjPXFjbbgCY6NtTzwcbZswSwZA&#10;72WSp+ksGbRlxmrKnYPb+mLEq4jfNJz6z03juEeyxMDNx9XGdR/WZLUkRWuJ6QS90iD/wKInQsGj&#10;d6iaeIIOVvwB1QtqtdONH1PdJ7ppBOUxB8gmS3/LZtcRw2MuII4zd5nc/4Oln45biwQrcf6UYaRI&#10;D0XaeUtE23lUaaVAQm1RsIJWg3EFhFRqa0O29KR25kXTrw4pXXVEtTxyfj0bgIkRyUNIODgDL+6H&#10;j5qBDzl4HYU7NbYPkCAJOsX6nO/14SePKFzOpmn2NJtiRG+2hBS3QGOd/8B1j8KmxFKoIB0pyPHF&#10;eaAOrjeXcK30RkgZyy8VGoBtni3yGOG0FCxYg5+z7b6SFh1J6KD4BSEA7cHN6oNiEa3jhK2ve0+E&#10;vOzBX6qAB7kAn+vu0iLfFuliPV/PJ6NJPluPJmldj95vqslotsmepvW7uqrq7Huglk2KTjDGVWB3&#10;a9ds8nftcB2cS6PdG/auQ/KIHlMEsrd/JB2LGep36YS9ZuetDWqEukKHRufrNIUR+PUcvX7O/OoH&#10;AAAA//8DAFBLAwQUAAYACAAAACEAV4i4HtwAAAAJAQAADwAAAGRycy9kb3ducmV2LnhtbEyPQU+D&#10;QBCF7yb+h82YeLMLtZEGWRrThHgzUo3nLTsFWnYW2S3Qf+80HvQ47728+V62mW0nRhx860hBvIhA&#10;IFXOtFQr+PwoHtYgfNBkdOcIFVzQwya/vcl0atxEJY67UAsuIZ9qBU0IfSqlrxq02i9cj8TewQ1W&#10;Bz6HWppBT1xuO7mMoidpdUv8odE9bhusTruzVbA9Fd+XxI3vyWtZlavpmHy9FYlS93fzyzOIgHP4&#10;C8MVn9EhZ6a9O5PxolOwjmJOsv64BHH142jF4/a/iswz+X9B/gMAAP//AwBQSwECLQAUAAYACAAA&#10;ACEAtoM4kv4AAADhAQAAEwAAAAAAAAAAAAAAAAAAAAAAW0NvbnRlbnRfVHlwZXNdLnhtbFBLAQIt&#10;ABQABgAIAAAAIQA4/SH/1gAAAJQBAAALAAAAAAAAAAAAAAAAAC8BAABfcmVscy8ucmVsc1BLAQIt&#10;ABQABgAIAAAAIQD1Q/WkIQIAADsEAAAOAAAAAAAAAAAAAAAAAC4CAABkcnMvZTJvRG9jLnhtbFBL&#10;AQItABQABgAIAAAAIQBXiLge3AAAAAkBAAAPAAAAAAAAAAAAAAAAAHsEAABkcnMvZG93bnJldi54&#10;bWxQSwUGAAAAAAQABADzAAAAhAUAAAAA&#10;" strokeweight=".96pt">
                <w10:wrap type="topAndBottom" anchorx="page"/>
              </v:line>
            </w:pict>
          </mc:Fallback>
        </mc:AlternateContent>
      </w:r>
      <w:r>
        <w:rPr>
          <w:noProof/>
        </w:rPr>
        <mc:AlternateContent>
          <mc:Choice Requires="wps">
            <w:drawing>
              <wp:anchor distT="0" distB="0" distL="114300" distR="114300" simplePos="0" relativeHeight="251788288" behindDoc="0" locked="0" layoutInCell="1" allowOverlap="1">
                <wp:simplePos x="0" y="0"/>
                <wp:positionH relativeFrom="page">
                  <wp:posOffset>509270</wp:posOffset>
                </wp:positionH>
                <wp:positionV relativeFrom="paragraph">
                  <wp:posOffset>63500</wp:posOffset>
                </wp:positionV>
                <wp:extent cx="730250" cy="337820"/>
                <wp:effectExtent l="4445" t="0" r="0" b="0"/>
                <wp:wrapNone/>
                <wp:docPr id="270"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6AB" w:rsidRDefault="00F106AB">
                            <w:pPr>
                              <w:spacing w:line="532" w:lineRule="exact"/>
                              <w:rPr>
                                <w:b/>
                                <w:sz w:val="48"/>
                              </w:rPr>
                            </w:pPr>
                            <w:r>
                              <w:rPr>
                                <w:b/>
                                <w:sz w:val="48"/>
                              </w:rPr>
                              <w:t>IEEE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0" o:spid="_x0000_s1045" type="#_x0000_t202" style="position:absolute;left:0;text-align:left;margin-left:40.1pt;margin-top:5pt;width:57.5pt;height:26.6pt;z-index:251788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WbftQIAALQFAAAOAAAAZHJzL2Uyb0RvYy54bWysVNtu2zAMfR+wfxD07voSJ7GNOkUbx8OA&#10;7gK0+wDFlmNhtuRJSuyu2L+PkuOkaV+GbX4QaJEiD8lDXt8MbYMOVComeIr9Kw8jygtRMr5L8bfH&#10;3IkwUprwkjSC0xQ/UYVvVu/fXfddQgNRi6akEoETrpK+S3GtdZe4ripq2hJ1JTrKQVkJ2RINv3Ln&#10;lpL04L1t3MDzFm4vZNlJUVCl4DYblXhl/VcVLfSXqlJUoybFgE3bU9pza053dU2SnSRdzYojDPIX&#10;KFrCOAQ9ucqIJmgv2RtXLSukUKLSV4VoXVFVrKA2B8jG915l81CTjtpcoDiqO5VJ/T+3xefDV4lY&#10;meJgCfXhpIUmPdJBozsxIHMHFeo7lYDhQwemegAFdNpmq7p7UXxXiIt1TfiO3kop+pqSEhD65qX7&#10;4unoRxkn2/6TKCEQ2WthHQ2VbE35oCAIvAOSp1N3DJgCLpczL5iDpgDVbLaMAovNJcn0uJNKf6Ci&#10;RUZIsYTmW+fkcK+0AUOSycTE4iJnTWMJ0PCLCzAcbyA0PDU6A8L28zn24k20iUInDBYbJ/SyzLnN&#10;16GzyP3lPJtl63Xm/zJx/TCpWVlSbsJM3PLDP+vdkeUjK07sUqJhpXFnICm5264biQ4EuJ3bz5Yc&#10;NGcz9xKGLQLk8iolPwi9uyB28kW0dMI8nDvx0oscz4/v4oUXxmGWX6Z0zzj995RQn+J4HsxHLp1B&#10;v8rNs9/b3EjSMg3bo2FtiqOTEUkMAze8tK3VhDWj/KIUBv65FNDuqdGWr4aiI1n1sB3scPjxNAdb&#10;UT4Bg6UAhgEZYfWBUAv5E6Me1kiK1Y89kRSj5iOHKQATPQlyEraTQHgBT1OsMRrFtR53076TbFeD&#10;53HOuLiFSamYZbEZqRHFcb5gNdhkjmvM7J6X/9bqvGxXvwEAAP//AwBQSwMEFAAGAAgAAAAhAL4w&#10;BSrcAAAACAEAAA8AAABkcnMvZG93bnJldi54bWxMj8FOwzAQRO9I/IO1lbhRu0FEbYhTVQhOSIg0&#10;HDg6yTaxGq9D7Lbh79me4Lgzo9k3+XZ2gzjjFKwnDaulAoHU+NZSp+Gzer1fgwjRUGsGT6jhBwNs&#10;i9ub3GStv1CJ533sBJdQyIyGPsYxkzI0PToTln5EYu/gJ2cin1Mn28lcuNwNMlEqlc5Y4g+9GfG5&#10;x+a4PzkNuy8qX+z3e/1RHkpbVRtFb+lR67vFvHsCEXGOf2G44jM6FMxU+xO1QQwa1irhJOuKJ139&#10;zSMLtYb0IQFZ5PL/gOIXAAD//wMAUEsBAi0AFAAGAAgAAAAhALaDOJL+AAAA4QEAABMAAAAAAAAA&#10;AAAAAAAAAAAAAFtDb250ZW50X1R5cGVzXS54bWxQSwECLQAUAAYACAAAACEAOP0h/9YAAACUAQAA&#10;CwAAAAAAAAAAAAAAAAAvAQAAX3JlbHMvLnJlbHNQSwECLQAUAAYACAAAACEAnJ1m37UCAAC0BQAA&#10;DgAAAAAAAAAAAAAAAAAuAgAAZHJzL2Uyb0RvYy54bWxQSwECLQAUAAYACAAAACEAvjAFKtwAAAAI&#10;AQAADwAAAAAAAAAAAAAAAAAPBQAAZHJzL2Rvd25yZXYueG1sUEsFBgAAAAAEAAQA8wAAABgGAAAA&#10;AA==&#10;" filled="f" stroked="f">
                <v:textbox inset="0,0,0,0">
                  <w:txbxContent>
                    <w:p w:rsidR="00691301" w:rsidRDefault="00691301">
                      <w:pPr>
                        <w:spacing w:line="532" w:lineRule="exact"/>
                        <w:rPr>
                          <w:b/>
                          <w:sz w:val="48"/>
                        </w:rPr>
                      </w:pPr>
                      <w:r>
                        <w:rPr>
                          <w:b/>
                          <w:sz w:val="48"/>
                        </w:rPr>
                        <w:t>IEEE</w:t>
                      </w:r>
                    </w:p>
                  </w:txbxContent>
                </v:textbox>
                <w10:wrap anchorx="page"/>
              </v:shape>
            </w:pict>
          </mc:Fallback>
        </mc:AlternateContent>
      </w:r>
      <w:r>
        <w:rPr>
          <w:sz w:val="16"/>
        </w:rPr>
        <w:t>Institute of Electrical and Electronic Engineers Inc. 3 Park Avenue, 17th Floor</w:t>
      </w:r>
    </w:p>
    <w:p w:rsidR="00E05DBF" w:rsidRDefault="00E05DBF" w:rsidP="00E05DBF">
      <w:pPr>
        <w:spacing w:line="180" w:lineRule="exact"/>
        <w:ind w:left="2681"/>
        <w:rPr>
          <w:sz w:val="16"/>
        </w:rPr>
      </w:pPr>
      <w:r>
        <w:rPr>
          <w:noProof/>
        </w:rPr>
        <mc:AlternateContent>
          <mc:Choice Requires="wps">
            <w:drawing>
              <wp:anchor distT="0" distB="0" distL="0" distR="0" simplePos="0" relativeHeight="251761664" behindDoc="0" locked="0" layoutInCell="1" allowOverlap="1">
                <wp:simplePos x="0" y="0"/>
                <wp:positionH relativeFrom="page">
                  <wp:posOffset>508635</wp:posOffset>
                </wp:positionH>
                <wp:positionV relativeFrom="paragraph">
                  <wp:posOffset>179070</wp:posOffset>
                </wp:positionV>
                <wp:extent cx="6501765" cy="0"/>
                <wp:effectExtent l="13335" t="13970" r="9525" b="14605"/>
                <wp:wrapTopAndBottom/>
                <wp:docPr id="269" name="Straight Connector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9" o:spid="_x0000_s1026" style="position:absolute;z-index:251761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4.1pt" to="552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wwYHwIAADs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9mC4wU&#10;6aBJO2+JOLQeVVopkFBbFLygVW9cASmV2tpQLT2rnXnR9LtDSlctUQceOb9eDMBkISN5kxI2zsCN&#10;+/6zZhBDjl5H4c6N7QIkSILOsT+Xe3/42SMKh7Npmj3NphjRwZeQYkg01vlPXHcoGCWWQgXpSEFO&#10;L84HIqQYQsKx0hshZWy/VKgHtpNsMYkZTkvBgjfEOXvYV9KiEwkTFL9YFngew6w+KhbRWk7Y+mZ7&#10;IuTVhtulCnhQC/C5WdcR+bFIF+v5ep6P8slsPcrTuh593FT5aLbJnqb1h7qq6uxnoJblRSsY4yqw&#10;G8Y1y/9uHG4P5zpo94G965C8RY+CAdnhH0nHZob+XSdhr9lla4cmw4TG4NtrCk/gcQ/245tf/QIA&#10;AP//AwBQSwMEFAAGAAgAAAAhAMZ3xn7dAAAACQEAAA8AAABkcnMvZG93bnJldi54bWxMj8FugzAQ&#10;RO+V+g/WVuqtsUFRQRQTRZFQb1VJq54dvAUSvKbYAfL3ddRDc9yZ0eybfLOYnk04us6ShGglgCHV&#10;VnfUSPj8KJ9SYM4r0qq3hBIu6GBT3N/lKtN2pgqnvW9YKCGXKQmt90PGuatbNMqt7IAUvG87GuXD&#10;OTZcj2oO5abnsRDP3KiOwodWDbhrsT7tz0bC7lT+XBI7vSevVV2t52Py9VYmUj4+LNsXYB4X/x+G&#10;K35AhyIwHeyZtGO9hFREISkhTmNgVz8S6zDu8KfwIue3C4pfAAAA//8DAFBLAQItABQABgAIAAAA&#10;IQC2gziS/gAAAOEBAAATAAAAAAAAAAAAAAAAAAAAAABbQ29udGVudF9UeXBlc10ueG1sUEsBAi0A&#10;FAAGAAgAAAAhADj9If/WAAAAlAEAAAsAAAAAAAAAAAAAAAAALwEAAF9yZWxzLy5yZWxzUEsBAi0A&#10;FAAGAAgAAAAhALBrDBgfAgAAOwQAAA4AAAAAAAAAAAAAAAAALgIAAGRycy9lMm9Eb2MueG1sUEsB&#10;Ai0AFAAGAAgAAAAhAMZ3xn7dAAAACQEAAA8AAAAAAAAAAAAAAAAAeQQAAGRycy9kb3ducmV2Lnht&#10;bFBLBQYAAAAABAAEAPMAAACDBQAAAAA=&#10;" strokeweight=".96pt">
                <w10:wrap type="topAndBottom" anchorx="page"/>
              </v:line>
            </w:pict>
          </mc:Fallback>
        </mc:AlternateContent>
      </w:r>
      <w:r>
        <w:rPr>
          <w:sz w:val="16"/>
        </w:rPr>
        <w:t>New York, NY 10016</w:t>
      </w:r>
    </w:p>
    <w:p w:rsidR="00E05DBF" w:rsidRDefault="00E05DBF" w:rsidP="00E05DBF">
      <w:pPr>
        <w:pStyle w:val="BodyText"/>
        <w:tabs>
          <w:tab w:val="left" w:pos="9567"/>
        </w:tabs>
        <w:spacing w:line="182" w:lineRule="exact"/>
        <w:ind w:left="161"/>
      </w:pPr>
      <w:r>
        <w:t>Standard</w:t>
      </w:r>
      <w:r>
        <w:tab/>
        <w:t>Referenced</w:t>
      </w:r>
    </w:p>
    <w:p w:rsidR="00E05DBF" w:rsidRDefault="00E05DBF" w:rsidP="00E05DBF">
      <w:pPr>
        <w:pStyle w:val="BodyText"/>
        <w:tabs>
          <w:tab w:val="left" w:pos="9859"/>
        </w:tabs>
        <w:spacing w:line="180" w:lineRule="exact"/>
        <w:ind w:left="161"/>
      </w:pPr>
      <w:proofErr w:type="gramStart"/>
      <w:r>
        <w:t>reference</w:t>
      </w:r>
      <w:proofErr w:type="gramEnd"/>
      <w:r>
        <w:tab/>
        <w:t>in</w:t>
      </w:r>
      <w:r>
        <w:rPr>
          <w:spacing w:val="-3"/>
        </w:rPr>
        <w:t xml:space="preserve"> </w:t>
      </w:r>
      <w:r>
        <w:t>code</w:t>
      </w:r>
    </w:p>
    <w:p w:rsidR="00E05DBF" w:rsidRDefault="00E05DBF" w:rsidP="00E05DBF">
      <w:pPr>
        <w:pStyle w:val="BodyText"/>
        <w:tabs>
          <w:tab w:val="left" w:pos="2680"/>
          <w:tab w:val="left" w:pos="9281"/>
        </w:tabs>
        <w:spacing w:line="193" w:lineRule="exact"/>
        <w:ind w:left="161"/>
      </w:pPr>
      <w:r>
        <w:rPr>
          <w:noProof/>
        </w:rPr>
        <mc:AlternateContent>
          <mc:Choice Requires="wps">
            <w:drawing>
              <wp:anchor distT="0" distB="0" distL="0" distR="0" simplePos="0" relativeHeight="251762688" behindDoc="0" locked="0" layoutInCell="1" allowOverlap="1">
                <wp:simplePos x="0" y="0"/>
                <wp:positionH relativeFrom="page">
                  <wp:posOffset>508635</wp:posOffset>
                </wp:positionH>
                <wp:positionV relativeFrom="paragraph">
                  <wp:posOffset>177165</wp:posOffset>
                </wp:positionV>
                <wp:extent cx="6501765" cy="0"/>
                <wp:effectExtent l="13335" t="13335" r="9525" b="15240"/>
                <wp:wrapTopAndBottom/>
                <wp:docPr id="268" name="Straight Connector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8" o:spid="_x0000_s1026" style="position:absolute;z-index:251762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3.95pt" to="55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3xFHwIAADs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5tAq&#10;iXto0t4ZzNvOoUpJCRIqg7wXtBq0LSClkjvjqyVnudcviny3SKqqw7JlgfPrRQNM6jPiNyl+YzXc&#10;eBg+Kwox+OhUEO7cmN5DgiToHPpzufeHnR0icDifJenTfBYhMvpiXIyJ2lj3iakeeaOMBJdeOlzg&#10;04t1ngguxhB/LNWWCxHaLyQagG2WLrOQYZXg1Ht9nDXtoRIGnbCfoPCFssDzGGbUUdKA1jFMNzfb&#10;YS6uNtwupMeDWoDPzbqOyI9lstwsNot8kmfzzSRP6nrycVvlk/k2fZrVH+qqqtOfnlqaFx2nlEnP&#10;bhzXNP+7cbg9nOug3Qf2rkP8Fj0IBmTHfyAdmun7d52Eg6KXnRmbDBMagm+vyT+Bxz3Yj29+/QsA&#10;AP//AwBQSwMEFAAGAAgAAAAhAG8JUI/dAAAACQEAAA8AAABkcnMvZG93bnJldi54bWxMj8FOwzAQ&#10;RO9I/IO1SNyonarCJY1ToUoRN0QK4uzG2yQ0XofYTdK/xxUHOO7MaPZNtp1tx0YcfOtIQbIQwJAq&#10;Z1qqFXy8Fw9rYD5oMrpzhAou6GGb395kOjVuohLHfahZLCGfagVNCH3Kua8atNovXI8UvaMbrA7x&#10;HGpuBj3FctvxpRCP3OqW4odG97hrsDrtz1bB7lR8X6Qb3+RLWZWr6Ut+vhZSqfu7+XkDLOAc/sJw&#10;xY/okEemgzuT8axTsBZJTCpYyidgVz8Rqzju8KvwPOP/F+Q/AAAA//8DAFBLAQItABQABgAIAAAA&#10;IQC2gziS/gAAAOEBAAATAAAAAAAAAAAAAAAAAAAAAABbQ29udGVudF9UeXBlc10ueG1sUEsBAi0A&#10;FAAGAAgAAAAhADj9If/WAAAAlAEAAAsAAAAAAAAAAAAAAAAALwEAAF9yZWxzLy5yZWxzUEsBAi0A&#10;FAAGAAgAAAAhANErfEUfAgAAOwQAAA4AAAAAAAAAAAAAAAAALgIAAGRycy9lMm9Eb2MueG1sUEsB&#10;Ai0AFAAGAAgAAAAhAG8JUI/dAAAACQEAAA8AAAAAAAAAAAAAAAAAeQQAAGRycy9kb3ducmV2Lnht&#10;bFBLBQYAAAAABAAEAPMAAACDBQAAAAA=&#10;" strokeweight=".96pt">
                <w10:wrap type="topAndBottom" anchorx="page"/>
              </v:line>
            </w:pict>
          </mc:Fallback>
        </mc:AlternateContent>
      </w:r>
      <w:proofErr w:type="gramStart"/>
      <w:r>
        <w:t>number</w:t>
      </w:r>
      <w:proofErr w:type="gramEnd"/>
      <w:r>
        <w:tab/>
        <w:t>Title</w:t>
      </w:r>
      <w:r>
        <w:tab/>
        <w:t>section</w:t>
      </w:r>
      <w:r>
        <w:rPr>
          <w:spacing w:val="-4"/>
        </w:rPr>
        <w:t xml:space="preserve"> </w:t>
      </w:r>
      <w:r>
        <w:t>number</w:t>
      </w:r>
    </w:p>
    <w:p w:rsidR="00E05DBF" w:rsidRDefault="00E05DBF" w:rsidP="00E05DBF">
      <w:pPr>
        <w:pStyle w:val="BodyText"/>
        <w:tabs>
          <w:tab w:val="left" w:pos="2680"/>
        </w:tabs>
        <w:spacing w:before="11" w:line="193" w:lineRule="exact"/>
        <w:ind w:left="161"/>
      </w:pPr>
      <w:r>
        <w:t>IEEE</w:t>
      </w:r>
      <w:r>
        <w:rPr>
          <w:spacing w:val="-5"/>
        </w:rPr>
        <w:t xml:space="preserve"> </w:t>
      </w:r>
      <w:r>
        <w:t>515.1—2012</w:t>
      </w:r>
      <w:r>
        <w:tab/>
        <w:t>IEE Standard for the Testing, Design, Installation, and</w:t>
      </w:r>
      <w:r>
        <w:rPr>
          <w:spacing w:val="-5"/>
        </w:rPr>
        <w:t xml:space="preserve"> </w:t>
      </w:r>
      <w:r>
        <w:t>Maintenance</w:t>
      </w:r>
    </w:p>
    <w:p w:rsidR="00E05DBF" w:rsidRDefault="00E05DBF" w:rsidP="00E05DBF">
      <w:pPr>
        <w:pStyle w:val="BodyText"/>
        <w:spacing w:line="193" w:lineRule="exact"/>
        <w:ind w:left="2859"/>
      </w:pPr>
      <w:r>
        <w:rPr>
          <w:noProof/>
        </w:rPr>
        <mc:AlternateContent>
          <mc:Choice Requires="wps">
            <w:drawing>
              <wp:anchor distT="0" distB="0" distL="0" distR="0" simplePos="0" relativeHeight="251763712" behindDoc="0" locked="0" layoutInCell="1" allowOverlap="1">
                <wp:simplePos x="0" y="0"/>
                <wp:positionH relativeFrom="page">
                  <wp:posOffset>508635</wp:posOffset>
                </wp:positionH>
                <wp:positionV relativeFrom="paragraph">
                  <wp:posOffset>177165</wp:posOffset>
                </wp:positionV>
                <wp:extent cx="6501765" cy="0"/>
                <wp:effectExtent l="13335" t="9525" r="9525" b="9525"/>
                <wp:wrapTopAndBottom/>
                <wp:docPr id="267" name="Straight Connector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7" o:spid="_x0000_s1026" style="position:absolute;z-index:251763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3.95pt" to="55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U2KHwIAADs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9mTxgp&#10;0kGTdt4ScWg9qrRSIKG2KHhBq964AlIqtbWhWnpWO/Oi6XeHlK5aog48cn69GIDJQkbyJiVsnIEb&#10;9/1nzSCGHL2Owp0b2wVIkASdY38u9/7ws0cUDmfTNHuaTTGigy8hxZBorPOfuO5QMEoshQrSkYKc&#10;XpwPREgxhIRjpTdCyth+qVAPbCfZYhIznJaCBW+Ic/awr6RFJxImKH6xLPA8hll9VCyitZyw9c32&#10;RMirDbdLFfCgFuBzs64j8mORLtbz9Twf5ZPZepSndT36uKny0WyTPU3rD3VV1dnPQC3Li1YwxlVg&#10;N4xrlv/dONweznXQ7gN71yF5ix4FA7LDP5KOzQz9u07CXrPL1g5NhgmNwbfXFJ7A4x7sxze/+gUA&#10;AP//AwBQSwMEFAAGAAgAAAAhAG8JUI/dAAAACQEAAA8AAABkcnMvZG93bnJldi54bWxMj8FOwzAQ&#10;RO9I/IO1SNyonarCJY1ToUoRN0QK4uzG2yQ0XofYTdK/xxUHOO7MaPZNtp1tx0YcfOtIQbIQwJAq&#10;Z1qqFXy8Fw9rYD5oMrpzhAou6GGb395kOjVuohLHfahZLCGfagVNCH3Kua8atNovXI8UvaMbrA7x&#10;HGpuBj3FctvxpRCP3OqW4odG97hrsDrtz1bB7lR8X6Qb3+RLWZWr6Ut+vhZSqfu7+XkDLOAc/sJw&#10;xY/okEemgzuT8axTsBZJTCpYyidgVz8Rqzju8KvwPOP/F+Q/AAAA//8DAFBLAQItABQABgAIAAAA&#10;IQC2gziS/gAAAOEBAAATAAAAAAAAAAAAAAAAAAAAAABbQ29udGVudF9UeXBlc10ueG1sUEsBAi0A&#10;FAAGAAgAAAAhADj9If/WAAAAlAEAAAsAAAAAAAAAAAAAAAAALwEAAF9yZWxzLy5yZWxzUEsBAi0A&#10;FAAGAAgAAAAhAHzlTYofAgAAOwQAAA4AAAAAAAAAAAAAAAAALgIAAGRycy9lMm9Eb2MueG1sUEsB&#10;Ai0AFAAGAAgAAAAhAG8JUI/dAAAACQEAAA8AAAAAAAAAAAAAAAAAeQQAAGRycy9kb3ducmV2Lnht&#10;bFBLBQYAAAAABAAEAPMAAACDBQAAAAA=&#10;" strokeweight=".96pt">
                <w10:wrap type="topAndBottom" anchorx="page"/>
              </v:line>
            </w:pict>
          </mc:Fallback>
        </mc:AlternateContent>
      </w:r>
      <w:proofErr w:type="gramStart"/>
      <w:r>
        <w:t>of</w:t>
      </w:r>
      <w:proofErr w:type="gramEnd"/>
      <w:r>
        <w:t xml:space="preserve"> Electrical Resistance Trace Heating for Commercial Applications . . . . . . . . . . . . . . . . . . . . . C404.6.2</w:t>
      </w:r>
    </w:p>
    <w:p w:rsidR="00E05DBF" w:rsidRDefault="00E05DBF" w:rsidP="00E05DBF">
      <w:pPr>
        <w:pStyle w:val="BodyText"/>
        <w:rPr>
          <w:sz w:val="20"/>
        </w:rPr>
      </w:pPr>
    </w:p>
    <w:p w:rsidR="00E05DBF" w:rsidRDefault="00E05DBF" w:rsidP="00E05DBF">
      <w:pPr>
        <w:spacing w:before="174" w:line="232" w:lineRule="auto"/>
        <w:ind w:left="2681" w:right="6146"/>
        <w:rPr>
          <w:sz w:val="16"/>
        </w:rPr>
      </w:pPr>
      <w:r>
        <w:rPr>
          <w:noProof/>
        </w:rPr>
        <mc:AlternateContent>
          <mc:Choice Requires="wps">
            <w:drawing>
              <wp:anchor distT="0" distB="0" distL="114300" distR="114300" simplePos="0" relativeHeight="251787264" behindDoc="0" locked="0" layoutInCell="1" allowOverlap="1">
                <wp:simplePos x="0" y="0"/>
                <wp:positionH relativeFrom="page">
                  <wp:posOffset>509270</wp:posOffset>
                </wp:positionH>
                <wp:positionV relativeFrom="paragraph">
                  <wp:posOffset>63500</wp:posOffset>
                </wp:positionV>
                <wp:extent cx="490855" cy="337820"/>
                <wp:effectExtent l="4445" t="3810" r="0" b="1270"/>
                <wp:wrapNone/>
                <wp:docPr id="266"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6AB" w:rsidRDefault="00F106AB">
                            <w:pPr>
                              <w:spacing w:line="532" w:lineRule="exact"/>
                              <w:rPr>
                                <w:b/>
                                <w:sz w:val="48"/>
                              </w:rPr>
                            </w:pPr>
                            <w:r>
                              <w:rPr>
                                <w:b/>
                                <w:spacing w:val="-1"/>
                                <w:sz w:val="48"/>
                              </w:rPr>
                              <w: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6" o:spid="_x0000_s1046" type="#_x0000_t202" style="position:absolute;left:0;text-align:left;margin-left:40.1pt;margin-top:5pt;width:38.65pt;height:26.6pt;z-index:251787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a9VtAIAALQ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SCKMOKkgyY90FGjWzEiswcVGnqVguN9D656hAPotM1W9Xei/K4QF+uG8B29kVIMDSUVMPTNTffZ&#10;1QlHGZDt8ElUEIjstbBAYy07Uz4oCAJ06NTjqTuGTAmbYeLFiwVGJRxdXi7jwHbPJel8uZdKf6Ci&#10;Q8bIsITmW3ByuFPakCHp7GJicVGwtrUCaPmLDXCcdiA0XDVnhoTt51PiJZt4E4dOGEQbJ/Ty3Lkp&#10;1qETFf5ykV/m63Xu/zJx/TBtWFVRbsLM2vLDP+vdUeWTKk7qUqJllYEzlJTcbdetRAcC2i7sZ0sO&#10;J2c39yUNWwTI5VVKfhB6t0HiFFG8dMIiXDjJ0osdz09uk8gLkzAvXqZ0xzj995TQkOFkESwmLZ1J&#10;v8rNs9/b3EjaMQ3To2VdhuOTE0mNAje8sq3VhLWT/awUhv65FNDuudFWr0aik1j1uB2nx2G1ZsS8&#10;FdUjKFgKUBjIFEYfGI2QPzEaYIxkWP3YE0kxaj9yeAVm5syGnI3tbBBewtUMa4wmc62n2bTvJds1&#10;gDy9My5u4KXUzKr4zOL4vmA02GSOY8zMnuf/1us8bFe/AQAA//8DAFBLAwQUAAYACAAAACEAcSsJ&#10;At0AAAAIAQAADwAAAGRycy9kb3ducmV2LnhtbEyPwU7DMBBE70j8g7VI3KhNUEMJcaoKwQkJkYYD&#10;RyfeJlHjdYjdNvw92xM97sxo9k2+nt0gjjiF3pOG+4UCgdR421Or4at6u1uBCNGQNYMn1PCLAdbF&#10;9VVuMutPVOJxG1vBJRQyo6GLccykDE2HzoSFH5HY2/nJmcjn1Eo7mROXu0EmSqXSmZ74Q2dGfOmw&#10;2W8PTsPmm8rX/uej/ix3ZV9VT4re073Wtzfz5hlExDn+h+GMz+hQMFPtD2SDGDSsVMJJ1hVPOvvL&#10;xyWIWkP6kIAscnk5oPgDAAD//wMAUEsBAi0AFAAGAAgAAAAhALaDOJL+AAAA4QEAABMAAAAAAAAA&#10;AAAAAAAAAAAAAFtDb250ZW50X1R5cGVzXS54bWxQSwECLQAUAAYACAAAACEAOP0h/9YAAACUAQAA&#10;CwAAAAAAAAAAAAAAAAAvAQAAX3JlbHMvLnJlbHNQSwECLQAUAAYACAAAACEAkRWvVbQCAAC0BQAA&#10;DgAAAAAAAAAAAAAAAAAuAgAAZHJzL2Uyb0RvYy54bWxQSwECLQAUAAYACAAAACEAcSsJAt0AAAAI&#10;AQAADwAAAAAAAAAAAAAAAAAOBQAAZHJzL2Rvd25yZXYueG1sUEsFBgAAAAAEAAQA8wAAABgGAAAA&#10;AA==&#10;" filled="f" stroked="f">
                <v:textbox inset="0,0,0,0">
                  <w:txbxContent>
                    <w:p w:rsidR="00691301" w:rsidRDefault="00691301">
                      <w:pPr>
                        <w:spacing w:line="532" w:lineRule="exact"/>
                        <w:rPr>
                          <w:b/>
                          <w:sz w:val="48"/>
                        </w:rPr>
                      </w:pPr>
                      <w:r>
                        <w:rPr>
                          <w:b/>
                          <w:spacing w:val="-1"/>
                          <w:sz w:val="48"/>
                        </w:rPr>
                        <w:t>IES</w:t>
                      </w:r>
                    </w:p>
                  </w:txbxContent>
                </v:textbox>
                <w10:wrap anchorx="page"/>
              </v:shape>
            </w:pict>
          </mc:Fallback>
        </mc:AlternateContent>
      </w:r>
      <w:r>
        <w:rPr>
          <w:sz w:val="16"/>
        </w:rPr>
        <w:t>Illuminating Engineering Society 120 Wall Street, 17th Floor</w:t>
      </w:r>
    </w:p>
    <w:p w:rsidR="00E05DBF" w:rsidRDefault="00E05DBF" w:rsidP="00E05DBF">
      <w:pPr>
        <w:spacing w:line="180" w:lineRule="exact"/>
        <w:ind w:left="2681"/>
        <w:rPr>
          <w:sz w:val="16"/>
        </w:rPr>
      </w:pPr>
      <w:r>
        <w:rPr>
          <w:noProof/>
        </w:rPr>
        <mc:AlternateContent>
          <mc:Choice Requires="wps">
            <w:drawing>
              <wp:anchor distT="0" distB="0" distL="0" distR="0" simplePos="0" relativeHeight="251764736" behindDoc="0" locked="0" layoutInCell="1" allowOverlap="1">
                <wp:simplePos x="0" y="0"/>
                <wp:positionH relativeFrom="page">
                  <wp:posOffset>508635</wp:posOffset>
                </wp:positionH>
                <wp:positionV relativeFrom="paragraph">
                  <wp:posOffset>180975</wp:posOffset>
                </wp:positionV>
                <wp:extent cx="6501765" cy="0"/>
                <wp:effectExtent l="13335" t="10160" r="9525" b="8890"/>
                <wp:wrapTopAndBottom/>
                <wp:docPr id="265" name="Straight Connector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5" o:spid="_x0000_s1026" style="position:absolute;z-index:251764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4.25pt" to="552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0wHgIAADs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5rMI&#10;SdxDk/bOYN52DlVKSpBQGeS9oNWgbQEpldwZXy05y71+UeS7RVJVHZYtC5xfLxpgUp8Rv0nxG6vh&#10;xsPwWVGIwUengnDnxvQeEiRB59Cfy70/7OwQgcP5LEmfPE0y+mJcjInaWPeJqR55o4wEl146XODT&#10;i3WeCC7GEH8s1ZYLEdovJBqAbZYus5BhleDUe32cNe2hEgadsJ+g8IWywPMYZtRR0oDWMUw3N9th&#10;Lq423C6kx4NagM/Nuo7Ij2Wy3Cw2i3ySZ/PNJE/qevJxW+WT+TZ9mtUf6qqq05+eWpoXHaeUSc9u&#10;HNc0/7txuD2c66DdB/auQ/wWPQgGZMd/IB2a6ft3nYSDopedGZsMExqCb6/JP4HHPdiPb379CwAA&#10;//8DAFBLAwQUAAYACAAAACEAUpXKAN0AAAAJAQAADwAAAGRycy9kb3ducmV2LnhtbEyPwU7DMBBE&#10;70j9B2srcaN2qkKiEKeqKkXcECmIsxsvSWi8TmM3Sf8eVxzguDOj2TfZdjYdG3FwrSUJ0UoAQ6qs&#10;bqmW8PFePCTAnFekVWcJJVzRwTZf3GUq1XaiEseDr1koIZcqCY33fcq5qxo0yq1sjxS8LzsY5cM5&#10;1FwPagrlpuNrIZ64US2FD43qcd9gdTpcjIT9qThfYzu+xS9lVW6m7/jztYilvF/Ou2dgHmf/F4Yb&#10;fkCHPDAd7YW0Y52EREQhKWGdPAK7+ZHYhHHHX4XnGf+/IP8BAAD//wMAUEsBAi0AFAAGAAgAAAAh&#10;ALaDOJL+AAAA4QEAABMAAAAAAAAAAAAAAAAAAAAAAFtDb250ZW50X1R5cGVzXS54bWxQSwECLQAU&#10;AAYACAAAACEAOP0h/9YAAACUAQAACwAAAAAAAAAAAAAAAAAvAQAAX3JlbHMvLnJlbHNQSwECLQAU&#10;AAYACAAAACEAvmWtMB4CAAA7BAAADgAAAAAAAAAAAAAAAAAuAgAAZHJzL2Uyb0RvYy54bWxQSwEC&#10;LQAUAAYACAAAACEAUpXKAN0AAAAJAQAADwAAAAAAAAAAAAAAAAB4BAAAZHJzL2Rvd25yZXYueG1s&#10;UEsFBgAAAAAEAAQA8wAAAIIFAAAAAA==&#10;" strokeweight=".96pt">
                <w10:wrap type="topAndBottom" anchorx="page"/>
              </v:line>
            </w:pict>
          </mc:Fallback>
        </mc:AlternateContent>
      </w:r>
      <w:r>
        <w:rPr>
          <w:sz w:val="16"/>
        </w:rPr>
        <w:t>New York, NY 10005-4001</w:t>
      </w:r>
    </w:p>
    <w:p w:rsidR="00E05DBF" w:rsidRDefault="00E05DBF" w:rsidP="00E05DBF">
      <w:pPr>
        <w:pStyle w:val="BodyText"/>
        <w:tabs>
          <w:tab w:val="left" w:pos="9567"/>
        </w:tabs>
        <w:spacing w:line="180" w:lineRule="exact"/>
        <w:ind w:left="161"/>
      </w:pPr>
      <w:r>
        <w:t>Standard</w:t>
      </w:r>
      <w:r>
        <w:tab/>
        <w:t>Referenced</w:t>
      </w:r>
    </w:p>
    <w:p w:rsidR="00E05DBF" w:rsidRDefault="00E05DBF" w:rsidP="00E05DBF">
      <w:pPr>
        <w:pStyle w:val="BodyText"/>
        <w:tabs>
          <w:tab w:val="left" w:pos="9859"/>
        </w:tabs>
        <w:spacing w:line="180" w:lineRule="exact"/>
        <w:ind w:left="161"/>
      </w:pPr>
      <w:proofErr w:type="gramStart"/>
      <w:r>
        <w:t>reference</w:t>
      </w:r>
      <w:proofErr w:type="gramEnd"/>
      <w:r>
        <w:tab/>
        <w:t>in</w:t>
      </w:r>
      <w:r>
        <w:rPr>
          <w:spacing w:val="-3"/>
        </w:rPr>
        <w:t xml:space="preserve"> </w:t>
      </w:r>
      <w:r>
        <w:t>code</w:t>
      </w:r>
    </w:p>
    <w:p w:rsidR="00E05DBF" w:rsidRDefault="00E05DBF" w:rsidP="00E05DBF">
      <w:pPr>
        <w:pStyle w:val="BodyText"/>
        <w:tabs>
          <w:tab w:val="left" w:pos="2680"/>
          <w:tab w:val="left" w:pos="9281"/>
        </w:tabs>
        <w:spacing w:line="193" w:lineRule="exact"/>
        <w:ind w:left="161"/>
      </w:pPr>
      <w:r>
        <w:rPr>
          <w:noProof/>
        </w:rPr>
        <mc:AlternateContent>
          <mc:Choice Requires="wps">
            <w:drawing>
              <wp:anchor distT="0" distB="0" distL="0" distR="0" simplePos="0" relativeHeight="251765760" behindDoc="0" locked="0" layoutInCell="1" allowOverlap="1">
                <wp:simplePos x="0" y="0"/>
                <wp:positionH relativeFrom="page">
                  <wp:posOffset>508635</wp:posOffset>
                </wp:positionH>
                <wp:positionV relativeFrom="paragraph">
                  <wp:posOffset>177165</wp:posOffset>
                </wp:positionV>
                <wp:extent cx="6501765" cy="0"/>
                <wp:effectExtent l="13335" t="6350" r="9525" b="12700"/>
                <wp:wrapTopAndBottom/>
                <wp:docPr id="264" name="Straight Connector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4" o:spid="_x0000_s1026" style="position:absolute;z-index:251765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3.95pt" to="55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d1tIAIAADs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McowU&#10;6aFJO2+JaDuPKq0USKgtCl7QajCugJRKbW2olp7Uzrxo+t0hpauOqJZHzq9nAzBZyEjepISNM3Dj&#10;fvisGcSQg9dRuFNj+wAJkqBT7M/53h9+8ojC4WyaZk+zKUb05ktIcUs01vlPXPcoGCWWQgXpSEGO&#10;L84HIqS4hYRjpTdCyth+qdAAbCfZYhIznJaCBW+Ic7bdV9KiIwkTFL9YFngew6w+KBbROk7Y+mp7&#10;IuTFhtulCnhQC/C5WpcR+bFIF+v5ep6P8slsPcrTuh593FT5aLbJnqb1h7qq6uxnoJblRScY4yqw&#10;u41rlv/dOFwfzmXQ7gN71yF5ix4FA7K3fyQdmxn6d5mEvWbnrb01GSY0Bl9fU3gCj3uwH9/86hcA&#10;AAD//wMAUEsDBBQABgAIAAAAIQBvCVCP3QAAAAkBAAAPAAAAZHJzL2Rvd25yZXYueG1sTI/BTsMw&#10;EETvSPyDtUjcqJ2qwiWNU6FKETdECuLsxtskNF6H2E3Sv8cVBzjuzGj2TbadbcdGHHzrSEGyEMCQ&#10;KmdaqhV8vBcPa2A+aDK6c4QKLuhhm9/eZDo1bqISx32oWSwhn2oFTQh9yrmvGrTaL1yPFL2jG6wO&#10;8RxqbgY9xXLb8aUQj9zqluKHRve4a7A67c9Wwe5UfF+kG9/kS1mVq+lLfr4WUqn7u/l5AyzgHP7C&#10;cMWP6JBHpoM7k/GsU7AWSUwqWMonYFc/Eas47vCr8Dzj/xfkPwAAAP//AwBQSwECLQAUAAYACAAA&#10;ACEAtoM4kv4AAADhAQAAEwAAAAAAAAAAAAAAAAAAAAAAW0NvbnRlbnRfVHlwZXNdLnhtbFBLAQIt&#10;ABQABgAIAAAAIQA4/SH/1gAAAJQBAAALAAAAAAAAAAAAAAAAAC8BAABfcmVscy8ucmVsc1BLAQIt&#10;ABQABgAIAAAAIQDfJd1tIAIAADsEAAAOAAAAAAAAAAAAAAAAAC4CAABkcnMvZTJvRG9jLnhtbFBL&#10;AQItABQABgAIAAAAIQBvCVCP3QAAAAkBAAAPAAAAAAAAAAAAAAAAAHoEAABkcnMvZG93bnJldi54&#10;bWxQSwUGAAAAAAQABADzAAAAhAUAAAAA&#10;" strokeweight=".96pt">
                <w10:wrap type="topAndBottom" anchorx="page"/>
              </v:line>
            </w:pict>
          </mc:Fallback>
        </mc:AlternateContent>
      </w:r>
      <w:proofErr w:type="gramStart"/>
      <w:r>
        <w:t>number</w:t>
      </w:r>
      <w:proofErr w:type="gramEnd"/>
      <w:r>
        <w:tab/>
        <w:t>Title</w:t>
      </w:r>
      <w:r>
        <w:tab/>
        <w:t>section</w:t>
      </w:r>
      <w:r>
        <w:rPr>
          <w:spacing w:val="-4"/>
        </w:rPr>
        <w:t xml:space="preserve"> </w:t>
      </w:r>
      <w:r>
        <w:t>number</w:t>
      </w:r>
    </w:p>
    <w:p w:rsidR="00E05DBF" w:rsidRDefault="00E05DBF" w:rsidP="00E05DBF">
      <w:pPr>
        <w:pStyle w:val="BodyText"/>
        <w:spacing w:before="11" w:line="200" w:lineRule="exact"/>
        <w:ind w:left="161"/>
      </w:pPr>
      <w:r>
        <w:t>ANSI/ASHRAE/IESNA</w:t>
      </w:r>
    </w:p>
    <w:p w:rsidR="00E05DBF" w:rsidRDefault="00E05DBF" w:rsidP="00E05DBF">
      <w:pPr>
        <w:pStyle w:val="BodyText"/>
        <w:tabs>
          <w:tab w:val="left" w:pos="2680"/>
        </w:tabs>
        <w:spacing w:line="192" w:lineRule="exact"/>
        <w:ind w:left="161"/>
      </w:pPr>
      <w:r>
        <w:t>90.1—</w:t>
      </w:r>
      <w:r w:rsidRPr="0004532A">
        <w:rPr>
          <w:strike/>
          <w:color w:val="FF0000"/>
        </w:rPr>
        <w:t>2013</w:t>
      </w:r>
      <w:r w:rsidRPr="0004532A">
        <w:rPr>
          <w:color w:val="FF0000"/>
          <w:u w:val="single"/>
        </w:rPr>
        <w:t>2016</w:t>
      </w:r>
      <w:r>
        <w:tab/>
        <w:t>Energy Standard for Buildings</w:t>
      </w:r>
      <w:r>
        <w:rPr>
          <w:spacing w:val="-5"/>
        </w:rPr>
        <w:t xml:space="preserve"> </w:t>
      </w:r>
      <w:r>
        <w:t>Except</w:t>
      </w:r>
    </w:p>
    <w:p w:rsidR="00E05DBF" w:rsidRDefault="00E05DBF" w:rsidP="00E05DBF">
      <w:pPr>
        <w:pStyle w:val="BodyText"/>
        <w:spacing w:line="200" w:lineRule="exact"/>
        <w:ind w:left="2859"/>
      </w:pPr>
      <w:r>
        <w:t>Low-rise Residential Buildings, excluding section 9.4.1.1(g) . . . . . . . . . . . . . . . C401.2, Table C402.1.3,</w:t>
      </w:r>
    </w:p>
    <w:p w:rsidR="00E05DBF" w:rsidRDefault="00E05DBF" w:rsidP="00E05DBF">
      <w:pPr>
        <w:pStyle w:val="BodyText"/>
        <w:spacing w:before="7"/>
        <w:ind w:left="6831"/>
      </w:pPr>
      <w:r>
        <w:rPr>
          <w:noProof/>
        </w:rPr>
        <mc:AlternateContent>
          <mc:Choice Requires="wps">
            <w:drawing>
              <wp:anchor distT="0" distB="0" distL="0" distR="0" simplePos="0" relativeHeight="251766784" behindDoc="0" locked="0" layoutInCell="1" allowOverlap="1">
                <wp:simplePos x="0" y="0"/>
                <wp:positionH relativeFrom="page">
                  <wp:posOffset>508635</wp:posOffset>
                </wp:positionH>
                <wp:positionV relativeFrom="paragraph">
                  <wp:posOffset>191770</wp:posOffset>
                </wp:positionV>
                <wp:extent cx="6501765" cy="0"/>
                <wp:effectExtent l="13335" t="13335" r="9525" b="15240"/>
                <wp:wrapTopAndBottom/>
                <wp:docPr id="263" name="Straight Connector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3" o:spid="_x0000_s1026" style="position:absolute;z-index:251766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5.1pt" to="552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v0kIAIAADsEAAAOAAAAZHJzL2Uyb0RvYy54bWysU02P2yAQvVfqf0Dcs7azjjex4qwqO+ll&#10;242U7Q8ggGNUDAhInKjqf+9APpRtL1VVH/DAzDzevBnmz8deogO3TmhV4ewhxYgrqplQuwp/e1uN&#10;phg5TxQjUite4RN3+Hnx8cN8MCUf605Lxi0CEOXKwVS4896USeJox3viHrThCpyttj3xsLW7hFky&#10;AHovk3GaFsmgLTNWU+4cnDZnJ15E/Lbl1L+2reMeyQoDNx9XG9dtWJPFnJQ7S0wn6IUG+QcWPREK&#10;Lr1BNcQTtLfiD6heUKudbv0D1X2i21ZQHmuAarL0t2o2HTE81gLiOHOTyf0/WPr1sLZIsAqPi0eM&#10;FOmhSRtvidh1HtVaKZBQWxS8oNVgXAkptVrbUC09qo150fS7Q0rXHVE7Hjm/nQzAZCEjeZcSNs7A&#10;jdvhi2YQQ/ZeR+GOre0DJEiCjrE/p1t/+NEjCofFJM2eiglG9OpLSHlNNNb5z1z3KBgVlkIF6UhJ&#10;Di/OByKkvIaEY6VXQsrYfqnQAGzH2WwcM5yWggVviHN2t62lRQcSJih+sSzw3IdZvVcsonWcsOXF&#10;9kTIsw23SxXwoBbgc7HOI/Jjls6W0+U0H+XjYjnK06YZfVrV+ahYZU+T5rGp6yb7GahledkJxrgK&#10;7K7jmuV/Nw6Xh3MetNvA3nRI3qNHwYDs9R9Jx2aG/p0nYavZaW2vTYYJjcGX1xSewP0e7Ps3v/gF&#10;AAD//wMAUEsDBBQABgAIAAAAIQDV0y+F3QAAAAkBAAAPAAAAZHJzL2Rvd25yZXYueG1sTI/BbsIw&#10;EETvlfoP1lbiVuxQ1KA0DkJIUW+ooVXPJl6SQLwOsUnC39eoh/a4M6PZN+l6Mi0bsHeNJQnRXABD&#10;Kq1uqJLw9Zk/r4A5r0ir1hJKuKGDdfb4kKpE25EKHPa+YqGEXKIk1N53CeeurNEoN7cdUvCOtjfK&#10;h7OvuO7VGMpNyxdCvHKjGgofatXhtsbyvL8aCdtzfrnFdviI34uyWI6n+HuXx1LOnqbNGzCPk/8L&#10;wx0/oEMWmA72StqxVsJKRCEp4UUsgN39SCzDuMOvwrOU/1+Q/QAAAP//AwBQSwECLQAUAAYACAAA&#10;ACEAtoM4kv4AAADhAQAAEwAAAAAAAAAAAAAAAAAAAAAAW0NvbnRlbnRfVHlwZXNdLnhtbFBLAQIt&#10;ABQABgAIAAAAIQA4/SH/1gAAAJQBAAALAAAAAAAAAAAAAAAAAC8BAABfcmVscy8ucmVsc1BLAQIt&#10;ABQABgAIAAAAIQC54v0kIAIAADsEAAAOAAAAAAAAAAAAAAAAAC4CAABkcnMvZTJvRG9jLnhtbFBL&#10;AQItABQABgAIAAAAIQDV0y+F3QAAAAkBAAAPAAAAAAAAAAAAAAAAAHoEAABkcnMvZG93bnJldi54&#10;bWxQSwUGAAAAAAQABADzAAAAhAUAAAAA&#10;" strokeweight=".96pt">
                <w10:wrap type="topAndBottom" anchorx="page"/>
              </v:line>
            </w:pict>
          </mc:Fallback>
        </mc:AlternateContent>
      </w:r>
      <w:r>
        <w:t>Table C402.1.4, C406.2, C502.1, C503.1, C504.1</w:t>
      </w:r>
    </w:p>
    <w:p w:rsidR="00E05DBF" w:rsidRDefault="00E05DBF" w:rsidP="00E05DBF">
      <w:pPr>
        <w:pStyle w:val="BodyText"/>
        <w:spacing w:before="8"/>
        <w:rPr>
          <w:sz w:val="26"/>
        </w:rPr>
      </w:pPr>
    </w:p>
    <w:p w:rsidR="00E05DBF" w:rsidRDefault="00E05DBF" w:rsidP="00E05DBF">
      <w:pPr>
        <w:spacing w:before="97" w:line="232" w:lineRule="auto"/>
        <w:ind w:left="2681" w:right="5315"/>
        <w:rPr>
          <w:sz w:val="16"/>
        </w:rPr>
      </w:pPr>
      <w:r>
        <w:rPr>
          <w:noProof/>
        </w:rPr>
        <mc:AlternateContent>
          <mc:Choice Requires="wps">
            <w:drawing>
              <wp:anchor distT="0" distB="0" distL="114300" distR="114300" simplePos="0" relativeHeight="251773952" behindDoc="0" locked="0" layoutInCell="1" allowOverlap="1">
                <wp:simplePos x="0" y="0"/>
                <wp:positionH relativeFrom="page">
                  <wp:posOffset>6217920</wp:posOffset>
                </wp:positionH>
                <wp:positionV relativeFrom="paragraph">
                  <wp:posOffset>-8992235</wp:posOffset>
                </wp:positionV>
                <wp:extent cx="32385" cy="66040"/>
                <wp:effectExtent l="0" t="0" r="0" b="3810"/>
                <wp:wrapNone/>
                <wp:docPr id="262" name="Freeform 26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66040"/>
                        </a:xfrm>
                        <a:custGeom>
                          <a:avLst/>
                          <a:gdLst>
                            <a:gd name="T0" fmla="+- 0 627 576"/>
                            <a:gd name="T1" fmla="*/ T0 w 51"/>
                            <a:gd name="T2" fmla="+- 0 -833 -833"/>
                            <a:gd name="T3" fmla="*/ -833 h 104"/>
                            <a:gd name="T4" fmla="+- 0 576 576"/>
                            <a:gd name="T5" fmla="*/ T4 w 51"/>
                            <a:gd name="T6" fmla="+- 0 -833 -833"/>
                            <a:gd name="T7" fmla="*/ -833 h 104"/>
                            <a:gd name="T8" fmla="+- 0 576 576"/>
                            <a:gd name="T9" fmla="*/ T8 w 51"/>
                            <a:gd name="T10" fmla="+- 0 -809 -833"/>
                            <a:gd name="T11" fmla="*/ -809 h 104"/>
                            <a:gd name="T12" fmla="+- 0 576 576"/>
                            <a:gd name="T13" fmla="*/ T12 w 51"/>
                            <a:gd name="T14" fmla="+- 0 -729 -833"/>
                            <a:gd name="T15" fmla="*/ -729 h 104"/>
                            <a:gd name="T16" fmla="+- 0 627 576"/>
                            <a:gd name="T17" fmla="*/ T16 w 51"/>
                            <a:gd name="T18" fmla="+- 0 -729 -833"/>
                            <a:gd name="T19" fmla="*/ -729 h 104"/>
                            <a:gd name="T20" fmla="+- 0 627 576"/>
                            <a:gd name="T21" fmla="*/ T20 w 51"/>
                            <a:gd name="T22" fmla="+- 0 -809 -833"/>
                            <a:gd name="T23" fmla="*/ -809 h 104"/>
                            <a:gd name="T24" fmla="+- 0 627 576"/>
                            <a:gd name="T25" fmla="*/ T24 w 51"/>
                            <a:gd name="T26" fmla="+- 0 -833 -833"/>
                            <a:gd name="T27" fmla="*/ -833 h 104"/>
                          </a:gdLst>
                          <a:ahLst/>
                          <a:cxnLst>
                            <a:cxn ang="0">
                              <a:pos x="T1" y="T3"/>
                            </a:cxn>
                            <a:cxn ang="0">
                              <a:pos x="T5" y="T7"/>
                            </a:cxn>
                            <a:cxn ang="0">
                              <a:pos x="T9" y="T11"/>
                            </a:cxn>
                            <a:cxn ang="0">
                              <a:pos x="T13" y="T15"/>
                            </a:cxn>
                            <a:cxn ang="0">
                              <a:pos x="T17" y="T19"/>
                            </a:cxn>
                            <a:cxn ang="0">
                              <a:pos x="T21" y="T23"/>
                            </a:cxn>
                            <a:cxn ang="0">
                              <a:pos x="T25" y="T27"/>
                            </a:cxn>
                          </a:cxnLst>
                          <a:rect l="0" t="0" r="r" b="b"/>
                          <a:pathLst>
                            <a:path w="51" h="104">
                              <a:moveTo>
                                <a:pt x="51" y="0"/>
                              </a:moveTo>
                              <a:lnTo>
                                <a:pt x="0" y="0"/>
                              </a:lnTo>
                              <a:lnTo>
                                <a:pt x="0" y="24"/>
                              </a:lnTo>
                              <a:lnTo>
                                <a:pt x="0" y="104"/>
                              </a:lnTo>
                              <a:lnTo>
                                <a:pt x="51" y="104"/>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62" o:spid="_x0000_s1026" style="position:absolute;z-index:251773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92.15pt,-708.05pt,489.6pt,-708.05pt,489.6pt,-706.85pt,489.6pt,-702.85pt,492.15pt,-702.85pt,492.15pt,-706.85pt,492.15pt,-708.05pt" coordsize="5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G6jBAQAAN0LAAAOAAAAZHJzL2Uyb0RvYy54bWysVtuO2zYQfS+QfyD4mMIriZYvMtYbNNm4&#10;KLBNFoj6AbREWUIlUiXpy7bov3dIiQ7lWlkjiB9kSjwanjmHGs79u1NTowOTqhJ8jaO7ECPGM5FX&#10;fLfGf6SbyRIjpSnPaS04W+MXpvC7hzc/3R/bFSOiFHXOJIIgXK2O7RqXWrerIFBZyRqq7kTLOEwW&#10;QjZUw63cBbmkR4je1AEJw3lwFDJvpciYUvD0sZvEDzZ+UbBMfy4KxTSq1xi4aXuV9ro11+Dhnq52&#10;krZllfU06HewaGjFYdFzqEeqKdrL6n+hmiqTQolC32WiCURRVBmzOUA2UXiRzZeStszmAuKo9iyT&#10;+nFhs0+HZ4mqfI3JnGDEaQMmbSRjRnJknoFCx1atAPilfZYmR9U+iexPhbj4mFf6WVRcA6PIIIMB&#10;1NwoeAltj7+LHALTvRZWplMhGxMKBEAn68bL2Q120iiDh1MyXc4wymBmPg9j61VAV+7VbK/0r0zY&#10;MPTwpHRnZQ4ja0TeJ5OC7UVTg6s/T1CI5mSBZot5b/wZFDnQ2wClITqimc0HDD1DQB4vzmQ5nSJz&#10;uYw0dTCIZEElisL4EhU7lCUFhK6Rguy7FQ2p+CqpuYPYOKOkFg72TVLwrXoZjpBKHMiQWl4lFQ0l&#10;nyzD5KpUka+6RV3VKhoqP8Ir8oVPI3Kd2VD3yYKMMPOlt6jrzIbyj+0tX/00ml9nNhR/nJmv/zgz&#10;MrRghBnxDUjJyL4fyj/qJvENGHeTDC0YY+YbkJLrm58M5R/d/cQ3YPhNQkHZuZJBS1dFshPvywiM&#10;EDVnWWjrViuUqVcp6AZlKbUfP4QAlKk5I2BIxYAXtkC+BgZ7DRg+DVNOX0ObTW/hs9vgIISFJzfB&#10;zfYwcHD2FjKkTxTk9uBdDr2cEg7ky6NYYgRH8da8Q1ct1cYFN0THNYZKjEo4X6CImseNOLBUWIA2&#10;XphpIOmOh6/TNfdh8D14KDfn/lsbqsPABu3ou0n374P6kg7JuVn336F6VjfCXlnyIsVuJVjaiGU3&#10;yVk1I7Z3LipRV/mmqmsjl5K77YdaogM1vZD99YkOYLXdylyY15wO5nU4lntjzAFte5t/kojE4XuS&#10;TDbz5WISb+LZJFmEy0kYJe8TOLOT+HHzr3EtildlleeMP1WcuT4rim/rY/qOr+uQbKdltkUyg/1m&#10;8/qOJKXY89xuuJLR/GM/1rSqu3EwZGxFhrTdvxXC9jqmvekapK3IX6DVkaLrMaEnhkEp5N8YHaG/&#10;XGP1155KhlH9G4d2KYliaGmQtjfxbGEKtvRntv4M5RmEWmONoRqZ4QfdNbH7Vla7ElaKrBZc/AIt&#10;VlGZZsjy61j1N9BD2gz6ftc0qf69RX3tyh/+AwAA//8DAFBLAwQUAAYACAAAACEApB8sIeUAAAAP&#10;AQAADwAAAGRycy9kb3ducmV2LnhtbEyPy07DMBBF90j8gzVI7FonpbRJiFMhHkJUbFoQdOnGkwfY&#10;4yh2m/D3GDZ0OTNHd87NV6PR7Ii9ay0JiKcRMKTSqpZqAW+vj5MEmPOSlNSWUMA3OlgV52e5zJQd&#10;aIPHra9ZCCGXSQGN913GuSsbNNJNbYcUbpXtjfRh7GuuejmEcKP5LIoW3MiWwodGdnjXYPm1PRgB&#10;64eq0p/J2uDu/b4dnunjZfdEQlxejLc3wDyO/h+GX/2gDkVw2tsDKce0gHSZzgIqYBLP40UMLDBp&#10;Mr8Ctv/bRddL4EXOT3sUPwAAAP//AwBQSwECLQAUAAYACAAAACEAtoM4kv4AAADhAQAAEwAAAAAA&#10;AAAAAAAAAAAAAAAAW0NvbnRlbnRfVHlwZXNdLnhtbFBLAQItABQABgAIAAAAIQA4/SH/1gAAAJQB&#10;AAALAAAAAAAAAAAAAAAAAC8BAABfcmVscy8ucmVsc1BLAQItABQABgAIAAAAIQD5nG6jBAQAAN0L&#10;AAAOAAAAAAAAAAAAAAAAAC4CAABkcnMvZTJvRG9jLnhtbFBLAQItABQABgAIAAAAIQCkHywh5QAA&#10;AA8BAAAPAAAAAAAAAAAAAAAAAF4GAABkcnMvZG93bnJldi54bWxQSwUGAAAAAAQABADzAAAAcAcA&#10;AAAA&#10;" fillcolor="black" stroked="f">
                <v:path arrowok="t" o:connecttype="custom" o:connectlocs="32385,-528955;0,-528955;0,-513715;0,-462915;32385,-462915;32385,-513715;32385,-528955" o:connectangles="0,0,0,0,0,0,0"/>
                <o:lock v:ext="edit" verticies="t"/>
                <w10:wrap anchorx="page"/>
              </v:polyline>
            </w:pict>
          </mc:Fallback>
        </mc:AlternateContent>
      </w:r>
      <w:r>
        <w:rPr>
          <w:noProof/>
        </w:rPr>
        <mc:AlternateContent>
          <mc:Choice Requires="wps">
            <w:drawing>
              <wp:anchor distT="0" distB="0" distL="114300" distR="114300" simplePos="0" relativeHeight="251790336" behindDoc="0" locked="0" layoutInCell="1" allowOverlap="1">
                <wp:simplePos x="0" y="0"/>
                <wp:positionH relativeFrom="page">
                  <wp:posOffset>509270</wp:posOffset>
                </wp:positionH>
                <wp:positionV relativeFrom="paragraph">
                  <wp:posOffset>14605</wp:posOffset>
                </wp:positionV>
                <wp:extent cx="525145" cy="337820"/>
                <wp:effectExtent l="4445" t="2540" r="3810" b="2540"/>
                <wp:wrapNone/>
                <wp:docPr id="261"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6AB" w:rsidRDefault="00F106AB">
                            <w:pPr>
                              <w:spacing w:line="532" w:lineRule="exact"/>
                              <w:rPr>
                                <w:b/>
                                <w:sz w:val="48"/>
                              </w:rPr>
                            </w:pPr>
                            <w:r>
                              <w:rPr>
                                <w:b/>
                                <w:spacing w:val="-1"/>
                                <w:sz w:val="48"/>
                              </w:rPr>
                              <w:t>ISO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1" o:spid="_x0000_s1047" type="#_x0000_t202" style="position:absolute;left:0;text-align:left;margin-left:40.1pt;margin-top:1.15pt;width:41.35pt;height:26.6pt;z-index:251790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k1sswIAALQFAAAOAAAAZHJzL2Uyb0RvYy54bWysVG1vmzAQ/j5p/8Hyd8pLSAKopEpDmCZ1&#10;L1K7H+CACdbAZrYT6Kb9951NSZNWk6ZtfEBn+/z4nrvn7vpmaBt0pFIxwVPsX3kYUV6IkvF9ir88&#10;5E6EkdKEl6QRnKb4kSp8s3r75rrvEhqIWjQllQhAuEr6LsW11l3iuqqoaUvUlegoh8NKyJZoWMq9&#10;W0rSA3rbuIHnLdxeyLKToqBKwW42HuKVxa8qWuhPVaWoRk2KITZt/9L+d+bvrq5Jspekq1nxFAb5&#10;iyhawjg8eoLKiCboINkrqJYVUihR6atCtK6oKlZQywHY+N4LNvc16ajlAslR3SlN6v/BFh+PnyVi&#10;ZYqDhY8RJy0U6YEOGt2KAZk9yFDfqQQc7ztw1QMcQKUtW9XdieKrQlxsasL3dC2l6GtKSojQ3nTP&#10;ro44yoDs+g+ihIfIQQsLNFSyNemDhCBAh0o9nqpjgilgcx7M/XCOUQFHs9kyCmz1XJJMlzup9Dsq&#10;WmSMFEsovgUnxzulgQa4Ti7mLS5y1jRWAA2/2ADHcQeehqvmzARh6/kj9uJttI1CJwwWWyf0ssxZ&#10;55vQWeT+cp7Nss0m83+ad/0wqVlZUm6embTlh39WuyeVj6o4qUuJhpUGzoSk5H63aSQ6EtB2bj9T&#10;LAj+zM29DMMeA5cXlPwg9G6D2MkX0dIJ83DuxEsvcjw/vo0XXhiHWX5J6Y5x+u+UUJ/iGMo6aum3&#10;3Dz7veZGkpZpmB4Na1McnZxIYhS45aUtrSasGe2zVJjwn1MBGZsKbfVqJDqKVQ+7YWyOUx/sRPkI&#10;CpYCFAYyhdEHRi3kd4x6GCMpVt8ORFKMmvccusDMnMmQk7GbDMILuJpijdFobvQ4mw6dZPsakMc+&#10;42INnVIxq2LTUmMUQMEsYDRYMk9jzMye87X1eh62q18AAAD//wMAUEsDBBQABgAIAAAAIQCzHlO5&#10;3AAAAAcBAAAPAAAAZHJzL2Rvd25yZXYueG1sTI7BTsMwEETvSPyDtUjcqN2gRG0ap6oQnJAQaThw&#10;dOJtYjVeh9htw9/jnuhxNKM3r9jOdmBnnLxxJGG5EMCQWqcNdRK+6renFTAfFGk1OEIJv+hhW97f&#10;FSrX7kIVnvehYxFCPlcS+hDGnHPf9miVX7gRKXYHN1kVYpw6rid1iXA78ESIjFtlKD70asSXHtvj&#10;/mQl7L6pejU/H81ndahMXa8FvWdHKR8f5t0GWMA5/I/hqh/VoYxOjTuR9myQsBJJXEpInoFd6yxZ&#10;A2skpGkKvCz4rX/5BwAA//8DAFBLAQItABQABgAIAAAAIQC2gziS/gAAAOEBAAATAAAAAAAAAAAA&#10;AAAAAAAAAABbQ29udGVudF9UeXBlc10ueG1sUEsBAi0AFAAGAAgAAAAhADj9If/WAAAAlAEAAAsA&#10;AAAAAAAAAAAAAAAALwEAAF9yZWxzLy5yZWxzUEsBAi0AFAAGAAgAAAAhAB5aTWyzAgAAtAUAAA4A&#10;AAAAAAAAAAAAAAAALgIAAGRycy9lMm9Eb2MueG1sUEsBAi0AFAAGAAgAAAAhALMeU7ncAAAABwEA&#10;AA8AAAAAAAAAAAAAAAAADQUAAGRycy9kb3ducmV2LnhtbFBLBQYAAAAABAAEAPMAAAAWBgAAAAA=&#10;" filled="f" stroked="f">
                <v:textbox inset="0,0,0,0">
                  <w:txbxContent>
                    <w:p w:rsidR="00691301" w:rsidRDefault="00691301">
                      <w:pPr>
                        <w:spacing w:line="532" w:lineRule="exact"/>
                        <w:rPr>
                          <w:b/>
                          <w:sz w:val="48"/>
                        </w:rPr>
                      </w:pPr>
                      <w:r>
                        <w:rPr>
                          <w:b/>
                          <w:spacing w:val="-1"/>
                          <w:sz w:val="48"/>
                        </w:rPr>
                        <w:t>ISO</w:t>
                      </w:r>
                    </w:p>
                  </w:txbxContent>
                </v:textbox>
                <w10:wrap anchorx="page"/>
              </v:shape>
            </w:pict>
          </mc:Fallback>
        </mc:AlternateContent>
      </w:r>
      <w:r>
        <w:rPr>
          <w:sz w:val="16"/>
        </w:rPr>
        <w:t xml:space="preserve">International Organization for Standardization </w:t>
      </w:r>
      <w:proofErr w:type="spellStart"/>
      <w:r>
        <w:rPr>
          <w:sz w:val="16"/>
        </w:rPr>
        <w:t>Chemin</w:t>
      </w:r>
      <w:proofErr w:type="spellEnd"/>
      <w:r>
        <w:rPr>
          <w:sz w:val="16"/>
        </w:rPr>
        <w:t xml:space="preserve"> de </w:t>
      </w:r>
      <w:proofErr w:type="spellStart"/>
      <w:r>
        <w:rPr>
          <w:sz w:val="16"/>
        </w:rPr>
        <w:t>Blandonnet</w:t>
      </w:r>
      <w:proofErr w:type="spellEnd"/>
      <w:r>
        <w:rPr>
          <w:sz w:val="16"/>
        </w:rPr>
        <w:t xml:space="preserve"> 8</w:t>
      </w:r>
    </w:p>
    <w:p w:rsidR="00E05DBF" w:rsidRDefault="00E05DBF" w:rsidP="00E05DBF">
      <w:pPr>
        <w:spacing w:line="178" w:lineRule="exact"/>
        <w:ind w:left="2681"/>
        <w:rPr>
          <w:sz w:val="16"/>
        </w:rPr>
      </w:pPr>
      <w:r>
        <w:rPr>
          <w:sz w:val="16"/>
        </w:rPr>
        <w:t>CP 401</w:t>
      </w:r>
    </w:p>
    <w:p w:rsidR="00E05DBF" w:rsidRDefault="00E05DBF" w:rsidP="00E05DBF">
      <w:pPr>
        <w:spacing w:before="2" w:line="232" w:lineRule="auto"/>
        <w:ind w:left="2681" w:right="6946"/>
        <w:rPr>
          <w:sz w:val="16"/>
        </w:rPr>
      </w:pPr>
      <w:r>
        <w:rPr>
          <w:noProof/>
        </w:rPr>
        <mc:AlternateContent>
          <mc:Choice Requires="wps">
            <w:drawing>
              <wp:anchor distT="0" distB="0" distL="0" distR="0" simplePos="0" relativeHeight="251767808" behindDoc="0" locked="0" layoutInCell="1" allowOverlap="1">
                <wp:simplePos x="0" y="0"/>
                <wp:positionH relativeFrom="page">
                  <wp:posOffset>508635</wp:posOffset>
                </wp:positionH>
                <wp:positionV relativeFrom="paragraph">
                  <wp:posOffset>294640</wp:posOffset>
                </wp:positionV>
                <wp:extent cx="6501765" cy="0"/>
                <wp:effectExtent l="13335" t="6985" r="9525" b="12065"/>
                <wp:wrapTopAndBottom/>
                <wp:docPr id="260" name="Straight Connector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0" o:spid="_x0000_s1026" style="position:absolute;z-index:251767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23.2pt" to="552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m3DHwIAADs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5qCP&#10;xD00ae8M5m3nUKWkBAmVQd4LWg3aFpBSyZ3x1ZKz3OsXRb5bJFXVYdmywPn1ogEm9RnxmxS/sRpu&#10;PAyfFYUYfHQqCHduTO8hQRJ0Dv253PvDzg4ROJzPkvRpPosQGX0xLsZEbaz7xFSPvFFGgksvHS7w&#10;6cU6TwQXY4g/lmrLhQjtFxINwDZLl1nIsEpw6r0+zpr2UAmDTthPUPhCWeB5DDPqKGlA6ximm5vt&#10;MBdXG24X0uNBLcDnZl1H5McyWW4Wm0U+ybP5ZpIndT35uK3yyXybPs3qD3VV1elPTy3Ni45TyqRn&#10;N45rmv/dONweznXQ7gN71yF+ix4EA7LjP5AOzfT9u07CQdHLzoxNhgkNwbfX5J/A4x7sxze//gUA&#10;AP//AwBQSwMEFAAGAAgAAAAhAFuJ6+jdAAAACQEAAA8AAABkcnMvZG93bnJldi54bWxMj8FugzAQ&#10;RO+V+g/WVuqtsYlQiCgmqiKh3qqSVD07eAs0eE2wA+Tv66iH5Lgzo9k32WY2HRtxcK0lCdFCAEOq&#10;rG6plvC1L17WwJxXpFVnCSVc0MEmf3zIVKrtRCWOO1+zUEIuVRIa7/uUc1c1aJRb2B4peD92MMqH&#10;c6i5HtQUyk3Hl0KsuFEthQ+N6nHbYHXcnY2E7bE4XRI7fibvZVXG02/y/VEkUj4/zW+vwDzO/haG&#10;K35AhzwwHeyZtGOdhLWIQlJCvIqBXf1IxGHc4V/hecbvF+R/AAAA//8DAFBLAQItABQABgAIAAAA&#10;IQC2gziS/gAAAOEBAAATAAAAAAAAAAAAAAAAAAAAAABbQ29udGVudF9UeXBlc10ueG1sUEsBAi0A&#10;FAAGAAgAAAAhADj9If/WAAAAlAEAAAsAAAAAAAAAAAAAAAAALwEAAF9yZWxzLy5yZWxzUEsBAi0A&#10;FAAGAAgAAAAhABoibcMfAgAAOwQAAA4AAAAAAAAAAAAAAAAALgIAAGRycy9lMm9Eb2MueG1sUEsB&#10;Ai0AFAAGAAgAAAAhAFuJ6+jdAAAACQEAAA8AAAAAAAAAAAAAAAAAeQQAAGRycy9kb3ducmV2Lnht&#10;bFBLBQYAAAAABAAEAPMAAACDBQAAAAA=&#10;" strokeweight=".96pt">
                <w10:wrap type="topAndBottom" anchorx="page"/>
              </v:line>
            </w:pict>
          </mc:Fallback>
        </mc:AlternateContent>
      </w:r>
      <w:r>
        <w:rPr>
          <w:sz w:val="16"/>
        </w:rPr>
        <w:t xml:space="preserve">1214 </w:t>
      </w:r>
      <w:proofErr w:type="spellStart"/>
      <w:r>
        <w:rPr>
          <w:sz w:val="16"/>
        </w:rPr>
        <w:t>Vernier</w:t>
      </w:r>
      <w:proofErr w:type="spellEnd"/>
      <w:r>
        <w:rPr>
          <w:sz w:val="16"/>
        </w:rPr>
        <w:t xml:space="preserve"> Geneva, Switzerland</w:t>
      </w:r>
    </w:p>
    <w:p w:rsidR="00E05DBF" w:rsidRDefault="00E05DBF" w:rsidP="00E05DBF">
      <w:pPr>
        <w:pStyle w:val="BodyText"/>
        <w:tabs>
          <w:tab w:val="left" w:pos="9567"/>
        </w:tabs>
        <w:spacing w:line="180" w:lineRule="exact"/>
        <w:ind w:left="161"/>
      </w:pPr>
      <w:r>
        <w:t>Standard</w:t>
      </w:r>
      <w:r>
        <w:tab/>
        <w:t>Referenced</w:t>
      </w:r>
    </w:p>
    <w:p w:rsidR="00E05DBF" w:rsidRDefault="00E05DBF" w:rsidP="00E05DBF">
      <w:pPr>
        <w:pStyle w:val="BodyText"/>
        <w:tabs>
          <w:tab w:val="left" w:pos="9859"/>
        </w:tabs>
        <w:spacing w:line="180" w:lineRule="exact"/>
        <w:ind w:left="161"/>
      </w:pPr>
      <w:proofErr w:type="gramStart"/>
      <w:r>
        <w:t>reference</w:t>
      </w:r>
      <w:proofErr w:type="gramEnd"/>
      <w:r>
        <w:tab/>
        <w:t>in</w:t>
      </w:r>
      <w:r>
        <w:rPr>
          <w:spacing w:val="-3"/>
        </w:rPr>
        <w:t xml:space="preserve"> </w:t>
      </w:r>
      <w:r>
        <w:t>code</w:t>
      </w:r>
    </w:p>
    <w:p w:rsidR="00E05DBF" w:rsidRDefault="00E05DBF" w:rsidP="00E05DBF">
      <w:pPr>
        <w:pStyle w:val="BodyText"/>
        <w:tabs>
          <w:tab w:val="left" w:pos="2680"/>
          <w:tab w:val="left" w:pos="9281"/>
        </w:tabs>
        <w:spacing w:line="193" w:lineRule="exact"/>
        <w:ind w:left="161"/>
      </w:pPr>
      <w:r>
        <w:rPr>
          <w:noProof/>
        </w:rPr>
        <mc:AlternateContent>
          <mc:Choice Requires="wps">
            <w:drawing>
              <wp:anchor distT="0" distB="0" distL="0" distR="0" simplePos="0" relativeHeight="251768832" behindDoc="0" locked="0" layoutInCell="1" allowOverlap="1">
                <wp:simplePos x="0" y="0"/>
                <wp:positionH relativeFrom="page">
                  <wp:posOffset>508635</wp:posOffset>
                </wp:positionH>
                <wp:positionV relativeFrom="paragraph">
                  <wp:posOffset>177165</wp:posOffset>
                </wp:positionV>
                <wp:extent cx="6501765" cy="0"/>
                <wp:effectExtent l="13335" t="13970" r="9525" b="14605"/>
                <wp:wrapTopAndBottom/>
                <wp:docPr id="259" name="Straight Connector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9" o:spid="_x0000_s1026" style="position:absolute;z-index:251768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3.95pt" to="55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TRXIAIAADs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Pl0gZEi&#10;PTRp5y0RbedRpZUCCbVFwQtaDcYVkFKprQ3V0pPamRdNvzukdNUR1fLI+fVsACYLGcmblLBxBm7c&#10;D581gxhy8DoKd2psHyBBEnSK/Tnf+8NPHlE4nE3T7Gk2xYjefAkpbonGOv+J6x4Fo8RSqCAdKcjx&#10;xflAhBS3kHCs9EZIGdsvFRqAbZ4t8pjhtBQseEOcs+2+khYdSZig+MWywPMYZvVBsYjWccLWV9sT&#10;IS823C5VwINagM/VuozIj0W6WM/X88loks/Wo0la16OPm2oymm2yp2n9oa6qOvsZqGWTohOMcRXY&#10;3cY1m/zdOFwfzmXQ7gN71yF5ix4FA7K3fyQdmxn6d5mEvWbnrb01GSY0Bl9fU3gCj3uwH9/86hcA&#10;AAD//wMAUEsDBBQABgAIAAAAIQBvCVCP3QAAAAkBAAAPAAAAZHJzL2Rvd25yZXYueG1sTI/BTsMw&#10;EETvSPyDtUjcqJ2qwiWNU6FKETdECuLsxtskNF6H2E3Sv8cVBzjuzGj2TbadbcdGHHzrSEGyEMCQ&#10;KmdaqhV8vBcPa2A+aDK6c4QKLuhhm9/eZDo1bqISx32oWSwhn2oFTQh9yrmvGrTaL1yPFL2jG6wO&#10;8RxqbgY9xXLb8aUQj9zqluKHRve4a7A67c9Wwe5UfF+kG9/kS1mVq+lLfr4WUqn7u/l5AyzgHP7C&#10;cMWP6JBHpoM7k/GsU7AWSUwqWMonYFc/Eas47vCr8Dzj/xfkPwAAAP//AwBQSwECLQAUAAYACAAA&#10;ACEAtoM4kv4AAADhAQAAEwAAAAAAAAAAAAAAAAAAAAAAW0NvbnRlbnRfVHlwZXNdLnhtbFBLAQIt&#10;ABQABgAIAAAAIQA4/SH/1gAAAJQBAAALAAAAAAAAAAAAAAAAAC8BAABfcmVscy8ucmVsc1BLAQIt&#10;ABQABgAIAAAAIQAiCTRXIAIAADsEAAAOAAAAAAAAAAAAAAAAAC4CAABkcnMvZTJvRG9jLnhtbFBL&#10;AQItABQABgAIAAAAIQBvCVCP3QAAAAkBAAAPAAAAAAAAAAAAAAAAAHoEAABkcnMvZG93bnJldi54&#10;bWxQSwUGAAAAAAQABADzAAAAhAUAAAAA&#10;" strokeweight=".96pt">
                <w10:wrap type="topAndBottom" anchorx="page"/>
              </v:line>
            </w:pict>
          </mc:Fallback>
        </mc:AlternateContent>
      </w:r>
      <w:r>
        <w:rPr>
          <w:noProof/>
        </w:rPr>
        <mc:AlternateContent>
          <mc:Choice Requires="wps">
            <w:drawing>
              <wp:anchor distT="0" distB="0" distL="114300" distR="114300" simplePos="0" relativeHeight="251774976" behindDoc="0" locked="0" layoutInCell="1" allowOverlap="1">
                <wp:simplePos x="0" y="0"/>
                <wp:positionH relativeFrom="page">
                  <wp:posOffset>121065925</wp:posOffset>
                </wp:positionH>
                <wp:positionV relativeFrom="paragraph">
                  <wp:posOffset>118745</wp:posOffset>
                </wp:positionV>
                <wp:extent cx="32385" cy="66040"/>
                <wp:effectExtent l="0" t="3175" r="0" b="0"/>
                <wp:wrapNone/>
                <wp:docPr id="258" name="Freeform 25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66040"/>
                        </a:xfrm>
                        <a:custGeom>
                          <a:avLst/>
                          <a:gdLst>
                            <a:gd name="T0" fmla="+- 0 11266 11215"/>
                            <a:gd name="T1" fmla="*/ T0 w 51"/>
                            <a:gd name="T2" fmla="+- 0 11 11"/>
                            <a:gd name="T3" fmla="*/ 11 h 104"/>
                            <a:gd name="T4" fmla="+- 0 11215 11215"/>
                            <a:gd name="T5" fmla="*/ T4 w 51"/>
                            <a:gd name="T6" fmla="+- 0 11 11"/>
                            <a:gd name="T7" fmla="*/ 11 h 104"/>
                            <a:gd name="T8" fmla="+- 0 11215 11215"/>
                            <a:gd name="T9" fmla="*/ T8 w 51"/>
                            <a:gd name="T10" fmla="+- 0 35 11"/>
                            <a:gd name="T11" fmla="*/ 35 h 104"/>
                            <a:gd name="T12" fmla="+- 0 11215 11215"/>
                            <a:gd name="T13" fmla="*/ T12 w 51"/>
                            <a:gd name="T14" fmla="+- 0 115 11"/>
                            <a:gd name="T15" fmla="*/ 115 h 104"/>
                            <a:gd name="T16" fmla="+- 0 11266 11215"/>
                            <a:gd name="T17" fmla="*/ T16 w 51"/>
                            <a:gd name="T18" fmla="+- 0 115 11"/>
                            <a:gd name="T19" fmla="*/ 115 h 104"/>
                            <a:gd name="T20" fmla="+- 0 11266 11215"/>
                            <a:gd name="T21" fmla="*/ T20 w 51"/>
                            <a:gd name="T22" fmla="+- 0 35 11"/>
                            <a:gd name="T23" fmla="*/ 35 h 104"/>
                            <a:gd name="T24" fmla="+- 0 11266 11215"/>
                            <a:gd name="T25" fmla="*/ T24 w 51"/>
                            <a:gd name="T26" fmla="+- 0 11 11"/>
                            <a:gd name="T27" fmla="*/ 11 h 104"/>
                          </a:gdLst>
                          <a:ahLst/>
                          <a:cxnLst>
                            <a:cxn ang="0">
                              <a:pos x="T1" y="T3"/>
                            </a:cxn>
                            <a:cxn ang="0">
                              <a:pos x="T5" y="T7"/>
                            </a:cxn>
                            <a:cxn ang="0">
                              <a:pos x="T9" y="T11"/>
                            </a:cxn>
                            <a:cxn ang="0">
                              <a:pos x="T13" y="T15"/>
                            </a:cxn>
                            <a:cxn ang="0">
                              <a:pos x="T17" y="T19"/>
                            </a:cxn>
                            <a:cxn ang="0">
                              <a:pos x="T21" y="T23"/>
                            </a:cxn>
                            <a:cxn ang="0">
                              <a:pos x="T25" y="T27"/>
                            </a:cxn>
                          </a:cxnLst>
                          <a:rect l="0" t="0" r="r" b="b"/>
                          <a:pathLst>
                            <a:path w="51" h="104">
                              <a:moveTo>
                                <a:pt x="51" y="0"/>
                              </a:moveTo>
                              <a:lnTo>
                                <a:pt x="0" y="0"/>
                              </a:lnTo>
                              <a:lnTo>
                                <a:pt x="0" y="24"/>
                              </a:lnTo>
                              <a:lnTo>
                                <a:pt x="0" y="104"/>
                              </a:lnTo>
                              <a:lnTo>
                                <a:pt x="51" y="104"/>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58" o:spid="_x0000_s1026" style="position:absolute;z-index:251774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535.3pt,9.35pt,9532.75pt,9.35pt,9532.75pt,10.55pt,9532.75pt,14.55pt,9535.3pt,14.55pt,9535.3pt,10.55pt,9535.3pt,9.35pt" coordsize="5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k21/wMAANMLAAAOAAAAZHJzL2Uyb0RvYy54bWysVl2PozYUfa/U/2Dx2CoDJuSDaDKr7s6m&#10;qjS7HWnpD3DABFSwqe18zFb9773X4AyhZCdaNQ9g8OH63HNu7Hv/7lRX5MCVLqVYe/Qu8AgXqcxK&#10;sVt7fySbydIj2jCRsUoKvvZeuPbePfz4w/2xWfFQFrLKuCIQROjVsVl7hTHNyvd1WvCa6TvZcAGT&#10;uVQ1M/Codn6m2BGi15UfBsHcP0qVNUqmXGt4+9hOeg82fp7z1Pye55obUq094GbsVdnrFq/+wz1b&#10;7RRrijLtaLDvYFGzUsCi51CPzDCyV+V/QtVlqqSWublLZe3LPC9TbnOAbGgwyOZLwRpucwFxdHOW&#10;Sf9/YdPPh2dFymzthTOwSrAaTNoozlFygu9AoWOjVwD80jwrzFE3TzL9UxMhP2aleZalMMCIItK/&#10;gOKDho/I9vhJZhCY7Y20Mp1yVWMoEICcrBsvZzf4yZAUXk7D6XLmkRRm5vMgsl75bOU+Tffa/Mql&#10;DcMOT9q0VmYwskZkXTIJ2J7XFbj684QEhNJwPscrnXXmn4HUAX/ySRKQI5nZnMDUMyR0kC4WBBpG&#10;mToIRKGUFIQG0RATOYyjRGfjlCD/ljtSikYpzR3kOqWFg3yDEph/qdI1SrEDIqXlKCV6KfkUkxtK&#10;AG9eUwPEqE50qDe4Ni4U7cue0HCc11D3UWJ9zSmsN85sKPv1quqrn9D5OLOh/KPM+tJfZRZeiv+N&#10;eg/7FiThlYq/tGDUy7Av/jUvw6H4VxUL+w4k4XjZh0MDRmos7Evf/y/CNrJzGwUr3N6RnkS3ecCI&#10;MDzBArtbNVLjLpWAXrAZJVOsZQgBKNxproAhCQQvbgKDswhu/yZvhsZit3C7hb0NBxksPL6JC5YF&#10;wsHVW/JEtyz8ItOWVCengmN4eAArj8ABvMUl2KphBl1wQ3Jce7D3kgJOFdg88XUtDzyRFmDQC5yG&#10;Vd2h8DpdiT4M/gs9lJtz98aGajFQnm22btLd+6BuK4fk3Ky7t6iO1Y2wN5YcpNiuBEujWLb+zqqh&#10;2L3TUMuqzDZlVaFcWu22HypFDgw7IPvrEr2AVbaUhcTPnA74ORzGnTF4LNuO5u+YhlHwPownm/ly&#10;MYk20WwSL4LlJKDx+xhO6jh63PyDrtFoVZRZxsVTKbjrrmh0W/fS9XltX2T7KyyLeAb1ZvP6jiSV&#10;3IvMFlzBWfaxGxtWVu3Yv2RsRYa03d0KYTscbGratmgrsxdocJRsO0vohGFQSPXVI0foKtee/mvP&#10;FPdI9ZuAJimmETQyxNiHaLbAzVr1Z7b9GSZSCLX2jAe7EQ4/mLZ13Teq3BWwErVaCPkLNFZ5iS2Q&#10;5dey6h6gc7QZdF0utqb9Z4t67cUf/gUAAP//AwBQSwMEFAAGAAgAAAAhAFewUtbiAAAADQEAAA8A&#10;AABkcnMvZG93bnJldi54bWxMj8tOwzAQRfdI/IM1SOyo3UpNkxCnQjyEqLqhIOjSjScPsMdR7Dbh&#10;73FXsJurObpzplhP1rATDr5zJGE+E8CQKqc7aiS8vz3dpMB8UKSVcYQSftDDury8KFSu3UiveNqF&#10;hsUS8rmS0IbQ55z7qkWr/Mz1SHFXu8GqEOPQcD2oMZZbwxdCJNyqjuKFVvV432L1vTtaCZvHujZf&#10;6cbi/uOhG1/oc7t/Jimvr6a7W2ABp/AHw1k/qkMZnQ7uSNozE3MmkuUywnFMV8DOSCZWIgF2kLDI&#10;5sDLgv//ovwFAAD//wMAUEsBAi0AFAAGAAgAAAAhALaDOJL+AAAA4QEAABMAAAAAAAAAAAAAAAAA&#10;AAAAAFtDb250ZW50X1R5cGVzXS54bWxQSwECLQAUAAYACAAAACEAOP0h/9YAAACUAQAACwAAAAAA&#10;AAAAAAAAAAAvAQAAX3JlbHMvLnJlbHNQSwECLQAUAAYACAAAACEAgcJNtf8DAADTCwAADgAAAAAA&#10;AAAAAAAAAAAuAgAAZHJzL2Uyb0RvYy54bWxQSwECLQAUAAYACAAAACEAV7BS1uIAAAANAQAADwAA&#10;AAAAAAAAAAAAAABZBgAAZHJzL2Rvd25yZXYueG1sUEsFBgAAAAAEAAQA8wAAAGgHAAAAAA==&#10;" fillcolor="black" stroked="f">
                <v:path arrowok="t" o:connecttype="custom" o:connectlocs="32385,6985;0,6985;0,22225;0,73025;32385,73025;32385,22225;32385,6985" o:connectangles="0,0,0,0,0,0,0"/>
                <o:lock v:ext="edit" verticies="t"/>
                <w10:wrap anchorx="page"/>
              </v:polyline>
            </w:pict>
          </mc:Fallback>
        </mc:AlternateContent>
      </w:r>
      <w:r>
        <w:rPr>
          <w:noProof/>
        </w:rPr>
        <mc:AlternateContent>
          <mc:Choice Requires="wps">
            <w:drawing>
              <wp:anchor distT="0" distB="0" distL="114300" distR="114300" simplePos="0" relativeHeight="251776000" behindDoc="0" locked="0" layoutInCell="1" allowOverlap="1">
                <wp:simplePos x="0" y="0"/>
                <wp:positionH relativeFrom="page">
                  <wp:posOffset>128187450</wp:posOffset>
                </wp:positionH>
                <wp:positionV relativeFrom="paragraph">
                  <wp:posOffset>2697480</wp:posOffset>
                </wp:positionV>
                <wp:extent cx="32385" cy="100965"/>
                <wp:effectExtent l="0" t="635" r="0" b="3175"/>
                <wp:wrapNone/>
                <wp:docPr id="257" name="Freeform 25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266 11215"/>
                            <a:gd name="T1" fmla="*/ T0 w 51"/>
                            <a:gd name="T2" fmla="+- 0 236 236"/>
                            <a:gd name="T3" fmla="*/ 236 h 159"/>
                            <a:gd name="T4" fmla="+- 0 11215 11215"/>
                            <a:gd name="T5" fmla="*/ T4 w 51"/>
                            <a:gd name="T6" fmla="+- 0 236 236"/>
                            <a:gd name="T7" fmla="*/ 236 h 159"/>
                            <a:gd name="T8" fmla="+- 0 11215 11215"/>
                            <a:gd name="T9" fmla="*/ T8 w 51"/>
                            <a:gd name="T10" fmla="+- 0 260 236"/>
                            <a:gd name="T11" fmla="*/ 260 h 159"/>
                            <a:gd name="T12" fmla="+- 0 11215 11215"/>
                            <a:gd name="T13" fmla="*/ T12 w 51"/>
                            <a:gd name="T14" fmla="+- 0 395 236"/>
                            <a:gd name="T15" fmla="*/ 395 h 159"/>
                            <a:gd name="T16" fmla="+- 0 11266 11215"/>
                            <a:gd name="T17" fmla="*/ T16 w 51"/>
                            <a:gd name="T18" fmla="+- 0 395 236"/>
                            <a:gd name="T19" fmla="*/ 395 h 159"/>
                            <a:gd name="T20" fmla="+- 0 11266 11215"/>
                            <a:gd name="T21" fmla="*/ T20 w 51"/>
                            <a:gd name="T22" fmla="+- 0 260 236"/>
                            <a:gd name="T23" fmla="*/ 260 h 159"/>
                            <a:gd name="T24" fmla="+- 0 11266 11215"/>
                            <a:gd name="T25" fmla="*/ T24 w 51"/>
                            <a:gd name="T26" fmla="+- 0 236 236"/>
                            <a:gd name="T27" fmla="*/ 236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57" o:spid="_x0000_s1026" style="position:absolute;z-index:251776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096.05pt,212.4pt,10093.5pt,212.4pt,10093.5pt,213.6pt,10093.5pt,220.35pt,10096.05pt,220.35pt,10096.05pt,213.6pt,10096.05pt,212.4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EIMDgQAAOULAAAOAAAAZHJzL2Uyb0RvYy54bWysVttu4zYQfS/QfyD02MKRSEuOZcRZdDfr&#10;okB2G2DVD6AlyhIqiSpJX7JF/70zlOiVUtkJFg0Q68Kj4ZlzyOHcvTvVFTkIpUvZrD16E3hENKnM&#10;yma39v5INrOlR7ThTcYr2Yi19yy09+7+xx/uju1KMFnIKhOKQJBGr47t2iuMaVe+r9NC1FzfyFY0&#10;MJhLVXMDj2rnZ4ofIXpd+SwIFv5RqqxVMhVaw9uHbtC7t/HzXKTm9zzXwpBq7QE3Y3+V/d3ir39/&#10;x1c7xduiTHsa/DtY1LxsYNJzqAduONmr8j+h6jJVUsvc3KSy9mWel6mwOUA2NHiRzZeCt8LmAuLo&#10;9iyT/v/Cpp8PT4qU2dpj0a1HGl6DSRslBEpO8B0odGz1CoBf2ieFOer2UaZ/atLIj1lpnmTZGGBE&#10;EemPoPig4SOyPX6SGQTmeyOtTKdc1RgKBCAn68bz2Q1xMiSFl3M2X0YeSWGEBkG8iOwEfOW+Tffa&#10;/CqkjcMPj9p0XmZwZ53I+mwS8D2vK7D15xkJCKVsscBfagOCZWcgdcCffJIE5Egim9QQwhzExmLz&#10;BYH/fhWd48wdCOIgpCA0il+CQgdyrGg0zQo06Ogjq3CS1cJBrrECe89xLrKC7TrW6hKr2AGR1XKS&#10;FR0LzxbBlFh0qDpiJtWiY+GtfdNy0aH6CWXT1Mbqz+NoktpQesRMUxurf219DS1I6GKa2tiCS9SG&#10;+l+kxsYOXKHGhi4k7MLiH5twwVA2NOCioWzswDVqQxcSNr0D2NiECxuTDQ0Y7QEfN3lfOXjhikl6&#10;avp3cEc4nmmBrV+t1Fi3ElANylMy70sToLD0XABDHgi2JRXmuw4GfxEMuwPL6mtoXPQW7ork9eAU&#10;dLBwW5VejY6LA+Hg7FvIsD5RUHsA72bp5VRwML88kpVH4Eje4jd81XKDLrhbclx7UIxJAWcBlFJ8&#10;XcuDSKQFGPQCh4GkPdJhrm/DVTOEwY4YoNyYu7Y2VIeBFdrRd4PuOgT1hR0mdKPu2qF6Vm+EvTLl&#10;ixS7mWBqFMsukrNqKPbgeNSyKrNNWVUol1a77YdKkQPHnsj+9YmOYJVdyo3Ez5wO+Dkcz70xeFDb&#10;HufvmLIweM/i2WaxvJ2FmzCaxbfBchbQ+H28CMI4fNj8g67RcFWUWSaax7IRrt+i4dv6mb7z6zol&#10;23HhsogjWG82r+9IUsl9k9kFVwiefezvDS+r7t4fM7YiQ9ruaoWwPQ+2OV2jtJXZM7Q8Sna9JvTG&#10;cFNI9dUjR+gz157+a8+V8Ej1WwNtU0zDENabsQ9hdIslWw1HtsMR3qQQau0ZD6oR3n4wXTO7b1W5&#10;K2AmarVo5C/QauUl9kSWX8eqf4Be0mbQ973YrA6fLepbd37/LwAAAP//AwBQSwMEFAAGAAgAAAAh&#10;AIwFXCjgAAAADwEAAA8AAABkcnMvZG93bnJldi54bWxMj8FOwzAQRO9I/IO1SNyonSiibYhTISrE&#10;jYiCODvxEkeN7ch2W/P3LCc47uxoZl6zy3ZmZwxx8k5CsRLA0A1eT26U8PH+fLcBFpNyWs3eoYRv&#10;jLBrr68aVWt/cW94PqSRUYiLtZJgUlpqzuNg0Kq48gs6+n35YFWiM4xcB3WhcDvzUoh7btXkqMGo&#10;BZ8MDsfDyVJvl3O/f/3kgzHbuQjH7mUfOilvb/LjA7CEOf2Z4Xc+TYeWNvX+5HRks4RSFJs10SQJ&#10;VVkRBXlI25YFsJ60SqyBtw3/z9H+AAAA//8DAFBLAQItABQABgAIAAAAIQC2gziS/gAAAOEBAAAT&#10;AAAAAAAAAAAAAAAAAAAAAABbQ29udGVudF9UeXBlc10ueG1sUEsBAi0AFAAGAAgAAAAhADj9If/W&#10;AAAAlAEAAAsAAAAAAAAAAAAAAAAALwEAAF9yZWxzLy5yZWxzUEsBAi0AFAAGAAgAAAAhAL0IQgwO&#10;BAAA5QsAAA4AAAAAAAAAAAAAAAAALgIAAGRycy9lMm9Eb2MueG1sUEsBAi0AFAAGAAgAAAAhAIwF&#10;XCjgAAAADwEAAA8AAAAAAAAAAAAAAAAAaAYAAGRycy9kb3ducmV2LnhtbFBLBQYAAAAABAAEAPMA&#10;AAB1BwAAAAA=&#10;" fillcolor="black" stroked="f">
                <v:path arrowok="t" o:connecttype="custom" o:connectlocs="32385,149860;0,149860;0,165100;0,250825;32385,250825;32385,165100;32385,149860" o:connectangles="0,0,0,0,0,0,0"/>
                <o:lock v:ext="edit" verticies="t"/>
                <w10:wrap anchorx="page"/>
              </v:polyline>
            </w:pict>
          </mc:Fallback>
        </mc:AlternateContent>
      </w:r>
      <w:proofErr w:type="gramStart"/>
      <w:r>
        <w:t>number</w:t>
      </w:r>
      <w:proofErr w:type="gramEnd"/>
      <w:r>
        <w:tab/>
        <w:t>Title</w:t>
      </w:r>
      <w:r>
        <w:tab/>
        <w:t>section</w:t>
      </w:r>
      <w:r>
        <w:rPr>
          <w:spacing w:val="-4"/>
        </w:rPr>
        <w:t xml:space="preserve"> </w:t>
      </w:r>
      <w:r>
        <w:t>number</w:t>
      </w:r>
    </w:p>
    <w:p w:rsidR="00E05DBF" w:rsidRDefault="00E05DBF" w:rsidP="00E05DBF">
      <w:pPr>
        <w:pStyle w:val="BodyText"/>
        <w:spacing w:before="11" w:line="200" w:lineRule="exact"/>
        <w:ind w:left="161"/>
      </w:pPr>
      <w:r>
        <w:t>ISO/AHRI/ASHRAE</w:t>
      </w:r>
    </w:p>
    <w:p w:rsidR="00E05DBF" w:rsidRDefault="00E05DBF" w:rsidP="00E05DBF">
      <w:pPr>
        <w:pStyle w:val="BodyText"/>
        <w:tabs>
          <w:tab w:val="left" w:pos="2680"/>
        </w:tabs>
        <w:spacing w:line="192" w:lineRule="exact"/>
        <w:ind w:left="161"/>
      </w:pPr>
      <w:r>
        <w:rPr>
          <w:noProof/>
        </w:rPr>
        <mc:AlternateContent>
          <mc:Choice Requires="wps">
            <w:drawing>
              <wp:anchor distT="0" distB="0" distL="114300" distR="114300" simplePos="0" relativeHeight="251777024" behindDoc="0" locked="0" layoutInCell="1" allowOverlap="1">
                <wp:simplePos x="0" y="0"/>
                <wp:positionH relativeFrom="page">
                  <wp:posOffset>128187450</wp:posOffset>
                </wp:positionH>
                <wp:positionV relativeFrom="paragraph">
                  <wp:posOffset>-171450</wp:posOffset>
                </wp:positionV>
                <wp:extent cx="32385" cy="100965"/>
                <wp:effectExtent l="0" t="0" r="0" b="4445"/>
                <wp:wrapNone/>
                <wp:docPr id="256" name="Freeform 25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266 11215"/>
                            <a:gd name="T1" fmla="*/ T0 w 51"/>
                            <a:gd name="T2" fmla="+- 0 -15 -15"/>
                            <a:gd name="T3" fmla="*/ -15 h 159"/>
                            <a:gd name="T4" fmla="+- 0 11215 11215"/>
                            <a:gd name="T5" fmla="*/ T4 w 51"/>
                            <a:gd name="T6" fmla="+- 0 -15 -15"/>
                            <a:gd name="T7" fmla="*/ -15 h 159"/>
                            <a:gd name="T8" fmla="+- 0 11215 11215"/>
                            <a:gd name="T9" fmla="*/ T8 w 51"/>
                            <a:gd name="T10" fmla="+- 0 9 -15"/>
                            <a:gd name="T11" fmla="*/ 9 h 159"/>
                            <a:gd name="T12" fmla="+- 0 11215 11215"/>
                            <a:gd name="T13" fmla="*/ T12 w 51"/>
                            <a:gd name="T14" fmla="+- 0 144 -15"/>
                            <a:gd name="T15" fmla="*/ 144 h 159"/>
                            <a:gd name="T16" fmla="+- 0 11266 11215"/>
                            <a:gd name="T17" fmla="*/ T16 w 51"/>
                            <a:gd name="T18" fmla="+- 0 144 -15"/>
                            <a:gd name="T19" fmla="*/ 144 h 159"/>
                            <a:gd name="T20" fmla="+- 0 11266 11215"/>
                            <a:gd name="T21" fmla="*/ T20 w 51"/>
                            <a:gd name="T22" fmla="+- 0 9 -15"/>
                            <a:gd name="T23" fmla="*/ 9 h 159"/>
                            <a:gd name="T24" fmla="+- 0 11266 11215"/>
                            <a:gd name="T25" fmla="*/ T24 w 51"/>
                            <a:gd name="T26" fmla="+- 0 -15 -15"/>
                            <a:gd name="T27" fmla="*/ -15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56" o:spid="_x0000_s1026" style="position:absolute;z-index:251777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096.05pt,-13.5pt,10093.5pt,-13.5pt,10093.5pt,-12.3pt,10093.5pt,-5.55pt,10096.05pt,-5.55pt,10096.05pt,-12.3pt,10096.05pt,-13.5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v6hCwQAAN0LAAAOAAAAZHJzL2Uyb0RvYy54bWysVm2PozYQ/l6p/8HiY6ssmCUvRJs99W4v&#10;VaVtu9LRH+CACahgU9t52av63ztjcA5SyK1OjRQw+GH8zDPj8Ty8O9cVOXKlSyk2Hr0LPMJFKrNS&#10;7DfeH8l2tvKINkxkrJKCb7xXrr13j99/93Bq1jyUhawyrggYEXp9ajZeYUyz9n2dFrxm+k42XMBk&#10;LlXNDDyqvZ8pdgLrdeWHQbDwT1JljZIp1xrePrWT3qO1n+c8Nb/nueaGVBsPuBl7Vfa6w6v/+MDW&#10;e8Waokw7GuwbWNSsFLDoxdQTM4wcVPkfU3WZKqllbu5SWfsyz8uUWx/AGxpcefOpYA23voA4urnI&#10;pP8/s+lvxxdFymzjhfOFRwSrIUhbxTlKTvAdKHRq9BqAn5oXhT7q5lmmf2oi5MesNC+yFAYYUUT6&#10;Ayg+aPiI7E6/ygwMs4ORVqZzrmo0BQKQs43G6yUa/GxICi/vw/vV3CMpzNAgiBdzuwBbu2/TgzY/&#10;c2ntsOOzNm0sMxjZSGSdNwnEPa8rCOuPMxIQSsPFAq/UGoSQXYDUAX/wSRKQE5lbp/qQ0EGsrRmd&#10;E/h3WXSxc+9AYAchBaHz+BoUOZBjBcBRVqBBSx9ZRaOsIHI9DydYLR3oFivYrj1Lls84q9gBkdVq&#10;lBUdCh+PSUX7msfjStGh6DdI0b7yCQ3HaV0pH0WjxPqyU8CMBpEOlQdqk7nVlz+hi3FqV/JPUOtr&#10;P0ktHKp/g1rYj0ESTiT+MAijwQz78k8EM7xSf1qxsB+BJBzP/HAYgInUD/viD3akj5u7qxiscEUk&#10;PYvuHYwIw7MssHWrkRrrVQKKQVlK7ruSBCgsORNg8APByzeBIbYIhn2B5dTavGEaE97CXXG8zYSC&#10;DhZuq9FXrWNiIBzi+hYyGDALH3jartLJqeBAvj6KlUfgKN7hEmzdMINRcENy2nhQhEkBZwCUUHxd&#10;yyNPpAUYjAVOw6r2KIe1vkxXog+D3dBDuTl3b6ypFgMZ2nrrJt29D+oKOizoZt29RXWs3gj7ypJX&#10;LrYrwdIolk2Si2oodu9Y1LIqs21ZVSiXVvvdh0qRI8NeyP46RwewyqaykPiZ0wE/h2O5Cwwe0La3&#10;+TumYRS8D+PZdrFazqJtNJ/Fy2A1C2j8Pl4EURw9bf/BqNFoXZRZxsVzKbjrs2j0tj6m6/jaDsl2&#10;WpgW8Rzyzfr1DU4qeRCZTbiCs+xjNzasrNqxP2RsRQa33d0KYXsdbG/aBmkns1dodZRse0zoiWFQ&#10;SPXZIyfoLzee/uvAFPdI9YuAdimGwg35ZuxDNF9iuVb9mV1/hokUTG0840E1wuEH0zaxh0aV+wJW&#10;olYLIX+CFisvsRey/FpW3QP0kNaDrt/FJrX/bFFfuvLHfwEAAP//AwBQSwMEFAAGAAgAAAAhAEmE&#10;q9LeAAAADwEAAA8AAABkcnMvZG93bnJldi54bWxMT8tOwzAQvCPxD9ZW4tY6zgHaEKeqqBA3IlrE&#10;2YmXOGpsR7bbmr9ne4Lb7sxoHvU224ldMMTROwliVQBD13s9ukHC5/F1uQYWk3JaTd6hhB+MsG3u&#10;72pVaX91H3g5pIGRiYuVkmBSmivOY2/QqrjyMzrivn2wKtEbBq6DupK5nXhZFI/cqtFRglEzvhjs&#10;T4ezpdw2527//sV7YzaTCKf2bR9aKR8WefcMLGFOf2K41afq0FCnzp+djmySUBZi/URrkoRleTtI&#10;Q9imFMA6woQQwJua/9/R/AIAAP//AwBQSwECLQAUAAYACAAAACEAtoM4kv4AAADhAQAAEwAAAAAA&#10;AAAAAAAAAAAAAAAAW0NvbnRlbnRfVHlwZXNdLnhtbFBLAQItABQABgAIAAAAIQA4/SH/1gAAAJQB&#10;AAALAAAAAAAAAAAAAAAAAC8BAABfcmVscy8ucmVsc1BLAQItABQABgAIAAAAIQBvpv6hCwQAAN0L&#10;AAAOAAAAAAAAAAAAAAAAAC4CAABkcnMvZTJvRG9jLnhtbFBLAQItABQABgAIAAAAIQBJhKvS3gAA&#10;AA8BAAAPAAAAAAAAAAAAAAAAAGUGAABkcnMvZG93bnJldi54bWxQSwUGAAAAAAQABADzAAAAcAcA&#10;AAAA&#10;" fillcolor="black" stroked="f">
                <v:path arrowok="t" o:connecttype="custom" o:connectlocs="32385,-9525;0,-9525;0,5715;0,91440;32385,91440;32385,5715;32385,-9525" o:connectangles="0,0,0,0,0,0,0"/>
                <o:lock v:ext="edit" verticies="t"/>
                <w10:wrap anchorx="page"/>
              </v:polyline>
            </w:pict>
          </mc:Fallback>
        </mc:AlternateContent>
      </w:r>
      <w:r>
        <w:t>13256-1</w:t>
      </w:r>
      <w:r>
        <w:rPr>
          <w:spacing w:val="-4"/>
        </w:rPr>
        <w:t xml:space="preserve"> </w:t>
      </w:r>
      <w:r>
        <w:t>(2011)</w:t>
      </w:r>
      <w:r>
        <w:tab/>
        <w:t>Water-to-Air and Brine-to-air Heat Pumps -Testing and</w:t>
      </w:r>
      <w:r>
        <w:rPr>
          <w:spacing w:val="-9"/>
        </w:rPr>
        <w:t xml:space="preserve"> </w:t>
      </w:r>
      <w:r>
        <w:t>Rating</w:t>
      </w:r>
    </w:p>
    <w:p w:rsidR="00E05DBF" w:rsidRDefault="00E05DBF" w:rsidP="00E05DBF">
      <w:pPr>
        <w:pStyle w:val="BodyText"/>
        <w:spacing w:line="200" w:lineRule="exact"/>
        <w:ind w:left="2859"/>
      </w:pPr>
      <w:r>
        <w:rPr>
          <w:noProof/>
        </w:rPr>
        <mc:AlternateContent>
          <mc:Choice Requires="wps">
            <w:drawing>
              <wp:anchor distT="0" distB="0" distL="114300" distR="114300" simplePos="0" relativeHeight="251778048" behindDoc="0" locked="0" layoutInCell="1" allowOverlap="1">
                <wp:simplePos x="0" y="0"/>
                <wp:positionH relativeFrom="page">
                  <wp:posOffset>121065925</wp:posOffset>
                </wp:positionH>
                <wp:positionV relativeFrom="paragraph">
                  <wp:posOffset>798830</wp:posOffset>
                </wp:positionV>
                <wp:extent cx="32385" cy="100965"/>
                <wp:effectExtent l="0" t="0" r="0" b="0"/>
                <wp:wrapNone/>
                <wp:docPr id="255" name="Freeform 25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266 11215"/>
                            <a:gd name="T1" fmla="*/ T0 w 51"/>
                            <a:gd name="T2" fmla="+- 0 74 74"/>
                            <a:gd name="T3" fmla="*/ 74 h 159"/>
                            <a:gd name="T4" fmla="+- 0 11215 11215"/>
                            <a:gd name="T5" fmla="*/ T4 w 51"/>
                            <a:gd name="T6" fmla="+- 0 74 74"/>
                            <a:gd name="T7" fmla="*/ 74 h 159"/>
                            <a:gd name="T8" fmla="+- 0 11215 11215"/>
                            <a:gd name="T9" fmla="*/ T8 w 51"/>
                            <a:gd name="T10" fmla="+- 0 98 74"/>
                            <a:gd name="T11" fmla="*/ 98 h 159"/>
                            <a:gd name="T12" fmla="+- 0 11215 11215"/>
                            <a:gd name="T13" fmla="*/ T12 w 51"/>
                            <a:gd name="T14" fmla="+- 0 233 74"/>
                            <a:gd name="T15" fmla="*/ 233 h 159"/>
                            <a:gd name="T16" fmla="+- 0 11266 11215"/>
                            <a:gd name="T17" fmla="*/ T16 w 51"/>
                            <a:gd name="T18" fmla="+- 0 233 74"/>
                            <a:gd name="T19" fmla="*/ 233 h 159"/>
                            <a:gd name="T20" fmla="+- 0 11266 11215"/>
                            <a:gd name="T21" fmla="*/ T20 w 51"/>
                            <a:gd name="T22" fmla="+- 0 98 74"/>
                            <a:gd name="T23" fmla="*/ 98 h 159"/>
                            <a:gd name="T24" fmla="+- 0 11266 11215"/>
                            <a:gd name="T25" fmla="*/ T24 w 51"/>
                            <a:gd name="T26" fmla="+- 0 74 74"/>
                            <a:gd name="T27" fmla="*/ 74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55" o:spid="_x0000_s1026" style="position:absolute;z-index:251778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535.3pt,62.9pt,9532.75pt,62.9pt,9532.75pt,64.1pt,9532.75pt,70.85pt,9535.3pt,70.85pt,9535.3pt,64.1pt,9535.3pt,62.9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AFCAQAANQLAAAOAAAAZHJzL2Uyb0RvYy54bWysVm2PnDYQ/l4p/8HiY6o9MMu+sLq9qMll&#10;q0iX9KTQH+AFs6CCTW3vyyXqf++MwRu4snunqHwAgx/GzzwzHs/tu1NdkQNXupRi7dGbwCNcpDIr&#10;xW7t/ZlsJkuPaMNExiop+Np74tp7d/fml9tjs+KhLGSVcUXAiNCrY7P2CmOale/rtOA10zey4QIm&#10;c6lqZuBV7fxMsSNYrys/DIK5f5Qqa5RMudbw9b6d9O6s/TznqfkjzzU3pFp7wM3Yu7L3Ld79u1u2&#10;2inWFGXa0WA/waJmpYBFz6bumWFkr8r/mKrLVEktc3OTytqXeV6m3PoA3tDgmTdfC9Zw6wuIo5uz&#10;TPr/M5t+OTwqUmZrL5zNPCJYDUHaKM5RcoLfQKFjo1cA/No8KvRRNw8y/UsTIT9mpXmUpTDAiCLS&#10;H0DxRcNPZHv8LDMwzPZGWplOuarRFAhATjYaT+do8JMhKXychtMlUEphhgZBPLdUfLZy/6Z7bX7n&#10;0tphhwdt2lhmMLKRyDpvEoh7XlcQ1l8nJCCUhvM53qk1CCE7A6kDvvVJEpAjmVmn+pDQQaytRUQW&#10;UZdDZytTBwErACgIncXPMZHDOEp0Nk4JBGi5I6VolNLcQS5TWjjIFUqwUYcqXaIUOyBSWo5SokPJ&#10;4+WITLSvNiBGdaJDvW3UxoWifdkTGo7zGuoeTqdjxPqaI2Sc2VD2a1nVVz+h83FmQ/kvMOtLf5FZ&#10;OBT/CrOwH4IkvJDxwxCMxjLsi38pluFQ/Gu8+hFIwvG0D4cBGN2KYV/6/l6EMrJzhYIVrnakJ9EV&#10;DxgRhkdYYMtVIzWWqQT0gmqUTG2pYytAYaW5AAYnELx4FRgii2DYFFhFXzKNyW7hriZeZ0JBBgu3&#10;dehF65gWCIeovoZM2DkKYvfg7SqdnArO4ecnsPIInMBb/IetGmYwCm5IjmsPai8poPRD8cTPtTzw&#10;RFqAwVjgNJC0Jzis9WO6En0Y7IUeys25Z2NNtRhIz5a+m3TPPqgr5bCgm3XPFtWxeiXshSWfudiu&#10;BEujWDZJzqqh2L3TUMuqzDZlVaFcWu22HypFDgxbIHt1jg5glU1lIfE3pwP+DqdxFxg8l21L8z2m&#10;YRS8D+PJZr5cTKJNNJvEi2A5CWj8Pp4HURzdb/7BqNFoVZRZxsVDKbhrr2j0uvala/Taxsg2WJgW&#10;8Qzyzfr1E04quReZTbiCs+xjNzasrNqxP2RsRQa33dMKYVsc7GravmgrsyfocJRsW0tohWFQSPXN&#10;I0doK9ee/nvPFPdI9UlAlxTTKIJ8M/Ylmi2wWKv+zLY/w0QKptae8aAa4fCDaXvXfaPKXQErUauF&#10;kL9BZ5WX2AJZfi2r7gVaR+tB1+Zib9p/t6gfzfjdvwAAAP//AwBQSwMEFAAGAAgAAAAhAB4N9Vfe&#10;AAAADwEAAA8AAABkcnMvZG93bnJldi54bWxMT8lOwzAUvCPxD9ZD4kbtVCQlIU6FqBA3Igri7MQm&#10;juolst3W/D2vJ7jNaEaztNtsDTmpEGfvOBQrBkS50cvZTRw+P17uHoDEJJwUxjvF4UdF2HbXV61o&#10;pD+7d3Xap4lgiIuN4KBTWhpK46iVFXHlF+VQ+/bBioQ0TFQGccZwa+iasYpaMTts0GJRz1qNh/3R&#10;Ym+f87B7+6Kj1rUpwqF/3YWe89ub/PQIJKmc/sxwmY/TocNNgz86GYlBXrOqLNGMcF3ii4unZhtW&#10;ARkQ3hcboF1L///ofgEAAP//AwBQSwECLQAUAAYACAAAACEAtoM4kv4AAADhAQAAEwAAAAAAAAAA&#10;AAAAAAAAAAAAW0NvbnRlbnRfVHlwZXNdLnhtbFBLAQItABQABgAIAAAAIQA4/SH/1gAAAJQBAAAL&#10;AAAAAAAAAAAAAAAAAC8BAABfcmVscy8ucmVsc1BLAQItABQABgAIAAAAIQCO/tAFCAQAANQLAAAO&#10;AAAAAAAAAAAAAAAAAC4CAABkcnMvZTJvRG9jLnhtbFBLAQItABQABgAIAAAAIQAeDfVX3gAAAA8B&#10;AAAPAAAAAAAAAAAAAAAAAGIGAABkcnMvZG93bnJldi54bWxQSwUGAAAAAAQABADzAAAAbQcAAAAA&#10;" fillcolor="black" stroked="f">
                <v:path arrowok="t" o:connecttype="custom" o:connectlocs="32385,46990;0,46990;0,62230;0,147955;32385,147955;32385,62230;32385,46990" o:connectangles="0,0,0,0,0,0,0"/>
                <o:lock v:ext="edit" verticies="t"/>
                <w10:wrap anchorx="page"/>
              </v:polyline>
            </w:pict>
          </mc:Fallback>
        </mc:AlternateContent>
      </w:r>
      <w:proofErr w:type="gramStart"/>
      <w:r>
        <w:t>for</w:t>
      </w:r>
      <w:proofErr w:type="gramEnd"/>
      <w:r>
        <w:t xml:space="preserve"> Performance. . . . . . . . . . . . . . . . . . . . . . . . . . . . . . . . . . . . . . . . . . . . . . . . . . . . . . . . Table </w:t>
      </w:r>
      <w:proofErr w:type="gramStart"/>
      <w:r>
        <w:t>C403.2.3(</w:t>
      </w:r>
      <w:proofErr w:type="gramEnd"/>
      <w:r>
        <w:t>2)</w:t>
      </w:r>
    </w:p>
    <w:p w:rsidR="00E05DBF" w:rsidRDefault="00E05DBF" w:rsidP="00E05DBF">
      <w:pPr>
        <w:pStyle w:val="BodyText"/>
        <w:spacing w:before="9" w:line="193" w:lineRule="exact"/>
        <w:ind w:left="161"/>
      </w:pPr>
      <w:r>
        <w:rPr>
          <w:noProof/>
        </w:rPr>
        <mc:AlternateContent>
          <mc:Choice Requires="wps">
            <w:drawing>
              <wp:anchor distT="0" distB="0" distL="114300" distR="114300" simplePos="0" relativeHeight="251779072" behindDoc="0" locked="0" layoutInCell="1" allowOverlap="1">
                <wp:simplePos x="0" y="0"/>
                <wp:positionH relativeFrom="page">
                  <wp:posOffset>128187450</wp:posOffset>
                </wp:positionH>
                <wp:positionV relativeFrom="paragraph">
                  <wp:posOffset>1771650</wp:posOffset>
                </wp:positionV>
                <wp:extent cx="32385" cy="100965"/>
                <wp:effectExtent l="0" t="635" r="0" b="3175"/>
                <wp:wrapNone/>
                <wp:docPr id="254" name="Freeform 25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266 11215"/>
                            <a:gd name="T1" fmla="*/ T0 w 51"/>
                            <a:gd name="T2" fmla="+- 0 155 155"/>
                            <a:gd name="T3" fmla="*/ 155 h 159"/>
                            <a:gd name="T4" fmla="+- 0 11215 11215"/>
                            <a:gd name="T5" fmla="*/ T4 w 51"/>
                            <a:gd name="T6" fmla="+- 0 155 155"/>
                            <a:gd name="T7" fmla="*/ 155 h 159"/>
                            <a:gd name="T8" fmla="+- 0 11215 11215"/>
                            <a:gd name="T9" fmla="*/ T8 w 51"/>
                            <a:gd name="T10" fmla="+- 0 179 155"/>
                            <a:gd name="T11" fmla="*/ 179 h 159"/>
                            <a:gd name="T12" fmla="+- 0 11215 11215"/>
                            <a:gd name="T13" fmla="*/ T12 w 51"/>
                            <a:gd name="T14" fmla="+- 0 314 155"/>
                            <a:gd name="T15" fmla="*/ 314 h 159"/>
                            <a:gd name="T16" fmla="+- 0 11266 11215"/>
                            <a:gd name="T17" fmla="*/ T16 w 51"/>
                            <a:gd name="T18" fmla="+- 0 314 155"/>
                            <a:gd name="T19" fmla="*/ 314 h 159"/>
                            <a:gd name="T20" fmla="+- 0 11266 11215"/>
                            <a:gd name="T21" fmla="*/ T20 w 51"/>
                            <a:gd name="T22" fmla="+- 0 179 155"/>
                            <a:gd name="T23" fmla="*/ 179 h 159"/>
                            <a:gd name="T24" fmla="+- 0 11266 11215"/>
                            <a:gd name="T25" fmla="*/ T24 w 51"/>
                            <a:gd name="T26" fmla="+- 0 155 155"/>
                            <a:gd name="T27" fmla="*/ 155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54" o:spid="_x0000_s1026" style="position:absolute;z-index:251779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096.05pt,139.5pt,10093.5pt,139.5pt,10093.5pt,140.7pt,10093.5pt,147.45pt,10096.05pt,147.45pt,10096.05pt,140.7pt,10096.05pt,139.5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pJzCQQAAOULAAAOAAAAZHJzL2Uyb0RvYy54bWysVl2PozYUfa/U/2D5sVUGTCAJ0WRW3Z1N&#10;VWnajrT0BzhgAirY1HY+plX/e+81kCVZko1WzQMBfLg+9xz7+j6+O9YV2QttSiVXlD34lAiZqqyU&#10;2xX9I1lPFpQYy2XGKyXFir4JQ989ff/d46FZikAVqsqEJhBEmuWhWdHC2mbpeSYtRM3Ng2qEhMFc&#10;6ZpbeNRbL9P8ANHrygt8f+YdlM4arVJhDLx9bgfpk4uf5yK1v+e5EZZUKwrcrLtqd93g1Xt65Mut&#10;5k1Rph0N/g0sal5KmPQU6plbTna6/CJUXaZaGZXbh1TVnsrzMhUuB8iG+RfZfCp4I1wuII5pTjKZ&#10;/y9s+tv+VZMyW9EgCimRvAaT1loIlJzgO1Do0JglAD81rxpzNM2LSv80RKqPWWlfVSktMGKI9M6g&#10;+GDgI7I5/KoyCMx3VjmZjrmuMRQIQI7OjbeTG+JoSQovp8F0EVGSwgjz/XgWuQn4sv823Rn7s1Au&#10;Dt+/GNt6mcGdcyLrsknA97yuwNYfJ8QnjAWzGV6ZCwiWnYCsB/7gkcQnBxK5pIaQoIe0saKIsOiL&#10;ONMeBHFgmBRwjbuldpoM1D5nxSDWGCvQoAUiq3CU1ayH3GI170G3WMF2vY9V3AOR1WKUFbsQfh6P&#10;icWGqjPAjKrFLoRHocblYkP1ExaMUztXf8rCUWpD6REzTu1C/Rvra2hBwmbj1M4tuEZtqP9VasGF&#10;A9epBUMXkuDK4r8wYdzQYGjAVUODcwdu7Mpg6EISjO+A4MKE8Y0ZDA0425kebvKucvCiLybpUXbv&#10;4I5wPNN8V78aZbBuJaAalKdk2pUmQGHpuQKGPBA8vwsM/iIYdgeWVRfzRmhc9A7eF8nbTBjo4OCu&#10;Kn01Oi4OhIOz95BBwxz8LNN2lk5ODQfz5ZGsKYEjeYNT8GXDLbrQ35LDikIxJgWcBVBK8XWt9iJR&#10;DmDRCxyGWd2RDnN9Hq7kEAY7YoDqx/r/xoVqMbBC22z7wf5/COoKO0zYj/b/LapjdSfsK1NepNjO&#10;BFOjWG6RnFRDsQfHo1FVma3LqkK5jN5uPlSa7Dn2RO7XJXoGq9xSlgo/63XAz+F47ozBg9r1OP/E&#10;LAj990E8Wc8W80m4DqNJPPcXE5/F7+OZH8bh8/pfdI2Fy6LMMiFfSin6fouF9/UzXefXdkqu48Jl&#10;EUew3lxe35CkVjuZuQVXCJ597O4tL6v23jtn7ESGtPt/J4TrebDNaRuljcreoOXRqu01oTeGm0Lp&#10;vyk5QJ+5ouavHdeCkuoXCW1TzMIQ1pt1D2E0x5KthyOb4QiXKYRaUUuhGuHtB9s2s7tGl9sCZmJO&#10;C6l+glYrL7EncvxaVt0D9JIug67vxWZ1+OxQn7vzp/8AAAD//wMAUEsDBBQABgAIAAAAIQA94126&#10;3gAAAA8BAAAPAAAAZHJzL2Rvd25yZXYueG1sTE/LTsMwELwj8Q/WInGjTiJE6xCnQlSIGxEt4uzE&#10;Jo4aryPbbc3fs5zgNrszmkezzW5mZxPi5FFCuSqAGRy8nnCU8HF4udsAi0mhVrNHI+HbRNi211eN&#10;qrW/4Ls579PIyARjrSTYlJaa8zhY41Rc+cUgcV8+OJXoDCPXQV3I3M28KooH7tSElGDVYp6tGY77&#10;k6PcLud+9/bJB2vFXIZj97oLnZS3N/npEVgyOf2J4bc+VYeWOvX+hDqyWUJVlJs1rUkE14IAaegn&#10;qhJYT1DcC+Btw//vaH8AAAD//wMAUEsBAi0AFAAGAAgAAAAhALaDOJL+AAAA4QEAABMAAAAAAAAA&#10;AAAAAAAAAAAAAFtDb250ZW50X1R5cGVzXS54bWxQSwECLQAUAAYACAAAACEAOP0h/9YAAACUAQAA&#10;CwAAAAAAAAAAAAAAAAAvAQAAX3JlbHMvLnJlbHNQSwECLQAUAAYACAAAACEAPZaScwkEAADlCwAA&#10;DgAAAAAAAAAAAAAAAAAuAgAAZHJzL2Uyb0RvYy54bWxQSwECLQAUAAYACAAAACEAPeNdut4AAAAP&#10;AQAADwAAAAAAAAAAAAAAAABjBgAAZHJzL2Rvd25yZXYueG1sUEsFBgAAAAAEAAQA8wAAAG4HAAAA&#10;AA==&#10;" fillcolor="black" stroked="f">
                <v:path arrowok="t" o:connecttype="custom" o:connectlocs="32385,98425;0,98425;0,113665;0,199390;32385,199390;32385,113665;32385,98425" o:connectangles="0,0,0,0,0,0,0"/>
                <o:lock v:ext="edit" verticies="t"/>
                <w10:wrap anchorx="page"/>
              </v:polyline>
            </w:pict>
          </mc:Fallback>
        </mc:AlternateContent>
      </w:r>
      <w:r>
        <w:t>ISO/AHRI/ASHRAE</w:t>
      </w:r>
    </w:p>
    <w:p w:rsidR="00E05DBF" w:rsidRDefault="00E05DBF" w:rsidP="00E05DBF">
      <w:pPr>
        <w:pStyle w:val="BodyText"/>
        <w:tabs>
          <w:tab w:val="left" w:pos="2681"/>
        </w:tabs>
        <w:spacing w:line="180" w:lineRule="exact"/>
        <w:ind w:left="161"/>
      </w:pPr>
      <w:r>
        <w:t>13256-2(2011)</w:t>
      </w:r>
      <w:r>
        <w:tab/>
        <w:t>Water-to-Water and Brine-to-Water Heat Pumps -Testing and</w:t>
      </w:r>
      <w:r>
        <w:rPr>
          <w:spacing w:val="-7"/>
        </w:rPr>
        <w:t xml:space="preserve"> </w:t>
      </w:r>
      <w:r>
        <w:t>Rating</w:t>
      </w:r>
    </w:p>
    <w:p w:rsidR="00E05DBF" w:rsidRDefault="00E05DBF" w:rsidP="00E05DBF">
      <w:pPr>
        <w:pStyle w:val="BodyText"/>
        <w:spacing w:line="193" w:lineRule="exact"/>
        <w:ind w:left="2859"/>
      </w:pPr>
      <w:r>
        <w:rPr>
          <w:noProof/>
        </w:rPr>
        <mc:AlternateContent>
          <mc:Choice Requires="wps">
            <w:drawing>
              <wp:anchor distT="0" distB="0" distL="0" distR="0" simplePos="0" relativeHeight="251769856" behindDoc="0" locked="0" layoutInCell="1" allowOverlap="1">
                <wp:simplePos x="0" y="0"/>
                <wp:positionH relativeFrom="page">
                  <wp:posOffset>508635</wp:posOffset>
                </wp:positionH>
                <wp:positionV relativeFrom="paragraph">
                  <wp:posOffset>177165</wp:posOffset>
                </wp:positionV>
                <wp:extent cx="6501765" cy="0"/>
                <wp:effectExtent l="13335" t="10795" r="9525" b="8255"/>
                <wp:wrapTopAndBottom/>
                <wp:docPr id="253" name="Straight Connector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3" o:spid="_x0000_s1026" style="position:absolute;z-index:251769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3.95pt" to="55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MVrIAIAADsEAAAOAAAAZHJzL2Uyb0RvYy54bWysU9uO2yAQfa/Uf0C8Z33ZJJtYcVaVnfRl&#10;242U7QcQwDYqBgQkTlT13zuQi7LtS1XVD3hgZg5nzgyL52Mv0YFbJ7QqcfaQYsQV1UyotsTf3taj&#10;GUbOE8WI1IqX+MQdfl5+/LAYTMFz3WnJuEUAolwxmBJ33psiSRzteE/cgzZcgbPRticetrZNmCUD&#10;oPcyydN0mgzaMmM15c7BaX124mXEbxpO/WvTOO6RLDFw83G1cd2FNVkuSNFaYjpBLzTIP7DoiVBw&#10;6Q2qJp6gvRV/QPWCWu104x+o7hPdNILyWANUk6W/VbPtiOGxFhDHmZtM7v/B0q+HjUWClTifPGKk&#10;SA9N2npLRNt5VGmlQEJtUfCCVoNxBaRUamNDtfSotuZF0+8OKV11RLU8cn47GYDJQkbyLiVsnIEb&#10;d8MXzSCG7L2Owh0b2wdIkAQdY39Ot/7wo0cUDqeTNHuaTjCiV19Cimuisc5/5rpHwSixFCpIRwpy&#10;eHE+ECHFNSQcK70WUsb2S4UGYJtn8zxmOC0FC94Q52y7q6RFBxImKH6xLPDch1m9VyyidZyw1cX2&#10;RMizDbdLFfCgFuBzsc4j8mOezlez1Ww8GufT1Wic1vXo07oaj6br7GlSP9ZVVWc/A7VsXHSCMa4C&#10;u+u4ZuO/G4fLwzkP2m1gbzok79GjYED2+o+kYzND/86TsNPstLHXJsOExuDLawpP4H4P9v2bX/4C&#10;AAD//wMAUEsDBBQABgAIAAAAIQBvCVCP3QAAAAkBAAAPAAAAZHJzL2Rvd25yZXYueG1sTI/BTsMw&#10;EETvSPyDtUjcqJ2qwiWNU6FKETdECuLsxtskNF6H2E3Sv8cVBzjuzGj2TbadbcdGHHzrSEGyEMCQ&#10;KmdaqhV8vBcPa2A+aDK6c4QKLuhhm9/eZDo1bqISx32oWSwhn2oFTQh9yrmvGrTaL1yPFL2jG6wO&#10;8RxqbgY9xXLb8aUQj9zqluKHRve4a7A67c9Wwe5UfF+kG9/kS1mVq+lLfr4WUqn7u/l5AyzgHP7C&#10;cMWP6JBHpoM7k/GsU7AWSUwqWMonYFc/Eas47vCr8Dzj/xfkPwAAAP//AwBQSwECLQAUAAYACAAA&#10;ACEAtoM4kv4AAADhAQAAEwAAAAAAAAAAAAAAAAAAAAAAW0NvbnRlbnRfVHlwZXNdLnhtbFBLAQIt&#10;ABQABgAIAAAAIQA4/SH/1gAAAJQBAAALAAAAAAAAAAAAAAAAAC8BAABfcmVscy8ucmVsc1BLAQIt&#10;ABQABgAIAAAAIQArgMVrIAIAADsEAAAOAAAAAAAAAAAAAAAAAC4CAABkcnMvZTJvRG9jLnhtbFBL&#10;AQItABQABgAIAAAAIQBvCVCP3QAAAAkBAAAPAAAAAAAAAAAAAAAAAHoEAABkcnMvZG93bnJldi54&#10;bWxQSwUGAAAAAAQABADzAAAAhAUAAAAA&#10;" strokeweight=".96pt">
                <w10:wrap type="topAndBottom" anchorx="page"/>
              </v:line>
            </w:pict>
          </mc:Fallback>
        </mc:AlternateContent>
      </w:r>
      <w:r>
        <w:rPr>
          <w:noProof/>
        </w:rPr>
        <mc:AlternateContent>
          <mc:Choice Requires="wps">
            <w:drawing>
              <wp:anchor distT="0" distB="0" distL="114300" distR="114300" simplePos="0" relativeHeight="251780096" behindDoc="0" locked="0" layoutInCell="1" allowOverlap="1">
                <wp:simplePos x="0" y="0"/>
                <wp:positionH relativeFrom="page">
                  <wp:posOffset>128187450</wp:posOffset>
                </wp:positionH>
                <wp:positionV relativeFrom="paragraph">
                  <wp:posOffset>582930</wp:posOffset>
                </wp:positionV>
                <wp:extent cx="32385" cy="100965"/>
                <wp:effectExtent l="0" t="0" r="0" b="0"/>
                <wp:wrapNone/>
                <wp:docPr id="252" name="Freeform 25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266 11215"/>
                            <a:gd name="T1" fmla="*/ T0 w 51"/>
                            <a:gd name="T2" fmla="+- 0 51 51"/>
                            <a:gd name="T3" fmla="*/ 51 h 159"/>
                            <a:gd name="T4" fmla="+- 0 11215 11215"/>
                            <a:gd name="T5" fmla="*/ T4 w 51"/>
                            <a:gd name="T6" fmla="+- 0 51 51"/>
                            <a:gd name="T7" fmla="*/ 51 h 159"/>
                            <a:gd name="T8" fmla="+- 0 11215 11215"/>
                            <a:gd name="T9" fmla="*/ T8 w 51"/>
                            <a:gd name="T10" fmla="+- 0 75 51"/>
                            <a:gd name="T11" fmla="*/ 75 h 159"/>
                            <a:gd name="T12" fmla="+- 0 11215 11215"/>
                            <a:gd name="T13" fmla="*/ T12 w 51"/>
                            <a:gd name="T14" fmla="+- 0 210 51"/>
                            <a:gd name="T15" fmla="*/ 210 h 159"/>
                            <a:gd name="T16" fmla="+- 0 11266 11215"/>
                            <a:gd name="T17" fmla="*/ T16 w 51"/>
                            <a:gd name="T18" fmla="+- 0 210 51"/>
                            <a:gd name="T19" fmla="*/ 210 h 159"/>
                            <a:gd name="T20" fmla="+- 0 11266 11215"/>
                            <a:gd name="T21" fmla="*/ T20 w 51"/>
                            <a:gd name="T22" fmla="+- 0 75 51"/>
                            <a:gd name="T23" fmla="*/ 75 h 159"/>
                            <a:gd name="T24" fmla="+- 0 11266 11215"/>
                            <a:gd name="T25" fmla="*/ T24 w 51"/>
                            <a:gd name="T26" fmla="+- 0 51 51"/>
                            <a:gd name="T27" fmla="*/ 51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52" o:spid="_x0000_s1026" style="position:absolute;z-index:251780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096.05pt,45.9pt,10093.5pt,45.9pt,10093.5pt,47.1pt,10093.5pt,53.85pt,10096.05pt,53.85pt,10096.05pt,47.1pt,10096.05pt,45.9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zbfBgQAANQLAAAOAAAAZHJzL2Uyb0RvYy54bWysVlGPozYQfq/U/2Dx2CoLZiEJ0WZPvdtL&#10;VWnbrnTpD3DABFSwqe0ku1f1v3fG4JzZktzq1DwQgz9mvvlmGM/du+e2IUeudC3FOqA3UUC4yGVR&#10;i/06+GO7mS0Dog0TBWuk4Ovghevg3f33392duhWPZSWbgisCRoRenbp1UBnTrcJQ5xVvmb6RHRew&#10;WUrVMgO3ah8Wip3AetuEcRTNw5NURadkzrWGpw/9ZnBv7Zclz83vZam5Ic06AG7GXpW97vAa3t+x&#10;1V6xrqrzgQb7BhYtqwU4PZt6YIaRg6r/Y6qtcyW1LM1NLttQlmWdcxsDREOjV9F8qljHbSwgju7O&#10;Mun/z2z+2/FJkbpYB3EaB0SwFpK0UZyj5ASfgUKnTq8A+Kl7Uhij7h5l/qcmQn4savMka2GAEUVk&#10;OILijYaXyO70qyzAMDsYaWV6LlWLpkAA8myz8XLOBn82JIeHt/HtMg1IDjs0irJ5ah2wlXs3P2jz&#10;M5fWDjs+atPnsoCVzUQxRLOFvJdtA2n9cUYiQmk8n+OVWoOQsjOQOuAPIdlG5ERSG5QPAY08Wymd&#10;gNw6CFgBQEVomg11dvaUOIyjRNNpSiBA7w8pJZOU5g5ibU1SWjjIFUrwoXqRWX2mKWUOiJSWk5To&#10;WPJFOiET9dUGxKROdKz3FVbUl31L42leY91jGk0R8zVHyDSzsezXqspXf0vn08zG8l9g5kt/kVk8&#10;Fv8Ks9hPwTa+UPHjFEzmMvbFv5TLeCz+NV5+BrbxdNnH4wRM1n3sS+9/iyF+00OjYJXrHfmzGJ7B&#10;ijA8wiLbrjqpsU1tQS/oRtvboRMBCjvNBTAEgeDFm8CQWQTDR4Fd1Nq8YhqL3cJdT7zOhIIMFm77&#10;0FetY1kgHLL6FjLxECiI7cF7L4OcCs7h1yewCgicwDt8h606ZjALbklO6wB6L6mg9UPzxMetPPKt&#10;tACDucBtIGlPcPD1ZbsRPgy+BQ/l9tx/Z031GCjPnr7bdP8+aGjl4NDtuv8eNbB6I+wrLl+F2HsC&#10;1yiWLZKzaii2dxpq2dTFpm4alEur/e5Do8iR4Qhkf0OgI1hjS1lIfM3pgK/DaTwkBs9lO9L8ndE4&#10;id7H2WwzXy5mySZJZ9kiWs4imr3P5lGSJQ+bfzBrNFlVdVFw8VgL7sYrmrxtfBkGvX4wsgMWlkWW&#10;Qr3ZuL4hSCUPorAFV3FWfBzWhtVNvw7HjK3IELb7t0LYEQenmn4u2sniBSYcJfvREkZhWFRSfQ7I&#10;CcbKdaD/OjDFA9L8ImBKymiSQL0Ze5OkC2zWyt/Z+TtM5GBqHZgAuhEuP5h+dj10qt5X4IlaLYT8&#10;CSarssYRyPLrWQ03MDraCIYxF2dT/96ivgzj9/8CAAD//wMAUEsDBBQABgAIAAAAIQB82VjC3gAA&#10;AA4BAAAPAAAAZHJzL2Rvd25yZXYueG1sTI/LTsMwEEX3SPyDNUjsqO0sSBPiVIgKsSOiINZObOKo&#10;fkS225q/Z1jBcu4c3Ue3K86Ss45pCV4A3zAg2k9BLX4W8PH+fLcFkrL0StrgtYBvnWDXX191slXh&#10;4t/0+ZBngiY+tVKAyXltKU2T0U6mTVi1x99XiE5mPONMVZQXNHeWVozdUycXjwlGrvrJ6Ol4ODnM&#10;HUoZ96+fdDKmsTweh5d9HIS4vSmPD0CyLvkPht/6WB167DSGk1eJWAEV49sa12QBDccRiKDUVBzI&#10;iDSra6B9R//P6H8AAAD//wMAUEsBAi0AFAAGAAgAAAAhALaDOJL+AAAA4QEAABMAAAAAAAAAAAAA&#10;AAAAAAAAAFtDb250ZW50X1R5cGVzXS54bWxQSwECLQAUAAYACAAAACEAOP0h/9YAAACUAQAACwAA&#10;AAAAAAAAAAAAAAAvAQAAX3JlbHMvLnJlbHNQSwECLQAUAAYACAAAACEA4Zc23wYEAADUCwAADgAA&#10;AAAAAAAAAAAAAAAuAgAAZHJzL2Uyb0RvYy54bWxQSwECLQAUAAYACAAAACEAfNlYwt4AAAAOAQAA&#10;DwAAAAAAAAAAAAAAAABgBgAAZHJzL2Rvd25yZXYueG1sUEsFBgAAAAAEAAQA8wAAAGsHAAAAAA==&#10;" fillcolor="black" stroked="f">
                <v:path arrowok="t" o:connecttype="custom" o:connectlocs="32385,32385;0,32385;0,47625;0,133350;32385,133350;32385,47625;32385,32385" o:connectangles="0,0,0,0,0,0,0"/>
                <o:lock v:ext="edit" verticies="t"/>
                <w10:wrap anchorx="page"/>
              </v:polyline>
            </w:pict>
          </mc:Fallback>
        </mc:AlternateContent>
      </w:r>
      <w:proofErr w:type="gramStart"/>
      <w:r>
        <w:t>for</w:t>
      </w:r>
      <w:proofErr w:type="gramEnd"/>
      <w:r>
        <w:t xml:space="preserve"> Performance. . . . . . . . . . . . . . . . . . . . . . . . . . . . . . . . . . . . . . . . . . . . . . . . . . . . . . . . . . . . . </w:t>
      </w:r>
      <w:proofErr w:type="gramStart"/>
      <w:r>
        <w:t>C403.2.3(</w:t>
      </w:r>
      <w:proofErr w:type="gramEnd"/>
      <w:r>
        <w:t>2)</w:t>
      </w:r>
    </w:p>
    <w:p w:rsidR="00E05DBF" w:rsidRDefault="00E05DBF" w:rsidP="00E05DBF">
      <w:pPr>
        <w:pStyle w:val="BodyText"/>
        <w:spacing w:line="158" w:lineRule="exact"/>
        <w:ind w:left="10575"/>
        <w:rPr>
          <w:sz w:val="15"/>
        </w:rPr>
      </w:pPr>
    </w:p>
    <w:p w:rsidR="00E05DBF" w:rsidRDefault="00E05DBF" w:rsidP="00E05DBF">
      <w:pPr>
        <w:pStyle w:val="BodyText"/>
        <w:spacing w:before="3"/>
        <w:rPr>
          <w:sz w:val="21"/>
        </w:rPr>
      </w:pPr>
    </w:p>
    <w:p w:rsidR="00E05DBF" w:rsidRDefault="00E05DBF" w:rsidP="00E05DBF">
      <w:pPr>
        <w:spacing w:line="235" w:lineRule="auto"/>
        <w:ind w:left="2681" w:right="4786"/>
        <w:rPr>
          <w:sz w:val="16"/>
        </w:rPr>
      </w:pPr>
      <w:r>
        <w:rPr>
          <w:noProof/>
        </w:rPr>
        <mc:AlternateContent>
          <mc:Choice Requires="wps">
            <w:drawing>
              <wp:anchor distT="0" distB="0" distL="114300" distR="114300" simplePos="0" relativeHeight="251781120" behindDoc="0" locked="0" layoutInCell="1" allowOverlap="1">
                <wp:simplePos x="0" y="0"/>
                <wp:positionH relativeFrom="page">
                  <wp:posOffset>121065925</wp:posOffset>
                </wp:positionH>
                <wp:positionV relativeFrom="paragraph">
                  <wp:posOffset>-1165860</wp:posOffset>
                </wp:positionV>
                <wp:extent cx="32385" cy="100965"/>
                <wp:effectExtent l="0" t="0" r="0" b="4445"/>
                <wp:wrapNone/>
                <wp:docPr id="251" name="Freeform 25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266 11215"/>
                            <a:gd name="T1" fmla="*/ T0 w 51"/>
                            <a:gd name="T2" fmla="+- 0 -108 -108"/>
                            <a:gd name="T3" fmla="*/ -108 h 159"/>
                            <a:gd name="T4" fmla="+- 0 11215 11215"/>
                            <a:gd name="T5" fmla="*/ T4 w 51"/>
                            <a:gd name="T6" fmla="+- 0 -108 -108"/>
                            <a:gd name="T7" fmla="*/ -108 h 159"/>
                            <a:gd name="T8" fmla="+- 0 11215 11215"/>
                            <a:gd name="T9" fmla="*/ T8 w 51"/>
                            <a:gd name="T10" fmla="+- 0 -84 -108"/>
                            <a:gd name="T11" fmla="*/ -84 h 159"/>
                            <a:gd name="T12" fmla="+- 0 11215 11215"/>
                            <a:gd name="T13" fmla="*/ T12 w 51"/>
                            <a:gd name="T14" fmla="+- 0 51 -108"/>
                            <a:gd name="T15" fmla="*/ 51 h 159"/>
                            <a:gd name="T16" fmla="+- 0 11266 11215"/>
                            <a:gd name="T17" fmla="*/ T16 w 51"/>
                            <a:gd name="T18" fmla="+- 0 51 -108"/>
                            <a:gd name="T19" fmla="*/ 51 h 159"/>
                            <a:gd name="T20" fmla="+- 0 11266 11215"/>
                            <a:gd name="T21" fmla="*/ T20 w 51"/>
                            <a:gd name="T22" fmla="+- 0 -84 -108"/>
                            <a:gd name="T23" fmla="*/ -84 h 159"/>
                            <a:gd name="T24" fmla="+- 0 11266 11215"/>
                            <a:gd name="T25" fmla="*/ T24 w 51"/>
                            <a:gd name="T26" fmla="+- 0 -108 -108"/>
                            <a:gd name="T27" fmla="*/ -108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51" o:spid="_x0000_s1026" style="position:absolute;z-index:25178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535.3pt,-91.8pt,9532.75pt,-91.8pt,9532.75pt,-90.6pt,9532.75pt,-83.85pt,9535.3pt,-83.85pt,9535.3pt,-90.6pt,9535.3pt,-91.8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M48CQQAAO4LAAAOAAAAZHJzL2Uyb0RvYy54bWysVl2PozYUfa/U/2Dx2CoDZsgH0WRW3Z1N&#10;VWl2O9LSH+CACahgU9sJma3633uvwRmYkuxo1TwQwIfrc8+xr+/du1NdkSNXupRi49GbwCNcpDIr&#10;xX7j/ZFsZyuPaMNExiop+MZ75tp7d//jD3dts+ahLGSVcUUgiNDrttl4hTHN2vd1WvCa6RvZcAGD&#10;uVQ1M/Co9n6mWAvR68oPg2Dht1JljZIp1xrePnSD3r2Nn+c8Nb/nueaGVBsPuBl7Vfa6w6t/f8fW&#10;e8Waokx7Guw7WNSsFDDpOdQDM4wcVPmfUHWZKqllbm5SWfsyz8uU2xwgGxq8yuZLwRpucwFxdHOW&#10;Sf9/YdPPxydFymzjhXPqEcFqMGmrOEfJCb4DhdpGrwH4pXlSmKNuHmX6pyZCfsxK8yRLYYCRRfoj&#10;KD5o+Ijs2k8yg8DsYKSV6ZSrGkOBAORk3Xg+u8FPhqTw8ja8Xc09ksIIDYJ4MUcqPlu7b9ODNr9y&#10;aeOw46M2nZcZ3Fknsj6bBHzP6wps/XlGAkJpuFjgldqAYNkZCAJ0wJ98kgSkJV36Q0joIDbWjAYr&#10;gpd+HZ0j3ToYRLKggtB5/BoVOZQjRufTxECGF2LRJLGFg1wntnSwq8Rg044Vu0QsdkBUbDVJjI7l&#10;n62iScXoUHwETSpGx/pbF6clo0MLEhpOcxs7MKfT1IbyA2aa2diAa6ts6EFCF9PMxhZcYjbU/xKz&#10;cGzAFWbh0IMkvLADxhZc8jMc6n/Rz3BswDVuQxOScHoThGMTLm7PcGjBeH9Cgdm7EsIKV1XSk+jL&#10;CtwRhodbYAtZIzUWsASUgzqV3PY1ClBYgy6AIRUEL98EBosRDPujK3/XQ+Oyt3BXLb8BByEs3NYm&#10;yP06HBcIwsHct5AJ+0RB7gG8m6WXU8EJ/fpsVh6Bs3mH37B1wwy64G5Ju/HwoCrgUICCiq9reeSJ&#10;tACDXuAwkLRnO8z1MlyJIQx2xQDlxtx/Y0N1GFikHX036P6HoL68w4Ru1P13qJ7VG2HfmPJVit1M&#10;MDWKZc/Is2oo9uCc1LIqs21ZVSiXVvvdh0qRI8PmyP76REewyi5lIfEzpwN+Dud0bwye2LbZ+Tum&#10;YRS8D+PZdrFazqJtNJ/Fy2A1C2j8Pl4EURw9bP9B12i0Lsos4+KxFNw1XjR6W2PTt4Bdy2RbL1wW&#10;8RzWm83rO5JU8iAyu+AKzrKP/b1hZdXd+2PGVmRI2/1bIWzzg/1O1zHtZPYMvY+SXdMJTTLcFFJ9&#10;9UgLDefG038dmOIeqX4T0D/FNIpgvRn7EM2XWLbVcGQ3HGEihVAbz3hQjfD2g+m62kOjyn0BM1Gr&#10;hZC/QM+Vl9gcWX4dq/4BmkqbQd8AY9c6fLaolzb9/l8AAAD//wMAUEsDBBQABgAIAAAAIQCMb+Ae&#10;4gAAABEBAAAPAAAAZHJzL2Rvd25yZXYueG1sTI/BTsMwEETvSPyDtUjcWjugJk2IUyEqxI2Igjg7&#10;sYmjxnZku635ezYnetvZHc28rXfJTOSsfBid5ZCtGRBleydHO3D4+nxdbYGEKKwUk7OKw68KsGtu&#10;b2pRSXexH+p8iAPBEBsqwUHHOFeUhl4rI8Lazcri7cd5IyJKP1DpxQXDzUQfGMupEaPFBi1m9aJV&#10;fzycDPa2KXX792/aa11OmT+2b3vfcn5/l56fgESV4r8ZFnxEhwaZOneyMpAJdcnyzQbNHFbZ9jEH&#10;sphKVjAcu2WZFwXQpqbXnzR/AAAA//8DAFBLAQItABQABgAIAAAAIQC2gziS/gAAAOEBAAATAAAA&#10;AAAAAAAAAAAAAAAAAABbQ29udGVudF9UeXBlc10ueG1sUEsBAi0AFAAGAAgAAAAhADj9If/WAAAA&#10;lAEAAAsAAAAAAAAAAAAAAAAALwEAAF9yZWxzLy5yZWxzUEsBAi0AFAAGAAgAAAAhAOHozjwJBAAA&#10;7gsAAA4AAAAAAAAAAAAAAAAALgIAAGRycy9lMm9Eb2MueG1sUEsBAi0AFAAGAAgAAAAhAIxv4B7i&#10;AAAAEQEAAA8AAAAAAAAAAAAAAAAAYwYAAGRycy9kb3ducmV2LnhtbFBLBQYAAAAABAAEAPMAAABy&#10;BwAAAAA=&#10;" fillcolor="black" stroked="f">
                <v:path arrowok="t" o:connecttype="custom" o:connectlocs="32385,-68580;0,-68580;0,-53340;0,32385;32385,32385;32385,-53340;32385,-68580" o:connectangles="0,0,0,0,0,0,0"/>
                <o:lock v:ext="edit" verticies="t"/>
                <w10:wrap anchorx="page"/>
              </v:polyline>
            </w:pict>
          </mc:Fallback>
        </mc:AlternateContent>
      </w:r>
      <w:r>
        <w:rPr>
          <w:noProof/>
        </w:rPr>
        <mc:AlternateContent>
          <mc:Choice Requires="wps">
            <w:drawing>
              <wp:anchor distT="0" distB="0" distL="114300" distR="114300" simplePos="0" relativeHeight="251782144" behindDoc="0" locked="0" layoutInCell="1" allowOverlap="1">
                <wp:simplePos x="0" y="0"/>
                <wp:positionH relativeFrom="page">
                  <wp:posOffset>128187450</wp:posOffset>
                </wp:positionH>
                <wp:positionV relativeFrom="paragraph">
                  <wp:posOffset>1943100</wp:posOffset>
                </wp:positionV>
                <wp:extent cx="32385" cy="100965"/>
                <wp:effectExtent l="0" t="3175" r="0" b="635"/>
                <wp:wrapNone/>
                <wp:docPr id="250" name="Freeform 25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266 11215"/>
                            <a:gd name="T1" fmla="*/ T0 w 51"/>
                            <a:gd name="T2" fmla="+- 0 170 170"/>
                            <a:gd name="T3" fmla="*/ 170 h 159"/>
                            <a:gd name="T4" fmla="+- 0 11215 11215"/>
                            <a:gd name="T5" fmla="*/ T4 w 51"/>
                            <a:gd name="T6" fmla="+- 0 170 170"/>
                            <a:gd name="T7" fmla="*/ 170 h 159"/>
                            <a:gd name="T8" fmla="+- 0 11215 11215"/>
                            <a:gd name="T9" fmla="*/ T8 w 51"/>
                            <a:gd name="T10" fmla="+- 0 194 170"/>
                            <a:gd name="T11" fmla="*/ 194 h 159"/>
                            <a:gd name="T12" fmla="+- 0 11215 11215"/>
                            <a:gd name="T13" fmla="*/ T12 w 51"/>
                            <a:gd name="T14" fmla="+- 0 329 170"/>
                            <a:gd name="T15" fmla="*/ 329 h 159"/>
                            <a:gd name="T16" fmla="+- 0 11266 11215"/>
                            <a:gd name="T17" fmla="*/ T16 w 51"/>
                            <a:gd name="T18" fmla="+- 0 329 170"/>
                            <a:gd name="T19" fmla="*/ 329 h 159"/>
                            <a:gd name="T20" fmla="+- 0 11266 11215"/>
                            <a:gd name="T21" fmla="*/ T20 w 51"/>
                            <a:gd name="T22" fmla="+- 0 194 170"/>
                            <a:gd name="T23" fmla="*/ 194 h 159"/>
                            <a:gd name="T24" fmla="+- 0 11266 11215"/>
                            <a:gd name="T25" fmla="*/ T24 w 51"/>
                            <a:gd name="T26" fmla="+- 0 170 170"/>
                            <a:gd name="T27" fmla="*/ 170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50" o:spid="_x0000_s1026" style="position:absolute;z-index:251782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096.05pt,153pt,10093.5pt,153pt,10093.5pt,154.2pt,10093.5pt,160.95pt,10096.05pt,160.95pt,10096.05pt,154.2pt,10096.05pt,153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sapDAQAAOULAAAOAAAAZHJzL2Uyb0RvYy54bWysVl2PozYUfa/U/2Dx2CoDdsgH0WRW3Z1N&#10;VWnajrT0BzhgAirY1HaSma3633uvwVmSkuxo1TwQwIfrc8+xr+/9u5emJgehTaXkOqB3UUCEzFRe&#10;yd06+CPdTJYBMZbLnNdKinXwKkzw7uH77+6P7UowVao6F5pAEGlWx3YdlNa2qzA0WSkabu5UKyQM&#10;Fko33MKj3oW55keI3tQhi6J5eFQ6b7XKhDHw9rEbDB5c/KIQmf29KIywpF4HwM26q3bXLV7Dh3u+&#10;2mnellXW0+DfwKLhlYRJT6EeueVkr6v/hGqqTCujCnuXqSZURVFlwuUA2dDoIptPJW+FywXEMe1J&#10;JvP/hc1+OzxrUuXrgM1AH8kbMGmjhUDJCb4DhY6tWQHwU/usMUfTPqnsT0Ok+phX9llV0gIjisjw&#10;DIoPBj4i2+OvKofAfG+Vk+ml0A2GAgHIi3Pj9eSGeLEkg5dTNl3OApLBCI2iZD5zE/CV/zbbG/uz&#10;UC4OPzwZ23mZw51zIu+zSSGvoqnB1h8nJCKUsvkcr9QFBMtOQOqBP4QkjciRzFxSQwjzkC7WAuIt&#10;/Co6xZl6EMSBYVISOkv6pXYCxR7kWdHZOCvQoKOPrOJRVnMPucVq4UG3WMF2PdfqGqvEA5HVcpQV&#10;vRA+icfEokPVKWBG1aIXwqN943LRofopZePUztWfsmSU2lB6xIxTu1D/xvoaWpDS+Ti1cwuuURvq&#10;f5Uau3DgOjU2dCFlVxb/hQnjhrKhAVcNZecO3NiVbOhCysZ3ALswYXxjsqEBZzszxE3eVw5e+mKS&#10;vcj+HdwRjmda5OpXqwzWrRRUg/KUTvvSBCgsPVfAkAeCF28Cg78Iht2BZdXFvBEaF72D+yJ5mwkF&#10;HRzcVaWvRsfFgXBw9i1k0DAHP8u0m6WXU8PBfHkk64DAkbzFKfiq5RZd8LfkuA6gGJMSzgIopfi6&#10;UQeRKgew6AUOw6yuGMNcX4ZrOYTBjhig/Jj/b12oDgMrtMvWD/r/Iagv7DChH/X/Hapn9UbYV6a8&#10;SLGbCaZGsdwiOamGYg+OR6PqKt9UdY1yGb3bfqg1OXDsidyvT/QMVrulLBV+5nXAz+F47o3Bg9r1&#10;OH8nlMXRe5ZMNvPlYhJv4tkkWUTLSUST98k8ipP4cfMPukbjVVnluZBPlRS+36Lx2/qZvvPrOiXX&#10;ceGySGaw3lxe35CkVnuZuwVXCp5/7O8tr+ruPjxn7ESGtP2/E8L1PNjmdI3SVuWv0PJo1fWa0BvD&#10;Tan054Acoc9cB+avPdciIPUvEtqmhMYxrDfrHuLZAku2Ho5shyNcZhBqHdgAqhHefrBdM7tvdbUr&#10;YSbqtJDqJ2i1igp7IsevY9U/QC/pMuj7XmxWh88O9aU7f/gXAAD//wMAUEsDBBQABgAIAAAAIQCV&#10;05EM3gAAAA8BAAAPAAAAZHJzL2Rvd25yZXYueG1sTE/LTsMwELwj8Q/WInGjtoNUmhCnQlSIGxEt&#10;4uzEJo7qR2S7rfl7lhPcdmdG82i3xVly1jHNwQvgKwZE+zGo2U8CPg4vdxsgKUuvpA1eC/jWCbbd&#10;9VUrGxUu/l2f93kiaOJTIwWYnJeG0jQa7WRahUV75L5CdDLjGyeqorygubO0YmxNnZw9Jhi56Gej&#10;x+P+5DC3L2XYvX3S0Zja8njsX3exF+L2pjw9Asm65D8x/NbH6tBhpyGcvErECqgY3zzgmizgnq3x&#10;QA1idcWBDIhVvAbatfT/ju4HAAD//wMAUEsBAi0AFAAGAAgAAAAhALaDOJL+AAAA4QEAABMAAAAA&#10;AAAAAAAAAAAAAAAAAFtDb250ZW50X1R5cGVzXS54bWxQSwECLQAUAAYACAAAACEAOP0h/9YAAACU&#10;AQAACwAAAAAAAAAAAAAAAAAvAQAAX3JlbHMvLnJlbHNQSwECLQAUAAYACAAAACEAGA7GqQwEAADl&#10;CwAADgAAAAAAAAAAAAAAAAAuAgAAZHJzL2Uyb0RvYy54bWxQSwECLQAUAAYACAAAACEAldORDN4A&#10;AAAPAQAADwAAAAAAAAAAAAAAAABmBgAAZHJzL2Rvd25yZXYueG1sUEsFBgAAAAAEAAQA8wAAAHEH&#10;AAAAAA==&#10;" fillcolor="black" stroked="f">
                <v:path arrowok="t" o:connecttype="custom" o:connectlocs="32385,107950;0,107950;0,123190;0,208915;32385,208915;32385,123190;32385,107950" o:connectangles="0,0,0,0,0,0,0"/>
                <o:lock v:ext="edit" verticies="t"/>
                <w10:wrap anchorx="page"/>
              </v:polyline>
            </w:pict>
          </mc:Fallback>
        </mc:AlternateContent>
      </w:r>
      <w:r>
        <w:rPr>
          <w:noProof/>
        </w:rPr>
        <mc:AlternateContent>
          <mc:Choice Requires="wps">
            <w:drawing>
              <wp:anchor distT="0" distB="0" distL="114300" distR="114300" simplePos="0" relativeHeight="251791360" behindDoc="0" locked="0" layoutInCell="1" allowOverlap="1">
                <wp:simplePos x="0" y="0"/>
                <wp:positionH relativeFrom="page">
                  <wp:posOffset>509270</wp:posOffset>
                </wp:positionH>
                <wp:positionV relativeFrom="paragraph">
                  <wp:posOffset>-46355</wp:posOffset>
                </wp:positionV>
                <wp:extent cx="1066165" cy="337820"/>
                <wp:effectExtent l="4445" t="4445" r="0" b="635"/>
                <wp:wrapNone/>
                <wp:docPr id="249"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16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6AB" w:rsidRDefault="00F106AB">
                            <w:pPr>
                              <w:spacing w:line="532" w:lineRule="exact"/>
                              <w:rPr>
                                <w:b/>
                                <w:sz w:val="48"/>
                              </w:rPr>
                            </w:pPr>
                            <w:r>
                              <w:rPr>
                                <w:b/>
                                <w:spacing w:val="-1"/>
                                <w:sz w:val="48"/>
                              </w:rPr>
                              <w:t>NAIMA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9" o:spid="_x0000_s1048" type="#_x0000_t202" style="position:absolute;left:0;text-align:left;margin-left:40.1pt;margin-top:-3.65pt;width:83.95pt;height:26.6pt;z-index:251791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WeOtAIAALU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QZhgxEkHTXqgo0a3YkTmDio09CoFw/seTPUICui0zVb1d6L8rhAX64bwHb2RUgwNJRVE6JuX7rOn&#10;E44yINvhk6jAEdlrYYHGWnamfFAQBOjQqcdTd0wwpXHpRZEfLTAqQXd5uYwD2z6XpPPrXir9gYoO&#10;GSHDErpv0cnhTmkTDUlnE+OMi4K1rWVAy19cgOF0A77hqdGZKGxDnxIv2cSbOHTCINo4oZfnzk2x&#10;Dp2o8JeL/DJfr3P/l/Hrh2nDqopy42Ymlx/+WfOONJ9ocaKXEi2rDJwJScnddt1KdCBA7sJ+tuag&#10;OZu5L8OwRYBcXqXkB6F3GyROEcVLJyzChZMsvdjx/OQ2ibwwCfPiZUp3jNN/TwkNGU4WwWIi0zno&#10;V7l59nubG0k7pmF9tKzLcHwyIqmh4IZXtrWasHaSn5XChH8uBbR7brQlrOHoxFY9bsdpOoJ5ELai&#10;egQKSwEMA57C7gOhEfInRgPskQyrH3siKUbtRw5jYJbOLMhZ2M4C4SU8zbDGaBLXelpO+16yXQPI&#10;06BxcQOjUjPLYjNTUxTHAYPdYJM57jGzfJ7/W6vztl39BgAA//8DAFBLAwQUAAYACAAAACEApkbp&#10;jt8AAAAIAQAADwAAAGRycy9kb3ducmV2LnhtbEyPMU/DMBSEdyT+g/WQ2Fq7oZQ0zUtVIZiQEGkY&#10;Ojqxm1iNn0PstuHfYyYYT3e6+y7fTrZnFz164whhMRfANDVOGWoRPqvXWQrMB0lK9o40wrf2sC1u&#10;b3KZKXelUl/2oWWxhHwmEboQhoxz33TaSj93g6boHd1oZYhybLka5TWW254nQqy4lYbiQicH/dzp&#10;5rQ/W4TdgcoX8/Vef5TH0lTVWtDb6oR4fzftNsCCnsJfGH7xIzoUkal2Z1Ke9QipSGISYfb0ACz6&#10;yTJdAKsRlo9r4EXO/x8ofgAAAP//AwBQSwECLQAUAAYACAAAACEAtoM4kv4AAADhAQAAEwAAAAAA&#10;AAAAAAAAAAAAAAAAW0NvbnRlbnRfVHlwZXNdLnhtbFBLAQItABQABgAIAAAAIQA4/SH/1gAAAJQB&#10;AAALAAAAAAAAAAAAAAAAAC8BAABfcmVscy8ucmVsc1BLAQItABQABgAIAAAAIQB9aWeOtAIAALUF&#10;AAAOAAAAAAAAAAAAAAAAAC4CAABkcnMvZTJvRG9jLnhtbFBLAQItABQABgAIAAAAIQCmRumO3wAA&#10;AAgBAAAPAAAAAAAAAAAAAAAAAA4FAABkcnMvZG93bnJldi54bWxQSwUGAAAAAAQABADzAAAAGgYA&#10;AAAA&#10;" filled="f" stroked="f">
                <v:textbox inset="0,0,0,0">
                  <w:txbxContent>
                    <w:p w:rsidR="00691301" w:rsidRDefault="00691301">
                      <w:pPr>
                        <w:spacing w:line="532" w:lineRule="exact"/>
                        <w:rPr>
                          <w:b/>
                          <w:sz w:val="48"/>
                        </w:rPr>
                      </w:pPr>
                      <w:r>
                        <w:rPr>
                          <w:b/>
                          <w:spacing w:val="-1"/>
                          <w:sz w:val="48"/>
                        </w:rPr>
                        <w:t>NAIMA</w:t>
                      </w:r>
                    </w:p>
                  </w:txbxContent>
                </v:textbox>
                <w10:wrap anchorx="page"/>
              </v:shape>
            </w:pict>
          </mc:Fallback>
        </mc:AlternateContent>
      </w:r>
      <w:r>
        <w:rPr>
          <w:sz w:val="16"/>
        </w:rPr>
        <w:t>North American Insulation Manufacturers Association 11 Canal Center Plaza, Suite 103</w:t>
      </w:r>
    </w:p>
    <w:p w:rsidR="00E05DBF" w:rsidRDefault="00E05DBF" w:rsidP="00E05DBF">
      <w:pPr>
        <w:spacing w:line="178" w:lineRule="exact"/>
        <w:ind w:left="2681"/>
        <w:rPr>
          <w:sz w:val="16"/>
        </w:rPr>
      </w:pPr>
      <w:r>
        <w:rPr>
          <w:noProof/>
        </w:rPr>
        <mc:AlternateContent>
          <mc:Choice Requires="wps">
            <w:drawing>
              <wp:anchor distT="0" distB="0" distL="0" distR="0" simplePos="0" relativeHeight="251770880" behindDoc="0" locked="0" layoutInCell="1" allowOverlap="1">
                <wp:simplePos x="0" y="0"/>
                <wp:positionH relativeFrom="page">
                  <wp:posOffset>508635</wp:posOffset>
                </wp:positionH>
                <wp:positionV relativeFrom="paragraph">
                  <wp:posOffset>179705</wp:posOffset>
                </wp:positionV>
                <wp:extent cx="6501765" cy="0"/>
                <wp:effectExtent l="13335" t="12065" r="9525" b="6985"/>
                <wp:wrapTopAndBottom/>
                <wp:docPr id="248" name="Straight Connector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8" o:spid="_x0000_s1026" style="position:absolute;z-index:251770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4.15pt" to="552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KwwHwIAADs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cmiV&#10;xD00ae8M5m3nUKWkBAmVQd4LWg3aFpBSyZ3x1ZKz3OsXRb5bJFXVYdmywPn1ogEm9RnxmxS/sRpu&#10;PAyfFYUYfHQqCHduTO8hQRJ0Dv253PvDzg4ROJzPkvRpPosQGX0xLsZEbaz7xFSPvFFGgksvHS7w&#10;6cU6TwQXY4g/lmrLhQjtFxINwDZLl1nIsEpw6r0+zpr2UAmDTthPUPhCWeB5DDPqKGlA6ximm5vt&#10;MBdXG24X0uNBLcDnZl1H5McyWW4Wm0U+ybP5ZpIndT35uK3yyXybPs3qD3VV1elPTy3Ni45TyqRn&#10;N45rmv/dONweznXQ7gN71yF+ix4EA7LjP5AOzfT9u07CQdHLzoxNhgkNwbfX5J/A4x7sxze//gUA&#10;AP//AwBQSwMEFAAGAAgAAAAhAIHg1CndAAAACQEAAA8AAABkcnMvZG93bnJldi54bWxMj8FOwzAQ&#10;RO9I/QdrK3GjdkpFohCnqipF3BApiLMbL0lovE5jN0n/Hlcc4Lgzo9k32XY2HRtxcK0lCdFKAEOq&#10;rG6plvDxXjwkwJxXpFVnCSVc0cE2X9xlKtV2ohLHg69ZKCGXKgmN933KuasaNMqtbI8UvC87GOXD&#10;OdRcD2oK5abjayGeuFEthQ+N6nHfYHU6XIyE/ak4X2M7vsUvZVVupu/487WIpbxfzrtnYB5n/xeG&#10;G35AhzwwHe2FtGOdhEREISlhnTwCu/mR2IRxx1+F5xn/vyD/AQAA//8DAFBLAQItABQABgAIAAAA&#10;IQC2gziS/gAAAOEBAAATAAAAAAAAAAAAAAAAAAAAAABbQ29udGVudF9UeXBlc10ueG1sUEsBAi0A&#10;FAAGAAgAAAAhADj9If/WAAAAlAEAAAsAAAAAAAAAAAAAAAAALwEAAF9yZWxzLy5yZWxzUEsBAi0A&#10;FAAGAAgAAAAhAM1orDAfAgAAOwQAAA4AAAAAAAAAAAAAAAAALgIAAGRycy9lMm9Eb2MueG1sUEsB&#10;Ai0AFAAGAAgAAAAhAIHg1CndAAAACQEAAA8AAAAAAAAAAAAAAAAAeQQAAGRycy9kb3ducmV2Lnht&#10;bFBLBQYAAAAABAAEAPMAAACDBQAAAAA=&#10;" strokeweight=".96pt">
                <w10:wrap type="topAndBottom" anchorx="page"/>
              </v:line>
            </w:pict>
          </mc:Fallback>
        </mc:AlternateContent>
      </w:r>
      <w:r>
        <w:rPr>
          <w:noProof/>
        </w:rPr>
        <mc:AlternateContent>
          <mc:Choice Requires="wps">
            <w:drawing>
              <wp:anchor distT="0" distB="0" distL="114300" distR="114300" simplePos="0" relativeHeight="251783168" behindDoc="0" locked="0" layoutInCell="1" allowOverlap="1">
                <wp:simplePos x="0" y="0"/>
                <wp:positionH relativeFrom="page">
                  <wp:posOffset>121065925</wp:posOffset>
                </wp:positionH>
                <wp:positionV relativeFrom="paragraph">
                  <wp:posOffset>982345</wp:posOffset>
                </wp:positionV>
                <wp:extent cx="32385" cy="100965"/>
                <wp:effectExtent l="0" t="0" r="0" b="0"/>
                <wp:wrapNone/>
                <wp:docPr id="247" name="Freeform 24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266 11215"/>
                            <a:gd name="T1" fmla="*/ T0 w 51"/>
                            <a:gd name="T2" fmla="+- 0 91 91"/>
                            <a:gd name="T3" fmla="*/ 91 h 159"/>
                            <a:gd name="T4" fmla="+- 0 11215 11215"/>
                            <a:gd name="T5" fmla="*/ T4 w 51"/>
                            <a:gd name="T6" fmla="+- 0 91 91"/>
                            <a:gd name="T7" fmla="*/ 91 h 159"/>
                            <a:gd name="T8" fmla="+- 0 11215 11215"/>
                            <a:gd name="T9" fmla="*/ T8 w 51"/>
                            <a:gd name="T10" fmla="+- 0 115 91"/>
                            <a:gd name="T11" fmla="*/ 115 h 159"/>
                            <a:gd name="T12" fmla="+- 0 11215 11215"/>
                            <a:gd name="T13" fmla="*/ T12 w 51"/>
                            <a:gd name="T14" fmla="+- 0 250 91"/>
                            <a:gd name="T15" fmla="*/ 250 h 159"/>
                            <a:gd name="T16" fmla="+- 0 11266 11215"/>
                            <a:gd name="T17" fmla="*/ T16 w 51"/>
                            <a:gd name="T18" fmla="+- 0 250 91"/>
                            <a:gd name="T19" fmla="*/ 250 h 159"/>
                            <a:gd name="T20" fmla="+- 0 11266 11215"/>
                            <a:gd name="T21" fmla="*/ T20 w 51"/>
                            <a:gd name="T22" fmla="+- 0 115 91"/>
                            <a:gd name="T23" fmla="*/ 115 h 159"/>
                            <a:gd name="T24" fmla="+- 0 11266 11215"/>
                            <a:gd name="T25" fmla="*/ T24 w 51"/>
                            <a:gd name="T26" fmla="+- 0 91 91"/>
                            <a:gd name="T27" fmla="*/ 91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47" o:spid="_x0000_s1026" style="position:absolute;z-index:251783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535.3pt,77.35pt,9532.75pt,77.35pt,9532.75pt,78.55pt,9532.75pt,85.3pt,9535.3pt,85.3pt,9535.3pt,78.55pt,9535.3pt,77.35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rBhDQQAANgLAAAOAAAAZHJzL2Uyb0RvYy54bWysVm2PmzgQ/l6p/8HiY09ZsBeyIdpsde02&#10;1Ul77UrlfoADJqADm7Odl73T/febMZBCSnZX1eUDMfhh5plnhvHcvj/WFdkLbUolVx69CjwiZKqy&#10;Um5X3h/JerbwiLFcZrxSUqy8J2G893dv39wemqVgqlBVJjQBI9IsD83KK6xtlr5v0kLU3FypRkjY&#10;zJWuuYVbvfUzzQ9gva58FgRz/6B01miVCmPg6X276d05+3kuUvs1z42wpFp5wM26q3bXDV79u1u+&#10;3GreFGXa0eA/waLmpQSnJ1P33HKy0+UPpuoy1cqo3F6lqvZVnpepcDFANDQ4i+ZbwRvhYgFxTHOS&#10;yfx/ZtMv+0dNymzlsfDGI5LXkKS1FgIlJ/gMFDo0ZgnAb82jxhhN86DSPw2R6lNW2kdVSguMKCL9&#10;ERRvDLxENoffVQaG+c4qJ9Mx1zWaAgHI0WXj6ZQNcbQkhYfX7HoReSSFHRoE8TxyDviyfzfdGftZ&#10;KGeH7x+MbXOZwcplIuuiSSDveV1BWn+ZkYBQyuZzvFJnEFJ2AtIe+M4nSUAOJHJBDSGshzhbMSXx&#10;D5DrHgJWAFAQGsVdnZ08hT2mp0SjaUogQMsdKYWTlOY95DIlyOzJyiVK8KGOVbpEKe6BSGkxSYme&#10;Sx5N6ESHclPwNqkUHSvu8jYtFR0Kn1A2zWysPIuCKWZD1REyzWws/HN1NdQ/ofNpZuMEXGA2FP8i&#10;M3Yu/8WKZ8McJOxCzZ+nYCqbbKj+xWyysfzPaMaGOUjYdOmzcQomP0c2FH9Y/D5+112z4EXfP9Kj&#10;7J7BinA8xgLXshplsFUloBh0pOS660aAwm5zAQxBINh1UfD3PBhyi2D4LrCTvoTGcnfwvi8+b5yC&#10;DA7uetGL1rEwEA5pfQ0ZzJaDjyJtvXRyajiLz09h7RE4hTdtd2y4xSygmrgkh5UH/ZcU0P6hgeLj&#10;Wu1FohzAYi5wG7y6Uxx8fd+u5BAGX8MA1e/1/40z1WKgPNto+83+fwjq2jk47Hf7/xbVsXol7AWX&#10;ZyG2nsA1KuSK5KQaij04EY2qymxdVhXKZfR287HSZM9xDHK/LtARrHKlLBW+1uuAr8OJ3CUGz2Y3&#10;1vwTUxYGH1g8W88XN7NwHUaz+CZYzAIaf4jnQRiH9+t/MWs0XBZllgn5UErRj1g0fN0I0w177XDk&#10;hiwsiziCenNx/USQWu1kBtHxZSF49qlbW15W7dofM3YiQ9j9vxPCjTk42bSz0UZlTzDlaNWOlzAO&#10;w6JQ+m+PHGC0XHnmrx3XwiPVbxImpZiGIdSbdTdhdIPtWg93NsMdLlMwtfKsB90Ilx9tO7/uGl1u&#10;C/BEnRZS/QrTVV7iGOT4tay6GxgfXQTdqIvz6fDeob4P5Hf/AQAA//8DAFBLAwQUAAYACAAAACEA&#10;lTzK794AAAAPAQAADwAAAGRycy9kb3ducmV2LnhtbEyPzU7DMBCE70i8g7VI3KhdRFIS4lSICnEj&#10;oiDOTmziqP6JbLc1b8/mRG8z2tHMt802W0NOKsTJOw7rFQOi3ODl5EYOX5+vd49AYhJOCuOd4vCr&#10;Imzb66tG1NKf3Yc67dNIsMTFWnDQKc01pXHQyoq48rNyePvxwYqENoxUBnHGcmvoPWMltWJyuKDF&#10;rF60Gg77o8XdLud+9/5NB60rsw6H7m0XOs5vb/LzE5CkcvoPw4KP6NAiU++PTkZi0FesLAoMoywe&#10;NkCWTMU2rATSo1wEbRt6+Uf7BwAA//8DAFBLAQItABQABgAIAAAAIQC2gziS/gAAAOEBAAATAAAA&#10;AAAAAAAAAAAAAAAAAABbQ29udGVudF9UeXBlc10ueG1sUEsBAi0AFAAGAAgAAAAhADj9If/WAAAA&#10;lAEAAAsAAAAAAAAAAAAAAAAALwEAAF9yZWxzLy5yZWxzUEsBAi0AFAAGAAgAAAAhAF6ysGENBAAA&#10;2AsAAA4AAAAAAAAAAAAAAAAALgIAAGRycy9lMm9Eb2MueG1sUEsBAi0AFAAGAAgAAAAhAJU8yu/e&#10;AAAADwEAAA8AAAAAAAAAAAAAAAAAZwYAAGRycy9kb3ducmV2LnhtbFBLBQYAAAAABAAEAPMAAABy&#10;BwAAAAA=&#10;" fillcolor="black" stroked="f">
                <v:path arrowok="t" o:connecttype="custom" o:connectlocs="32385,57785;0,57785;0,73025;0,158750;32385,158750;32385,73025;32385,57785" o:connectangles="0,0,0,0,0,0,0"/>
                <o:lock v:ext="edit" verticies="t"/>
                <w10:wrap anchorx="page"/>
              </v:polyline>
            </w:pict>
          </mc:Fallback>
        </mc:AlternateContent>
      </w:r>
      <w:r>
        <w:rPr>
          <w:sz w:val="16"/>
        </w:rPr>
        <w:t>Alexandria, VA 22314</w:t>
      </w:r>
    </w:p>
    <w:p w:rsidR="00E05DBF" w:rsidRDefault="00E05DBF" w:rsidP="00E05DBF">
      <w:pPr>
        <w:pStyle w:val="BodyText"/>
        <w:tabs>
          <w:tab w:val="left" w:pos="9567"/>
        </w:tabs>
        <w:spacing w:line="180" w:lineRule="exact"/>
        <w:ind w:left="161"/>
      </w:pPr>
      <w:r>
        <w:t>Standard</w:t>
      </w:r>
      <w:r>
        <w:tab/>
        <w:t>Referenced</w:t>
      </w:r>
    </w:p>
    <w:p w:rsidR="00E05DBF" w:rsidRDefault="00E05DBF" w:rsidP="00E05DBF">
      <w:pPr>
        <w:pStyle w:val="BodyText"/>
        <w:tabs>
          <w:tab w:val="left" w:pos="9859"/>
        </w:tabs>
        <w:spacing w:line="180" w:lineRule="exact"/>
        <w:ind w:left="161"/>
      </w:pPr>
      <w:r>
        <w:rPr>
          <w:noProof/>
        </w:rPr>
        <mc:AlternateContent>
          <mc:Choice Requires="wps">
            <w:drawing>
              <wp:anchor distT="0" distB="0" distL="114300" distR="114300" simplePos="0" relativeHeight="251784192" behindDoc="0" locked="0" layoutInCell="1" allowOverlap="1">
                <wp:simplePos x="0" y="0"/>
                <wp:positionH relativeFrom="page">
                  <wp:posOffset>121065925</wp:posOffset>
                </wp:positionH>
                <wp:positionV relativeFrom="paragraph">
                  <wp:posOffset>-1414145</wp:posOffset>
                </wp:positionV>
                <wp:extent cx="32385" cy="100965"/>
                <wp:effectExtent l="0" t="0" r="0" b="4445"/>
                <wp:wrapNone/>
                <wp:docPr id="246" name="Freeform 24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266 11215"/>
                            <a:gd name="T1" fmla="*/ T0 w 51"/>
                            <a:gd name="T2" fmla="+- 0 -131 -131"/>
                            <a:gd name="T3" fmla="*/ -131 h 159"/>
                            <a:gd name="T4" fmla="+- 0 11215 11215"/>
                            <a:gd name="T5" fmla="*/ T4 w 51"/>
                            <a:gd name="T6" fmla="+- 0 -131 -131"/>
                            <a:gd name="T7" fmla="*/ -131 h 159"/>
                            <a:gd name="T8" fmla="+- 0 11215 11215"/>
                            <a:gd name="T9" fmla="*/ T8 w 51"/>
                            <a:gd name="T10" fmla="+- 0 -107 -131"/>
                            <a:gd name="T11" fmla="*/ -107 h 159"/>
                            <a:gd name="T12" fmla="+- 0 11215 11215"/>
                            <a:gd name="T13" fmla="*/ T12 w 51"/>
                            <a:gd name="T14" fmla="+- 0 28 -131"/>
                            <a:gd name="T15" fmla="*/ 28 h 159"/>
                            <a:gd name="T16" fmla="+- 0 11266 11215"/>
                            <a:gd name="T17" fmla="*/ T16 w 51"/>
                            <a:gd name="T18" fmla="+- 0 28 -131"/>
                            <a:gd name="T19" fmla="*/ 28 h 159"/>
                            <a:gd name="T20" fmla="+- 0 11266 11215"/>
                            <a:gd name="T21" fmla="*/ T20 w 51"/>
                            <a:gd name="T22" fmla="+- 0 -107 -131"/>
                            <a:gd name="T23" fmla="*/ -107 h 159"/>
                            <a:gd name="T24" fmla="+- 0 11266 11215"/>
                            <a:gd name="T25" fmla="*/ T24 w 51"/>
                            <a:gd name="T26" fmla="+- 0 -131 -131"/>
                            <a:gd name="T27" fmla="*/ -131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46" o:spid="_x0000_s1026" style="position:absolute;z-index:251784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535.3pt,-111.35pt,9532.75pt,-111.35pt,9532.75pt,-110.15pt,9532.75pt,-103.4pt,9535.3pt,-103.4pt,9535.3pt,-110.15pt,9535.3pt,-111.35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2VQDAQAAPILAAAOAAAAZHJzL2Uyb0RvYy54bWysVl2PozYUfa/U/2Dx2CoDJuSDaDKr7s6m&#10;qjRtR9r0BzhgAirY1HY+Zqv+995rcNZMSXa0ah4I4MP1uefY1/f+3bmpyZErXUmxDuhdFBAuMplX&#10;Yr8O/thuJsuAaMNEzmop+Dp44Tp49/D9d/endsVjWco654pAEKFXp3YdlMa0qzDUWckbpu9kywUM&#10;FlI1zMCj2oe5YieI3tRhHEXz8CRV3iqZca3h7WM3GDzY+EXBM/N7UWhuSL0OgJuxV2WvO7yGD/ds&#10;tVesLausp8G+gUXDKgGTXkI9MsPIQVX/CdVUmZJaFuYuk00oi6LKuM0BsqHRq2w+lazlNhcQR7cX&#10;mfT/Fzb77fisSJWvgziZB0SwBkzaKM5RcoLvQKFTq1cA/NQ+K8xRt08y+1MTIT/mlXmWlTDAiCIy&#10;HEDxQcNHZHf6VeYQmB2MtDKdC9VgKBCAnK0bLxc3+NmQDF5O4+lyFpAMRmgUpfOZnYCt3LfZQZuf&#10;ubRx2PFJm87LHO6sE3mfzRZ8L5oabP1xQiJCaTyf45XagGDZBUgd8IeQbCNyIjOblA+JHcTGmtAp&#10;JXjp19El0tTBIJIFlYTO0teoxKEcMTobJwYydBkgsWSUGJjnJXmV2MLBbhKDTesFs1qNE0sdEIkt&#10;R4nRofwTGi1GJaO++hY1qhkdOnCDG/VN2NJ4nN3Qg3g5zs03ADDjzIYW3FpnvgtbOh9nNjThGjPf&#10;gWvM4qEFN5jFvgnb+MoeGFpw1dHYN+C6o/HQglvsfBu28fhGiIc2XN0JsW/CcI+GuOP7MsJKV1my&#10;s+jfwR1heMBFtpi1UmMR24J2UKu2075OAQrr0BUwpILgxZvAYDKCYYtgjbUxb4TGhW/hrmLeZkJB&#10;CAu39emr0XGJIBzcfQuZuE8U5Pbg3Sy9nApO6dfnswoInM87/IatWmbQBXdLTusAKjMp4WCAooqv&#10;G3nkW2kBBr3AYSBpz3eY68twLXwY7AsP5cbcf2tDdRhYpB19N+j+fVBf4mFCN+r+O1TP6o2wr0z5&#10;KsVuJpgaxbKL5KIaiu2dlVrWVb6p6hrl0mq/+1ArcmTYINlfn+gAVtulLCR+5nTAz+Gs7o3BU9s2&#10;PH+nNE6i93E62cyXi0mySWaTdBEtJxFN36fzKEmTx80/6BpNVmWV51w8VYK75osmb2tu+jawa5ts&#10;+4XLIp3BerN5fUOSSh5EbhdcyVn+sb83rKq7+3DI2IoMabt/K4RtgLDn6bqmncxfoP9Rsms8oVGG&#10;m1KqzwE5QdO5DvRfB6Z4QOpfBPRQKU0SWG/GPiSzBRZu5Y/s/BEmMgi1DkwA1QhvP5iusz20qtqX&#10;MBO1Wgj5E/RdRYUNkuXXseofoLG0GfRNMHau/rNFfWnVH/4FAAD//wMAUEsDBBQABgAIAAAAIQBD&#10;SKPp4gAAABEBAAAPAAAAZHJzL2Rvd25yZXYueG1sTI/LTsMwEEX3SP0Hayqxa+1GatqEOBWiQuyI&#10;aBFrJzZx1Hgc2W5r/h5nBcs7c3Qf1SGakdyU84NFDps1A6Kws3LAnsPn+XW1B+KDQClGi4rDj/Jw&#10;qBcPlSilveOHup1CT5IJ+lJw0CFMJaW+08oIv7aTwvT7ts6IkKTrqXTinszNSDPGcmrEgClBi0m9&#10;aNVdTleTcpsY2+P7F+20LsaNuzRvR9dw/riMz09AgorhD4a5fqoOderU2itKT8akC5ZvtwnmsMqy&#10;bAdkhgq2YzmQdj6yfA+0ruj/JfUvAAAA//8DAFBLAQItABQABgAIAAAAIQC2gziS/gAAAOEBAAAT&#10;AAAAAAAAAAAAAAAAAAAAAABbQ29udGVudF9UeXBlc10ueG1sUEsBAi0AFAAGAAgAAAAhADj9If/W&#10;AAAAlAEAAAsAAAAAAAAAAAAAAAAALwEAAF9yZWxzLy5yZWxzUEsBAi0AFAAGAAgAAAAhALCbZVAM&#10;BAAA8gsAAA4AAAAAAAAAAAAAAAAALgIAAGRycy9lMm9Eb2MueG1sUEsBAi0AFAAGAAgAAAAhAENI&#10;o+niAAAAEQEAAA8AAAAAAAAAAAAAAAAAZgYAAGRycy9kb3ducmV2LnhtbFBLBQYAAAAABAAEAPMA&#10;AAB1BwAAAAA=&#10;" fillcolor="black" stroked="f">
                <v:path arrowok="t" o:connecttype="custom" o:connectlocs="32385,-83185;0,-83185;0,-67945;0,17780;32385,17780;32385,-67945;32385,-83185" o:connectangles="0,0,0,0,0,0,0"/>
                <o:lock v:ext="edit" verticies="t"/>
                <w10:wrap anchorx="page"/>
              </v:polyline>
            </w:pict>
          </mc:Fallback>
        </mc:AlternateContent>
      </w:r>
      <w:r>
        <w:rPr>
          <w:noProof/>
        </w:rPr>
        <mc:AlternateContent>
          <mc:Choice Requires="wps">
            <w:drawing>
              <wp:anchor distT="0" distB="0" distL="114300" distR="114300" simplePos="0" relativeHeight="251785216" behindDoc="0" locked="0" layoutInCell="1" allowOverlap="1">
                <wp:simplePos x="0" y="0"/>
                <wp:positionH relativeFrom="page">
                  <wp:posOffset>128187450</wp:posOffset>
                </wp:positionH>
                <wp:positionV relativeFrom="paragraph">
                  <wp:posOffset>1680210</wp:posOffset>
                </wp:positionV>
                <wp:extent cx="32385" cy="100965"/>
                <wp:effectExtent l="0" t="0" r="0" b="0"/>
                <wp:wrapNone/>
                <wp:docPr id="245" name="Freeform 24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266 11215"/>
                            <a:gd name="T1" fmla="*/ T0 w 51"/>
                            <a:gd name="T2" fmla="+- 0 147 147"/>
                            <a:gd name="T3" fmla="*/ 147 h 159"/>
                            <a:gd name="T4" fmla="+- 0 11215 11215"/>
                            <a:gd name="T5" fmla="*/ T4 w 51"/>
                            <a:gd name="T6" fmla="+- 0 147 147"/>
                            <a:gd name="T7" fmla="*/ 147 h 159"/>
                            <a:gd name="T8" fmla="+- 0 11215 11215"/>
                            <a:gd name="T9" fmla="*/ T8 w 51"/>
                            <a:gd name="T10" fmla="+- 0 171 147"/>
                            <a:gd name="T11" fmla="*/ 171 h 159"/>
                            <a:gd name="T12" fmla="+- 0 11215 11215"/>
                            <a:gd name="T13" fmla="*/ T12 w 51"/>
                            <a:gd name="T14" fmla="+- 0 306 147"/>
                            <a:gd name="T15" fmla="*/ 306 h 159"/>
                            <a:gd name="T16" fmla="+- 0 11266 11215"/>
                            <a:gd name="T17" fmla="*/ T16 w 51"/>
                            <a:gd name="T18" fmla="+- 0 306 147"/>
                            <a:gd name="T19" fmla="*/ 306 h 159"/>
                            <a:gd name="T20" fmla="+- 0 11266 11215"/>
                            <a:gd name="T21" fmla="*/ T20 w 51"/>
                            <a:gd name="T22" fmla="+- 0 171 147"/>
                            <a:gd name="T23" fmla="*/ 171 h 159"/>
                            <a:gd name="T24" fmla="+- 0 11266 11215"/>
                            <a:gd name="T25" fmla="*/ T24 w 51"/>
                            <a:gd name="T26" fmla="+- 0 147 147"/>
                            <a:gd name="T27" fmla="*/ 147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45" o:spid="_x0000_s1026" style="position:absolute;z-index:251785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096.05pt,132.3pt,10093.5pt,132.3pt,10093.5pt,133.5pt,10093.5pt,140.25pt,10096.05pt,140.25pt,10096.05pt,133.5pt,10096.05pt,132.3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i1fEwQAAOULAAAOAAAAZHJzL2Uyb0RvYy54bWysVl2PozYUfa/U/2Dx2CoDJuSDaDKr7s6m&#10;qjRtR1r6AxwwARVsajsf06r/vfcanCEsyYxWzQMBfLg+9xz7+t5/ONUVOXClSynWHr0LPMJFKrNS&#10;7NbeH8lmsvSINkxkrJKCr70Xrr0PD99/d39sVjyUhawyrggEEXp1bNZeYUyz8n2dFrxm+k42XMBg&#10;LlXNDDyqnZ8pdoTodeWHQTD3j1JljZIp1xrePraD3oONn+c8Nb/nueaGVGsPuBl7Vfa6xav/cM9W&#10;O8Waokw7GuwbWNSsFDDpOdQjM4zsVflVqLpMldQyN3eprH2Z52XKbQ6QDQ0G2XwpWMNtLiCObs4y&#10;6f8vbPrb4VmRMlt7YTTziGA1mLRRnKPkBN+BQsdGrwD4pXlWmKNunmT6pyZCfs5K8yxLYYARRaR/&#10;AcUHDR+R7fFXmUFgtjfSynTKVY2hQABysm68nN3gJ0NSeDkNp0uglMIIDYJ4bqn4bOW+Tffa/Myl&#10;jcMOT9q0XmZwZ53IumwS8D2vK7D1xwkJCKXhfI5XagOCZWcgdcAffJIE5EhmNqk+JHSQNla0IDRa&#10;dKvoHGfqQBAHhklB6CwegiIHcqzobJwVaNDSR1bRKKu5g9xitXCgW6xgu15qdY1V7IDIajnKig6E&#10;X9AxsWhfdQqYUbXoQHi0b1wu2lc/oeE4tUv1pwGsiK99hBXyKj1ixqkN1L+xvvoWJHQ+Tu3SgmvU&#10;+vpfpRYOHLhOLey7kIRXFv/AhHFDw74BVw0NLx24sSvDvgtJOL4DwoEJ4xsz7BtwsTOhruxc5WCF&#10;KybpSXTVBO4IwzMtsPWrkRrrVgKqQXlKprb2sRWgsPRcAUMeCLblAua7DQZ/EQy7A8vqW2hc9Bbu&#10;iuTt4BR0sHBbld6MjosD4eDse8igYRZ+kWk7SyengoN5eCQrj8CRvG3rZMMMuoBq4i05rj0oxqSA&#10;swBKKb6u5YEn0gIMeoHDMKs90mGu1+FK9GGwI3ooN+b+GxuqxcAKbbN1g+6/D+oKO0zoRt1/i+pY&#10;vRP2xpSDFNuZYGpUyC6Ss2oodu941LIqs01ZVSiXVrvtp0qRA8OeyP66RC9glV3KQuJnTgf8HI7n&#10;zhg8qG2P809Mwyj4GMaTzXy5mESbaDaJF8FyEtD4YzwPojh63PyLrtFoVZRZxsVTKbjrt2j0vn6m&#10;6/zaTsl2XLgs4hmsN5vXNySp5F5kkB1bFZxln7t7w8qqvfcvGVuRIW33b4WwPQ+2OW2jtJXZC7Q8&#10;Sra9JvTGcFNI9bdHjtBnrj39154p7pHqFwFtU0yjCNabsQ/RbIElW/VHtv0RJlIItfaMB9UIbz+Z&#10;tpndN6rcFTATtVoI+RO0WnmJPZHl17LqHqCXtBl0fS82q/1ni3rtzh/+AwAA//8DAFBLAwQUAAYA&#10;CAAAACEA7GRFGt8AAAAPAQAADwAAAGRycy9kb3ducmV2LnhtbExPy07DMBC8I/EP1iJxo3YiCGka&#10;p0JUiBsRBfXsxCaO6kdku635e5YT3GZ3RvNot9kaclYhzt5xKFYMiHKjl7ObOHx+vNzVQGISTgrj&#10;neLwrSJsu+urVjTSX9y7Ou/TRNDExUZw0CktDaVx1MqKuPKLcsh9+WBFwjNMVAZxQXNraMlYRa2Y&#10;HSZosahnrcbj/mQxt8952L0d6Kj12hTh2L/uQs/57U1+2gBJKqc/MfzWx+rQYafBn5yMxHAoWVE/&#10;4pqEsLqvgKAGf+uyADIgrNkD0K6l/3d0PwAAAP//AwBQSwECLQAUAAYACAAAACEAtoM4kv4AAADh&#10;AQAAEwAAAAAAAAAAAAAAAAAAAAAAW0NvbnRlbnRfVHlwZXNdLnhtbFBLAQItABQABgAIAAAAIQA4&#10;/SH/1gAAAJQBAAALAAAAAAAAAAAAAAAAAC8BAABfcmVscy8ucmVsc1BLAQItABQABgAIAAAAIQDk&#10;oi1fEwQAAOULAAAOAAAAAAAAAAAAAAAAAC4CAABkcnMvZTJvRG9jLnhtbFBLAQItABQABgAIAAAA&#10;IQDsZEUa3wAAAA8BAAAPAAAAAAAAAAAAAAAAAG0GAABkcnMvZG93bnJldi54bWxQSwUGAAAAAAQA&#10;BADzAAAAeQcAAAAA&#10;" fillcolor="black" stroked="f">
                <v:path arrowok="t" o:connecttype="custom" o:connectlocs="32385,93345;0,93345;0,108585;0,194310;32385,194310;32385,108585;32385,93345" o:connectangles="0,0,0,0,0,0,0"/>
                <o:lock v:ext="edit" verticies="t"/>
                <w10:wrap anchorx="page"/>
              </v:polyline>
            </w:pict>
          </mc:Fallback>
        </mc:AlternateContent>
      </w:r>
      <w:proofErr w:type="gramStart"/>
      <w:r>
        <w:t>reference</w:t>
      </w:r>
      <w:proofErr w:type="gramEnd"/>
      <w:r>
        <w:tab/>
        <w:t>in</w:t>
      </w:r>
      <w:r>
        <w:rPr>
          <w:spacing w:val="-3"/>
        </w:rPr>
        <w:t xml:space="preserve"> </w:t>
      </w:r>
      <w:r>
        <w:t>code</w:t>
      </w:r>
    </w:p>
    <w:p w:rsidR="00E05DBF" w:rsidRDefault="00E05DBF" w:rsidP="00E05DBF">
      <w:pPr>
        <w:pStyle w:val="BodyText"/>
        <w:tabs>
          <w:tab w:val="left" w:pos="2680"/>
          <w:tab w:val="left" w:pos="9281"/>
        </w:tabs>
        <w:spacing w:line="193" w:lineRule="exact"/>
        <w:ind w:left="161"/>
      </w:pPr>
      <w:r>
        <w:rPr>
          <w:noProof/>
        </w:rPr>
        <mc:AlternateContent>
          <mc:Choice Requires="wps">
            <w:drawing>
              <wp:anchor distT="0" distB="0" distL="0" distR="0" simplePos="0" relativeHeight="251771904" behindDoc="0" locked="0" layoutInCell="1" allowOverlap="1">
                <wp:simplePos x="0" y="0"/>
                <wp:positionH relativeFrom="page">
                  <wp:posOffset>508635</wp:posOffset>
                </wp:positionH>
                <wp:positionV relativeFrom="paragraph">
                  <wp:posOffset>177165</wp:posOffset>
                </wp:positionV>
                <wp:extent cx="6501765" cy="0"/>
                <wp:effectExtent l="13335" t="9525" r="9525" b="9525"/>
                <wp:wrapTopAndBottom/>
                <wp:docPr id="244" name="Straight Connector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4" o:spid="_x0000_s1026" style="position:absolute;z-index:251771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3.95pt" to="55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g0YHwIAADs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kOUaK&#10;9NCknbdEtJ1HlVYKJNQWBS9oNRhXQEqltjZUS09qZ140/e6Q0lVHVMsj59ezAZgsZCRvUsLGGbhx&#10;P3zWDGLIweso3KmxfYAESdAp9ud87w8/eUThcDZNs6fZFCN68yWkuCUa6/wnrnsUjBJLoYJ0pCDH&#10;F+cDEVLcQsKx0hshZWy/VGgAtpNsMYkZTkvBgjfEOdvuK2nRkYQJil8sCzyPYVYfFItoHSdsfbU9&#10;EfJiw+1SBTyoBfhcrcuI/Fiki/V8Pc9H+WS2HuVpXY8+bqp8NNtkT9P6Q11VdfYzUMvyohOMcRXY&#10;3cY1y/9uHK4P5zJo94G965C8RY+CAdnbP5KOzQz9u0zCXrPz1t6aDBMag6+vKTyBxz3Yj29+9QsA&#10;AP//AwBQSwMEFAAGAAgAAAAhAG8JUI/dAAAACQEAAA8AAABkcnMvZG93bnJldi54bWxMj8FOwzAQ&#10;RO9I/IO1SNyonarCJY1ToUoRN0QK4uzG2yQ0XofYTdK/xxUHOO7MaPZNtp1tx0YcfOtIQbIQwJAq&#10;Z1qqFXy8Fw9rYD5oMrpzhAou6GGb395kOjVuohLHfahZLCGfagVNCH3Kua8atNovXI8UvaMbrA7x&#10;HGpuBj3FctvxpRCP3OqW4odG97hrsDrtz1bB7lR8X6Qb3+RLWZWr6Ut+vhZSqfu7+XkDLOAc/sJw&#10;xY/okEemgzuT8axTsBZJTCpYyidgVz8Rqzju8KvwPOP/F+Q/AAAA//8DAFBLAQItABQABgAIAAAA&#10;IQC2gziS/gAAAOEBAAATAAAAAAAAAAAAAAAAAAAAAABbQ29udGVudF9UeXBlc10ueG1sUEsBAi0A&#10;FAAGAAgAAAAhADj9If/WAAAAlAEAAAsAAAAAAAAAAAAAAAAALwEAAF9yZWxzLy5yZWxzUEsBAi0A&#10;FAAGAAgAAAAhAMNmDRgfAgAAOwQAAA4AAAAAAAAAAAAAAAAALgIAAGRycy9lMm9Eb2MueG1sUEsB&#10;Ai0AFAAGAAgAAAAhAG8JUI/dAAAACQEAAA8AAAAAAAAAAAAAAAAAeQQAAGRycy9kb3ducmV2Lnht&#10;bFBLBQYAAAAABAAEAPMAAACDBQAAAAA=&#10;" strokeweight=".96pt">
                <w10:wrap type="topAndBottom" anchorx="page"/>
              </v:line>
            </w:pict>
          </mc:Fallback>
        </mc:AlternateContent>
      </w:r>
      <w:r>
        <w:rPr>
          <w:noProof/>
        </w:rPr>
        <mc:AlternateContent>
          <mc:Choice Requires="wps">
            <w:drawing>
              <wp:anchor distT="0" distB="0" distL="114300" distR="114300" simplePos="0" relativeHeight="251786240" behindDoc="0" locked="0" layoutInCell="1" allowOverlap="1">
                <wp:simplePos x="0" y="0"/>
                <wp:positionH relativeFrom="page">
                  <wp:posOffset>128187450</wp:posOffset>
                </wp:positionH>
                <wp:positionV relativeFrom="paragraph">
                  <wp:posOffset>2834640</wp:posOffset>
                </wp:positionV>
                <wp:extent cx="32385" cy="100965"/>
                <wp:effectExtent l="0" t="0" r="0" b="3810"/>
                <wp:wrapNone/>
                <wp:docPr id="243" name="Freeform 24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266 11215"/>
                            <a:gd name="T1" fmla="*/ T0 w 51"/>
                            <a:gd name="T2" fmla="+- 0 248 248"/>
                            <a:gd name="T3" fmla="*/ 248 h 159"/>
                            <a:gd name="T4" fmla="+- 0 11215 11215"/>
                            <a:gd name="T5" fmla="*/ T4 w 51"/>
                            <a:gd name="T6" fmla="+- 0 248 248"/>
                            <a:gd name="T7" fmla="*/ 248 h 159"/>
                            <a:gd name="T8" fmla="+- 0 11215 11215"/>
                            <a:gd name="T9" fmla="*/ T8 w 51"/>
                            <a:gd name="T10" fmla="+- 0 272 248"/>
                            <a:gd name="T11" fmla="*/ 272 h 159"/>
                            <a:gd name="T12" fmla="+- 0 11215 11215"/>
                            <a:gd name="T13" fmla="*/ T12 w 51"/>
                            <a:gd name="T14" fmla="+- 0 407 248"/>
                            <a:gd name="T15" fmla="*/ 407 h 159"/>
                            <a:gd name="T16" fmla="+- 0 11266 11215"/>
                            <a:gd name="T17" fmla="*/ T16 w 51"/>
                            <a:gd name="T18" fmla="+- 0 407 248"/>
                            <a:gd name="T19" fmla="*/ 407 h 159"/>
                            <a:gd name="T20" fmla="+- 0 11266 11215"/>
                            <a:gd name="T21" fmla="*/ T20 w 51"/>
                            <a:gd name="T22" fmla="+- 0 272 248"/>
                            <a:gd name="T23" fmla="*/ 272 h 159"/>
                            <a:gd name="T24" fmla="+- 0 11266 11215"/>
                            <a:gd name="T25" fmla="*/ T24 w 51"/>
                            <a:gd name="T26" fmla="+- 0 248 248"/>
                            <a:gd name="T27" fmla="*/ 248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43" o:spid="_x0000_s1026" style="position:absolute;z-index:251786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096.05pt,223.2pt,10093.5pt,223.2pt,10093.5pt,224.4pt,10093.5pt,231.15pt,10096.05pt,231.15pt,10096.05pt,224.4pt,10096.05pt,223.2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CRrDQQAAOULAAAOAAAAZHJzL2Uyb0RvYy54bWysVl2PozYUfa/U/2Dx2CoD9pAPosmsujub&#10;qtLsdqSlP8ABE1DBprYzmdmq/733GpyFKcmMVs0DAXy4Pvcc+/revHtqavIotKmU3AT0KgqIkJnK&#10;K7nfBH+k29kqIMZymfNaSbEJnoUJ3t3++MPNsV0LpkpV50ITCCLN+thugtLadh2GJitFw82VaoWE&#10;wULphlt41Psw1/wI0Zs6ZFG0CI9K561WmTAG3t51g8Gti18UIrO/F4URltSbALhZd9XuusNreHvD&#10;13vN27LKehr8O1g0vJIw6SnUHbecHHT1n1BNlWllVGGvMtWEqiiqTLgcIBsavcjmS8lb4XIBcUx7&#10;ksn8f2Gzz48PmlT5JmDxdUAkb8CkrRYCJSf4DhQ6tmYNwC/tg8YcTXuvsj8NkepjXtkHVUkLjCgi&#10;wxEUHwx8RHbHTyqHwPxglZPpqdANhgIByJNz4/nkhniyJIOX1+x6NQ9IBiM0ipLF3E3A1/7b7GDs&#10;r0K5OPzx3tjOyxzunBN5n00KvhdNDbb+PCMRoZQtFnilLiBYdgJSD/wpJGlEjmTukhpCmIe4WCxe&#10;gUarfhWd4oCQ3YQQByElofPkJSj2IM+KzqdZgQanaGk8yWrhIZdYLT3oEivYrmOtzrFKPBC1Wk2y&#10;omPh2ZJNiUWHqiNmUi06Ft7ZNy0XHaqfUjZNbax+HC0nqQ2lR8w0tbH6l9bX0IKULqapjS04R22o&#10;/1lqbOzABWps6ELKziz+sQlnDGVDA84aysYOXKI2dCFl0zuAjU04szHZ0IDRzgxxk/eVg5e+mGRP&#10;sn8Hd4TjmRa5+tUqg3UrBdWgPKWuSkIIQGHpOQOGPBC87OvYZTD4i2DYHVhWXwuNi97BfZG8HJyC&#10;Dg7uqtKr0XFxIBycfQsZ1icKag/g3Sy9nBoO5pdHsg4IHMk7/IavW27RBX9LjpsAijEp4SyAUoqv&#10;G/UoUuUAFr3AYSDpjnSY69twLYcw2BEDlB/z/60L1WFghXb0/aD/H4L6wg4T+lH/36F6Vm+EvTLl&#10;ixS7mWBqFMstkpNqKPbgeDSqrvJtVdcol9H73Ydak0eOPZH79YmOYLVbylLhZ14H/ByO594YPKhd&#10;j/N3QlkcvWfJbLtYLWfxNp7PkmW0mkU0eZ8sojiJ77b/oGs0XpdVngt5X0nh+y0av62f6Tu/rlNy&#10;HRcui2QO683l9R1JanWQuVtwpeD5x/7e8qru7sMxYycypO3/nRCu58E2p2uUdip/hpZHq67XhN4Y&#10;bkqlvwbkCH3mJjB/HbgWAal/k9A2JTSOYb1Z9xDPl1iy9XBkNxzhMoNQm8AGUI3w9oPtmtlDq6t9&#10;CTNRp4VUv0CrVVTYEzl+Hav+AXpJl0Hf92KzOnx2qG/d+e2/AAAA//8DAFBLAwQUAAYACAAAACEA&#10;O0uqj+EAAAAPAQAADwAAAGRycy9kb3ducmV2LnhtbEyPwU7DMBBE70j8g7VI3KiTEIU2xKkQFeJG&#10;1II4O7GJo8bryHZb8/csJzju7GjmTbNNdmZn7cPkUEC+yoBpHJyacBTw8f5ytwYWokQlZ4dawLcO&#10;sG2vrxpZK3fBvT4f4sgoBEMtBZgYl5rzMBhtZVi5RSP9vpy3MtLpR668vFC4nXmRZRW3ckJqMHLR&#10;z0YPx8PJUm+XUr97++SDMZs598fudec7IW5v0tMjsKhT/DPDLz6hQ0tMvTuhCmwWUGT5+oHWRAFl&#10;WZXAyEPapsiB9aRVxT3wtuH/d7Q/AAAA//8DAFBLAQItABQABgAIAAAAIQC2gziS/gAAAOEBAAAT&#10;AAAAAAAAAAAAAAAAAAAAAABbQ29udGVudF9UeXBlc10ueG1sUEsBAi0AFAAGAAgAAAAhADj9If/W&#10;AAAAlAEAAAsAAAAAAAAAAAAAAAAALwEAAF9yZWxzLy5yZWxzUEsBAi0AFAAGAAgAAAAhAGYgJGsN&#10;BAAA5QsAAA4AAAAAAAAAAAAAAAAALgIAAGRycy9lMm9Eb2MueG1sUEsBAi0AFAAGAAgAAAAhADtL&#10;qo/hAAAADwEAAA8AAAAAAAAAAAAAAAAAZwYAAGRycy9kb3ducmV2LnhtbFBLBQYAAAAABAAEAPMA&#10;AAB1BwAAAAA=&#10;" fillcolor="black" stroked="f">
                <v:path arrowok="t" o:connecttype="custom" o:connectlocs="32385,157480;0,157480;0,172720;0,258445;32385,258445;32385,172720;32385,157480" o:connectangles="0,0,0,0,0,0,0"/>
                <o:lock v:ext="edit" verticies="t"/>
                <w10:wrap anchorx="page"/>
              </v:polyline>
            </w:pict>
          </mc:Fallback>
        </mc:AlternateContent>
      </w:r>
      <w:proofErr w:type="gramStart"/>
      <w:r>
        <w:t>number</w:t>
      </w:r>
      <w:proofErr w:type="gramEnd"/>
      <w:r>
        <w:tab/>
        <w:t>Title</w:t>
      </w:r>
      <w:r>
        <w:tab/>
        <w:t>section</w:t>
      </w:r>
      <w:r>
        <w:rPr>
          <w:spacing w:val="-4"/>
        </w:rPr>
        <w:t xml:space="preserve"> </w:t>
      </w:r>
      <w:r>
        <w:t>number</w:t>
      </w:r>
    </w:p>
    <w:p w:rsidR="00E05DBF" w:rsidRDefault="00E05DBF" w:rsidP="00E05DBF">
      <w:pPr>
        <w:pStyle w:val="BodyText"/>
        <w:tabs>
          <w:tab w:val="left" w:pos="2681"/>
        </w:tabs>
        <w:spacing w:before="11"/>
        <w:ind w:left="161"/>
      </w:pPr>
      <w:r>
        <w:lastRenderedPageBreak/>
        <w:t>NAIMA</w:t>
      </w:r>
      <w:r>
        <w:rPr>
          <w:spacing w:val="-2"/>
        </w:rPr>
        <w:t xml:space="preserve"> </w:t>
      </w:r>
      <w:r>
        <w:t>2002</w:t>
      </w:r>
      <w:r>
        <w:tab/>
        <w:t>Fibrous</w:t>
      </w:r>
      <w:r>
        <w:rPr>
          <w:spacing w:val="-1"/>
        </w:rPr>
        <w:t xml:space="preserve"> </w:t>
      </w:r>
      <w:r>
        <w:t>Glass</w:t>
      </w:r>
      <w:r>
        <w:rPr>
          <w:spacing w:val="-1"/>
        </w:rPr>
        <w:t xml:space="preserve"> </w:t>
      </w:r>
      <w:r>
        <w:t>Duct</w:t>
      </w:r>
      <w:r>
        <w:rPr>
          <w:spacing w:val="-3"/>
        </w:rPr>
        <w:t xml:space="preserve"> </w:t>
      </w:r>
      <w:r>
        <w:t>Construction</w:t>
      </w:r>
      <w:r>
        <w:rPr>
          <w:spacing w:val="-2"/>
        </w:rPr>
        <w:t xml:space="preserve"> </w:t>
      </w:r>
      <w:r>
        <w:t>Standards,</w:t>
      </w:r>
      <w:r>
        <w:rPr>
          <w:spacing w:val="-3"/>
        </w:rPr>
        <w:t xml:space="preserve"> </w:t>
      </w:r>
      <w:r>
        <w:t>Fifth</w:t>
      </w:r>
      <w:r>
        <w:rPr>
          <w:spacing w:val="-3"/>
        </w:rPr>
        <w:t xml:space="preserve"> </w:t>
      </w:r>
      <w:r>
        <w:t>Edition.</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w:t>
      </w:r>
      <w:r>
        <w:rPr>
          <w:spacing w:val="-19"/>
        </w:rPr>
        <w:t xml:space="preserve"> </w:t>
      </w:r>
      <w:r>
        <w:t>Table</w:t>
      </w:r>
      <w:r>
        <w:rPr>
          <w:spacing w:val="-2"/>
        </w:rPr>
        <w:t xml:space="preserve"> </w:t>
      </w:r>
      <w:r>
        <w:t>C403.2.9.2</w:t>
      </w:r>
    </w:p>
    <w:p w:rsidR="00E05DBF" w:rsidRDefault="00E05DBF" w:rsidP="00E05DBF">
      <w:pPr>
        <w:spacing w:line="158" w:lineRule="exact"/>
        <w:ind w:left="151"/>
        <w:rPr>
          <w:sz w:val="15"/>
        </w:rPr>
      </w:pPr>
      <w:r>
        <w:rPr>
          <w:noProof/>
          <w:position w:val="2"/>
          <w:sz w:val="2"/>
        </w:rPr>
        <mc:AlternateContent>
          <mc:Choice Requires="wpg">
            <w:drawing>
              <wp:inline distT="0" distB="0" distL="0" distR="0">
                <wp:extent cx="6501765" cy="12700"/>
                <wp:effectExtent l="6985" t="0" r="6350" b="6350"/>
                <wp:docPr id="241"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12700"/>
                          <a:chOff x="0" y="0"/>
                          <a:chExt cx="10239" cy="20"/>
                        </a:xfrm>
                      </wpg:grpSpPr>
                      <wps:wsp>
                        <wps:cNvPr id="242" name="Line 31"/>
                        <wps:cNvCnPr/>
                        <wps:spPr bwMode="auto">
                          <a:xfrm>
                            <a:off x="0" y="10"/>
                            <a:ext cx="1023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41" o:spid="_x0000_s1026" style="width:511.95pt;height:1pt;mso-position-horizontal-relative:char;mso-position-vertical-relative:line" coordsize="102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qfUZAIAAFEFAAAOAAAAZHJzL2Uyb0RvYy54bWykVNtu4yAQfV9p/wHxnvpSN02sOtUqTvrS&#10;3Vbq7gcQwDZaDAhonGq1/74DdtLbS9XNgwPMzGHOmRmurg+9RHtundCqwtlZihFXVDOh2gr/+rmd&#10;LTBynihGpFa8wk/c4evV1y9Xgyl5rjstGbcIQJQrB1PhzntTJomjHe+JO9OGKzA22vbEw9a2CbNk&#10;APReJnmazpNBW2asptw5OK1HI15F/Kbh1N81jeMeyQpDbj5+bfzuwjdZXZGytcR0gk5pkE9k0ROh&#10;4NITVE08QY9WvIPqBbXa6cafUd0numkE5ZEDsMnSN2xurH40kUtbDq05yQTSvtHp07D0x/7eIsEq&#10;nBcZRor0UKR4LwoHIM9g2hK8bqx5MPd25AjLW01/OzAnb+1h347OaDd81wwAyaPXUZ5DY/sAAcTR&#10;IVbh6VQFfvCIwuH8Is0u5xcYUbBl+WU6VYl2UMp3UbTbTHFZmp8vx6g8hiSkHO+LOU45BULQau5Z&#10;Tfd/aj50xPBYJBd0OqmZH9W8FYqj80nL6LNW9zYq60oHmn5QpmzS4ajTC76v6ZLSWOdvuO5RWFRY&#10;QgZRfrK/dT4U7dklVEPprZASzkkpFRqC6tkyjxFOS8GCNRidbXdradGehGmKv9AhgPbKDbpWsYjW&#10;ccI209oTIcc1+EsV8IAJ5DOtxnH5s0yXm8VmUcyKfL6ZFWldz75t18Vsvs0uL+rzer2us78htawo&#10;O8EYVyG74+hmxceKOT0i49CdhvekQ/IaPVKEZI//MWloqrF8Y0ftNHuKVY3n0F/gHEYB5jaGTW9M&#10;eBhe7qPX80u4+gcAAP//AwBQSwMEFAAGAAgAAAAhAD0LNsrbAAAABAEAAA8AAABkcnMvZG93bnJl&#10;di54bWxMj0FLw0AQhe+C/2EZwZvdTYpiYzalFPVUBFtBeptmp0lodjZkt0n679160cvA4z3e+yZf&#10;TrYVA/W+cawhmSkQxKUzDVcavnZvD88gfEA22DomDRfysCxub3LMjBv5k4ZtqEQsYZ+hhjqELpPS&#10;lzVZ9DPXEUfv6HqLIcq+kqbHMZbbVqZKPUmLDceFGjta11Setmer4X3EcTVPXofN6bi+7HePH9+b&#10;hLS+v5tWLyACTeEvDFf8iA5FZDq4MxsvWg3xkfB7r55K5wsQBw2pAlnk8j988QMAAP//AwBQSwEC&#10;LQAUAAYACAAAACEAtoM4kv4AAADhAQAAEwAAAAAAAAAAAAAAAAAAAAAAW0NvbnRlbnRfVHlwZXNd&#10;LnhtbFBLAQItABQABgAIAAAAIQA4/SH/1gAAAJQBAAALAAAAAAAAAAAAAAAAAC8BAABfcmVscy8u&#10;cmVsc1BLAQItABQABgAIAAAAIQBsYqfUZAIAAFEFAAAOAAAAAAAAAAAAAAAAAC4CAABkcnMvZTJv&#10;RG9jLnhtbFBLAQItABQABgAIAAAAIQA9CzbK2wAAAAQBAAAPAAAAAAAAAAAAAAAAAL4EAABkcnMv&#10;ZG93bnJldi54bWxQSwUGAAAAAAQABADzAAAAxgUAAAAA&#10;">
                <v:line id="Line 31" o:spid="_x0000_s1027" style="position:absolute;visibility:visible;mso-wrap-style:square" from="0,10" to="1023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9Ca8IAAADcAAAADwAAAGRycy9kb3ducmV2LnhtbESP3YrCMBSE7wXfIRzBO00ty6LVKCoU&#10;VlgW/MHrQ3Nsi81JSaKtb28WFvZymJlvmNWmN414kvO1ZQWzaQKCuLC65lLB5ZxP5iB8QNbYWCYF&#10;L/KwWQ8HK8y07fhIz1MoRYSwz1BBFUKbSemLigz6qW2Jo3ezzmCI0pVSO+wi3DQyTZJPabDmuFBh&#10;S/uKivvpYRTs2u9F+Nldc1vUB8pNjp1jVGo86rdLEIH68B/+a39pBelHCr9n4hGQ6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R9Ca8IAAADcAAAADwAAAAAAAAAAAAAA&#10;AAChAgAAZHJzL2Rvd25yZXYueG1sUEsFBgAAAAAEAAQA+QAAAJADAAAAAA==&#10;" strokeweight=".96pt"/>
                <w10:anchorlock/>
              </v:group>
            </w:pict>
          </mc:Fallback>
        </mc:AlternateContent>
      </w:r>
      <w:r>
        <w:rPr>
          <w:spacing w:val="125"/>
          <w:position w:val="2"/>
          <w:sz w:val="15"/>
        </w:rPr>
        <w:t xml:space="preserve"> </w:t>
      </w:r>
    </w:p>
    <w:p w:rsidR="00E05DBF" w:rsidRDefault="00E05DBF" w:rsidP="00E05DBF">
      <w:pPr>
        <w:tabs>
          <w:tab w:val="left" w:pos="4625"/>
        </w:tabs>
        <w:spacing w:before="44"/>
        <w:ind w:left="161"/>
        <w:rPr>
          <w:b/>
          <w:sz w:val="16"/>
        </w:rPr>
      </w:pPr>
      <w:r>
        <w:rPr>
          <w:b/>
          <w:sz w:val="16"/>
        </w:rPr>
        <w:t>C-98</w:t>
      </w:r>
      <w:r>
        <w:rPr>
          <w:b/>
          <w:sz w:val="16"/>
        </w:rPr>
        <w:tab/>
        <w:t>FLORIDA</w:t>
      </w:r>
      <w:r>
        <w:rPr>
          <w:b/>
          <w:spacing w:val="-11"/>
          <w:sz w:val="16"/>
        </w:rPr>
        <w:t xml:space="preserve"> </w:t>
      </w:r>
      <w:r>
        <w:rPr>
          <w:b/>
          <w:sz w:val="16"/>
        </w:rPr>
        <w:t>BUILDING</w:t>
      </w:r>
      <w:r>
        <w:rPr>
          <w:b/>
          <w:spacing w:val="-10"/>
          <w:sz w:val="16"/>
        </w:rPr>
        <w:t xml:space="preserve"> </w:t>
      </w:r>
      <w:r>
        <w:rPr>
          <w:b/>
          <w:sz w:val="16"/>
        </w:rPr>
        <w:t>CODE</w:t>
      </w:r>
      <w:r>
        <w:rPr>
          <w:b/>
          <w:spacing w:val="-9"/>
          <w:sz w:val="16"/>
        </w:rPr>
        <w:t xml:space="preserve"> </w:t>
      </w:r>
      <w:r>
        <w:rPr>
          <w:b/>
          <w:sz w:val="16"/>
        </w:rPr>
        <w:t>—</w:t>
      </w:r>
      <w:r>
        <w:rPr>
          <w:b/>
          <w:spacing w:val="-9"/>
          <w:sz w:val="16"/>
        </w:rPr>
        <w:t xml:space="preserve"> </w:t>
      </w:r>
      <w:r>
        <w:rPr>
          <w:b/>
          <w:sz w:val="16"/>
        </w:rPr>
        <w:t>ENERGY</w:t>
      </w:r>
      <w:r>
        <w:rPr>
          <w:b/>
          <w:spacing w:val="-12"/>
          <w:sz w:val="16"/>
        </w:rPr>
        <w:t xml:space="preserve"> </w:t>
      </w:r>
      <w:r>
        <w:rPr>
          <w:b/>
          <w:sz w:val="16"/>
        </w:rPr>
        <w:t>CONSERVATION,</w:t>
      </w:r>
      <w:r>
        <w:rPr>
          <w:b/>
          <w:spacing w:val="-10"/>
          <w:sz w:val="16"/>
        </w:rPr>
        <w:t xml:space="preserve"> </w:t>
      </w:r>
      <w:r>
        <w:rPr>
          <w:b/>
          <w:sz w:val="16"/>
        </w:rPr>
        <w:t>6th</w:t>
      </w:r>
      <w:r>
        <w:rPr>
          <w:b/>
          <w:spacing w:val="-10"/>
          <w:sz w:val="16"/>
        </w:rPr>
        <w:t xml:space="preserve"> </w:t>
      </w:r>
      <w:r>
        <w:rPr>
          <w:b/>
          <w:sz w:val="16"/>
        </w:rPr>
        <w:t>EDITION</w:t>
      </w:r>
      <w:r>
        <w:rPr>
          <w:b/>
          <w:spacing w:val="-9"/>
          <w:sz w:val="16"/>
        </w:rPr>
        <w:t xml:space="preserve"> </w:t>
      </w:r>
      <w:r>
        <w:rPr>
          <w:b/>
          <w:sz w:val="16"/>
        </w:rPr>
        <w:t>(2017)</w:t>
      </w:r>
    </w:p>
    <w:p w:rsidR="00E05DBF" w:rsidRDefault="00E05DBF" w:rsidP="00E05DBF">
      <w:pPr>
        <w:rPr>
          <w:sz w:val="16"/>
        </w:rPr>
        <w:sectPr w:rsidR="00E05DBF">
          <w:pgSz w:w="12240" w:h="15840"/>
          <w:pgMar w:top="660" w:right="620" w:bottom="260" w:left="640" w:header="0" w:footer="78" w:gutter="0"/>
          <w:cols w:space="720"/>
        </w:sectPr>
      </w:pPr>
    </w:p>
    <w:p w:rsidR="00E05DBF" w:rsidRDefault="00E05DBF" w:rsidP="00E05DBF">
      <w:pPr>
        <w:spacing w:before="75"/>
        <w:ind w:right="176"/>
        <w:jc w:val="right"/>
        <w:rPr>
          <w:b/>
          <w:sz w:val="16"/>
        </w:rPr>
      </w:pPr>
      <w:r>
        <w:rPr>
          <w:b/>
          <w:sz w:val="16"/>
        </w:rPr>
        <w:lastRenderedPageBreak/>
        <w:t>REFERENCED STANDARDS</w:t>
      </w:r>
    </w:p>
    <w:p w:rsidR="00E05DBF" w:rsidRDefault="00E05DBF" w:rsidP="00E05DBF">
      <w:pPr>
        <w:pStyle w:val="BodyText"/>
        <w:rPr>
          <w:rFonts w:ascii="Arial"/>
          <w:b/>
          <w:sz w:val="20"/>
        </w:rPr>
      </w:pPr>
    </w:p>
    <w:p w:rsidR="00E05DBF" w:rsidRDefault="00E05DBF" w:rsidP="00E05DBF">
      <w:pPr>
        <w:pStyle w:val="BodyText"/>
        <w:spacing w:before="2"/>
        <w:rPr>
          <w:rFonts w:ascii="Arial"/>
          <w:b/>
          <w:sz w:val="25"/>
        </w:rPr>
      </w:pPr>
    </w:p>
    <w:p w:rsidR="00E05DBF" w:rsidRDefault="00E05DBF" w:rsidP="00E05DBF">
      <w:pPr>
        <w:spacing w:before="92" w:line="249" w:lineRule="auto"/>
        <w:ind w:left="3079" w:right="4879"/>
        <w:rPr>
          <w:sz w:val="16"/>
        </w:rPr>
      </w:pPr>
      <w:r>
        <w:rPr>
          <w:noProof/>
        </w:rPr>
        <mc:AlternateContent>
          <mc:Choice Requires="wps">
            <w:drawing>
              <wp:anchor distT="0" distB="0" distL="114300" distR="114300" simplePos="0" relativeHeight="251806720" behindDoc="0" locked="0" layoutInCell="1" allowOverlap="1">
                <wp:simplePos x="0" y="0"/>
                <wp:positionH relativeFrom="page">
                  <wp:posOffset>125373130</wp:posOffset>
                </wp:positionH>
                <wp:positionV relativeFrom="paragraph">
                  <wp:posOffset>3206115</wp:posOffset>
                </wp:positionV>
                <wp:extent cx="32385" cy="66040"/>
                <wp:effectExtent l="0" t="4445" r="0" b="0"/>
                <wp:wrapNone/>
                <wp:docPr id="240" name="Freeform 24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66040"/>
                        </a:xfrm>
                        <a:custGeom>
                          <a:avLst/>
                          <a:gdLst>
                            <a:gd name="T0" fmla="+- 0 11665 11614"/>
                            <a:gd name="T1" fmla="*/ T0 w 51"/>
                            <a:gd name="T2" fmla="+- 0 297 297"/>
                            <a:gd name="T3" fmla="*/ 297 h 104"/>
                            <a:gd name="T4" fmla="+- 0 11614 11614"/>
                            <a:gd name="T5" fmla="*/ T4 w 51"/>
                            <a:gd name="T6" fmla="+- 0 297 297"/>
                            <a:gd name="T7" fmla="*/ 297 h 104"/>
                            <a:gd name="T8" fmla="+- 0 11614 11614"/>
                            <a:gd name="T9" fmla="*/ T8 w 51"/>
                            <a:gd name="T10" fmla="+- 0 321 297"/>
                            <a:gd name="T11" fmla="*/ 321 h 104"/>
                            <a:gd name="T12" fmla="+- 0 11614 11614"/>
                            <a:gd name="T13" fmla="*/ T12 w 51"/>
                            <a:gd name="T14" fmla="+- 0 401 297"/>
                            <a:gd name="T15" fmla="*/ 401 h 104"/>
                            <a:gd name="T16" fmla="+- 0 11665 11614"/>
                            <a:gd name="T17" fmla="*/ T16 w 51"/>
                            <a:gd name="T18" fmla="+- 0 401 297"/>
                            <a:gd name="T19" fmla="*/ 401 h 104"/>
                            <a:gd name="T20" fmla="+- 0 11665 11614"/>
                            <a:gd name="T21" fmla="*/ T20 w 51"/>
                            <a:gd name="T22" fmla="+- 0 321 297"/>
                            <a:gd name="T23" fmla="*/ 321 h 104"/>
                            <a:gd name="T24" fmla="+- 0 11665 11614"/>
                            <a:gd name="T25" fmla="*/ T24 w 51"/>
                            <a:gd name="T26" fmla="+- 0 297 297"/>
                            <a:gd name="T27" fmla="*/ 297 h 104"/>
                          </a:gdLst>
                          <a:ahLst/>
                          <a:cxnLst>
                            <a:cxn ang="0">
                              <a:pos x="T1" y="T3"/>
                            </a:cxn>
                            <a:cxn ang="0">
                              <a:pos x="T5" y="T7"/>
                            </a:cxn>
                            <a:cxn ang="0">
                              <a:pos x="T9" y="T11"/>
                            </a:cxn>
                            <a:cxn ang="0">
                              <a:pos x="T13" y="T15"/>
                            </a:cxn>
                            <a:cxn ang="0">
                              <a:pos x="T17" y="T19"/>
                            </a:cxn>
                            <a:cxn ang="0">
                              <a:pos x="T21" y="T23"/>
                            </a:cxn>
                            <a:cxn ang="0">
                              <a:pos x="T25" y="T27"/>
                            </a:cxn>
                          </a:cxnLst>
                          <a:rect l="0" t="0" r="r" b="b"/>
                          <a:pathLst>
                            <a:path w="51" h="104">
                              <a:moveTo>
                                <a:pt x="51" y="0"/>
                              </a:moveTo>
                              <a:lnTo>
                                <a:pt x="0" y="0"/>
                              </a:lnTo>
                              <a:lnTo>
                                <a:pt x="0" y="24"/>
                              </a:lnTo>
                              <a:lnTo>
                                <a:pt x="0" y="104"/>
                              </a:lnTo>
                              <a:lnTo>
                                <a:pt x="51" y="104"/>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40" o:spid="_x0000_s1026" style="position:absolute;z-index:251806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252.45pt,9871.9pt,252.45pt,9871.9pt,253.65pt,9871.9pt,257.65pt,9874.45pt,257.65pt,9874.45pt,253.65pt,9874.45pt,252.45pt" coordsize="5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trPBQQAAOQLAAAOAAAAZHJzL2Uyb0RvYy54bWysVu2OozYU/V9p38Hi51YZMCEfRJNZ7e5s&#10;qkrTdqSlD+CACWjBprbzMa367r3X4CzMkmy06kgTDD5cn3uOub737051RQ5c6VKKtUfvAo9wkcqs&#10;FLu192eymSw9og0TGauk4GvvhWvv3cObn+6PzYqHspBVxhWBIEKvjs3aK4xpVr6v04LXTN/JhguY&#10;zKWqmYFbtfMzxY4Qva78MAjm/lGqrFEy5VrD08d20nuw8fOcp+aPPNfckGrtATdjf5X93eKv/3DP&#10;VjvFmqJMOxrsB1jUrBSw6DnUIzOM7FX5Tai6TJXUMjd3qax9medlym0OkA0NXmXzuWANt7mAOLo5&#10;y6T/v7Dp74dnRcps7YUR6CNYDSZtFOcoOcFnoNCx0SsAfm6eFeaomyeZftFEyE9ZaZ5lKQwwooj0&#10;B1C80fAS2R5/kxkEZnsjrUynXNUYCgQgJ+vGy9kNfjIkhYfTcLqceSSFmfk8aJn4bOVeTffa/MKl&#10;DcMOT9q0VmYwskZkXTIJpJXXFbj684QEhNL5fIa/NOrMPwOpA771SRKQI5nZnMDUMyR0EBsrjBcE&#10;/l/HmToQxEFIQWjwzWKRAzlWNBpnBRK09JFVNMpq7iDXWC0c6Bor+FqHWl1iFTsgslqOsqJD4ach&#10;HROL9lVHzKhadCi8tW9cLtpXP6HhOLWh+lEwTq0vPWLGqQ3Vv7a/+hYkdD5ObWjBJWp9/S9SC4cO&#10;XKEW9l1Iwgubf2jCBUPDvgEXDQ2HDlyj1nchCce/gHBowoUPM+wbMPgyoa7sXOVghSsm6Ul01QRG&#10;hOGRFtjy1UiNZSsB1aA6JVNb+tgKUFh6LoAhDwTbcgHrXQeDvwiGrwOr6vfQuOktfHYbHHSw8Pgm&#10;OG4OhIOzt5AJu0RB7R68zaGTU8G5/PpEVh6BE3mL77BVwwy64IbkuPagGJMCjhkopfi4lgeeSAsw&#10;6AVOA0l7XsFaX6cr0YfBF9FDuTl3bWyoFgM7tKXvJt21D+oKOyzoZt21RXWsboR9Z8lXKbYrwdIo&#10;lt0kZ9VQ7N7xqGVVZpuyqlAurXbbj5UiB4Ytkf3rEh3AKruVhcTXnA74OpzOnTF4TtsW55+YQqPw&#10;IYwnm/lyMYk20WwSL4LlJKDxhxiO7jh63PyLrtFoVZRZxsVTKbhrt2h0WzvTNX5to2QbLtwW8Qz2&#10;m83rB5JUci8yu+EKzrJP3diwsmrH/pCxFRnSdlcrhG15sMtp+6StzF6g41GybTWhNYZBIdXfHjlC&#10;m7n29F97prhHql8FdE0xjbDvMvYmmi2wZKv+zLY/w0QKodae8aAa4fCjaXvZfaPKXQErUauFkO+h&#10;08pL7Iksv5ZVdwOtpM2ga3uxV+3fW9TX5vzhPwAAAP//AwBQSwMEFAAGAAgAAAAhAPRDMzHjAAAA&#10;DwEAAA8AAABkcnMvZG93bnJldi54bWxMj0tPwzAQhO9I/AdrkbhRp7SFNMSpEA8hKi4UBD268eYB&#10;9jqK3Sb8e7YnuO3Mjma/zVejs+KAfWg9KZhOEhBIpTct1Qre3x4vUhAhajLaekIFPxhgVZye5Doz&#10;fqBXPGxiLbiEQqYVNDF2mZShbNDpMPEdEu8q3zsdWfa1NL0euNxZeZkkV9LplvhCozu8a7D83uyd&#10;gvVDVdmvdO1w+3HfDs/0+bJ9IqXOz8bbGxARx/gXhiM+o0PBTDu/JxOEZb28ns8YPipYJPMliGOG&#10;vZTHHXvTxQxkkcv/fxS/AAAA//8DAFBLAQItABQABgAIAAAAIQC2gziS/gAAAOEBAAATAAAAAAAA&#10;AAAAAAAAAAAAAABbQ29udGVudF9UeXBlc10ueG1sUEsBAi0AFAAGAAgAAAAhADj9If/WAAAAlAEA&#10;AAsAAAAAAAAAAAAAAAAALwEAAF9yZWxzLy5yZWxzUEsBAi0AFAAGAAgAAAAhADDO2s8FBAAA5AsA&#10;AA4AAAAAAAAAAAAAAAAALgIAAGRycy9lMm9Eb2MueG1sUEsBAi0AFAAGAAgAAAAhAPRDMzHjAAAA&#10;DwEAAA8AAAAAAAAAAAAAAAAAXwYAAGRycy9kb3ducmV2LnhtbFBLBQYAAAAABAAEAPMAAABvBwAA&#10;AAA=&#10;" fillcolor="black" stroked="f">
                <v:path arrowok="t" o:connecttype="custom" o:connectlocs="32385,188595;0,188595;0,203835;0,254635;32385,254635;32385,203835;32385,188595" o:connectangles="0,0,0,0,0,0,0"/>
                <o:lock v:ext="edit" verticies="t"/>
                <w10:wrap anchorx="page"/>
              </v:polyline>
            </w:pict>
          </mc:Fallback>
        </mc:AlternateContent>
      </w:r>
      <w:r>
        <w:rPr>
          <w:noProof/>
        </w:rPr>
        <mc:AlternateContent>
          <mc:Choice Requires="wps">
            <w:drawing>
              <wp:anchor distT="0" distB="0" distL="114300" distR="114300" simplePos="0" relativeHeight="251813888" behindDoc="0" locked="0" layoutInCell="1" allowOverlap="1">
                <wp:simplePos x="0" y="0"/>
                <wp:positionH relativeFrom="page">
                  <wp:posOffset>762000</wp:posOffset>
                </wp:positionH>
                <wp:positionV relativeFrom="paragraph">
                  <wp:posOffset>8255</wp:posOffset>
                </wp:positionV>
                <wp:extent cx="829945" cy="337820"/>
                <wp:effectExtent l="0" t="0" r="0" b="0"/>
                <wp:wrapNone/>
                <wp:docPr id="23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94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6AB" w:rsidRDefault="00F106AB">
                            <w:pPr>
                              <w:spacing w:line="532" w:lineRule="exact"/>
                              <w:rPr>
                                <w:b/>
                                <w:sz w:val="48"/>
                              </w:rPr>
                            </w:pPr>
                            <w:r>
                              <w:rPr>
                                <w:b/>
                                <w:spacing w:val="-1"/>
                                <w:sz w:val="48"/>
                              </w:rPr>
                              <w:t>NEBB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9" o:spid="_x0000_s1049" type="#_x0000_t202" style="position:absolute;left:0;text-align:left;margin-left:60pt;margin-top:.65pt;width:65.35pt;height:26.6pt;z-index:251813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NAgswIAALQ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HMxijDhpoUmPdNDoTgzI3EGF+k4lYPjQgakeQAGdttmq7l4U3xXiYl0TvqO3Uoq+pqSECH3z0n3x&#10;dMRRBmTbfxIlOCJ7LSzQUMnWlA8KggAdOvV06o4JpoDLKIjjcI5RAarZbBkFtnsuSabHnVT6AxUt&#10;MkKKJTTfgpPDvdImGJJMJsYXFzlrGkuAhl9cgOF4A67hqdGZIGw/n2Mv3kSbKHTCYLFxQi/LnNt8&#10;HTqL3F/Os1m2Xmf+L+PXD5OalSXlxs3ELT/8s94dWT6y4sQuJRpWGjgTkpK77bqR6ECA27n9bMlB&#10;czZzL8OwRYBcXqXkB6F3F8ROvoiWTpiHcydeepHj+fFdvPDCOMzyy5TuGaf/nhLqUxzPg/nIpXPQ&#10;r3Lz7Pc2N5K0TMP2aFgL7DgZkcQwcMNL21pNWDPKL0phwj+XAto9Ndry1VB0JKsetsNxOKY52Iry&#10;CRgsBTAMaAqrD4RayJ8Y9bBGUqx+7ImkGDUfOUyB2TmTICdhOwmEF/A0xRqjUVzrcTftO8l2NSCP&#10;c8bFLUxKxSyLzUiNURznC1aDTea4xszueflvrc7LdvUbAAD//wMAUEsDBBQABgAIAAAAIQDfQtNF&#10;3AAAAAgBAAAPAAAAZHJzL2Rvd25yZXYueG1sTI/BTsMwEETvSPyDtUjcqE0hBUKcqkJwQkKk4cDR&#10;ibeJ1XgdYrcNf89ygtuOZvR2pljPfhBHnKILpOF6oUAgtcE66jR81C9X9yBiMmTNEAg1fGOEdXl+&#10;VpjchhNVeNymTjCEYm409CmNuZSx7dGbuAgjEnu7MHmTWE6dtJM5MdwPcqnUSnrjiD/0ZsSnHtv9&#10;9uA1bD6penZfb817tatcXT8oel3ttb68mDePIBLO6S8Mv/W5OpTcqQkHslEMrBnPUT5uQLC/zNQd&#10;iEZDdpuBLAv5f0D5AwAA//8DAFBLAQItABQABgAIAAAAIQC2gziS/gAAAOEBAAATAAAAAAAAAAAA&#10;AAAAAAAAAABbQ29udGVudF9UeXBlc10ueG1sUEsBAi0AFAAGAAgAAAAhADj9If/WAAAAlAEAAAsA&#10;AAAAAAAAAAAAAAAALwEAAF9yZWxzLy5yZWxzUEsBAi0AFAAGAAgAAAAhAIx40CCzAgAAtAUAAA4A&#10;AAAAAAAAAAAAAAAALgIAAGRycy9lMm9Eb2MueG1sUEsBAi0AFAAGAAgAAAAhAN9C00XcAAAACAEA&#10;AA8AAAAAAAAAAAAAAAAADQUAAGRycy9kb3ducmV2LnhtbFBLBQYAAAAABAAEAPMAAAAWBgAAAAA=&#10;" filled="f" stroked="f">
                <v:textbox inset="0,0,0,0">
                  <w:txbxContent>
                    <w:p w:rsidR="00691301" w:rsidRDefault="00691301">
                      <w:pPr>
                        <w:spacing w:line="532" w:lineRule="exact"/>
                        <w:rPr>
                          <w:b/>
                          <w:sz w:val="48"/>
                        </w:rPr>
                      </w:pPr>
                      <w:r>
                        <w:rPr>
                          <w:b/>
                          <w:spacing w:val="-1"/>
                          <w:sz w:val="48"/>
                        </w:rPr>
                        <w:t>NEBB</w:t>
                      </w:r>
                    </w:p>
                  </w:txbxContent>
                </v:textbox>
                <w10:wrap anchorx="page"/>
              </v:shape>
            </w:pict>
          </mc:Fallback>
        </mc:AlternateContent>
      </w:r>
      <w:r>
        <w:rPr>
          <w:sz w:val="16"/>
        </w:rPr>
        <w:t xml:space="preserve">National Environmental Balancing Bureau 8575 </w:t>
      </w:r>
      <w:proofErr w:type="spellStart"/>
      <w:r>
        <w:rPr>
          <w:sz w:val="16"/>
        </w:rPr>
        <w:t>Grovemont</w:t>
      </w:r>
      <w:proofErr w:type="spellEnd"/>
      <w:r>
        <w:rPr>
          <w:sz w:val="16"/>
        </w:rPr>
        <w:t xml:space="preserve"> Circle</w:t>
      </w:r>
    </w:p>
    <w:p w:rsidR="00E05DBF" w:rsidRDefault="00E05DBF" w:rsidP="00E05DBF">
      <w:pPr>
        <w:spacing w:line="183" w:lineRule="exact"/>
        <w:ind w:left="3079"/>
        <w:rPr>
          <w:sz w:val="16"/>
        </w:rPr>
      </w:pPr>
      <w:r>
        <w:rPr>
          <w:noProof/>
        </w:rPr>
        <mc:AlternateContent>
          <mc:Choice Requires="wps">
            <w:drawing>
              <wp:anchor distT="0" distB="0" distL="0" distR="0" simplePos="0" relativeHeight="251792384" behindDoc="0" locked="0" layoutInCell="1" allowOverlap="1">
                <wp:simplePos x="0" y="0"/>
                <wp:positionH relativeFrom="page">
                  <wp:posOffset>761365</wp:posOffset>
                </wp:positionH>
                <wp:positionV relativeFrom="paragraph">
                  <wp:posOffset>188595</wp:posOffset>
                </wp:positionV>
                <wp:extent cx="6501765" cy="0"/>
                <wp:effectExtent l="8890" t="12065" r="13970" b="6985"/>
                <wp:wrapTopAndBottom/>
                <wp:docPr id="238" name="Straight Connector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8" o:spid="_x0000_s1026" style="position:absolute;z-index:251792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4.85pt" to="571.9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DSUIAIAADsEAAAOAAAAZHJzL2Uyb0RvYy54bWysU02P2yAQvVfqf0C+Z/2xTjax4qwqO+ll&#10;242U7Q8ggG1UDAhInKjqf+9A4ijbXqqqPuCBmXm8eTMsn0+9QEdmLFeyjNKHJEJMEkW5bMvo29tm&#10;Mo+QdVhSLJRkZXRmNnpeffywHHTBMtUpQZlBACJtMegy6pzTRRxb0rEe2welmQRno0yPHWxNG1OD&#10;B0DvRZwlySwelKHaKMKshdP64oxWAb9pGHGvTWOZQ6KMgJsLqwnr3q/xaomL1mDdcXKlgf+BRY+5&#10;hEtvUDV2GB0M/wOq58Qoqxr3QFQfq6bhhIUaoJo0+a2aXYc1C7WAOFbfZLL/D5Z8PW4N4rSMskdo&#10;lcQ9NGnnDOZt51ClpAQJlUHeC1oN2haQUsmt8dWSk9zpF0W+WyRV1WHZssD57awBJvUZ8bsUv7Ea&#10;btwPXxSFGHxwKgh3akzvIUESdAr9Od/6w04OETicTZP0aTaNEBl9MS7GRG2s+8xUj7xRRoJLLx0u&#10;8PHFOk8EF2OIP5Zqw4UI7RcSDcA2SxdZyLBKcOq9Ps6adl8Jg47YT1D4QlnguQ8z6iBpQOsYpuur&#10;7TAXFxtuF9LjQS3A52pdRuTHIlms5+t5Psmz2XqSJ3U9+bSp8slskz5N68e6qur0p6eW5kXHKWXS&#10;sxvHNc3/bhyuD+cyaLeBvekQv0cPggHZ8R9Ih2b6/l0mYa/oeWvGJsOEhuDra/JP4H4P9v2bX/0C&#10;AAD//wMAUEsDBBQABgAIAAAAIQASFNMz3gAAAAoBAAAPAAAAZHJzL2Rvd25yZXYueG1sTI/BTsMw&#10;EETvSPyDtUjcqJNS4SbEqVCliBsiBXF2420SGq9D7Cbp3+OKQznO7NPsTLaZTcdGHFxrSUK8iIAh&#10;VVa3VEv4/Cge1sCcV6RVZwklnNHBJr+9yVSq7UQljjtfsxBCLlUSGu/7lHNXNWiUW9geKdwOdjDK&#10;BznUXA9qCuGm48soeuJGtRQ+NKrHbYPVcXcyErbH4ucs7PguXsuqXE3f4uutEFLe380vz8A8zv4K&#10;w6V+qA556LS3J9KOdUHHSRJQCctEALsA8eoxjNn/OTzP+P8J+S8AAAD//wMAUEsBAi0AFAAGAAgA&#10;AAAhALaDOJL+AAAA4QEAABMAAAAAAAAAAAAAAAAAAAAAAFtDb250ZW50X1R5cGVzXS54bWxQSwEC&#10;LQAUAAYACAAAACEAOP0h/9YAAACUAQAACwAAAAAAAAAAAAAAAAAvAQAAX3JlbHMvLnJlbHNQSwEC&#10;LQAUAAYACAAAACEAZ4w0lCACAAA7BAAADgAAAAAAAAAAAAAAAAAuAgAAZHJzL2Uyb0RvYy54bWxQ&#10;SwECLQAUAAYACAAAACEAEhTTM94AAAAKAQAADwAAAAAAAAAAAAAAAAB6BAAAZHJzL2Rvd25yZXYu&#10;eG1sUEsFBgAAAAAEAAQA8wAAAIUFAAAAAA==&#10;" strokeweight=".96pt">
                <w10:wrap type="topAndBottom" anchorx="page"/>
              </v:line>
            </w:pict>
          </mc:Fallback>
        </mc:AlternateContent>
      </w:r>
      <w:r>
        <w:rPr>
          <w:noProof/>
        </w:rPr>
        <mc:AlternateContent>
          <mc:Choice Requires="wps">
            <w:drawing>
              <wp:anchor distT="0" distB="0" distL="114300" distR="114300" simplePos="0" relativeHeight="251807744" behindDoc="0" locked="0" layoutInCell="1" allowOverlap="1">
                <wp:simplePos x="0" y="0"/>
                <wp:positionH relativeFrom="page">
                  <wp:posOffset>125373130</wp:posOffset>
                </wp:positionH>
                <wp:positionV relativeFrom="paragraph">
                  <wp:posOffset>507365</wp:posOffset>
                </wp:positionV>
                <wp:extent cx="32385" cy="100965"/>
                <wp:effectExtent l="0" t="0" r="0" b="0"/>
                <wp:wrapNone/>
                <wp:docPr id="237" name="Freeform 23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665 11614"/>
                            <a:gd name="T1" fmla="*/ T0 w 51"/>
                            <a:gd name="T2" fmla="+- 0 47 47"/>
                            <a:gd name="T3" fmla="*/ 47 h 159"/>
                            <a:gd name="T4" fmla="+- 0 11614 11614"/>
                            <a:gd name="T5" fmla="*/ T4 w 51"/>
                            <a:gd name="T6" fmla="+- 0 47 47"/>
                            <a:gd name="T7" fmla="*/ 47 h 159"/>
                            <a:gd name="T8" fmla="+- 0 11614 11614"/>
                            <a:gd name="T9" fmla="*/ T8 w 51"/>
                            <a:gd name="T10" fmla="+- 0 71 47"/>
                            <a:gd name="T11" fmla="*/ 71 h 159"/>
                            <a:gd name="T12" fmla="+- 0 11614 11614"/>
                            <a:gd name="T13" fmla="*/ T12 w 51"/>
                            <a:gd name="T14" fmla="+- 0 206 47"/>
                            <a:gd name="T15" fmla="*/ 206 h 159"/>
                            <a:gd name="T16" fmla="+- 0 11665 11614"/>
                            <a:gd name="T17" fmla="*/ T16 w 51"/>
                            <a:gd name="T18" fmla="+- 0 206 47"/>
                            <a:gd name="T19" fmla="*/ 206 h 159"/>
                            <a:gd name="T20" fmla="+- 0 11665 11614"/>
                            <a:gd name="T21" fmla="*/ T20 w 51"/>
                            <a:gd name="T22" fmla="+- 0 71 47"/>
                            <a:gd name="T23" fmla="*/ 71 h 159"/>
                            <a:gd name="T24" fmla="+- 0 11665 11614"/>
                            <a:gd name="T25" fmla="*/ T24 w 51"/>
                            <a:gd name="T26" fmla="+- 0 47 47"/>
                            <a:gd name="T27" fmla="*/ 47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37" o:spid="_x0000_s1026" style="position:absolute;z-index:251807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39.95pt,9871.9pt,39.95pt,9871.9pt,41.15pt,9871.9pt,47.9pt,9874.45pt,47.9pt,9874.45pt,41.15pt,9874.45pt,39.95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jSaCwQAANQLAAAOAAAAZHJzL2Uyb0RvYy54bWysVm2PmzgQ/n5S/4PFx56yYEJeiDZbXbvN&#10;qdK2t1K5H+CACejA5mznZVvdf78Zg1PYI9lVdflADH6YeeaZYTy37051RQ5c6VKKtUdvAo9wkcqs&#10;FLu192eymSw9og0TGauk4GvviWvv3d2bX26PzYqHspBVxhUBI0Kvjs3aK4xpVr6v04LXTN/IhgvY&#10;zKWqmYFbtfMzxY5gva78MAjm/lGqrFEy5VrD0/t207uz9vOcp+aPPNfckGrtATdjr8pet3j1727Z&#10;aqdYU5RpR4P9BIualQKcnk3dM8PIXpX/MVWXqZJa5uYmlbUv87xMuY0BoqHBs2i+FqzhNhYQRzdn&#10;mfT/Zzb9cnhUpMzWXjhdeESwGpK0UZyj5ASfgULHRq8A+LV5VBijbh5k+pcmQn7MSvMoS2GAEUWk&#10;P4DijYaXyPb4WWZgmO2NtDKdclWjKRCAnGw2ns7Z4CdDUng4DafLmUdS2KFBEM9n1gFbuXfTvTa/&#10;c2ntsMODNm0uM1jZTGRdNAnkPa8rSOuvExIQSufzGV5p1GX/DKQO+NYnSUCOZGaDgqyeIaGDWFvR&#10;gkRWoT5k6iBgBQAFobP4uafIYRwlGo1TAgFa7kgpGqU0d5DLlCCzZyuXKMGHOlTpEqXYAZHScpQS&#10;HUq+oCMy0b7agBjViQ71tlkbF4r2ZU9oOM5rqHsYzMeI9TVHyDizoezXqqqvfkLn48yG8l9g1pf+&#10;IrNwKP4VZmE/BUl4oeKHKRjNZdgX/1Iuw6H413j1M5CE42UfDhMw+imGfen7he/jB9s1Cla43pGe&#10;RPcMVoThERbYdtVIjW0qAb2gGyXTrhMBCjvNBTAEgWDbH8DfdTBkFsHwUWAXfQmNxW7hrideN05B&#10;Bgu3fehF61gWCIesvoZM2AUKYvfgrZdOTgXn8PMTWHkETuAtvsNWDTOYBbckx7UHvZcU0PqheeLj&#10;Wh54Ii3AYC5wG0jaExx8/diuRB8G30IP5fbcf2NNtRgoz5a+23T/fVDXysGh23X/Lapj9UrYCy6f&#10;hdh6Atcoli2Ss2oodu801LIqs01ZVSiXVrvth0qRA8MRyP66QAewypaykPia0wFfh9O4Swyey3ak&#10;+R7TMAreh/FkM18uJtEmmk3iRbCcBDR+H8+DKI7uN/9g1mi0Ksos4+KhFNyNVzR63fjSDXrtYGQH&#10;LCyLeAb1ZuP6iSCV3IvMFlzBWfaxWxtWVu3aHzK2IkPY7t8KYUccnGrauWgrsyeYcJRsR0sYhWFR&#10;SPXNI0cYK9ee/nvPFPdI9UnAlBTTKIJ6M/Ymmi2wWav+zra/w0QKptae8aAb4fKDaWfXfaPKXQGe&#10;qNVCyN9gsspLHIEsv5ZVdwOjo42gG3NxNu3fW9SPYfzuXwAAAP//AwBQSwMEFAAGAAgAAAAhAApg&#10;6IfeAAAADQEAAA8AAABkcnMvZG93bnJldi54bWxMj0tPwzAQhO9I/AdrkbhRp7wahzgVokLciCiI&#10;s5MscVQ/Itttzb9ne6K3nd3RzLf1OlvDDhji5J2E5aIAhq73w+RGCV+frzclsJiUG5TxDiX8YoR1&#10;c3lRq2rwR/eBh20aGYW4WCkJOqW54jz2Gq2KCz+jo9uPD1YlkmHkQ1BHCreG3xbFI7dqctSg1Ywv&#10;Gvvddm+pt82527x/815rYZZh175tQivl9VV+fgKWMKd/M5zwCR0aYur83g2RGdJidX9H8EnCSghg&#10;JwutSho7CeKhBN7U/PyL5g8AAP//AwBQSwECLQAUAAYACAAAACEAtoM4kv4AAADhAQAAEwAAAAAA&#10;AAAAAAAAAAAAAAAAW0NvbnRlbnRfVHlwZXNdLnhtbFBLAQItABQABgAIAAAAIQA4/SH/1gAAAJQB&#10;AAALAAAAAAAAAAAAAAAAAC8BAABfcmVscy8ucmVsc1BLAQItABQABgAIAAAAIQDAWjSaCwQAANQL&#10;AAAOAAAAAAAAAAAAAAAAAC4CAABkcnMvZTJvRG9jLnhtbFBLAQItABQABgAIAAAAIQAKYOiH3gAA&#10;AA0BAAAPAAAAAAAAAAAAAAAAAGUGAABkcnMvZG93bnJldi54bWxQSwUGAAAAAAQABADzAAAAcAcA&#10;AAAA&#10;" fillcolor="black" stroked="f">
                <v:path arrowok="t" o:connecttype="custom" o:connectlocs="32385,29845;0,29845;0,45085;0,130810;32385,130810;32385,45085;32385,29845" o:connectangles="0,0,0,0,0,0,0"/>
                <o:lock v:ext="edit" verticies="t"/>
                <w10:wrap anchorx="page"/>
              </v:polyline>
            </w:pict>
          </mc:Fallback>
        </mc:AlternateContent>
      </w:r>
      <w:r>
        <w:rPr>
          <w:noProof/>
        </w:rPr>
        <mc:AlternateContent>
          <mc:Choice Requires="wps">
            <w:drawing>
              <wp:anchor distT="0" distB="0" distL="114300" distR="114300" simplePos="0" relativeHeight="251808768" behindDoc="0" locked="0" layoutInCell="1" allowOverlap="1">
                <wp:simplePos x="0" y="0"/>
                <wp:positionH relativeFrom="page">
                  <wp:posOffset>125373130</wp:posOffset>
                </wp:positionH>
                <wp:positionV relativeFrom="paragraph">
                  <wp:posOffset>3519170</wp:posOffset>
                </wp:positionV>
                <wp:extent cx="32385" cy="100965"/>
                <wp:effectExtent l="0" t="0" r="0" b="4445"/>
                <wp:wrapNone/>
                <wp:docPr id="236" name="Freeform 23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665 11614"/>
                            <a:gd name="T1" fmla="*/ T0 w 51"/>
                            <a:gd name="T2" fmla="+- 0 326 326"/>
                            <a:gd name="T3" fmla="*/ 326 h 159"/>
                            <a:gd name="T4" fmla="+- 0 11614 11614"/>
                            <a:gd name="T5" fmla="*/ T4 w 51"/>
                            <a:gd name="T6" fmla="+- 0 326 326"/>
                            <a:gd name="T7" fmla="*/ 326 h 159"/>
                            <a:gd name="T8" fmla="+- 0 11614 11614"/>
                            <a:gd name="T9" fmla="*/ T8 w 51"/>
                            <a:gd name="T10" fmla="+- 0 350 326"/>
                            <a:gd name="T11" fmla="*/ 350 h 159"/>
                            <a:gd name="T12" fmla="+- 0 11614 11614"/>
                            <a:gd name="T13" fmla="*/ T12 w 51"/>
                            <a:gd name="T14" fmla="+- 0 485 326"/>
                            <a:gd name="T15" fmla="*/ 485 h 159"/>
                            <a:gd name="T16" fmla="+- 0 11665 11614"/>
                            <a:gd name="T17" fmla="*/ T16 w 51"/>
                            <a:gd name="T18" fmla="+- 0 485 326"/>
                            <a:gd name="T19" fmla="*/ 485 h 159"/>
                            <a:gd name="T20" fmla="+- 0 11665 11614"/>
                            <a:gd name="T21" fmla="*/ T20 w 51"/>
                            <a:gd name="T22" fmla="+- 0 350 326"/>
                            <a:gd name="T23" fmla="*/ 350 h 159"/>
                            <a:gd name="T24" fmla="+- 0 11665 11614"/>
                            <a:gd name="T25" fmla="*/ T24 w 51"/>
                            <a:gd name="T26" fmla="+- 0 326 326"/>
                            <a:gd name="T27" fmla="*/ 326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36" o:spid="_x0000_s1026" style="position:absolute;z-index:251808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277.1pt,9871.9pt,277.1pt,9871.9pt,278.3pt,9871.9pt,285.05pt,9874.45pt,285.05pt,9874.45pt,278.3pt,9874.45pt,277.1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WwcDQQAAOULAAAOAAAAZHJzL2Uyb0RvYy54bWysVu2OozYU/V+p72Dxs1UGTCAJ0WRW3Z1N&#10;VWnajrT0ARwwARVsajvJzFZ9995rIGtSkh2tOtKEDx+uzz3Hvr73716amhy50pUUG4/eBR7hIpN5&#10;JfYb7490O1t5RBsmclZLwTfeK9feu4fvv7s/tWseylLWOVcEggi9PrUbrzSmXfu+zkreMH0nWy5g&#10;sJCqYQYe1d7PFTtB9Kb2wyBY+Cep8lbJjGsNbx+7Qe/Bxi8Knpnfi0JzQ+qNB9yM/VX2d4e//sM9&#10;W+8Va8sq62mwb2DRsErApOdQj8wwclDVf0I1VaakloW5y2Tjy6KoMm5zgGxocJHNp5K13OYC4uj2&#10;LJP+/8Jmvx2fFanyjRfOFx4RrAGTtopzlJzgO1Do1Oo1AD+1zwpz1O2TzP7URMiPeWWeZSUMMKKI&#10;9EdQfNDwEdmdfpU5BGYHI61ML4VqMBQIQF6sG69nN/iLIRm8nIfzVeyRDEZoECSL2E7A1sO32UGb&#10;n7m0cdjxSZvOyxzurBN5n00KvhdNDbb+OCMBoXSxiPGXRr37ZyAdgD/4JA3IicQ2KXD1DAkHiI01&#10;DxcE/i/jzAcQxEFISWicXIKiATSwotE0K9Cgo4+soklW4JyT4RVWywF0ixVsVyeSVWmaVTIAkdVq&#10;khUdCz+PgymxqKs6YibVomPhbxCjrvopDaepjdWPVvEkNVd6xExTG6t/a325FqR0MU1tbME1aq7+&#10;V6mFYwduUAtdF9LwyuIfm3DF0NA14Kqh4diBW9RcF9JwegfAJnQX7pUtELoGjHamj5u8rxysHIpJ&#10;9iL6d3BHGJ5pga1frdRYt1JQDcpTOu9LE6Cw9FwBQx4IXr4JDP4iGHYHllUb80ZoXPQWPhTJ20wo&#10;6GDhtip9NTouDoSDs28hE/aJgtoOvJull1PBwXx5JCuPwJG8w2/YumUGXRhuyWnjQTEmJZwFUErx&#10;dSOPPJUWYNALHAaS9kiHub4M18KFwY5wUMPYcG1tqA4DK7SjPwwOVxfUF3aYcBgdrh2qZ/VG2Fem&#10;vEixmwmmRrHsIjmrhmI7x6OWdZVvq7pGubTa7z7UihwZ9kT2r090BKvtUhYSPxt0wM/heO6NwYPa&#10;9jh/JzSMgvdhMtsuVstZtI3iWbIMVrOAJu+TRRAl0eP2H3SNRuuyynMunirBh36LRm/rZ/rOr+uU&#10;bMeFyyKJYb3ZvL4hSSUPIrcLruQs/9jfG1bV3b0/ZmxFhrSHqxXC9jzY5nSN0k7mr9DyKNn1mtAb&#10;w00p1WePnKDP3Hj6rwNT3CP1LwLapoRGEaw3Yx+ieIklW7kjO3eEiQxCbTzjQTXC2w+ma2YPrar2&#10;JcxErRZC/gStVlFhT2T5daz6B+glbQZ934vNqvtsUV+684d/AQAA//8DAFBLAwQUAAYACAAAACEA&#10;o0sS1OAAAAAPAQAADwAAAGRycy9kb3ducmV2LnhtbEyPzU7DMBCE70i8g7VI3KiT0tImxKkQFeJG&#10;RKl6dpIljuqfyHZb8/ZsT3Cc2dHMt9UmGc3O6MPorIB8lgFD27l+tIOA/dfbwxpYiNL2UjuLAn4w&#10;wKa+valk2buL/cTzLg6MSmwopQAV41RyHjqFRoaZm9DS7dt5IyNJP/DeywuVG83nWfbEjRwtLSg5&#10;4avC7rg7GdptUmq3HwfeKVXo3B+b961vhLi/Sy/PwCKm+BeGKz6hQ01MrTvZPjBNulgtHgk+Clgu&#10;F3Ng1wx56wJYS94qy4HXFf//R/0LAAD//wMAUEsBAi0AFAAGAAgAAAAhALaDOJL+AAAA4QEAABMA&#10;AAAAAAAAAAAAAAAAAAAAAFtDb250ZW50X1R5cGVzXS54bWxQSwECLQAUAAYACAAAACEAOP0h/9YA&#10;AACUAQAACwAAAAAAAAAAAAAAAAAvAQAAX3JlbHMvLnJlbHNQSwECLQAUAAYACAAAACEApJlsHA0E&#10;AADlCwAADgAAAAAAAAAAAAAAAAAuAgAAZHJzL2Uyb0RvYy54bWxQSwECLQAUAAYACAAAACEAo0sS&#10;1OAAAAAPAQAADwAAAAAAAAAAAAAAAABnBgAAZHJzL2Rvd25yZXYueG1sUEsFBgAAAAAEAAQA8wAA&#10;AHQHAAAAAA==&#10;" fillcolor="black" stroked="f">
                <v:path arrowok="t" o:connecttype="custom" o:connectlocs="32385,207010;0,207010;0,222250;0,307975;32385,307975;32385,222250;32385,207010" o:connectangles="0,0,0,0,0,0,0"/>
                <o:lock v:ext="edit" verticies="t"/>
                <w10:wrap anchorx="page"/>
              </v:polyline>
            </w:pict>
          </mc:Fallback>
        </mc:AlternateContent>
      </w:r>
      <w:r>
        <w:rPr>
          <w:sz w:val="16"/>
        </w:rPr>
        <w:t>Gaithersburg, MD 20877-4121</w:t>
      </w:r>
    </w:p>
    <w:p w:rsidR="00E05DBF" w:rsidRDefault="00E05DBF" w:rsidP="00E05DBF">
      <w:pPr>
        <w:pStyle w:val="BodyText"/>
        <w:tabs>
          <w:tab w:val="left" w:pos="9965"/>
        </w:tabs>
        <w:spacing w:line="180" w:lineRule="exact"/>
        <w:ind w:left="559"/>
      </w:pPr>
      <w:r>
        <w:t>Standard</w:t>
      </w:r>
      <w:r>
        <w:tab/>
        <w:t>Referenced</w:t>
      </w:r>
    </w:p>
    <w:p w:rsidR="00E05DBF" w:rsidRDefault="00E05DBF" w:rsidP="00E05DBF">
      <w:pPr>
        <w:pStyle w:val="BodyText"/>
        <w:tabs>
          <w:tab w:val="left" w:pos="10258"/>
        </w:tabs>
        <w:spacing w:line="180" w:lineRule="exact"/>
        <w:ind w:left="559"/>
      </w:pPr>
      <w:r>
        <w:rPr>
          <w:noProof/>
        </w:rPr>
        <mc:AlternateContent>
          <mc:Choice Requires="wps">
            <w:drawing>
              <wp:anchor distT="0" distB="0" distL="114300" distR="114300" simplePos="0" relativeHeight="251809792" behindDoc="0" locked="0" layoutInCell="1" allowOverlap="1">
                <wp:simplePos x="0" y="0"/>
                <wp:positionH relativeFrom="page">
                  <wp:posOffset>125373130</wp:posOffset>
                </wp:positionH>
                <wp:positionV relativeFrom="paragraph">
                  <wp:posOffset>971550</wp:posOffset>
                </wp:positionV>
                <wp:extent cx="32385" cy="100965"/>
                <wp:effectExtent l="0" t="4445" r="0" b="0"/>
                <wp:wrapNone/>
                <wp:docPr id="235" name="Freeform 23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665 11614"/>
                            <a:gd name="T1" fmla="*/ T0 w 51"/>
                            <a:gd name="T2" fmla="+- 0 90 90"/>
                            <a:gd name="T3" fmla="*/ 90 h 159"/>
                            <a:gd name="T4" fmla="+- 0 11614 11614"/>
                            <a:gd name="T5" fmla="*/ T4 w 51"/>
                            <a:gd name="T6" fmla="+- 0 90 90"/>
                            <a:gd name="T7" fmla="*/ 90 h 159"/>
                            <a:gd name="T8" fmla="+- 0 11614 11614"/>
                            <a:gd name="T9" fmla="*/ T8 w 51"/>
                            <a:gd name="T10" fmla="+- 0 114 90"/>
                            <a:gd name="T11" fmla="*/ 114 h 159"/>
                            <a:gd name="T12" fmla="+- 0 11614 11614"/>
                            <a:gd name="T13" fmla="*/ T12 w 51"/>
                            <a:gd name="T14" fmla="+- 0 249 90"/>
                            <a:gd name="T15" fmla="*/ 249 h 159"/>
                            <a:gd name="T16" fmla="+- 0 11665 11614"/>
                            <a:gd name="T17" fmla="*/ T16 w 51"/>
                            <a:gd name="T18" fmla="+- 0 249 90"/>
                            <a:gd name="T19" fmla="*/ 249 h 159"/>
                            <a:gd name="T20" fmla="+- 0 11665 11614"/>
                            <a:gd name="T21" fmla="*/ T20 w 51"/>
                            <a:gd name="T22" fmla="+- 0 114 90"/>
                            <a:gd name="T23" fmla="*/ 114 h 159"/>
                            <a:gd name="T24" fmla="+- 0 11665 11614"/>
                            <a:gd name="T25" fmla="*/ T24 w 51"/>
                            <a:gd name="T26" fmla="+- 0 90 90"/>
                            <a:gd name="T27" fmla="*/ 90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35" o:spid="_x0000_s1026" style="position:absolute;z-index:251809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76.5pt,9871.9pt,76.5pt,9871.9pt,77.7pt,9871.9pt,84.45pt,9874.45pt,84.45pt,9874.45pt,77.7pt,9874.45pt,76.5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s6YCQQAANgLAAAOAAAAZHJzL2Uyb0RvYy54bWysVm2PmzgQ/n5S/4PFx56yYEJeiDZbXbvN&#10;qdK2t1K5H+CACejA5mznZVvdf78Zg1PIkd1VdflADH6YeeaZYTy37051RQ5c6VKKtUdvAo9wkcqs&#10;FLu192eymSw9og0TGauk4GvviWvv3d2bX26PzYqHspBVxhUBI0Kvjs3aK4xpVr6v04LXTN/IhgvY&#10;zKWqmYFbtfMzxY5gva78MAjm/lGqrFEy5VrD0/t207uz9vOcp+aPPNfckGrtATdjr8pet3j1727Z&#10;aqdYU5RpR4P9BIualQKcnk3dM8PIXpX/MVWXqZJa5uYmlbUv87xMuY0BoqHBRTRfC9ZwGwuIo5uz&#10;TPr/M5t+OTwqUmZrL5zOPCJYDUnaKM5RcoLPQKFjo1cA/No8KoxRNw8y/UsTIT9mpXmUpTDAiCLS&#10;H0DxRsNLZHv8LDMwzPZGWplOuarRFAhATjYbT+ds8JMhKTychtMlUEphhwZBPLdUfLZy76Z7bX7n&#10;0tphhwdt2lxmsLKZyLpoEsh7XleQ1l8nJCCUzuczvNKoy/4ZSB3wrU+SgBzJzAYFWT1DQgextuKA&#10;xK6GzpCpg4AVABSEzuJLT5HDOEo0GqcEArTckVI0SmnuINcpLRzkGUrwoQ5VukYpdkCktBylRC8l&#10;j0Z0on25KXgbVYoOFbd5G5eK9oVPaDjObKh8GMVjzPqqI2Sc2VD45+qqr39C5+PMhgm4wqwv/lVm&#10;4aX8Vys+7OcgCa/U/GUKxrIZ9tW/ms1wKP8zmoX9HCTheOmHwxSMfo5hX/z+9witZOeaBStc/0hP&#10;omsgsCIMj7HAtqxGamxVCSgGHSmZ2nbHVoDCbnMFDEEgePEqMOQWwfBdYCd9yTSWu4W7vvg8Ewoy&#10;WLjtRS9ax8JAOKT1NWQwWxY+iLT10smp4Cy+PIWVR+AU3qILtmqYwSy4JTmuPei/pID2Dw0UH9fy&#10;wBNpAQZzgdvg1XZg8PVjuxJ9GHwNPZTbc/+NNdVioDzbaN2m+++DunYODt2u+29RHatXwl5weRFi&#10;6wlco1i2SM6qodi9E1HLqsw2ZVWhXFrtth8qRQ4MxyD76wIdwCpbykLia04HfB1O5C4xeDbbseZ7&#10;TMMoeB/Gk818uZhEm2g2iRfBchLQ+H08D6I4ut/8g1mj0aoos4yLh1JwN2LR6HUjTDfstcORHbKw&#10;LOIZ1JuN6yeCVHIvMltwBWfZx25tWFm1a3/I2IoMYbt/K4Qdc3CyaWejrcyeYMpRsh0vYRyGRSHV&#10;N48cYbRce/rvPVPcI9UnAZNSTKMI6s3Ym2i2wHat+jvb/g4TKZhae8aDboTLD6adX/eNKncFeKJW&#10;CyF/g+kqL3EMsvxaVt0NjI82gm7Uxfm0f29RPwbyu38BAAD//wMAUEsDBBQABgAIAAAAIQB0bUkN&#10;3QAAAA8BAAAPAAAAZHJzL2Rvd25yZXYueG1sTE/LTsMwELwj8Q/WInGjTimUJsSpEBXiRkSpenbi&#10;JY7qR2S7rfl7tie4zeyO5lGvszXshCGO3gmYzwpg6HqvRjcI2H293a2AxSSdksY7FPCDEdbN9VUt&#10;K+XP7hNP2zQwMnGxkgJ0SlPFeew1WhlnfkJHv28frExEw8BVkGcyt4bfF8WSWzk6StBywleN/WF7&#10;tJTb5txtPva817o083Bo3zehFeL2Jr88A0uY058YLvWpOjTUqfNHpyIzxMunhwWVTwQfFzTroqHb&#10;qgTWEVwS4E3N/+9ofgEAAP//AwBQSwECLQAUAAYACAAAACEAtoM4kv4AAADhAQAAEwAAAAAAAAAA&#10;AAAAAAAAAAAAW0NvbnRlbnRfVHlwZXNdLnhtbFBLAQItABQABgAIAAAAIQA4/SH/1gAAAJQBAAAL&#10;AAAAAAAAAAAAAAAAAC8BAABfcmVscy8ucmVsc1BLAQItABQABgAIAAAAIQAQLs6YCQQAANgLAAAO&#10;AAAAAAAAAAAAAAAAAC4CAABkcnMvZTJvRG9jLnhtbFBLAQItABQABgAIAAAAIQB0bUkN3QAAAA8B&#10;AAAPAAAAAAAAAAAAAAAAAGMGAABkcnMvZG93bnJldi54bWxQSwUGAAAAAAQABADzAAAAbQcAAAAA&#10;" fillcolor="black" stroked="f">
                <v:path arrowok="t" o:connecttype="custom" o:connectlocs="32385,57150;0,57150;0,72390;0,158115;32385,158115;32385,72390;32385,57150" o:connectangles="0,0,0,0,0,0,0"/>
                <o:lock v:ext="edit" verticies="t"/>
                <w10:wrap anchorx="page"/>
              </v:polyline>
            </w:pict>
          </mc:Fallback>
        </mc:AlternateContent>
      </w:r>
      <w:proofErr w:type="gramStart"/>
      <w:r>
        <w:t>reference</w:t>
      </w:r>
      <w:proofErr w:type="gramEnd"/>
      <w:r>
        <w:tab/>
        <w:t>in</w:t>
      </w:r>
      <w:r>
        <w:rPr>
          <w:spacing w:val="-6"/>
        </w:rPr>
        <w:t xml:space="preserve"> </w:t>
      </w:r>
      <w:r>
        <w:t>code</w:t>
      </w:r>
    </w:p>
    <w:p w:rsidR="00E05DBF" w:rsidRDefault="00E05DBF" w:rsidP="00E05DBF">
      <w:pPr>
        <w:pStyle w:val="BodyText"/>
        <w:tabs>
          <w:tab w:val="left" w:pos="3079"/>
          <w:tab w:val="left" w:pos="9679"/>
        </w:tabs>
        <w:spacing w:line="193" w:lineRule="exact"/>
        <w:ind w:left="559"/>
      </w:pPr>
      <w:r>
        <w:rPr>
          <w:noProof/>
        </w:rPr>
        <mc:AlternateContent>
          <mc:Choice Requires="wps">
            <w:drawing>
              <wp:anchor distT="0" distB="0" distL="0" distR="0" simplePos="0" relativeHeight="251793408" behindDoc="0" locked="0" layoutInCell="1" allowOverlap="1">
                <wp:simplePos x="0" y="0"/>
                <wp:positionH relativeFrom="page">
                  <wp:posOffset>761365</wp:posOffset>
                </wp:positionH>
                <wp:positionV relativeFrom="paragraph">
                  <wp:posOffset>177165</wp:posOffset>
                </wp:positionV>
                <wp:extent cx="6501765" cy="0"/>
                <wp:effectExtent l="8890" t="10160" r="13970" b="8890"/>
                <wp:wrapTopAndBottom/>
                <wp:docPr id="234" name="Straight Connector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4" o:spid="_x0000_s1026" style="position:absolute;z-index:251793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3.95pt" to="571.9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pW8IAIAADs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jxxwj&#10;RXpo0tZbItrOo0orBRJqi4IXtBqMKyClUhsbqqVHtTUvmn53SOmqI6rlkfPbyQBMFjKSdylh4wzc&#10;uBu+aAYxZO91FO7Y2D5AgiToGPtzuvWHHz2icDidpNnTdIIRvfoSUlwTjXX+M9c9CkaJpVBBOlKQ&#10;w4vzgQgpriHhWOm1kDK2Xyo0ANtxNh/HDKelYMEb4pxtd5W06EDCBMUvlgWe+zCr94pFtI4TtrrY&#10;ngh5tuF2qQIe1AJ8LtZ5RH7M0/lqtprlo3w8XY3ytK5Hn9ZVPpqus6dJ/VhXVZ39DNSyvOgEY1wF&#10;dtdxzfK/G4fLwzkP2m1gbzok79GjYED2+o+kYzND/86TsNPstLHXJsOExuDLawpP4H4P9v2bX/4C&#10;AAD//wMAUEsDBBQABgAIAAAAIQAFYIP63QAAAAoBAAAPAAAAZHJzL2Rvd25yZXYueG1sTI9BT4NA&#10;EIXvJv6HzZh4swu1EYssjWlCvBmpxvOWHQHLziK7BfrvncZDPU3ezMub72Wb2XZixMG3jhTEiwgE&#10;UuVMS7WCj/fi7hGED5qM7hyhghN62OTXV5lOjZuoxHEXasEh5FOtoAmhT6X0VYNW+4Xrkfj25Qar&#10;A8uhlmbQE4fbTi6j6EFa3RJ/aHSP2warw+5oFWwPxc8pceNb8lJW5Wr6Tj5fi0Sp25v5+QlEwDlc&#10;zHDGZ3TImWnvjmS86FjH6zVbFSwTnmdDvLrnMvu/jcwz+b9C/gsAAP//AwBQSwECLQAUAAYACAAA&#10;ACEAtoM4kv4AAADhAQAAEwAAAAAAAAAAAAAAAAAAAAAAW0NvbnRlbnRfVHlwZXNdLnhtbFBLAQIt&#10;ABQABgAIAAAAIQA4/SH/1gAAAJQBAAALAAAAAAAAAAAAAAAAAC8BAABfcmVscy8ucmVsc1BLAQIt&#10;ABQABgAIAAAAIQBpgpW8IAIAADsEAAAOAAAAAAAAAAAAAAAAAC4CAABkcnMvZTJvRG9jLnhtbFBL&#10;AQItABQABgAIAAAAIQAFYIP63QAAAAoBAAAPAAAAAAAAAAAAAAAAAHoEAABkcnMvZG93bnJldi54&#10;bWxQSwUGAAAAAAQABADzAAAAhAUAAAAA&#10;" strokeweight=".96pt">
                <w10:wrap type="topAndBottom" anchorx="page"/>
              </v:line>
            </w:pict>
          </mc:Fallback>
        </mc:AlternateContent>
      </w:r>
      <w:r>
        <w:rPr>
          <w:noProof/>
        </w:rPr>
        <mc:AlternateContent>
          <mc:Choice Requires="wps">
            <w:drawing>
              <wp:anchor distT="0" distB="0" distL="114300" distR="114300" simplePos="0" relativeHeight="251810816" behindDoc="0" locked="0" layoutInCell="1" allowOverlap="1">
                <wp:simplePos x="0" y="0"/>
                <wp:positionH relativeFrom="page">
                  <wp:posOffset>125373130</wp:posOffset>
                </wp:positionH>
                <wp:positionV relativeFrom="paragraph">
                  <wp:posOffset>2061845</wp:posOffset>
                </wp:positionV>
                <wp:extent cx="32385" cy="100965"/>
                <wp:effectExtent l="0" t="0" r="0" b="4445"/>
                <wp:wrapNone/>
                <wp:docPr id="233" name="Freeform 23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665 11614"/>
                            <a:gd name="T1" fmla="*/ T0 w 51"/>
                            <a:gd name="T2" fmla="+- 0 191 191"/>
                            <a:gd name="T3" fmla="*/ 191 h 159"/>
                            <a:gd name="T4" fmla="+- 0 11614 11614"/>
                            <a:gd name="T5" fmla="*/ T4 w 51"/>
                            <a:gd name="T6" fmla="+- 0 191 191"/>
                            <a:gd name="T7" fmla="*/ 191 h 159"/>
                            <a:gd name="T8" fmla="+- 0 11614 11614"/>
                            <a:gd name="T9" fmla="*/ T8 w 51"/>
                            <a:gd name="T10" fmla="+- 0 215 191"/>
                            <a:gd name="T11" fmla="*/ 215 h 159"/>
                            <a:gd name="T12" fmla="+- 0 11614 11614"/>
                            <a:gd name="T13" fmla="*/ T12 w 51"/>
                            <a:gd name="T14" fmla="+- 0 350 191"/>
                            <a:gd name="T15" fmla="*/ 350 h 159"/>
                            <a:gd name="T16" fmla="+- 0 11665 11614"/>
                            <a:gd name="T17" fmla="*/ T16 w 51"/>
                            <a:gd name="T18" fmla="+- 0 350 191"/>
                            <a:gd name="T19" fmla="*/ 350 h 159"/>
                            <a:gd name="T20" fmla="+- 0 11665 11614"/>
                            <a:gd name="T21" fmla="*/ T20 w 51"/>
                            <a:gd name="T22" fmla="+- 0 215 191"/>
                            <a:gd name="T23" fmla="*/ 215 h 159"/>
                            <a:gd name="T24" fmla="+- 0 11665 11614"/>
                            <a:gd name="T25" fmla="*/ T24 w 51"/>
                            <a:gd name="T26" fmla="+- 0 191 191"/>
                            <a:gd name="T27" fmla="*/ 191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33" o:spid="_x0000_s1026" style="position:absolute;z-index:251810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162.35pt,9871.9pt,162.35pt,9871.9pt,163.55pt,9871.9pt,170.3pt,9874.45pt,170.3pt,9874.45pt,163.55pt,9874.45pt,162.35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EerDgQAAOULAAAOAAAAZHJzL2Uyb0RvYy54bWysVm2PozYQ/l6p/8HiY6ssmJAXos2eereX&#10;qtK2XenoD3DABFSwqe28bKv+984YnIMsya5O5QMY/DCeeZ7xeO4/nOqKHLjSpRRrj94FHuEilVkp&#10;dmvvj2QzWXpEGyYyVknB194L196Hh++/uz82Kx7KQlYZVwSMCL06NmuvMKZZ+b5OC14zfScbLmAy&#10;l6pmBl7Vzs8UO4L1uvLDIJj7R6myRsmUaw1fH9tJ78Haz3Oemt/zXHNDqrUHvhl7V/a+xbv/cM9W&#10;O8Waokw7N9g3eFGzUsCiZ1OPzDCyV+UrU3WZKqllbu5SWfsyz8uU2xggGhpcRPOlYA23sQA5ujnT&#10;pP8/s+lvh2dFymzthdOpRwSrQaSN4hwpJ/gNGDo2egXAL82zwhh18yTTPzUR8nNWmmdZCgMeUUT6&#10;Ayi+aPiJbI+/ygwMs72RlqZTrmo0BQSQk1Xj5awGPxmSwsdpOF3OPJLCDA2CeD6zC7CV+zfda/Mz&#10;l9YOOzxp02qZwcgqkXXRJKB7Xlcg648TEhBK5/MZ3mnUqX8GUgf8wSdJQI5kZoMCVc+Q0EFaWzEl&#10;NH4FAiLbBcEOTJOC0Fl8uVjkQM4rGo17BRycrSXRqFdzB7nl1cKBbnkF23XI1TWvYgdErpajXtEh&#10;8SEF2l+TRfusI2aULXpBPMo3Thfts5/QcNy1IfvTGeTFiGt96hEz7toF+zfyqy9BQufjrg0luOZa&#10;n/+rroVDBW6kfthXIQmvJP9QhCuChn0BrgoaDhW45VpfhSQc3wHhhQjjGzPsCzDYmT5u8q5ysMIV&#10;k/Qkum8wIgzPtMDWr0ZqrFsJsAblKbFVEkwACkvPFTDEgeBFV8dug0FfBMPuwLL6lmlMegt3RfK2&#10;cQo8WLitSm9ax+RAOCj7HmfCLlBguwdvV+noVHAwXx7JyiNwJG/xH7ZqmEEV3JAc1x4UY1LAWQCl&#10;FD/X8sATaQEGtcBpcNIe6bDW1+lK9GGwI3ooN+eejTXVYiBDW/fdpHv2QV1hhwXdrHu2qM6rd8Le&#10;WPIixHYlWBrJsklyZg3J7h2PWlZltimrCunSarf9VClyYNgT2asLdACrbCoLib85HvB3OJ47YfCg&#10;tj3OPzENo+BjGE828+ViEm2i2SReBMtJQOOP8TyI4uhx8y+qRqNVUWYZF0+l4K7fotH7+pmu82s7&#10;JdtxYVrEM8g3G9c3BKnkXmQ24QrOss/d2LCyasf+0GNLMoTtnpYI2/Ngm9M2SluZvUDLo2Tba0Jv&#10;DINCqr89coQ+c+3pv/ZMcY9Uvwhom2IaRZBvxr5EswWWbNWf2fZnmEjB1NozHlQjHH4ybTO7b1S5&#10;K2AlarkQ8idotfISeyLrX+tV9wK9pI2g63uxWe2/W9TX7vzhPwAAAP//AwBQSwMEFAAGAAgAAAAh&#10;AIXUnb3gAAAADwEAAA8AAABkcnMvZG93bnJldi54bWxMj8FOwzAQRO9I/IO1SNyo0zZqmxCnQlSI&#10;WyMK4uzEJo4aryPbbc3fsz2V48yOZt5W22RHdtY+DA4FzGcZMI2dUwP2Ar4+3542wEKUqOToUAv4&#10;1QG29f1dJUvlLvihz4fYMyrBUEoBJsap5Dx0RlsZZm7SSLcf562MJH3PlZcXKrcjX2TZils5IC0Y&#10;OelXo7vj4WRpt0mp3e2/eWdMMc79sXnf+UaIx4f08gws6hRvYbjiEzrUxNS6E6rARtLFOl8SfBSw&#10;XORrYNcMeZsCWEtenq2A1xX//0f9BwAA//8DAFBLAQItABQABgAIAAAAIQC2gziS/gAAAOEBAAAT&#10;AAAAAAAAAAAAAAAAAAAAAABbQ29udGVudF9UeXBlc10ueG1sUEsBAi0AFAAGAAgAAAAhADj9If/W&#10;AAAAlAEAAAsAAAAAAAAAAAAAAAAALwEAAF9yZWxzLy5yZWxzUEsBAi0AFAAGAAgAAAAhAIqMR6sO&#10;BAAA5QsAAA4AAAAAAAAAAAAAAAAALgIAAGRycy9lMm9Eb2MueG1sUEsBAi0AFAAGAAgAAAAhAIXU&#10;nb3gAAAADwEAAA8AAAAAAAAAAAAAAAAAaAYAAGRycy9kb3ducmV2LnhtbFBLBQYAAAAABAAEAPMA&#10;AAB1BwAAAAA=&#10;" fillcolor="black" stroked="f">
                <v:path arrowok="t" o:connecttype="custom" o:connectlocs="32385,121285;0,121285;0,136525;0,222250;32385,222250;32385,136525;32385,121285" o:connectangles="0,0,0,0,0,0,0"/>
                <o:lock v:ext="edit" verticies="t"/>
                <w10:wrap anchorx="page"/>
              </v:polyline>
            </w:pict>
          </mc:Fallback>
        </mc:AlternateContent>
      </w:r>
      <w:proofErr w:type="gramStart"/>
      <w:r>
        <w:t>number</w:t>
      </w:r>
      <w:proofErr w:type="gramEnd"/>
      <w:r>
        <w:tab/>
        <w:t>Title</w:t>
      </w:r>
      <w:r>
        <w:tab/>
        <w:t>section</w:t>
      </w:r>
      <w:r>
        <w:rPr>
          <w:spacing w:val="-6"/>
        </w:rPr>
        <w:t xml:space="preserve"> </w:t>
      </w:r>
      <w:r>
        <w:t>number</w:t>
      </w:r>
    </w:p>
    <w:p w:rsidR="00E05DBF" w:rsidRDefault="00E05DBF" w:rsidP="00E05DBF">
      <w:pPr>
        <w:pStyle w:val="BodyText"/>
        <w:tabs>
          <w:tab w:val="left" w:pos="3080"/>
        </w:tabs>
        <w:spacing w:before="23" w:line="194" w:lineRule="exact"/>
        <w:ind w:left="559"/>
      </w:pPr>
      <w:r>
        <w:t>NEBB,</w:t>
      </w:r>
      <w:r>
        <w:rPr>
          <w:spacing w:val="-2"/>
        </w:rPr>
        <w:t xml:space="preserve"> </w:t>
      </w:r>
      <w:r>
        <w:t>2005</w:t>
      </w:r>
      <w:r>
        <w:tab/>
        <w:t>Procedural Standards for Testing Adjusting</w:t>
      </w:r>
      <w:r>
        <w:rPr>
          <w:spacing w:val="-3"/>
        </w:rPr>
        <w:t xml:space="preserve"> </w:t>
      </w:r>
      <w:r>
        <w:t>Balancing</w:t>
      </w:r>
    </w:p>
    <w:p w:rsidR="00E05DBF" w:rsidRDefault="00E05DBF" w:rsidP="00E05DBF">
      <w:pPr>
        <w:pStyle w:val="BodyText"/>
        <w:spacing w:line="194" w:lineRule="exact"/>
        <w:ind w:left="3259"/>
      </w:pPr>
      <w:r>
        <w:rPr>
          <w:noProof/>
        </w:rPr>
        <mc:AlternateContent>
          <mc:Choice Requires="wps">
            <w:drawing>
              <wp:anchor distT="0" distB="0" distL="0" distR="0" simplePos="0" relativeHeight="251794432" behindDoc="0" locked="0" layoutInCell="1" allowOverlap="1">
                <wp:simplePos x="0" y="0"/>
                <wp:positionH relativeFrom="page">
                  <wp:posOffset>761365</wp:posOffset>
                </wp:positionH>
                <wp:positionV relativeFrom="paragraph">
                  <wp:posOffset>177165</wp:posOffset>
                </wp:positionV>
                <wp:extent cx="6501765" cy="0"/>
                <wp:effectExtent l="8890" t="14605" r="13970" b="13970"/>
                <wp:wrapTopAndBottom/>
                <wp:docPr id="232" name="Straight Connector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2" o:spid="_x0000_s1026" style="position:absolute;z-index:251794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3.95pt" to="571.9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cWoIAIAADsEAAAOAAAAZHJzL2Uyb0RvYy54bWysU9uO2yAQfa/Uf0C8Z33ZJJtYcVaVnfRl&#10;242U7QcQwDYqBgQkTlT13zuQi7LtS1XVD3hgZg5nzgyL52Mv0YFbJ7QqcfaQYsQV1UyotsTf3taj&#10;GUbOE8WI1IqX+MQdfl5+/LAYTMFz3WnJuEUAolwxmBJ33psiSRzteE/cgzZcgbPRticetrZNmCUD&#10;oPcyydN0mgzaMmM15c7BaX124mXEbxpO/WvTOO6RLDFw83G1cd2FNVkuSNFaYjpBLzTIP7DoiVBw&#10;6Q2qJp6gvRV/QPWCWu104x+o7hPdNILyWANUk6W/VbPtiOGxFhDHmZtM7v/B0q+HjUWClTh/zDFS&#10;pIcmbb0lou08qrRSIKG2KHhBq8G4AlIqtbGhWnpUW/Oi6XeHlK46oloeOb+dDMBkISN5lxI2zsCN&#10;u+GLZhBD9l5H4Y6N7QMkSIKOsT+nW3/40SMKh9NJmj1NJxjRqy8hxTXRWOc/c92jYJRYChWkIwU5&#10;vDgfiJDiGhKOlV4LKWP7pUIDsM2zeR4znJaCBW+Ic7bdVdKiAwkTFL9YFnjuw6zeKxbROk7Y6mJ7&#10;IuTZhtulCnhQC/C5WOcR+TFP56vZajYejfPpajRO63r0aV2NR9N19jSpH+uqqrOfgVo2LjrBGFeB&#10;3XVcs/HfjcPl4ZwH7TawNx2S9+hRMCB7/UfSsZmhf+dJ2Gl22thrk2FCY/DlNYUncL8H+/7NL38B&#10;AAD//wMAUEsDBBQABgAIAAAAIQAFYIP63QAAAAoBAAAPAAAAZHJzL2Rvd25yZXYueG1sTI9BT4NA&#10;EIXvJv6HzZh4swu1EYssjWlCvBmpxvOWHQHLziK7BfrvncZDPU3ezMub72Wb2XZixMG3jhTEiwgE&#10;UuVMS7WCj/fi7hGED5qM7hyhghN62OTXV5lOjZuoxHEXasEh5FOtoAmhT6X0VYNW+4Xrkfj25Qar&#10;A8uhlmbQE4fbTi6j6EFa3RJ/aHSP2warw+5oFWwPxc8pceNb8lJW5Wr6Tj5fi0Sp25v5+QlEwDlc&#10;zHDGZ3TImWnvjmS86FjH6zVbFSwTnmdDvLrnMvu/jcwz+b9C/gsAAP//AwBQSwECLQAUAAYACAAA&#10;ACEAtoM4kv4AAADhAQAAEwAAAAAAAAAAAAAAAAAAAAAAW0NvbnRlbnRfVHlwZXNdLnhtbFBLAQIt&#10;ABQABgAIAAAAIQA4/SH/1gAAAJQBAAALAAAAAAAAAAAAAAAAAC8BAABfcmVscy8ucmVsc1BLAQIt&#10;ABQABgAIAAAAIQBuBcWoIAIAADsEAAAOAAAAAAAAAAAAAAAAAC4CAABkcnMvZTJvRG9jLnhtbFBL&#10;AQItABQABgAIAAAAIQAFYIP63QAAAAoBAAAPAAAAAAAAAAAAAAAAAHoEAABkcnMvZG93bnJldi54&#10;bWxQSwUGAAAAAAQABADzAAAAhAUAAAAA&#10;" strokeweight=".96pt">
                <w10:wrap type="topAndBottom" anchorx="page"/>
              </v:line>
            </w:pict>
          </mc:Fallback>
        </mc:AlternateContent>
      </w:r>
      <w:r>
        <w:rPr>
          <w:noProof/>
        </w:rPr>
        <mc:AlternateContent>
          <mc:Choice Requires="wps">
            <w:drawing>
              <wp:anchor distT="0" distB="0" distL="114300" distR="114300" simplePos="0" relativeHeight="251811840" behindDoc="0" locked="0" layoutInCell="1" allowOverlap="1">
                <wp:simplePos x="0" y="0"/>
                <wp:positionH relativeFrom="page">
                  <wp:posOffset>125373130</wp:posOffset>
                </wp:positionH>
                <wp:positionV relativeFrom="paragraph">
                  <wp:posOffset>-712470</wp:posOffset>
                </wp:positionV>
                <wp:extent cx="32385" cy="100965"/>
                <wp:effectExtent l="0" t="1270" r="0" b="2540"/>
                <wp:wrapNone/>
                <wp:docPr id="231" name="Freeform 23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665 11614"/>
                            <a:gd name="T1" fmla="*/ T0 w 51"/>
                            <a:gd name="T2" fmla="+- 0 -66 -66"/>
                            <a:gd name="T3" fmla="*/ -66 h 159"/>
                            <a:gd name="T4" fmla="+- 0 11614 11614"/>
                            <a:gd name="T5" fmla="*/ T4 w 51"/>
                            <a:gd name="T6" fmla="+- 0 -66 -66"/>
                            <a:gd name="T7" fmla="*/ -66 h 159"/>
                            <a:gd name="T8" fmla="+- 0 11614 11614"/>
                            <a:gd name="T9" fmla="*/ T8 w 51"/>
                            <a:gd name="T10" fmla="+- 0 -42 -66"/>
                            <a:gd name="T11" fmla="*/ -42 h 159"/>
                            <a:gd name="T12" fmla="+- 0 11614 11614"/>
                            <a:gd name="T13" fmla="*/ T12 w 51"/>
                            <a:gd name="T14" fmla="+- 0 93 -66"/>
                            <a:gd name="T15" fmla="*/ 93 h 159"/>
                            <a:gd name="T16" fmla="+- 0 11665 11614"/>
                            <a:gd name="T17" fmla="*/ T16 w 51"/>
                            <a:gd name="T18" fmla="+- 0 93 -66"/>
                            <a:gd name="T19" fmla="*/ 93 h 159"/>
                            <a:gd name="T20" fmla="+- 0 11665 11614"/>
                            <a:gd name="T21" fmla="*/ T20 w 51"/>
                            <a:gd name="T22" fmla="+- 0 -42 -66"/>
                            <a:gd name="T23" fmla="*/ -42 h 159"/>
                            <a:gd name="T24" fmla="+- 0 11665 11614"/>
                            <a:gd name="T25" fmla="*/ T24 w 51"/>
                            <a:gd name="T26" fmla="+- 0 -66 -66"/>
                            <a:gd name="T27" fmla="*/ -66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31" o:spid="_x0000_s1026" style="position:absolute;z-index:251811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56.1pt,9871.9pt,-56.1pt,9871.9pt,-54.9pt,9871.9pt,-48.15pt,9874.45pt,-48.15pt,9874.45pt,-54.9pt,9874.45pt,-56.1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JCAQAAOELAAAOAAAAZHJzL2Uyb0RvYy54bWysVtGOozYUfa/Uf7D82CoDJoSEaDKr7s6m&#10;qjS7HWnpBzhgAirY1HZCZqv+e68NzkBKsqNVR5pg8OH63HPM9b1/d6ordGRSlYJvMLnzMWI8FVnJ&#10;9xv8R7KdrTBSmvKMVoKzDX5hCr97+PGH+7ZZs0AUosqYRBCEq3XbbHChdbP2PJUWrKbqTjSMw2Qu&#10;ZE013Mq9l0naQvS68gLfj7xWyKyRImVKwdPHbhI/2Ph5zlL9e54rplG1wcBN219pf3fm13u4p+u9&#10;pE1Rpj0N+h0salpyWPQc6pFqig6y/E+oukylUCLXd6moPZHnZcpsDpAN8S+y+VLQhtlcQBzVnGVS&#10;/1/Y9PPxWaIy2+BgTjDitAaTtpIxIzkyz0ChtlFrAH5pnqXJUTVPIv1TIS4+ZqV+FiXXwMgivRHU&#10;3Ch4Ce3aTyKDwPSghZXplMvahAIB0Mm68XJ2g500SuHhPJivFhilMEN8P44WhopH1+7d9KD0r0zY&#10;OPT4pHTnZQYj60TWZ5OA73ldga0/z5CPCImihfklYe/+GQgCdMCfPJT4qEULmxS4eoYEDmJjzaII&#10;wf9lnLkDQRwDKRBZxJeg0IEcKxJOswINXlmFk6wiB7nFaulAt1jB5zrW6hqr2AGNVqtJVmQs/CwM&#10;psQiQ9UNZlItMhbe2jctFxmqn5BgmtpY/Xg+yWyoPECmiY21v7W7hgYkJJomNjbgCrGh+NeIBWP1&#10;bxALhg4kwZWNPzbgipnBUPyrZgZj9W9RG1qQBNO7PxhbcOWjDIbyj75KqCl7VzVo4QpJeuJ9JYER&#10;ouY8823taoQyNSsB1aA0JfO+LAHKlJ0rYMjDgJdvAoO9BgxfRlfxboc2G97CXYH8Bhx0sHBbkSD3&#10;23CzOQwcnH0LmaBPFNQewLtVejklHMqXx7HECI7jnXmHrhuqjQtuiNoNhkKMCjgHoIyax7U4skRY&#10;gDZemGkgaY9zWOt1uuJDGHwRA5Sbc9fGhuowsEM7+m7SXYegvqjDgm7WXTtUz+qNsG8seZFitxIs&#10;bcSyx+JZNSP24GhUoiqzbVlVRi4l97sPlURHavoh+9cnOoJVditzYV5zOpjX4WjujTGHtO1v/o5J&#10;EPrvg3i2jVbLWbgNF7N46a9mPonfx5EfxuHj9h/jGgnXRZlljD+VnLlei4Rv62X6rq/rkmy3ZbZF&#10;vID9ZvP6jiSlOPDMbriC0exjP9a0rLqxN2ZsRYa03dUKYfsd0+J0TdJOZC/Q7kjR9ZnQF8OgEPIr&#10;Ri30mBus/jpQyTCqfuPQMsUkDGG/aXsTLpamZMvhzG44Q3kKoTZYY6hGZvhBd43soZHlvoCViNWC&#10;i1+gzcpL0w9Zfh2r/gb6SJtB3/OaRnV4b1GvnfnDvwAAAP//AwBQSwMEFAAGAAgAAAAhAK93nT3h&#10;AAAAEAEAAA8AAABkcnMvZG93bnJldi54bWxMj8FOwzAQRO9I/IO1SNxaJykqTYhTISrEjagFcXZi&#10;E0eN15Httubv2Z7gOLOjmbf1NtmJnbUPo0MB+TIDprF3asRBwOfH62IDLESJSk4OtYAfHWDb3N7U&#10;slLugnt9PsSBUQmGSgowMc4V56E32sqwdLNGun07b2Uk6QeuvLxQuZ14kWVrbuWItGDkrF+M7o+H&#10;k6XdNqVu9/7Fe2PKKffH9m3nWyHu79LzE7CoU/wLwxWf0KEhps6dUAU2kS4fH1YEHwUs8rwogF1D&#10;ZG5KYB2Z5XoFvKn5/0eaXwAAAP//AwBQSwECLQAUAAYACAAAACEAtoM4kv4AAADhAQAAEwAAAAAA&#10;AAAAAAAAAAAAAAAAW0NvbnRlbnRfVHlwZXNdLnhtbFBLAQItABQABgAIAAAAIQA4/SH/1gAAAJQB&#10;AAALAAAAAAAAAAAAAAAAAC8BAABfcmVscy8ucmVsc1BLAQItABQABgAIAAAAIQB+/W3JCAQAAOEL&#10;AAAOAAAAAAAAAAAAAAAAAC4CAABkcnMvZTJvRG9jLnhtbFBLAQItABQABgAIAAAAIQCvd5094QAA&#10;ABABAAAPAAAAAAAAAAAAAAAAAGIGAABkcnMvZG93bnJldi54bWxQSwUGAAAAAAQABADzAAAAcAcA&#10;AAAA&#10;" fillcolor="black" stroked="f">
                <v:path arrowok="t" o:connecttype="custom" o:connectlocs="32385,-41910;0,-41910;0,-26670;0,59055;32385,59055;32385,-26670;32385,-41910" o:connectangles="0,0,0,0,0,0,0"/>
                <o:lock v:ext="edit" verticies="t"/>
                <w10:wrap anchorx="page"/>
              </v:polyline>
            </w:pict>
          </mc:Fallback>
        </mc:AlternateContent>
      </w:r>
      <w:proofErr w:type="gramStart"/>
      <w:r>
        <w:t>of</w:t>
      </w:r>
      <w:proofErr w:type="gramEnd"/>
      <w:r>
        <w:t xml:space="preserve"> Environmental Systems, Seventh Edition . . . . . . . . . . . . . . . . . . . . . . . . . . . . . . . . . . . . . . . C408.2.2.1</w:t>
      </w:r>
    </w:p>
    <w:p w:rsidR="00E05DBF" w:rsidRDefault="00E05DBF" w:rsidP="00E05DBF">
      <w:pPr>
        <w:pStyle w:val="BodyText"/>
        <w:rPr>
          <w:sz w:val="20"/>
        </w:rPr>
      </w:pPr>
    </w:p>
    <w:p w:rsidR="00E05DBF" w:rsidRDefault="00E05DBF" w:rsidP="00E05DBF">
      <w:pPr>
        <w:pStyle w:val="BodyText"/>
        <w:spacing w:before="9"/>
        <w:rPr>
          <w:sz w:val="16"/>
        </w:rPr>
      </w:pPr>
    </w:p>
    <w:p w:rsidR="00E05DBF" w:rsidRDefault="00E05DBF" w:rsidP="00E05DBF">
      <w:pPr>
        <w:spacing w:line="247" w:lineRule="auto"/>
        <w:ind w:left="3079" w:right="4879"/>
        <w:rPr>
          <w:sz w:val="16"/>
        </w:rPr>
      </w:pPr>
      <w:r>
        <w:rPr>
          <w:noProof/>
        </w:rPr>
        <mc:AlternateContent>
          <mc:Choice Requires="wps">
            <w:drawing>
              <wp:anchor distT="0" distB="0" distL="114300" distR="114300" simplePos="0" relativeHeight="251814912" behindDoc="0" locked="0" layoutInCell="1" allowOverlap="1">
                <wp:simplePos x="0" y="0"/>
                <wp:positionH relativeFrom="page">
                  <wp:posOffset>762000</wp:posOffset>
                </wp:positionH>
                <wp:positionV relativeFrom="paragraph">
                  <wp:posOffset>-52070</wp:posOffset>
                </wp:positionV>
                <wp:extent cx="930275" cy="337820"/>
                <wp:effectExtent l="0" t="0" r="3175" b="0"/>
                <wp:wrapNone/>
                <wp:docPr id="23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6AB" w:rsidRDefault="00F106AB">
                            <w:pPr>
                              <w:spacing w:line="532" w:lineRule="exact"/>
                              <w:rPr>
                                <w:b/>
                                <w:sz w:val="48"/>
                              </w:rPr>
                            </w:pPr>
                            <w:r>
                              <w:rPr>
                                <w:b/>
                                <w:spacing w:val="-1"/>
                                <w:sz w:val="48"/>
                              </w:rPr>
                              <w:t>NEMA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0" o:spid="_x0000_s1050" type="#_x0000_t202" style="position:absolute;left:0;text-align:left;margin-left:60pt;margin-top:-4.1pt;width:73.25pt;height:26.6pt;z-index:251814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HpxtQIAALQFAAAOAAAAZHJzL2Uyb0RvYy54bWysVG1vmzAQ/j5p/8Hyd8pLSAKopGpDmCZ1&#10;L1K7H+CACdbAZrYT6Kr9951NSJr2y7SND9Zhnx8/d/fcXd8MbYMOVComeIr9Kw8jygtRMr5L8bfH&#10;3IkwUprwkjSC0xQ/UYVvVu/fXfddQgNRi6akEgEIV0nfpbjWuktcVxU1bYm6Eh3lcFgJ2RINv3Ln&#10;lpL0gN42buB5C7cXsuykKKhSsJuNh3hl8auKFvpLVSmqUZNi4KbtKu26Nau7uibJTpKuZsWRBvkL&#10;Fi1hHB49QWVEE7SX7A1UywoplKj0VSFaV1QVK6iNAaLxvVfRPNSkozYWSI7qTmlS/w+2+Hz4KhEr&#10;UxzMID+ctFCkRzpodCcGZPYgQ32nEnB86MBVD3AAlbbRqu5eFN8V4mJdE76jt1KKvqakBIa+uem+&#10;uDriKAOy7T+JEh4iey0s0FDJ1qQPEoIAHZg8napjyBSwGc+8YDnHqICj2WwZBZabS5LpcieV/kBF&#10;i4yRYgnFt+DkcK+0IUOSycW8xUXOmsYKoOEXG+A47sDTcNWcGRK2ns+xF2+iTRQ6YbDYOKGXZc5t&#10;vg6dRe4v59ksW68z/5d51w+TmpUl5eaZSVt++Ge1O6p8VMVJXUo0rDRwhpKSu+26kehAQNu5/WzK&#10;4eTs5l7SsEmAWF6F5AehdxfETr6Ilk6Yh3MnXnqR4/nxXbzwwjjM8suQ7hmn/x4S6qGq82A+aulM&#10;+lVsnv3exkaSlmmYHg1rUxydnEhiFLjhpS2tJqwZ7RepMPTPqYByT4W2ejUSHcWqh+0wNkc49cFW&#10;lE+gYClAYSBTGH1g1EL+xKiHMZJi9WNPJMWo+cihC8zMmQw5GdvJILyAqynWGI3mWo+zad9JtqsB&#10;eewzLm6hUypmVWxaamRx7C8YDTaY4xgzs+flv/U6D9vVbwAAAP//AwBQSwMEFAAGAAgAAAAhALeS&#10;TI3eAAAACQEAAA8AAABkcnMvZG93bnJldi54bWxMj8FOwzAQRO9I/IO1SNxapxGNShqnqhCckBBp&#10;OHB04m1iNV6H2G3D37Oc4DjapzezxW52g7jgFKwnBatlAgKp9cZSp+CjfllsQISoyejBEyr4xgC7&#10;8vam0LnxV6rwcoidYAmFXCvoYxxzKUPbo9Nh6Uckvh395HTkOHXSTPrKcjfINEky6bQlbuj1iE89&#10;tqfD2SnYf1L1bL/emvfqWNm6fkzoNTspdX8377cgIs7xD4bf+TwdSt7U+DOZIAbOrGdUwWKTgmAg&#10;zbI1iEbBwzoBWRby/wflDwAAAP//AwBQSwECLQAUAAYACAAAACEAtoM4kv4AAADhAQAAEwAAAAAA&#10;AAAAAAAAAAAAAAAAW0NvbnRlbnRfVHlwZXNdLnhtbFBLAQItABQABgAIAAAAIQA4/SH/1gAAAJQB&#10;AAALAAAAAAAAAAAAAAAAAC8BAABfcmVscy8ucmVsc1BLAQItABQABgAIAAAAIQCqQHpxtQIAALQF&#10;AAAOAAAAAAAAAAAAAAAAAC4CAABkcnMvZTJvRG9jLnhtbFBLAQItABQABgAIAAAAIQC3kkyN3gAA&#10;AAkBAAAPAAAAAAAAAAAAAAAAAA8FAABkcnMvZG93bnJldi54bWxQSwUGAAAAAAQABADzAAAAGgYA&#10;AAAA&#10;" filled="f" stroked="f">
                <v:textbox inset="0,0,0,0">
                  <w:txbxContent>
                    <w:p w:rsidR="00691301" w:rsidRDefault="00691301">
                      <w:pPr>
                        <w:spacing w:line="532" w:lineRule="exact"/>
                        <w:rPr>
                          <w:b/>
                          <w:sz w:val="48"/>
                        </w:rPr>
                      </w:pPr>
                      <w:r>
                        <w:rPr>
                          <w:b/>
                          <w:spacing w:val="-1"/>
                          <w:sz w:val="48"/>
                        </w:rPr>
                        <w:t>NEMA</w:t>
                      </w:r>
                    </w:p>
                  </w:txbxContent>
                </v:textbox>
                <w10:wrap anchorx="page"/>
              </v:shape>
            </w:pict>
          </mc:Fallback>
        </mc:AlternateContent>
      </w:r>
      <w:r>
        <w:rPr>
          <w:sz w:val="16"/>
        </w:rPr>
        <w:t>National Electrical Manufacturers Association 1300 North 17th Street, Suite 900</w:t>
      </w:r>
    </w:p>
    <w:p w:rsidR="00E05DBF" w:rsidRDefault="00E05DBF" w:rsidP="00E05DBF">
      <w:pPr>
        <w:spacing w:before="1"/>
        <w:ind w:left="3079"/>
        <w:rPr>
          <w:sz w:val="16"/>
        </w:rPr>
      </w:pPr>
      <w:r>
        <w:rPr>
          <w:noProof/>
        </w:rPr>
        <mc:AlternateContent>
          <mc:Choice Requires="wps">
            <w:drawing>
              <wp:anchor distT="0" distB="0" distL="0" distR="0" simplePos="0" relativeHeight="251795456" behindDoc="0" locked="0" layoutInCell="1" allowOverlap="1">
                <wp:simplePos x="0" y="0"/>
                <wp:positionH relativeFrom="page">
                  <wp:posOffset>761365</wp:posOffset>
                </wp:positionH>
                <wp:positionV relativeFrom="paragraph">
                  <wp:posOffset>189865</wp:posOffset>
                </wp:positionV>
                <wp:extent cx="6501765" cy="0"/>
                <wp:effectExtent l="8890" t="12700" r="13970" b="6350"/>
                <wp:wrapTopAndBottom/>
                <wp:docPr id="229" name="Straight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9" o:spid="_x0000_s1026" style="position:absolute;z-index:251795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4.95pt" to="571.9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azzHwIAADs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Hm+wEiR&#10;Hpq085aItvOo0kqBhNqi4AWtBuMKSKnU1oZq6UntzIum3x1SuuqIannk/Ho2AJOFjORNStg4Azfu&#10;h8+aQQw5eB2FOzW2D5AgCTrF/pzv/eEnjygczqZp9jSbYkRvvoQUt0Rjnf/EdY+CUWIpVJCOFOT4&#10;4nwgQopbSDhWeiOkjO2XCg3ANs8WecxwWgoWvCHO2XZfSYuOJExQ/GJZ4HkMs/qgWETrOGHrq+2J&#10;kBcbbpcq4EEtwOdqXUbkxyJdrOfr+WQ0yWfr0SSt69HHTTUZzTbZ07T+UFdVnf0M1LJJ0QnGuArs&#10;buOaTf5uHK4P5zJo94G965C8RY+CAdnbP5KOzQz9u0zCXrPz1t6aDBMag6+vKTyBxz3Yj29+9QsA&#10;AP//AwBQSwMEFAAGAAgAAAAhADrRys/dAAAACgEAAA8AAABkcnMvZG93bnJldi54bWxMj0FPg0AQ&#10;he8m/ofNmHizC7WRFlka04R4M1KN5y1MAcvOIrsF+u8d4qGeJm/m5c33ku1kWjFg7xpLCsJFAAKp&#10;sGVDlYLPj+xhDcJ5TaVuLaGCCzrYprc3iY5LO1KOw95XgkPIxVpB7X0XS+mKGo12C9sh8e1oe6M9&#10;y76SZa9HDjetXAbBkzS6If5Q6w53NRan/dko2J2yn0tkh/foNS/y1fgdfb1lkVL3d9PLMwiPk7+a&#10;YcZndEiZ6WDPVDrRsg43G7YqWM5zNoSrRy5z+NvINJH/K6S/AAAA//8DAFBLAQItABQABgAIAAAA&#10;IQC2gziS/gAAAOEBAAATAAAAAAAAAAAAAAAAAAAAAABbQ29udGVudF9UeXBlc10ueG1sUEsBAi0A&#10;FAAGAAgAAAAhADj9If/WAAAAlAEAAAsAAAAAAAAAAAAAAAAALwEAAF9yZWxzLy5yZWxzUEsBAi0A&#10;FAAGAAgAAAAhAIjtrPMfAgAAOwQAAA4AAAAAAAAAAAAAAAAALgIAAGRycy9lMm9Eb2MueG1sUEsB&#10;Ai0AFAAGAAgAAAAhADrRys/dAAAACgEAAA8AAAAAAAAAAAAAAAAAeQQAAGRycy9kb3ducmV2Lnht&#10;bFBLBQYAAAAABAAEAPMAAACDBQAAAAA=&#10;" strokeweight=".96pt">
                <w10:wrap type="topAndBottom" anchorx="page"/>
              </v:line>
            </w:pict>
          </mc:Fallback>
        </mc:AlternateContent>
      </w:r>
      <w:r>
        <w:rPr>
          <w:sz w:val="16"/>
        </w:rPr>
        <w:t>Arlington, VA 22209</w:t>
      </w:r>
    </w:p>
    <w:p w:rsidR="00E05DBF" w:rsidRDefault="00E05DBF" w:rsidP="00E05DBF">
      <w:pPr>
        <w:pStyle w:val="BodyText"/>
        <w:tabs>
          <w:tab w:val="left" w:pos="9965"/>
        </w:tabs>
        <w:spacing w:line="182" w:lineRule="exact"/>
        <w:ind w:left="559"/>
      </w:pPr>
      <w:r>
        <w:t>Standard</w:t>
      </w:r>
      <w:r>
        <w:tab/>
        <w:t>Referenced</w:t>
      </w:r>
    </w:p>
    <w:p w:rsidR="00E05DBF" w:rsidRDefault="00E05DBF" w:rsidP="00E05DBF">
      <w:pPr>
        <w:pStyle w:val="BodyText"/>
        <w:tabs>
          <w:tab w:val="left" w:pos="10258"/>
        </w:tabs>
        <w:spacing w:line="180" w:lineRule="exact"/>
        <w:ind w:left="559"/>
      </w:pPr>
      <w:proofErr w:type="gramStart"/>
      <w:r>
        <w:t>reference</w:t>
      </w:r>
      <w:proofErr w:type="gramEnd"/>
      <w:r>
        <w:tab/>
        <w:t>in</w:t>
      </w:r>
      <w:r>
        <w:rPr>
          <w:spacing w:val="-6"/>
        </w:rPr>
        <w:t xml:space="preserve"> </w:t>
      </w:r>
      <w:r>
        <w:t>code</w:t>
      </w:r>
    </w:p>
    <w:p w:rsidR="00E05DBF" w:rsidRDefault="00E05DBF" w:rsidP="00E05DBF">
      <w:pPr>
        <w:pStyle w:val="BodyText"/>
        <w:tabs>
          <w:tab w:val="left" w:pos="3079"/>
          <w:tab w:val="left" w:pos="9679"/>
        </w:tabs>
        <w:spacing w:line="193" w:lineRule="exact"/>
        <w:ind w:left="559"/>
      </w:pPr>
      <w:r>
        <w:rPr>
          <w:noProof/>
        </w:rPr>
        <mc:AlternateContent>
          <mc:Choice Requires="wps">
            <w:drawing>
              <wp:anchor distT="0" distB="0" distL="0" distR="0" simplePos="0" relativeHeight="251796480" behindDoc="0" locked="0" layoutInCell="1" allowOverlap="1">
                <wp:simplePos x="0" y="0"/>
                <wp:positionH relativeFrom="page">
                  <wp:posOffset>761365</wp:posOffset>
                </wp:positionH>
                <wp:positionV relativeFrom="paragraph">
                  <wp:posOffset>177165</wp:posOffset>
                </wp:positionV>
                <wp:extent cx="6501765" cy="0"/>
                <wp:effectExtent l="8890" t="10795" r="13970" b="8255"/>
                <wp:wrapTopAndBottom/>
                <wp:docPr id="228" name="Straight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8" o:spid="_x0000_s1026" style="position:absolute;z-index:251796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3.95pt" to="571.9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dyuHwIAADs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MmiV&#10;xD00ae8M5m3nUKWkBAmVQd4LWg3aFpBSyZ3x1ZKz3OsXRb5bJFXVYdmywPn1ogEm9RnxmxS/sRpu&#10;PAyfFYUYfHQqCHduTO8hQRJ0Dv253PvDzg4ROJzPkvRpPosQGX0xLsZEbaz7xFSPvFFGgksvHS7w&#10;6cU6TwQXY4g/lmrLhQjtFxINwDZLl1nIsEpw6r0+zpr2UAmDTthPUPhCWeB5DDPqKGlA6ximm5vt&#10;MBdXG24X0uNBLcDnZl1H5McyWW4Wm0U+ybP5ZpIndT35uK3yyXybPs3qD3VV1elPTy3Ni45TyqRn&#10;N45rmv/dONweznXQ7gN71yF+ix4EA7LjP5AOzfT9u07CQdHLzoxNhgkNwbfX5J/A4x7sxze//gUA&#10;AP//AwBQSwMEFAAGAAgAAAAhAAVgg/rdAAAACgEAAA8AAABkcnMvZG93bnJldi54bWxMj0FPg0AQ&#10;he8m/ofNmHizC7URiyyNaUK8GanG85YdAcvOIrsF+u+dxkM9Td7My5vvZZvZdmLEwbeOFMSLCARS&#10;5UxLtYKP9+LuEYQPmozuHKGCE3rY5NdXmU6Nm6jEcRdqwSHkU62gCaFPpfRVg1b7heuR+PblBqsD&#10;y6GWZtATh9tOLqPoQVrdEn9odI/bBqvD7mgVbA/Fzylx41vyUlblavpOPl+LRKnbm/n5CUTAOVzM&#10;cMZndMiZae+OZLzoWMfrNVsVLBOeZ0O8uucy+7+NzDP5v0L+CwAA//8DAFBLAQItABQABgAIAAAA&#10;IQC2gziS/gAAAOEBAAATAAAAAAAAAAAAAAAAAAAAAABbQ29udGVudF9UeXBlc10ueG1sUEsBAi0A&#10;FAAGAAgAAAAhADj9If/WAAAAlAEAAAsAAAAAAAAAAAAAAAAALwEAAF9yZWxzLy5yZWxzUEsBAi0A&#10;FAAGAAgAAAAhAOmt3K4fAgAAOwQAAA4AAAAAAAAAAAAAAAAALgIAAGRycy9lMm9Eb2MueG1sUEsB&#10;Ai0AFAAGAAgAAAAhAAVgg/rdAAAACgEAAA8AAAAAAAAAAAAAAAAAeQQAAGRycy9kb3ducmV2Lnht&#10;bFBLBQYAAAAABAAEAPMAAACDBQAAAAA=&#10;" strokeweight=".96pt">
                <w10:wrap type="topAndBottom" anchorx="page"/>
              </v:line>
            </w:pict>
          </mc:Fallback>
        </mc:AlternateContent>
      </w:r>
      <w:proofErr w:type="gramStart"/>
      <w:r>
        <w:t>number</w:t>
      </w:r>
      <w:proofErr w:type="gramEnd"/>
      <w:r>
        <w:tab/>
        <w:t>Title</w:t>
      </w:r>
      <w:r>
        <w:tab/>
        <w:t>section</w:t>
      </w:r>
      <w:r>
        <w:rPr>
          <w:spacing w:val="-6"/>
        </w:rPr>
        <w:t xml:space="preserve"> </w:t>
      </w:r>
      <w:r>
        <w:t>number</w:t>
      </w:r>
    </w:p>
    <w:p w:rsidR="00E05DBF" w:rsidRDefault="00E05DBF" w:rsidP="00E05DBF">
      <w:pPr>
        <w:pStyle w:val="BodyText"/>
        <w:tabs>
          <w:tab w:val="left" w:pos="3079"/>
        </w:tabs>
        <w:spacing w:before="21" w:after="76"/>
        <w:ind w:left="559"/>
      </w:pPr>
      <w:r>
        <w:t>MG1—</w:t>
      </w:r>
      <w:r w:rsidRPr="00C43D4B">
        <w:rPr>
          <w:strike/>
          <w:color w:val="FF0000"/>
        </w:rPr>
        <w:t>1993</w:t>
      </w:r>
      <w:r w:rsidRPr="00C43D4B">
        <w:rPr>
          <w:color w:val="FF0000"/>
          <w:u w:val="single"/>
        </w:rPr>
        <w:t>2014</w:t>
      </w:r>
      <w:r>
        <w:tab/>
        <w:t>Motors</w:t>
      </w:r>
      <w:r>
        <w:rPr>
          <w:spacing w:val="-1"/>
        </w:rPr>
        <w:t xml:space="preserve"> </w:t>
      </w:r>
      <w:r>
        <w:t>and Generators.</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22"/>
        </w:rPr>
        <w:t xml:space="preserve"> </w:t>
      </w:r>
      <w:r>
        <w:t>C202</w:t>
      </w:r>
    </w:p>
    <w:p w:rsidR="00E05DBF" w:rsidRDefault="00E05DBF" w:rsidP="00E05DBF">
      <w:pPr>
        <w:pStyle w:val="BodyText"/>
        <w:spacing w:line="20" w:lineRule="exact"/>
        <w:ind w:left="549"/>
        <w:rPr>
          <w:sz w:val="2"/>
        </w:rPr>
      </w:pPr>
      <w:r>
        <w:rPr>
          <w:noProof/>
          <w:sz w:val="2"/>
        </w:rPr>
        <mc:AlternateContent>
          <mc:Choice Requires="wpg">
            <w:drawing>
              <wp:inline distT="0" distB="0" distL="0" distR="0">
                <wp:extent cx="6501765" cy="12700"/>
                <wp:effectExtent l="12065" t="8255" r="10795" b="7620"/>
                <wp:docPr id="226"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12700"/>
                          <a:chOff x="0" y="0"/>
                          <a:chExt cx="10239" cy="20"/>
                        </a:xfrm>
                      </wpg:grpSpPr>
                      <wps:wsp>
                        <wps:cNvPr id="398" name="Line 29"/>
                        <wps:cNvCnPr/>
                        <wps:spPr bwMode="auto">
                          <a:xfrm>
                            <a:off x="0" y="10"/>
                            <a:ext cx="1023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26" o:spid="_x0000_s1026" style="width:511.95pt;height:1pt;mso-position-horizontal-relative:char;mso-position-vertical-relative:line" coordsize="102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o5AZQIAAFEFAAAOAAAAZHJzL2Uyb0RvYy54bWykVE1v4yAQva+0/wFxT/3RNGmsONUqTnrp&#10;bit19wcQwDZaDAhonGq1/30H7KRNe6m6PmBgZh7z3jAsbw6dRHtundCqxNlFihFXVDOhmhL/+rmd&#10;XGPkPFGMSK14iZ+5wzerr1+WvSl4rlstGbcIQJQrelPi1ntTJImjLe+Iu9CGKzDW2nbEw9I2CbOk&#10;B/ROJnmazpJeW2asptw52K0GI15F/Lrm1N/XteMeyRJDbj6ONo67MCarJSkaS0wr6JgG+UQWHREK&#10;Dj1BVcQT9GTFO6hOUKudrv0F1V2i61pQHjkAmyx9w+bW6icTuTRF35iTTCDtG50+DUt/7B8sEqzE&#10;eT7DSJEOihTPRWED5OlNU4DXrTWP5sEOHGF6p+lvB+bkrT2sm8EZ7frvmgEgefI6ynOobRcggDg6&#10;xCo8n6rADx5R2Jxdpdl8doURBVuWz9OxSrSFUr6Lou1mjMvS/HIxROUxJCHFcF7MccwpEIKr5l7U&#10;dP+n5mNLDI9FckGnk5rzo5p3QnGULwYto89aPdiorCscaPpBmbJRh6NOr/ie0yWFsc7fct2hMCmx&#10;hAyi/GR/53wo2otLqIbSWyEl7JNCKtQH1bNFHiOcloIFazA62+zW0qI9Cd0Uv8AK0M7c4NYqFtFa&#10;TthmnHsi5DAHf6kCHjCBfMbZ0C5/Fulic725nk6m+WwzmaZVNfm2XU8ns202v6ouq/W6yv6G1LJp&#10;0QrGuArZHVs3m36smOMjMjTdqXlPOiTn6JEiJHv8x6ThUg3lG27UTrPnWNW4D/cLnEMrQN/GsPGN&#10;CQ/D63X0enkJV/8AAAD//wMAUEsDBBQABgAIAAAAIQA9CzbK2wAAAAQBAAAPAAAAZHJzL2Rvd25y&#10;ZXYueG1sTI9BS8NAEIXvgv9hGcGb3U2KYmM2pRT1VARbQXqbZqdJaHY2ZLdJ+u/detHLwOM93vsm&#10;X062FQP1vnGsIZkpEMSlMw1XGr52bw/PIHxANtg6Jg0X8rAsbm9yzIwb+ZOGbahELGGfoYY6hC6T&#10;0pc1WfQz1xFH7+h6iyHKvpKmxzGW21amSj1Jiw3HhRo7WtdUnrZnq+F9xHE1T16Hzem4vux3jx/f&#10;m4S0vr+bVi8gAk3hLwxX/IgORWQ6uDMbL1oN8ZHwe6+eSucLEAcNqQJZ5PI/fPEDAAD//wMAUEsB&#10;Ai0AFAAGAAgAAAAhALaDOJL+AAAA4QEAABMAAAAAAAAAAAAAAAAAAAAAAFtDb250ZW50X1R5cGVz&#10;XS54bWxQSwECLQAUAAYACAAAACEAOP0h/9YAAACUAQAACwAAAAAAAAAAAAAAAAAvAQAAX3JlbHMv&#10;LnJlbHNQSwECLQAUAAYACAAAACEAehaOQGUCAABRBQAADgAAAAAAAAAAAAAAAAAuAgAAZHJzL2Uy&#10;b0RvYy54bWxQSwECLQAUAAYACAAAACEAPQs2ytsAAAAEAQAADwAAAAAAAAAAAAAAAAC/BAAAZHJz&#10;L2Rvd25yZXYueG1sUEsFBgAAAAAEAAQA8wAAAMcFAAAAAA==&#10;">
                <v:line id="Line 29" o:spid="_x0000_s1027" style="position:absolute;visibility:visible;mso-wrap-style:square" from="0,10" to="1023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cEU8IAAADcAAAADwAAAGRycy9kb3ducmV2LnhtbESPT4vCMBTE74LfITzBm6b2sKvVKCoU&#10;VlgW/IPnR/Nsi81LSaKt394sLOxxmJnfMKtNbxrxJOdrywpm0wQEcWF1zaWCyzmfzEH4gKyxsUwK&#10;XuRhsx4OVphp2/GRnqdQighhn6GCKoQ2k9IXFRn0U9sSR+9mncEQpSuldthFuGlkmiQf0mDNcaHC&#10;lvYVFffTwyjYtd+L8LO75raoD5SbHDvHqNR41G+XIAL14T/81/7SCtL0E37PxCMg1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LcEU8IAAADcAAAADwAAAAAAAAAAAAAA&#10;AAChAgAAZHJzL2Rvd25yZXYueG1sUEsFBgAAAAAEAAQA+QAAAJADAAAAAA==&#10;" strokeweight=".96pt"/>
                <w10:anchorlock/>
              </v:group>
            </w:pict>
          </mc:Fallback>
        </mc:AlternateContent>
      </w:r>
    </w:p>
    <w:p w:rsidR="00E05DBF" w:rsidRDefault="00E05DBF" w:rsidP="00E05DBF">
      <w:pPr>
        <w:pStyle w:val="BodyText"/>
        <w:rPr>
          <w:sz w:val="20"/>
        </w:rPr>
      </w:pPr>
    </w:p>
    <w:p w:rsidR="00E05DBF" w:rsidRDefault="00E05DBF" w:rsidP="00E05DBF">
      <w:pPr>
        <w:pStyle w:val="BodyText"/>
        <w:spacing w:before="4"/>
        <w:rPr>
          <w:sz w:val="19"/>
        </w:rPr>
      </w:pPr>
    </w:p>
    <w:p w:rsidR="00E05DBF" w:rsidRDefault="00E05DBF" w:rsidP="00E05DBF">
      <w:pPr>
        <w:spacing w:line="247" w:lineRule="auto"/>
        <w:ind w:left="3079" w:right="5539"/>
        <w:rPr>
          <w:sz w:val="16"/>
        </w:rPr>
      </w:pPr>
      <w:r>
        <w:rPr>
          <w:noProof/>
        </w:rPr>
        <mc:AlternateContent>
          <mc:Choice Requires="wps">
            <w:drawing>
              <wp:anchor distT="0" distB="0" distL="114300" distR="114300" simplePos="0" relativeHeight="251815936" behindDoc="0" locked="0" layoutInCell="1" allowOverlap="1">
                <wp:simplePos x="0" y="0"/>
                <wp:positionH relativeFrom="page">
                  <wp:posOffset>762000</wp:posOffset>
                </wp:positionH>
                <wp:positionV relativeFrom="paragraph">
                  <wp:posOffset>-50165</wp:posOffset>
                </wp:positionV>
                <wp:extent cx="810895" cy="337820"/>
                <wp:effectExtent l="0" t="0" r="0" b="0"/>
                <wp:wrapNone/>
                <wp:docPr id="225"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6AB" w:rsidRDefault="00F106AB">
                            <w:pPr>
                              <w:spacing w:line="532" w:lineRule="exact"/>
                              <w:rPr>
                                <w:b/>
                                <w:sz w:val="48"/>
                              </w:rPr>
                            </w:pPr>
                            <w:r>
                              <w:rPr>
                                <w:b/>
                                <w:spacing w:val="-1"/>
                                <w:sz w:val="48"/>
                              </w:rPr>
                              <w:t>NFPA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5" o:spid="_x0000_s1051" type="#_x0000_t202" style="position:absolute;left:0;text-align:left;margin-left:60pt;margin-top:-3.95pt;width:63.85pt;height:26.6pt;z-index:251815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CactAIAALQFAAAOAAAAZHJzL2Uyb0RvYy54bWysVG1vmzAQ/j5p/8Hyd8pLSQIopGpDmCZ1&#10;L1K7H+CACdbAZrYT6Kr9951NSNr0y7SND9Zhn8/Pc/fcLW+GtkEHKhUTPMX+lYcR5YUoGd+l+Ntj&#10;7kQYKU14SRrBaYqfqMI3q/fvln2X0EDUoimpRBCEq6TvUlxr3SWuq4qatkRdiY5yOKyEbImGX7lz&#10;S0l6iN42buB5c7cXsuykKKhSsJuNh3hl41cVLfSXqlJUoybFgE3bVdp1a1Z3tSTJTpKuZsURBvkL&#10;FC1hHB49hcqIJmgv2ZtQLSukUKLSV4VoXVFVrKCWA7DxvQs2DzXpqOUCyVHdKU3q/4UtPh++SsTK&#10;FAfBDCNOWijSIx00uhMDMnuQob5TCTg+dOCqBziASlu2qrsXxXeFuFjXhO/orZSirykpAaFvbrov&#10;ro5xlAmy7T+JEh4iey1soKGSrUkfJARBdKjU06k6BkwBm5HvRTFgLODo+noRBbZ6Lkmmy51U+gMV&#10;LTJGiiUU3wYnh3ulDRiSTC7mLS5y1jRWAA1/tQGO4w48DVfNmQFh6/kce/Em2kShEwbzjRN6Webc&#10;5uvQmef+YpZdZ+t15v8y7/phUrOypNw8M2nLD/+sdkeVj6o4qUuJhpUmnIGk5G67biQ6ENB2bj+b&#10;cjg5u7mvYdgkAJcLSn4QendB7OTzaOGEeThz4oUXOZ4f38VzL4zDLH9N6Z5x+u+UUJ/ieAYas3TO&#10;oC+4efZ7y40kLdMwPRrWgjpOTiQxCtzw0pZWE9aM9otUGPjnVEC5p0JbvRqJjmLVw3YYm+PUB1tR&#10;PoGCpQCFgUxh9IFRC/kTox7GSIrVjz2RFKPmI4cuMDNnMuRkbCeD8AKuplhjNJprPc6mfSfZrobI&#10;Y59xcQudUjGrYtNSI4pjf8FosGSOY8zMnpf/1us8bFe/AQAA//8DAFBLAwQUAAYACAAAACEAuGNs&#10;yN4AAAAJAQAADwAAAGRycy9kb3ducmV2LnhtbEyPwU7DMBBE70j8g7VI3FqHUhoa4lQVghMSIg0H&#10;jk68TazG6xC7bfh7llM5jvbpzWy+mVwvTjgG60nB3TwBgdR4Y6lV8Fm9zh5BhKjJ6N4TKvjBAJvi&#10;+irXmfFnKvG0i61gCYVMK+hiHDIpQ9Oh02HuByS+7f3odOQ4ttKM+sxy18tFkqyk05a4odMDPnfY&#10;HHZHp2D7ReWL/X6vP8p9aatqndDb6qDU7c20fQIRcYoXGP7m83QoeFPtj2SC6DmznlEFs3QNgoHF&#10;Mk1B1AqWD/cgi1z+/6D4BQAA//8DAFBLAQItABQABgAIAAAAIQC2gziS/gAAAOEBAAATAAAAAAAA&#10;AAAAAAAAAAAAAABbQ29udGVudF9UeXBlc10ueG1sUEsBAi0AFAAGAAgAAAAhADj9If/WAAAAlAEA&#10;AAsAAAAAAAAAAAAAAAAALwEAAF9yZWxzLy5yZWxzUEsBAi0AFAAGAAgAAAAhAMgIJpy0AgAAtAUA&#10;AA4AAAAAAAAAAAAAAAAALgIAAGRycy9lMm9Eb2MueG1sUEsBAi0AFAAGAAgAAAAhALhjbMjeAAAA&#10;CQEAAA8AAAAAAAAAAAAAAAAADgUAAGRycy9kb3ducmV2LnhtbFBLBQYAAAAABAAEAPMAAAAZBgAA&#10;AAA=&#10;" filled="f" stroked="f">
                <v:textbox inset="0,0,0,0">
                  <w:txbxContent>
                    <w:p w:rsidR="00691301" w:rsidRDefault="00691301">
                      <w:pPr>
                        <w:spacing w:line="532" w:lineRule="exact"/>
                        <w:rPr>
                          <w:b/>
                          <w:sz w:val="48"/>
                        </w:rPr>
                      </w:pPr>
                      <w:r>
                        <w:rPr>
                          <w:b/>
                          <w:spacing w:val="-1"/>
                          <w:sz w:val="48"/>
                        </w:rPr>
                        <w:t>NFPA</w:t>
                      </w:r>
                    </w:p>
                  </w:txbxContent>
                </v:textbox>
                <w10:wrap anchorx="page"/>
              </v:shape>
            </w:pict>
          </mc:Fallback>
        </mc:AlternateContent>
      </w:r>
      <w:r>
        <w:rPr>
          <w:sz w:val="16"/>
        </w:rPr>
        <w:t xml:space="preserve">National Fire Protection Association 1 </w:t>
      </w:r>
      <w:proofErr w:type="spellStart"/>
      <w:r>
        <w:rPr>
          <w:sz w:val="16"/>
        </w:rPr>
        <w:t>Batterymarch</w:t>
      </w:r>
      <w:proofErr w:type="spellEnd"/>
      <w:r>
        <w:rPr>
          <w:sz w:val="16"/>
        </w:rPr>
        <w:t xml:space="preserve"> Park</w:t>
      </w:r>
    </w:p>
    <w:p w:rsidR="00E05DBF" w:rsidRDefault="00E05DBF" w:rsidP="00E05DBF">
      <w:pPr>
        <w:spacing w:before="2"/>
        <w:ind w:left="3079"/>
        <w:rPr>
          <w:sz w:val="16"/>
        </w:rPr>
      </w:pPr>
      <w:r>
        <w:rPr>
          <w:noProof/>
        </w:rPr>
        <mc:AlternateContent>
          <mc:Choice Requires="wps">
            <w:drawing>
              <wp:anchor distT="0" distB="0" distL="0" distR="0" simplePos="0" relativeHeight="251797504" behindDoc="0" locked="0" layoutInCell="1" allowOverlap="1">
                <wp:simplePos x="0" y="0"/>
                <wp:positionH relativeFrom="page">
                  <wp:posOffset>761365</wp:posOffset>
                </wp:positionH>
                <wp:positionV relativeFrom="paragraph">
                  <wp:posOffset>190500</wp:posOffset>
                </wp:positionV>
                <wp:extent cx="6501765" cy="0"/>
                <wp:effectExtent l="8890" t="14605" r="13970" b="13970"/>
                <wp:wrapTopAndBottom/>
                <wp:docPr id="224" name="Straight Connector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4" o:spid="_x0000_s1026" style="position:absolute;z-index:251797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5pt" to="571.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32GHwIAADs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7zAiNF&#10;emjS1lsi9p1HtVYKJNQWBS9oNRhXQkqtNjZUS09qa140/e6Q0nVH1J5Hzq9nAzBZyEjepISNM3Dj&#10;bvisGcSQg9dRuFNr+wAJkqBT7M/53h9+8ojC4XSSZk/TCUb05ktIeUs01vlPXPcoGBWWQgXpSEmO&#10;L84HIqS8hYRjpddCyth+qdAAbPNsnscMp6VgwRvinN3vamnRkYQJil8sCzyPYVYfFItoHSdsdbU9&#10;EfJiw+1SBTyoBfhcrcuI/Jin89VsNStGRT5djYq0aUYf13Uxmq6zp0nzoanrJvsZqGVF2QnGuArs&#10;buOaFX83DteHcxm0+8DedUjeokfBgOztH0nHZob+XSZhp9l5Y29NhgmNwdfXFJ7A4x7sxze//AUA&#10;AP//AwBQSwMEFAAGAAgAAAAhADGU2V7dAAAACgEAAA8AAABkcnMvZG93bnJldi54bWxMj0FPg0AQ&#10;he8m/ofNmHizC7YRiyyNaUK8GanG85YdAcvOIrsF+u+dxkM9vjdf3ryXbWbbiREH3zpSEC8iEEiV&#10;My3VCj7ei7tHED5oMrpzhApO6GGTX19lOjVuohLHXagFh5BPtYImhD6V0lcNWu0Xrkfi25cbrA4s&#10;h1qaQU8cbjt5H0UP0uqW+EOje9w2WB12R6tgeyh+Tokb35KXsipX03fy+VokSt3ezM9PIALO4QLD&#10;uT5Xh5w77d2RjBcd63i9ZlTBMuJNZyBeLXnM/s+ReSb/T8h/AQAA//8DAFBLAQItABQABgAIAAAA&#10;IQC2gziS/gAAAOEBAAATAAAAAAAAAAAAAAAAAAAAAABbQ29udGVudF9UeXBlc10ueG1sUEsBAi0A&#10;FAAGAAgAAAAhADj9If/WAAAAlAEAAAsAAAAAAAAAAAAAAAAALwEAAF9yZWxzLy5yZWxzUEsBAi0A&#10;FAAGAAgAAAAhAOejfYYfAgAAOwQAAA4AAAAAAAAAAAAAAAAALgIAAGRycy9lMm9Eb2MueG1sUEsB&#10;Ai0AFAAGAAgAAAAhADGU2V7dAAAACgEAAA8AAAAAAAAAAAAAAAAAeQQAAGRycy9kb3ducmV2Lnht&#10;bFBLBQYAAAAABAAEAPMAAACDBQAAAAA=&#10;" strokeweight=".96pt">
                <w10:wrap type="topAndBottom" anchorx="page"/>
              </v:line>
            </w:pict>
          </mc:Fallback>
        </mc:AlternateContent>
      </w:r>
      <w:r>
        <w:rPr>
          <w:sz w:val="16"/>
        </w:rPr>
        <w:t>Quincy, MA 02169-7471</w:t>
      </w:r>
    </w:p>
    <w:p w:rsidR="00E05DBF" w:rsidRDefault="00E05DBF" w:rsidP="00E05DBF">
      <w:pPr>
        <w:pStyle w:val="BodyText"/>
        <w:tabs>
          <w:tab w:val="left" w:pos="9965"/>
        </w:tabs>
        <w:spacing w:line="180" w:lineRule="exact"/>
        <w:ind w:left="559"/>
      </w:pPr>
      <w:r>
        <w:t>Standard</w:t>
      </w:r>
      <w:r>
        <w:tab/>
        <w:t>Referenced</w:t>
      </w:r>
    </w:p>
    <w:p w:rsidR="00E05DBF" w:rsidRDefault="00E05DBF" w:rsidP="00E05DBF">
      <w:pPr>
        <w:pStyle w:val="BodyText"/>
        <w:tabs>
          <w:tab w:val="left" w:pos="10258"/>
        </w:tabs>
        <w:spacing w:line="180" w:lineRule="exact"/>
        <w:ind w:left="559"/>
      </w:pPr>
      <w:proofErr w:type="gramStart"/>
      <w:r>
        <w:t>reference</w:t>
      </w:r>
      <w:proofErr w:type="gramEnd"/>
      <w:r>
        <w:tab/>
        <w:t>in</w:t>
      </w:r>
      <w:r>
        <w:rPr>
          <w:spacing w:val="-6"/>
        </w:rPr>
        <w:t xml:space="preserve"> </w:t>
      </w:r>
      <w:r>
        <w:t>code</w:t>
      </w:r>
    </w:p>
    <w:p w:rsidR="00E05DBF" w:rsidRDefault="00E05DBF" w:rsidP="00E05DBF">
      <w:pPr>
        <w:pStyle w:val="BodyText"/>
        <w:tabs>
          <w:tab w:val="left" w:pos="3079"/>
          <w:tab w:val="left" w:pos="9679"/>
        </w:tabs>
        <w:spacing w:line="193" w:lineRule="exact"/>
        <w:ind w:left="559"/>
      </w:pPr>
      <w:r>
        <w:rPr>
          <w:noProof/>
        </w:rPr>
        <mc:AlternateContent>
          <mc:Choice Requires="wps">
            <w:drawing>
              <wp:anchor distT="0" distB="0" distL="0" distR="0" simplePos="0" relativeHeight="251798528" behindDoc="0" locked="0" layoutInCell="1" allowOverlap="1">
                <wp:simplePos x="0" y="0"/>
                <wp:positionH relativeFrom="page">
                  <wp:posOffset>761365</wp:posOffset>
                </wp:positionH>
                <wp:positionV relativeFrom="paragraph">
                  <wp:posOffset>177165</wp:posOffset>
                </wp:positionV>
                <wp:extent cx="6501765" cy="0"/>
                <wp:effectExtent l="8890" t="10795" r="13970" b="8255"/>
                <wp:wrapTopAndBottom/>
                <wp:docPr id="223" name="Straight Connector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3" o:spid="_x0000_s1026" style="position:absolute;z-index:251798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3.95pt" to="571.9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F3PIAIAADsEAAAOAAAAZHJzL2Uyb0RvYy54bWysU9uO2yAQfa/Uf0C8Z33ZJJtYcVaVnfRl&#10;242U7QcQwDYqBgQkTlT13zuQi7LtS1XVD3hgZg5nzgyL52Mv0YFbJ7QqcfaQYsQV1UyotsTf3taj&#10;GUbOE8WI1IqX+MQdfl5+/LAYTMFz3WnJuEUAolwxmBJ33psiSRzteE/cgzZcgbPRticetrZNmCUD&#10;oPcyydN0mgzaMmM15c7BaX124mXEbxpO/WvTOO6RLDFw83G1cd2FNVkuSNFaYjpBLzTIP7DoiVBw&#10;6Q2qJp6gvRV/QPWCWu104x+o7hPdNILyWANUk6W/VbPtiOGxFhDHmZtM7v/B0q+HjUWClTjPHzFS&#10;pIcmbb0lou08qrRSIKG2KHhBq8G4AlIqtbGhWnpUW/Oi6XeHlK46oloeOb+dDMBkISN5lxI2zsCN&#10;u+GLZhBD9l5H4Y6N7QMkSIKOsT+nW3/40SMKh9NJmj1NJxjRqy8hxTXRWOc/c92jYJRYChWkIwU5&#10;vDgfiJDiGhKOlV4LKWP7pUIDsM2zeR4znJaCBW+Ic7bdVdKiAwkTFL9YFnjuw6zeKxbROk7Y6mJ7&#10;IuTZhtulCnhQC/C5WOcR+TFP56vZajYejfPpajRO63r0aV2NR9N19jSpH+uqqrOfgVo2LjrBGFeB&#10;3XVcs/HfjcPl4ZwH7TawNx2S9+hRMCB7/UfSsZmhf+dJ2Gl22thrk2FCY/DlNYUncL8H+/7NL38B&#10;AAD//wMAUEsDBBQABgAIAAAAIQAFYIP63QAAAAoBAAAPAAAAZHJzL2Rvd25yZXYueG1sTI9BT4NA&#10;EIXvJv6HzZh4swu1EYssjWlCvBmpxvOWHQHLziK7BfrvncZDPU3ezMub72Wb2XZixMG3jhTEiwgE&#10;UuVMS7WCj/fi7hGED5qM7hyhghN62OTXV5lOjZuoxHEXasEh5FOtoAmhT6X0VYNW+4Xrkfj25Qar&#10;A8uhlmbQE4fbTi6j6EFa3RJ/aHSP2warw+5oFWwPxc8pceNb8lJW5Wr6Tj5fi0Sp25v5+QlEwDlc&#10;zHDGZ3TImWnvjmS86FjH6zVbFSwTnmdDvLrnMvu/jcwz+b9C/gsAAP//AwBQSwECLQAUAAYACAAA&#10;ACEAtoM4kv4AAADhAQAAEwAAAAAAAAAAAAAAAAAAAAAAW0NvbnRlbnRfVHlwZXNdLnhtbFBLAQIt&#10;ABQABgAIAAAAIQA4/SH/1gAAAJQBAAALAAAAAAAAAAAAAAAAAC8BAABfcmVscy8ucmVsc1BLAQIt&#10;ABQABgAIAAAAIQCBZF3PIAIAADsEAAAOAAAAAAAAAAAAAAAAAC4CAABkcnMvZTJvRG9jLnhtbFBL&#10;AQItABQABgAIAAAAIQAFYIP63QAAAAoBAAAPAAAAAAAAAAAAAAAAAHoEAABkcnMvZG93bnJldi54&#10;bWxQSwUGAAAAAAQABADzAAAAhAUAAAAA&#10;" strokeweight=".96pt">
                <w10:wrap type="topAndBottom" anchorx="page"/>
              </v:line>
            </w:pict>
          </mc:Fallback>
        </mc:AlternateContent>
      </w:r>
      <w:proofErr w:type="gramStart"/>
      <w:r>
        <w:t>number</w:t>
      </w:r>
      <w:proofErr w:type="gramEnd"/>
      <w:r>
        <w:tab/>
        <w:t>Title</w:t>
      </w:r>
      <w:r>
        <w:tab/>
        <w:t>section</w:t>
      </w:r>
      <w:r>
        <w:rPr>
          <w:spacing w:val="-6"/>
        </w:rPr>
        <w:t xml:space="preserve"> </w:t>
      </w:r>
      <w:r>
        <w:t>number</w:t>
      </w:r>
    </w:p>
    <w:p w:rsidR="00E05DBF" w:rsidRDefault="00E05DBF" w:rsidP="00E05DBF">
      <w:pPr>
        <w:pStyle w:val="BodyText"/>
        <w:tabs>
          <w:tab w:val="left" w:pos="3079"/>
        </w:tabs>
        <w:spacing w:before="23" w:after="76"/>
        <w:ind w:left="559"/>
      </w:pPr>
      <w:r>
        <w:t>70—14</w:t>
      </w:r>
      <w:r>
        <w:tab/>
        <w:t>National Electrical Code . . . . . . . . . . . . . . . . . . . . . . . . . . . . . . . . . . . . . . . . . . . . . . . . . . . . . . . . . . . C501.4</w:t>
      </w:r>
    </w:p>
    <w:p w:rsidR="00E05DBF" w:rsidRPr="00C9374D" w:rsidRDefault="00E05DBF" w:rsidP="00E05DBF">
      <w:pPr>
        <w:pStyle w:val="BodyText"/>
        <w:tabs>
          <w:tab w:val="left" w:pos="3079"/>
        </w:tabs>
        <w:spacing w:before="23" w:after="76"/>
        <w:ind w:left="559"/>
        <w:rPr>
          <w:color w:val="FF0000"/>
          <w:u w:val="single"/>
        </w:rPr>
      </w:pPr>
      <w:r w:rsidRPr="00C9374D">
        <w:rPr>
          <w:color w:val="FF0000"/>
          <w:u w:val="single"/>
        </w:rPr>
        <w:t>110-16</w:t>
      </w:r>
      <w:r w:rsidRPr="00C9374D">
        <w:rPr>
          <w:color w:val="FF0000"/>
          <w:u w:val="single"/>
        </w:rPr>
        <w:tab/>
      </w:r>
      <w:r w:rsidRPr="00C9374D">
        <w:rPr>
          <w:color w:val="FF0000"/>
          <w:sz w:val="17"/>
          <w:u w:val="single"/>
        </w:rPr>
        <w:t>Standard for Emergency and Standby Power Systems</w:t>
      </w:r>
    </w:p>
    <w:p w:rsidR="00E05DBF" w:rsidRDefault="00E05DBF" w:rsidP="00E05DBF">
      <w:pPr>
        <w:pStyle w:val="BodyText"/>
        <w:spacing w:line="20" w:lineRule="exact"/>
        <w:ind w:left="549"/>
        <w:rPr>
          <w:sz w:val="2"/>
        </w:rPr>
      </w:pPr>
      <w:r>
        <w:rPr>
          <w:noProof/>
          <w:sz w:val="2"/>
        </w:rPr>
        <mc:AlternateContent>
          <mc:Choice Requires="wpg">
            <w:drawing>
              <wp:inline distT="0" distB="0" distL="0" distR="0">
                <wp:extent cx="6501765" cy="12700"/>
                <wp:effectExtent l="12065" t="8255" r="10795" b="7620"/>
                <wp:docPr id="221"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12700"/>
                          <a:chOff x="0" y="0"/>
                          <a:chExt cx="10239" cy="20"/>
                        </a:xfrm>
                      </wpg:grpSpPr>
                      <wps:wsp>
                        <wps:cNvPr id="222" name="Line 27"/>
                        <wps:cNvCnPr/>
                        <wps:spPr bwMode="auto">
                          <a:xfrm>
                            <a:off x="0" y="10"/>
                            <a:ext cx="1023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21" o:spid="_x0000_s1026" style="width:511.95pt;height:1pt;mso-position-horizontal-relative:char;mso-position-vertical-relative:line" coordsize="102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MI8ZQIAAFEFAAAOAAAAZHJzL2Uyb0RvYy54bWykVE1v4yAQva+0/wFxT/3RNGmsONUqTnrp&#10;bit19wcQwDZaDAhonGq1/30H7KRNe6m6PmBgZh7z3jAsbw6dRHtundCqxNlFihFXVDOhmhL/+rmd&#10;XGPkPFGMSK14iZ+5wzerr1+WvSl4rlstGbcIQJQrelPi1ntTJImjLe+Iu9CGKzDW2nbEw9I2CbOk&#10;B/ROJnmazpJeW2asptw52K0GI15F/Lrm1N/XteMeyRJDbj6ONo67MCarJSkaS0wr6JgG+UQWHREK&#10;Dj1BVcQT9GTFO6hOUKudrv0F1V2i61pQHjkAmyx9w+bW6icTuTRF35iTTCDtG50+DUt/7B8sEqzE&#10;eZ5hpEgHRYrnorAB8vSmKcDr1ppH82AHjjC90/S3A3Py1h7WzeCMdv13zQCQPHkd5TnUtgsQQBwd&#10;YhWeT1XgB48obM6u0mw+u8KIgi3L5+lYJdpCKd9F0XYzxmVpfrkYovIYkpBiOC/mOOYUCMFVcy9q&#10;uv9T87ElhsciuaDTSc38qOadUBzl80HL6LNWDzYq6woHmn5QpmzU4ajTK77ndElhrPO3XHcoTEos&#10;IYMoP9nfOR+K9uISqqH0VkgJ+6SQCvVB9WyRxwinpWDBGozONru1tGhPQjfFL7ACtDM3uLWKRbSW&#10;E7YZ554IOczBX6qAB0wgn3E2tMufRbrYXG+up5NpPttMpmlVTb5t19PJbJvNr6rLar2usr8htWxa&#10;tIIxrkJ2x9bNph8r5viIDE13at6TDsk5eqQIyR7/MWm4VEP5hhu10+w5VjXuw/0C59AK0LcxbHxj&#10;wsPweh29Xl7C1T8AAAD//wMAUEsDBBQABgAIAAAAIQA9CzbK2wAAAAQBAAAPAAAAZHJzL2Rvd25y&#10;ZXYueG1sTI9BS8NAEIXvgv9hGcGb3U2KYmM2pRT1VARbQXqbZqdJaHY2ZLdJ+u/detHLwOM93vsm&#10;X062FQP1vnGsIZkpEMSlMw1XGr52bw/PIHxANtg6Jg0X8rAsbm9yzIwb+ZOGbahELGGfoYY6hC6T&#10;0pc1WfQz1xFH7+h6iyHKvpKmxzGW21amSj1Jiw3HhRo7WtdUnrZnq+F9xHE1T16Hzem4vux3jx/f&#10;m4S0vr+bVi8gAk3hLwxX/IgORWQ6uDMbL1oN8ZHwe6+eSucLEAcNqQJZ5PI/fPEDAAD//wMAUEsB&#10;Ai0AFAAGAAgAAAAhALaDOJL+AAAA4QEAABMAAAAAAAAAAAAAAAAAAAAAAFtDb250ZW50X1R5cGVz&#10;XS54bWxQSwECLQAUAAYACAAAACEAOP0h/9YAAACUAQAACwAAAAAAAAAAAAAAAAAvAQAAX3JlbHMv&#10;LnJlbHNQSwECLQAUAAYACAAAACEAS7TCPGUCAABRBQAADgAAAAAAAAAAAAAAAAAuAgAAZHJzL2Uy&#10;b0RvYy54bWxQSwECLQAUAAYACAAAACEAPQs2ytsAAAAEAQAADwAAAAAAAAAAAAAAAAC/BAAAZHJz&#10;L2Rvd25yZXYueG1sUEsFBgAAAAAEAAQA8wAAAMcFAAAAAA==&#10;">
                <v:line id="Line 27" o:spid="_x0000_s1027" style="position:absolute;visibility:visible;mso-wrap-style:square" from="0,10" to="1023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Cny8EAAADcAAAADwAAAGRycy9kb3ducmV2LnhtbESPT4vCMBTE7wt+h/AEb2tqD6LVKCoU&#10;FBbBP3h+NM+22LyUJNr67c3Cwh6HmfkNs1z3phEvcr62rGAyTkAQF1bXXCq4XvLvGQgfkDU2lknB&#10;mzysV4OvJWbadnyi1zmUIkLYZ6igCqHNpPRFRQb92LbE0btbZzBE6UqpHXYRbhqZJslUGqw5LlTY&#10;0q6i4nF+GgXb9mcejttbbov6QLnJsXOMSo2G/WYBIlAf/sN/7b1WkKYp/J6JR0Cu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0wKfLwQAAANwAAAAPAAAAAAAAAAAAAAAA&#10;AKECAABkcnMvZG93bnJldi54bWxQSwUGAAAAAAQABAD5AAAAjwMAAAAA&#10;" strokeweight=".96pt"/>
                <w10:anchorlock/>
              </v:group>
            </w:pict>
          </mc:Fallback>
        </mc:AlternateContent>
      </w:r>
    </w:p>
    <w:p w:rsidR="00E05DBF" w:rsidRDefault="00E05DBF" w:rsidP="00E05DBF">
      <w:pPr>
        <w:pStyle w:val="BodyText"/>
        <w:rPr>
          <w:sz w:val="20"/>
        </w:rPr>
      </w:pPr>
    </w:p>
    <w:p w:rsidR="00E05DBF" w:rsidRDefault="00E05DBF" w:rsidP="00E05DBF">
      <w:pPr>
        <w:pStyle w:val="BodyText"/>
        <w:spacing w:before="1"/>
        <w:rPr>
          <w:sz w:val="19"/>
        </w:rPr>
      </w:pPr>
    </w:p>
    <w:p w:rsidR="00E05DBF" w:rsidRDefault="00E05DBF" w:rsidP="00E05DBF">
      <w:pPr>
        <w:spacing w:line="249" w:lineRule="auto"/>
        <w:ind w:left="3079" w:right="5161"/>
        <w:rPr>
          <w:sz w:val="16"/>
        </w:rPr>
      </w:pPr>
      <w:r>
        <w:rPr>
          <w:noProof/>
        </w:rPr>
        <mc:AlternateContent>
          <mc:Choice Requires="wps">
            <w:drawing>
              <wp:anchor distT="0" distB="0" distL="114300" distR="114300" simplePos="0" relativeHeight="251816960" behindDoc="0" locked="0" layoutInCell="1" allowOverlap="1">
                <wp:simplePos x="0" y="0"/>
                <wp:positionH relativeFrom="page">
                  <wp:posOffset>762000</wp:posOffset>
                </wp:positionH>
                <wp:positionV relativeFrom="paragraph">
                  <wp:posOffset>-50165</wp:posOffset>
                </wp:positionV>
                <wp:extent cx="844550" cy="337820"/>
                <wp:effectExtent l="0" t="0" r="3175" b="0"/>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6AB" w:rsidRDefault="00F106AB">
                            <w:pPr>
                              <w:spacing w:line="532" w:lineRule="exact"/>
                              <w:rPr>
                                <w:b/>
                                <w:sz w:val="48"/>
                              </w:rPr>
                            </w:pPr>
                            <w:r>
                              <w:rPr>
                                <w:b/>
                                <w:spacing w:val="-1"/>
                                <w:sz w:val="48"/>
                              </w:rPr>
                              <w:t>NFRC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0" o:spid="_x0000_s1052" type="#_x0000_t202" style="position:absolute;left:0;text-align:left;margin-left:60pt;margin-top:-3.95pt;width:66.5pt;height:26.6pt;z-index:251816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RmhswIAALQFAAAOAAAAZHJzL2Uyb0RvYy54bWysVNtu2zAMfR+wfxD07vpSJ7GNOEUbx8OA&#10;7gK0+wDFlmNhtuRJSuyu2L+PkuOkTV+GbX4QaJEiD8lDLm+GtkEHKhUTPMX+lYcR5YUoGd+l+Ntj&#10;7kQYKU14SRrBaYqfqMI3q/fvln2X0EDUoimpROCEq6TvUlxr3SWuq4qatkRdiY5yUFZCtkTDr9y5&#10;pSQ9eG8bN/C8udsLWXZSFFQpuM1GJV5Z/1VFC/2lqhTVqEkxYNP2lPbcmtNdLUmyk6SrWXGEQf4C&#10;RUsYh6AnVxnRBO0le+OqZYUUSlT6qhCtK6qKFdTmANn43kU2DzXpqM0FiqO6U5nU/3NbfD58lYiV&#10;KQ4CqA8nLTTpkQ4a3YkBmTuoUN+pBAwfOjDVAyig0zZb1d2L4rtCXKxrwnf0VkrR15SUgNA3L90X&#10;T0c/yjjZ9p9ECYHIXgvraKhka8oHBUHgHZA8nbpjwBRwGYXhbAaaAlTX14toxOaSZHrcSaU/UNEi&#10;I6RYQvOtc3K4V9qAIclkYmJxkbOmsQRo+KsLMBxvIDQ8NToDwvbzOfbiTbSJQicM5hsn9LLMuc3X&#10;oTPP/cUsu87W68z/ZeL6YVKzsqTchJm45Yd/1rsjy0dWnNilRMNK485AUnK3XTcSHQhwO7efLTlo&#10;zmbuaxi2CJDLRUp+EHp3Qezk82jhhHk4c+KFFzmeH9/Fcy+Mwyx/ndI94/TfU0J9iuNZMBu5dAZ9&#10;kZtnv7e5kaRlGrZHw1pgx8mIJIaBG17a1mrCmlF+UQoD/1wKaPfUaMtXQ9GRrHrYDuNwzKc52Iry&#10;CRgsBTAMyAirD4RayJ8Y9bBGUqx+7ImkGDUfOUwBmOhJkJOwnQTCC3iaYo3RKK71uJv2nWS7GjyP&#10;c8bFLUxKxSyLzUiNKI7zBavBJnNcY2b3vPy3Vudlu/oNAAD//wMAUEsDBBQABgAIAAAAIQBuCGl/&#10;3gAAAAkBAAAPAAAAZHJzL2Rvd25yZXYueG1sTI/BTsMwDIbvSLxDZCRuW8rGxtY1nSYEJyS0rhw4&#10;po3XRmuc0mRbeXvMCY6//evz52w7uk5ccAjWk4KHaQICqfbGUqPgo3ydrECEqMnozhMq+MYA2/z2&#10;JtOp8Vcq8HKIjWAIhVQraGPsUylD3aLTYep7JN4d/eB05Dg00gz6ynDXyVmSLKXTlvhCq3t8brE+&#10;Hc5Owe6Tihf79V7ti2Nhy3Kd0NvypNT93bjbgIg4xr8y/OqzOuTsVPkzmSA6zoznqoLJ0xoEF2aL&#10;OQ8qBY+LOcg8k/8/yH8AAAD//wMAUEsBAi0AFAAGAAgAAAAhALaDOJL+AAAA4QEAABMAAAAAAAAA&#10;AAAAAAAAAAAAAFtDb250ZW50X1R5cGVzXS54bWxQSwECLQAUAAYACAAAACEAOP0h/9YAAACUAQAA&#10;CwAAAAAAAAAAAAAAAAAvAQAAX3JlbHMvLnJlbHNQSwECLQAUAAYACAAAACEANQEZobMCAAC0BQAA&#10;DgAAAAAAAAAAAAAAAAAuAgAAZHJzL2Uyb0RvYy54bWxQSwECLQAUAAYACAAAACEAbghpf94AAAAJ&#10;AQAADwAAAAAAAAAAAAAAAAANBQAAZHJzL2Rvd25yZXYueG1sUEsFBgAAAAAEAAQA8wAAABgGAAAA&#10;AA==&#10;" filled="f" stroked="f">
                <v:textbox inset="0,0,0,0">
                  <w:txbxContent>
                    <w:p w:rsidR="00691301" w:rsidRDefault="00691301">
                      <w:pPr>
                        <w:spacing w:line="532" w:lineRule="exact"/>
                        <w:rPr>
                          <w:b/>
                          <w:sz w:val="48"/>
                        </w:rPr>
                      </w:pPr>
                      <w:r>
                        <w:rPr>
                          <w:b/>
                          <w:spacing w:val="-1"/>
                          <w:sz w:val="48"/>
                        </w:rPr>
                        <w:t>NFRC</w:t>
                      </w:r>
                    </w:p>
                  </w:txbxContent>
                </v:textbox>
                <w10:wrap anchorx="page"/>
              </v:shape>
            </w:pict>
          </mc:Fallback>
        </mc:AlternateContent>
      </w:r>
      <w:r>
        <w:rPr>
          <w:sz w:val="16"/>
        </w:rPr>
        <w:t>National Fenestration Rating Council, Inc. 6305 Ivy Lane, Suite 140</w:t>
      </w:r>
    </w:p>
    <w:p w:rsidR="00E05DBF" w:rsidRDefault="00E05DBF" w:rsidP="00E05DBF">
      <w:pPr>
        <w:spacing w:line="183" w:lineRule="exact"/>
        <w:ind w:left="3079"/>
        <w:rPr>
          <w:sz w:val="16"/>
        </w:rPr>
      </w:pPr>
      <w:r>
        <w:rPr>
          <w:noProof/>
        </w:rPr>
        <mc:AlternateContent>
          <mc:Choice Requires="wps">
            <w:drawing>
              <wp:anchor distT="0" distB="0" distL="0" distR="0" simplePos="0" relativeHeight="251799552" behindDoc="0" locked="0" layoutInCell="1" allowOverlap="1">
                <wp:simplePos x="0" y="0"/>
                <wp:positionH relativeFrom="page">
                  <wp:posOffset>761365</wp:posOffset>
                </wp:positionH>
                <wp:positionV relativeFrom="paragraph">
                  <wp:posOffset>188595</wp:posOffset>
                </wp:positionV>
                <wp:extent cx="6501765" cy="0"/>
                <wp:effectExtent l="8890" t="12700" r="13970" b="6350"/>
                <wp:wrapTopAndBottom/>
                <wp:docPr id="219" name="Straight Connector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9" o:spid="_x0000_s1026" style="position:absolute;z-index:251799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4.85pt" to="571.9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5S8HgIAADs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Em2xEiR&#10;Dpq095aIpvWo1EqBhNqi4AWteuNySCnVzoZq6VntzYum3x1SumyJanjk/HoxAJOFjORNStg4Azce&#10;+s+aQQw5eh2FO9e2C5AgCTrH/lzu/eFnjygczmdp9jSfYUQHX0LyIdFY5z9x3aFgFFgKFaQjOTm9&#10;OB+IkHwICcdKb4WUsf1SoR7YQomTmOG0FCx4Q5yzzaGUFp1ImKD4xbLA8xhm9VGxiNZywjY32xMh&#10;rzbcLlXAg1qAz826jsiPZbrcLDaL6Wg6mW9G07SqRh+35XQ032ZPs+pDVZZV9jNQy6Z5KxjjKrAb&#10;xjWb/t043B7OddDuA3vXIXmLHgUDssM/ko7NDP27TsJBs8vODk2GCY3Bt9cUnsDjHuzHN7/+BQAA&#10;//8DAFBLAwQUAAYACAAAACEAEhTTM94AAAAKAQAADwAAAGRycy9kb3ducmV2LnhtbEyPwU7DMBBE&#10;70j8g7VI3KiTUuEmxKlQpYgbIgVxduNtEhqvQ+wm6d/jikM5zuzT7Ey2mU3HRhxca0lCvIiAIVVW&#10;t1RL+PwoHtbAnFekVWcJJZzRwSa/vclUqu1EJY47X7MQQi5VEhrv+5RzVzVolFvYHincDnYwygc5&#10;1FwPagrhpuPLKHriRrUUPjSqx22D1XF3MhK2x+LnLOz4Ll7LqlxN3+LrrRBS3t/NL8/APM7+CsOl&#10;fqgOeei0tyfSjnVBx0kSUAnLRAC7APHqMYzZ/zk8z/j/CfkvAAAA//8DAFBLAQItABQABgAIAAAA&#10;IQC2gziS/gAAAOEBAAATAAAAAAAAAAAAAAAAAAAAAABbQ29udGVudF9UeXBlc10ueG1sUEsBAi0A&#10;FAAGAAgAAAAhADj9If/WAAAAlAEAAAsAAAAAAAAAAAAAAAAALwEAAF9yZWxzLy5yZWxzUEsBAi0A&#10;FAAGAAgAAAAhABqPlLweAgAAOwQAAA4AAAAAAAAAAAAAAAAALgIAAGRycy9lMm9Eb2MueG1sUEsB&#10;Ai0AFAAGAAgAAAAhABIU0zPeAAAACgEAAA8AAAAAAAAAAAAAAAAAeAQAAGRycy9kb3ducmV2Lnht&#10;bFBLBQYAAAAABAAEAPMAAACDBQAAAAA=&#10;" strokeweight=".96pt">
                <w10:wrap type="topAndBottom" anchorx="page"/>
              </v:line>
            </w:pict>
          </mc:Fallback>
        </mc:AlternateContent>
      </w:r>
      <w:r>
        <w:rPr>
          <w:sz w:val="16"/>
        </w:rPr>
        <w:t>Greenbelt, MD 20770</w:t>
      </w:r>
    </w:p>
    <w:p w:rsidR="00E05DBF" w:rsidRDefault="00E05DBF" w:rsidP="00E05DBF">
      <w:pPr>
        <w:pStyle w:val="BodyText"/>
        <w:tabs>
          <w:tab w:val="left" w:pos="9965"/>
        </w:tabs>
        <w:spacing w:line="180" w:lineRule="exact"/>
        <w:ind w:left="559"/>
      </w:pPr>
      <w:r>
        <w:t>Standard</w:t>
      </w:r>
      <w:r>
        <w:tab/>
        <w:t>Referenced</w:t>
      </w:r>
    </w:p>
    <w:p w:rsidR="00E05DBF" w:rsidRDefault="00E05DBF" w:rsidP="00E05DBF">
      <w:pPr>
        <w:pStyle w:val="BodyText"/>
        <w:tabs>
          <w:tab w:val="left" w:pos="10258"/>
        </w:tabs>
        <w:spacing w:line="180" w:lineRule="exact"/>
        <w:ind w:left="559"/>
      </w:pPr>
      <w:proofErr w:type="gramStart"/>
      <w:r>
        <w:t>reference</w:t>
      </w:r>
      <w:proofErr w:type="gramEnd"/>
      <w:r>
        <w:tab/>
        <w:t>in</w:t>
      </w:r>
      <w:r>
        <w:rPr>
          <w:spacing w:val="-6"/>
        </w:rPr>
        <w:t xml:space="preserve"> </w:t>
      </w:r>
      <w:r>
        <w:t>code</w:t>
      </w:r>
    </w:p>
    <w:p w:rsidR="00E05DBF" w:rsidRDefault="00E05DBF" w:rsidP="00E05DBF">
      <w:pPr>
        <w:pStyle w:val="BodyText"/>
        <w:tabs>
          <w:tab w:val="left" w:pos="3079"/>
          <w:tab w:val="left" w:pos="9679"/>
        </w:tabs>
        <w:spacing w:line="193" w:lineRule="exact"/>
        <w:ind w:left="559"/>
      </w:pPr>
      <w:r>
        <w:rPr>
          <w:noProof/>
        </w:rPr>
        <mc:AlternateContent>
          <mc:Choice Requires="wps">
            <w:drawing>
              <wp:anchor distT="0" distB="0" distL="0" distR="0" simplePos="0" relativeHeight="251800576" behindDoc="0" locked="0" layoutInCell="1" allowOverlap="1">
                <wp:simplePos x="0" y="0"/>
                <wp:positionH relativeFrom="page">
                  <wp:posOffset>761365</wp:posOffset>
                </wp:positionH>
                <wp:positionV relativeFrom="paragraph">
                  <wp:posOffset>177165</wp:posOffset>
                </wp:positionV>
                <wp:extent cx="6501765" cy="0"/>
                <wp:effectExtent l="8890" t="10795" r="13970" b="8255"/>
                <wp:wrapTopAndBottom/>
                <wp:docPr id="218" name="Straight Connector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8" o:spid="_x0000_s1026" style="position:absolute;z-index:251800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3.95pt" to="571.9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ThHwIAADs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UmiV&#10;xD00ae8M5m3nUKWkBAmVQd4LWg3aFpBSyZ3x1ZKz3OsXRb5bJFXVYdmywPn1ogEm9RnxmxS/sRpu&#10;PAyfFYUYfHQqCHduTO8hQRJ0Dv253PvDzg4ROJzPkvRpPosQGX0xLsZEbaz7xFSPvFFGgksvHS7w&#10;6cU6TwQXY4g/lmrLhQjtFxINwDZLl1nIsEpw6r0+zpr2UAmDTthPUPhCWeB5DDPqKGlA6ximm5vt&#10;MBdXG24X0uNBLcDnZl1H5McyWW4Wm0U+ybP5ZpIndT35uK3yyXybPs3qD3VV1elPTy3Ni45TyqRn&#10;N45rmv/dONweznXQ7gN71yF+ix4EA7LjP5AOzfT9u07CQdHLzoxNhgkNwbfX5J/A4x7sxze//gUA&#10;AP//AwBQSwMEFAAGAAgAAAAhAAVgg/rdAAAACgEAAA8AAABkcnMvZG93bnJldi54bWxMj0FPg0AQ&#10;he8m/ofNmHizC7URiyyNaUK8GanG85YdAcvOIrsF+u+dxkM9Td7My5vvZZvZdmLEwbeOFMSLCARS&#10;5UxLtYKP9+LuEYQPmozuHKGCE3rY5NdXmU6Nm6jEcRdqwSHkU62gCaFPpfRVg1b7heuR+PblBqsD&#10;y6GWZtATh9tOLqPoQVrdEn9odI/bBqvD7mgVbA/Fzylx41vyUlblavpOPl+LRKnbm/n5CUTAOVzM&#10;cMZndMiZae+OZLzoWMfrNVsVLBOeZ0O8uucy+7+NzDP5v0L+CwAA//8DAFBLAQItABQABgAIAAAA&#10;IQC2gziS/gAAAOEBAAATAAAAAAAAAAAAAAAAAAAAAABbQ29udGVudF9UeXBlc10ueG1sUEsBAi0A&#10;FAAGAAgAAAAhADj9If/WAAAAlAEAAAsAAAAAAAAAAAAAAAAALwEAAF9yZWxzLy5yZWxzUEsBAi0A&#10;FAAGAAgAAAAhAHvP5OEfAgAAOwQAAA4AAAAAAAAAAAAAAAAALgIAAGRycy9lMm9Eb2MueG1sUEsB&#10;Ai0AFAAGAAgAAAAhAAVgg/rdAAAACgEAAA8AAAAAAAAAAAAAAAAAeQQAAGRycy9kb3ducmV2Lnht&#10;bFBLBQYAAAAABAAEAPMAAACDBQAAAAA=&#10;" strokeweight=".96pt">
                <w10:wrap type="topAndBottom" anchorx="page"/>
              </v:line>
            </w:pict>
          </mc:Fallback>
        </mc:AlternateContent>
      </w:r>
      <w:proofErr w:type="gramStart"/>
      <w:r>
        <w:t>number</w:t>
      </w:r>
      <w:proofErr w:type="gramEnd"/>
      <w:r>
        <w:tab/>
        <w:t>Title</w:t>
      </w:r>
      <w:r>
        <w:tab/>
        <w:t>section</w:t>
      </w:r>
      <w:r>
        <w:rPr>
          <w:spacing w:val="-6"/>
        </w:rPr>
        <w:t xml:space="preserve"> </w:t>
      </w:r>
      <w:r>
        <w:t>number</w:t>
      </w:r>
    </w:p>
    <w:p w:rsidR="00E05DBF" w:rsidRDefault="00E05DBF" w:rsidP="00E05DBF">
      <w:pPr>
        <w:pStyle w:val="BodyText"/>
        <w:tabs>
          <w:tab w:val="left" w:pos="3079"/>
        </w:tabs>
        <w:spacing w:before="23" w:line="264" w:lineRule="auto"/>
        <w:ind w:left="559" w:right="215"/>
      </w:pPr>
      <w:r>
        <w:t>100—</w:t>
      </w:r>
      <w:r w:rsidRPr="00172C31">
        <w:rPr>
          <w:strike/>
          <w:color w:val="FF0000"/>
        </w:rPr>
        <w:t>2009</w:t>
      </w:r>
      <w:r w:rsidRPr="00172C31">
        <w:rPr>
          <w:color w:val="FF0000"/>
          <w:u w:val="single"/>
        </w:rPr>
        <w:t>2017</w:t>
      </w:r>
      <w:r>
        <w:tab/>
        <w:t xml:space="preserve">Procedure for Determining Fenestration Products </w:t>
      </w:r>
      <w:r>
        <w:rPr>
          <w:i/>
        </w:rPr>
        <w:t>U</w:t>
      </w:r>
      <w:r>
        <w:t>-factors—</w:t>
      </w:r>
      <w:r w:rsidRPr="00172C31">
        <w:rPr>
          <w:strike/>
          <w:color w:val="FF0000"/>
        </w:rPr>
        <w:t>Second Edition</w:t>
      </w:r>
      <w:r>
        <w:t xml:space="preserve"> . . . . . . . C303.1.3, C402.2.2 200—</w:t>
      </w:r>
      <w:r w:rsidRPr="00172C31">
        <w:rPr>
          <w:strike/>
          <w:color w:val="FF0000"/>
        </w:rPr>
        <w:t>2009</w:t>
      </w:r>
      <w:r w:rsidRPr="00172C31">
        <w:rPr>
          <w:color w:val="FF0000"/>
          <w:u w:val="single"/>
        </w:rPr>
        <w:t>2017</w:t>
      </w:r>
      <w:r>
        <w:tab/>
        <w:t>Procedure for Determining Fenestration Product Solar Heat Gain</w:t>
      </w:r>
      <w:r>
        <w:rPr>
          <w:spacing w:val="-14"/>
        </w:rPr>
        <w:t xml:space="preserve"> </w:t>
      </w:r>
      <w:r>
        <w:t>Coefficients</w:t>
      </w:r>
    </w:p>
    <w:p w:rsidR="00E05DBF" w:rsidRDefault="00E05DBF" w:rsidP="00E05DBF">
      <w:pPr>
        <w:pStyle w:val="BodyText"/>
        <w:spacing w:line="160" w:lineRule="exact"/>
        <w:ind w:left="3259"/>
      </w:pPr>
      <w:proofErr w:type="gramStart"/>
      <w:r>
        <w:t>and</w:t>
      </w:r>
      <w:proofErr w:type="gramEnd"/>
      <w:r>
        <w:t xml:space="preserve"> Visible Transmittance at Normal Incidence—</w:t>
      </w:r>
      <w:r w:rsidRPr="00172C31">
        <w:rPr>
          <w:strike/>
          <w:color w:val="FF0000"/>
        </w:rPr>
        <w:t>Second Edition</w:t>
      </w:r>
      <w:r>
        <w:t xml:space="preserve"> . . . . . . . . . . . . . . C303.1.3, C402.4.1.1</w:t>
      </w:r>
    </w:p>
    <w:p w:rsidR="00E05DBF" w:rsidRDefault="00E05DBF" w:rsidP="00E05DBF">
      <w:pPr>
        <w:pStyle w:val="BodyText"/>
        <w:tabs>
          <w:tab w:val="left" w:pos="3080"/>
        </w:tabs>
        <w:spacing w:before="7"/>
        <w:ind w:left="559"/>
      </w:pPr>
      <w:r>
        <w:rPr>
          <w:noProof/>
        </w:rPr>
        <mc:AlternateContent>
          <mc:Choice Requires="wps">
            <w:drawing>
              <wp:anchor distT="0" distB="0" distL="0" distR="0" simplePos="0" relativeHeight="251801600" behindDoc="0" locked="0" layoutInCell="1" allowOverlap="1">
                <wp:simplePos x="0" y="0"/>
                <wp:positionH relativeFrom="page">
                  <wp:posOffset>761365</wp:posOffset>
                </wp:positionH>
                <wp:positionV relativeFrom="paragraph">
                  <wp:posOffset>190500</wp:posOffset>
                </wp:positionV>
                <wp:extent cx="6501765" cy="0"/>
                <wp:effectExtent l="8890" t="10160" r="13970" b="8890"/>
                <wp:wrapTopAndBottom/>
                <wp:docPr id="217" name="Straight Connector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7" o:spid="_x0000_s1026" style="position:absolute;z-index:251801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5pt" to="571.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dUuHwIAADs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yJ4wU&#10;6aBJO2+JOLQeVVopkFBbFLygVW9cASmV2tpQLT2rnXnR9LtDSlctUQceOb9eDMBkISN5kxI2zsCN&#10;+/6zZhBDjl5H4c6N7QIkSILOsT+Xe3/42SMKh7Npmj3NphjRwZeQYkg01vlPXHcoGCWWQgXpSEFO&#10;L84HIqQYQsKx0hshZWy/VKgHtpNsMYkZTkvBgjfEOXvYV9KiEwkTFL9YFngew6w+KhbRWk7Y+mZ7&#10;IuTVhtulCnhQC/C5WdcR+bFIF+v5ep6P8slsPcrTuh593FT5aLbJnqb1h7qq6uxnoJblRSsY4yqw&#10;G8Y1y/9uHG4P5zpo94G965C8RY+CAdnhH0nHZob+XSdhr9lla4cmw4TG4NtrCk/gcQ/245tf/QIA&#10;AP//AwBQSwMEFAAGAAgAAAAhADGU2V7dAAAACgEAAA8AAABkcnMvZG93bnJldi54bWxMj0FPg0AQ&#10;he8m/ofNmHizC7YRiyyNaUK8GanG85YdAcvOIrsF+u+dxkM9vjdf3ryXbWbbiREH3zpSEC8iEEiV&#10;My3VCj7ei7tHED5oMrpzhApO6GGTX19lOjVuohLHXagFh5BPtYImhD6V0lcNWu0Xrkfi25cbrA4s&#10;h1qaQU8cbjt5H0UP0uqW+EOje9w2WB12R6tgeyh+Tokb35KXsipX03fy+VokSt3ezM9PIALO4QLD&#10;uT5Xh5w77d2RjBcd63i9ZlTBMuJNZyBeLXnM/s+ReSb/T8h/AQAA//8DAFBLAQItABQABgAIAAAA&#10;IQC2gziS/gAAAOEBAAATAAAAAAAAAAAAAAAAAAAAAABbQ29udGVudF9UeXBlc10ueG1sUEsBAi0A&#10;FAAGAAgAAAAhADj9If/WAAAAlAEAAAsAAAAAAAAAAAAAAAAALwEAAF9yZWxzLy5yZWxzUEsBAi0A&#10;FAAGAAgAAAAhANYB1S4fAgAAOwQAAA4AAAAAAAAAAAAAAAAALgIAAGRycy9lMm9Eb2MueG1sUEsB&#10;Ai0AFAAGAAgAAAAhADGU2V7dAAAACgEAAA8AAAAAAAAAAAAAAAAAeQQAAGRycy9kb3ducmV2Lnht&#10;bFBLBQYAAAAABAAEAPMAAACDBQAAAAA=&#10;" strokeweight=".96pt">
                <w10:wrap type="topAndBottom" anchorx="page"/>
              </v:line>
            </w:pict>
          </mc:Fallback>
        </mc:AlternateContent>
      </w:r>
      <w:r>
        <w:t>400—</w:t>
      </w:r>
      <w:r w:rsidRPr="00172C31">
        <w:rPr>
          <w:strike/>
          <w:color w:val="FF0000"/>
        </w:rPr>
        <w:t>2009</w:t>
      </w:r>
      <w:r w:rsidRPr="00172C31">
        <w:rPr>
          <w:color w:val="FF0000"/>
          <w:u w:val="single"/>
        </w:rPr>
        <w:t>2017</w:t>
      </w:r>
      <w:r>
        <w:tab/>
        <w:t>Procedure</w:t>
      </w:r>
      <w:r>
        <w:rPr>
          <w:spacing w:val="-3"/>
        </w:rPr>
        <w:t xml:space="preserve"> </w:t>
      </w:r>
      <w:r>
        <w:t>for</w:t>
      </w:r>
      <w:r>
        <w:rPr>
          <w:spacing w:val="-3"/>
        </w:rPr>
        <w:t xml:space="preserve"> </w:t>
      </w:r>
      <w:r>
        <w:t>Determining</w:t>
      </w:r>
      <w:r>
        <w:rPr>
          <w:spacing w:val="-3"/>
        </w:rPr>
        <w:t xml:space="preserve"> </w:t>
      </w:r>
      <w:r>
        <w:t>Fenestration</w:t>
      </w:r>
      <w:r>
        <w:rPr>
          <w:spacing w:val="-3"/>
        </w:rPr>
        <w:t xml:space="preserve"> </w:t>
      </w:r>
      <w:r>
        <w:t>Product</w:t>
      </w:r>
      <w:r>
        <w:rPr>
          <w:spacing w:val="-4"/>
        </w:rPr>
        <w:t xml:space="preserve"> </w:t>
      </w:r>
      <w:r>
        <w:t>Air</w:t>
      </w:r>
      <w:r>
        <w:rPr>
          <w:spacing w:val="-3"/>
        </w:rPr>
        <w:t xml:space="preserve"> </w:t>
      </w:r>
      <w:r>
        <w:t>Leakage—</w:t>
      </w:r>
      <w:r w:rsidRPr="00172C31">
        <w:rPr>
          <w:strike/>
          <w:color w:val="FF0000"/>
        </w:rPr>
        <w:t>Second</w:t>
      </w:r>
      <w:r w:rsidRPr="00172C31">
        <w:rPr>
          <w:strike/>
          <w:color w:val="FF0000"/>
          <w:spacing w:val="-3"/>
        </w:rPr>
        <w:t xml:space="preserve"> </w:t>
      </w:r>
      <w:r w:rsidRPr="00172C31">
        <w:rPr>
          <w:strike/>
          <w:color w:val="FF0000"/>
          <w:spacing w:val="1"/>
        </w:rPr>
        <w:t>Edition</w:t>
      </w:r>
      <w:r>
        <w:rPr>
          <w:spacing w:val="1"/>
        </w:rPr>
        <w:t>.</w:t>
      </w:r>
      <w:r>
        <w:rPr>
          <w:spacing w:val="-4"/>
        </w:rPr>
        <w:t xml:space="preserve"> </w:t>
      </w:r>
      <w:r>
        <w:t>.</w:t>
      </w:r>
      <w:r>
        <w:rPr>
          <w:spacing w:val="-1"/>
        </w:rPr>
        <w:t xml:space="preserve"> </w:t>
      </w:r>
      <w:r>
        <w:t>.</w:t>
      </w:r>
      <w:r>
        <w:rPr>
          <w:spacing w:val="-4"/>
        </w:rPr>
        <w:t xml:space="preserve"> </w:t>
      </w:r>
      <w:r>
        <w:t>.</w:t>
      </w:r>
      <w:r>
        <w:rPr>
          <w:spacing w:val="-1"/>
        </w:rPr>
        <w:t xml:space="preserve"> </w:t>
      </w:r>
      <w:r>
        <w:t>.</w:t>
      </w:r>
      <w:r>
        <w:rPr>
          <w:spacing w:val="-4"/>
        </w:rPr>
        <w:t xml:space="preserve"> </w:t>
      </w:r>
      <w:r>
        <w:t>.</w:t>
      </w:r>
      <w:r>
        <w:rPr>
          <w:spacing w:val="-1"/>
        </w:rPr>
        <w:t xml:space="preserve"> </w:t>
      </w:r>
      <w:r>
        <w:t>.</w:t>
      </w:r>
      <w:r>
        <w:rPr>
          <w:spacing w:val="-4"/>
        </w:rPr>
        <w:t xml:space="preserve"> </w:t>
      </w:r>
      <w:r>
        <w:t>.</w:t>
      </w:r>
      <w:r>
        <w:rPr>
          <w:spacing w:val="-1"/>
        </w:rPr>
        <w:t xml:space="preserve"> </w:t>
      </w:r>
      <w:r>
        <w:t>.</w:t>
      </w:r>
      <w:r>
        <w:rPr>
          <w:spacing w:val="-4"/>
        </w:rPr>
        <w:t xml:space="preserve"> </w:t>
      </w:r>
      <w:r>
        <w:t>.</w:t>
      </w:r>
      <w:r>
        <w:rPr>
          <w:spacing w:val="-27"/>
        </w:rPr>
        <w:t xml:space="preserve"> </w:t>
      </w:r>
      <w:r>
        <w:t>Table</w:t>
      </w:r>
      <w:r>
        <w:rPr>
          <w:spacing w:val="-3"/>
        </w:rPr>
        <w:t xml:space="preserve"> </w:t>
      </w:r>
      <w:r>
        <w:t>C402.5.2</w:t>
      </w:r>
    </w:p>
    <w:p w:rsidR="00E05DBF" w:rsidRDefault="00E05DBF" w:rsidP="00E05DBF">
      <w:pPr>
        <w:pStyle w:val="BodyText"/>
        <w:rPr>
          <w:sz w:val="20"/>
        </w:rPr>
      </w:pPr>
    </w:p>
    <w:p w:rsidR="00E05DBF" w:rsidRDefault="00E05DBF" w:rsidP="00E05DBF">
      <w:pPr>
        <w:pStyle w:val="BodyText"/>
        <w:spacing w:before="7"/>
        <w:rPr>
          <w:sz w:val="16"/>
        </w:rPr>
      </w:pPr>
    </w:p>
    <w:p w:rsidR="00E05DBF" w:rsidRDefault="00E05DBF" w:rsidP="00E05DBF">
      <w:pPr>
        <w:spacing w:line="249" w:lineRule="auto"/>
        <w:ind w:left="3079" w:right="2919"/>
        <w:rPr>
          <w:sz w:val="16"/>
        </w:rPr>
      </w:pPr>
      <w:r>
        <w:rPr>
          <w:noProof/>
        </w:rPr>
        <mc:AlternateContent>
          <mc:Choice Requires="wps">
            <w:drawing>
              <wp:anchor distT="0" distB="0" distL="114300" distR="114300" simplePos="0" relativeHeight="251819008" behindDoc="0" locked="0" layoutInCell="1" allowOverlap="1">
                <wp:simplePos x="0" y="0"/>
                <wp:positionH relativeFrom="page">
                  <wp:posOffset>762000</wp:posOffset>
                </wp:positionH>
                <wp:positionV relativeFrom="paragraph">
                  <wp:posOffset>-50165</wp:posOffset>
                </wp:positionV>
                <wp:extent cx="1335405" cy="337820"/>
                <wp:effectExtent l="0" t="0" r="0" b="0"/>
                <wp:wrapNone/>
                <wp:docPr id="216"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6AB" w:rsidRDefault="00F106AB">
                            <w:pPr>
                              <w:spacing w:line="532" w:lineRule="exact"/>
                              <w:rPr>
                                <w:b/>
                                <w:sz w:val="48"/>
                              </w:rPr>
                            </w:pPr>
                            <w:r>
                              <w:rPr>
                                <w:b/>
                                <w:spacing w:val="-1"/>
                                <w:sz w:val="48"/>
                              </w:rPr>
                              <w:t>SMACNA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6" o:spid="_x0000_s1053" type="#_x0000_t202" style="position:absolute;left:0;text-align:left;margin-left:60pt;margin-top:-3.95pt;width:105.15pt;height:26.6pt;z-index:251819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j/tQIAALU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HPgLjDhpoUmPdNDoTgzI3EGF+k4lYPjQgakeQAGdttmq7l4U3xXiYl0TvqO3Uoq+pqSECH3z0n3x&#10;dMRRBmTbfxIlOCJ7LSzQUMnWlA8KggAdOvV06o4JpjAuZ7N56M0xKkA3my2jwLbPJcn0upNKf6Ci&#10;RUZIsYTuW3RyuFfaREOSycQ44yJnTWMZ0PCLCzAcb8A3PDU6E4Vt6HPsxZtoE4VOGCw2TuhlmXOb&#10;r0NnkfvLeTbL1uvM/2X8+mFSs7Kk3LiZyOWHf9a8I81HWpzopUTDSgNnQlJyt103Eh0IkDu3n605&#10;aM5m7mUYtgiQy6uU/CD07oLYyRfR0gnzcO7ESy9yPD++ixdeGIdZfpnSPeP031NCfYrjeTAfyXQO&#10;+lVunv3e5kaSlmlYHw1rUxydjEhiKLjhpW2tJqwZ5RelMOGfSwHtnhptCWs4OrJVD9thnI7lNAhb&#10;UT4BhaUAhgFPYfeBUAv5E6Me9kiK1Y89kRSj5iOHMTBLZxLkJGwngfACnqZYYzSKaz0up30n2a4G&#10;5HHQuLiFUamYZbGZqTGK44DBbrDJHPeYWT4v/63VeduufgMAAP//AwBQSwMEFAAGAAgAAAAhABsR&#10;ImPeAAAACQEAAA8AAABkcnMvZG93bnJldi54bWxMj8FOwzAQRO9I/IO1SNxaGwKlTeNUFYITEmoa&#10;DhydeJtEjdchdtvw9ywnOI726c1stplcL844hs6Thru5AoFUe9tRo+GjfJ0tQYRoyJreE2r4xgCb&#10;/PoqM6n1FyrwvI+NYAmF1GhoYxxSKUPdojNh7gckvh386EzkODbSjubCctfLe6UW0pmOuKE1Az63&#10;WB/3J6dh+0nFS/f1Xu2KQ9GV5UrR2+Ko9e3NtF2DiDjFPxh+5/N0yHlT5U9kg+g5s55RDbOnFQgG&#10;kkQlICoND48JyDyT/z/IfwAAAP//AwBQSwECLQAUAAYACAAAACEAtoM4kv4AAADhAQAAEwAAAAAA&#10;AAAAAAAAAAAAAAAAW0NvbnRlbnRfVHlwZXNdLnhtbFBLAQItABQABgAIAAAAIQA4/SH/1gAAAJQB&#10;AAALAAAAAAAAAAAAAAAAAC8BAABfcmVscy8ucmVsc1BLAQItABQABgAIAAAAIQDQbjj/tQIAALUF&#10;AAAOAAAAAAAAAAAAAAAAAC4CAABkcnMvZTJvRG9jLnhtbFBLAQItABQABgAIAAAAIQAbESJj3gAA&#10;AAkBAAAPAAAAAAAAAAAAAAAAAA8FAABkcnMvZG93bnJldi54bWxQSwUGAAAAAAQABADzAAAAGgYA&#10;AAAA&#10;" filled="f" stroked="f">
                <v:textbox inset="0,0,0,0">
                  <w:txbxContent>
                    <w:p w:rsidR="00691301" w:rsidRDefault="00691301">
                      <w:pPr>
                        <w:spacing w:line="532" w:lineRule="exact"/>
                        <w:rPr>
                          <w:b/>
                          <w:sz w:val="48"/>
                        </w:rPr>
                      </w:pPr>
                      <w:r>
                        <w:rPr>
                          <w:b/>
                          <w:spacing w:val="-1"/>
                          <w:sz w:val="48"/>
                        </w:rPr>
                        <w:t>SMACNA</w:t>
                      </w:r>
                    </w:p>
                  </w:txbxContent>
                </v:textbox>
                <w10:wrap anchorx="page"/>
              </v:shape>
            </w:pict>
          </mc:Fallback>
        </mc:AlternateContent>
      </w:r>
      <w:r>
        <w:rPr>
          <w:sz w:val="16"/>
        </w:rPr>
        <w:t>Sheet Metal and Air Conditioning Contractors’ National Association, Inc. 4021 Lafayette Center Drive</w:t>
      </w:r>
    </w:p>
    <w:p w:rsidR="00E05DBF" w:rsidRDefault="00E05DBF" w:rsidP="00E05DBF">
      <w:pPr>
        <w:spacing w:line="183" w:lineRule="exact"/>
        <w:ind w:left="3079"/>
        <w:rPr>
          <w:sz w:val="16"/>
        </w:rPr>
      </w:pPr>
      <w:r>
        <w:rPr>
          <w:noProof/>
        </w:rPr>
        <mc:AlternateContent>
          <mc:Choice Requires="wps">
            <w:drawing>
              <wp:anchor distT="0" distB="0" distL="0" distR="0" simplePos="0" relativeHeight="251802624" behindDoc="0" locked="0" layoutInCell="1" allowOverlap="1">
                <wp:simplePos x="0" y="0"/>
                <wp:positionH relativeFrom="page">
                  <wp:posOffset>761365</wp:posOffset>
                </wp:positionH>
                <wp:positionV relativeFrom="paragraph">
                  <wp:posOffset>188595</wp:posOffset>
                </wp:positionV>
                <wp:extent cx="6501765" cy="0"/>
                <wp:effectExtent l="8890" t="13335" r="13970" b="15240"/>
                <wp:wrapTopAndBottom/>
                <wp:docPr id="215" name="Straight Connector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5" o:spid="_x0000_s1026" style="position:absolute;z-index:251802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4.85pt" to="571.9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TWUHwIAADs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0lmE&#10;JO6hSXtnMG87hyolJUioDPJe0GrQtoCUSu6Mr5ac5V6/KPLdIqmqDsuWBc6vFw0wqc+I36T4jdVw&#10;42H4rCjE4KNTQbhzY3oPCZKgc+jP5d4fdnaIwOF8lqRPc6BJRl+MizFRG+s+MdUjb5SR4NJLhwt8&#10;erHOE8HFGOKPpdpyIUL7hUQDsM3SZRYyrBKceq+Ps6Y9VMKgE/YTFL5QFngew4w6ShrQOobp5mY7&#10;zMXVhtuF9HhQC/C5WdcR+bFMlpvFZpFP8my+meRJXU8+bqt8Mt+mT7P6Q11VdfrTU0vzouOUMunZ&#10;jeOa5n83DreHcx20+8DedYjfogfBgOz4D6RDM33/rpNwUPSyM2OTYUJD8O01+SfwuAf78c2vfwEA&#10;AP//AwBQSwMEFAAGAAgAAAAhABIU0zPeAAAACgEAAA8AAABkcnMvZG93bnJldi54bWxMj8FOwzAQ&#10;RO9I/IO1SNyok1LhJsSpUKWIGyIFcXbjbRIar0PsJunf44pDOc7s0+xMtplNx0YcXGtJQryIgCFV&#10;VrdUS/j8KB7WwJxXpFVnCSWc0cEmv73JVKrtRCWOO1+zEEIuVRIa7/uUc1c1aJRb2B4p3A52MMoH&#10;OdRcD2oK4abjyyh64ka1FD40qsdtg9VxdzIStsfi5yzs+C5ey6pcTd/i660QUt7fzS/PwDzO/grD&#10;pX6oDnnotLcn0o51QcdJElAJy0QAuwDx6jGM2f85PM/4/wn5LwAAAP//AwBQSwECLQAUAAYACAAA&#10;ACEAtoM4kv4AAADhAQAAEwAAAAAAAAAAAAAAAAAAAAAAW0NvbnRlbnRfVHlwZXNdLnhtbFBLAQIt&#10;ABQABgAIAAAAIQA4/SH/1gAAAJQBAAALAAAAAAAAAAAAAAAAAC8BAABfcmVscy8ucmVsc1BLAQIt&#10;ABQABgAIAAAAIQAUgTWUHwIAADsEAAAOAAAAAAAAAAAAAAAAAC4CAABkcnMvZTJvRG9jLnhtbFBL&#10;AQItABQABgAIAAAAIQASFNMz3gAAAAoBAAAPAAAAAAAAAAAAAAAAAHkEAABkcnMvZG93bnJldi54&#10;bWxQSwUGAAAAAAQABADzAAAAhAUAAAAA&#10;" strokeweight=".96pt">
                <w10:wrap type="topAndBottom" anchorx="page"/>
              </v:line>
            </w:pict>
          </mc:Fallback>
        </mc:AlternateContent>
      </w:r>
      <w:r>
        <w:rPr>
          <w:sz w:val="16"/>
        </w:rPr>
        <w:t>Chantilly, VA 20151-1219</w:t>
      </w:r>
    </w:p>
    <w:p w:rsidR="00E05DBF" w:rsidRDefault="00E05DBF" w:rsidP="00E05DBF">
      <w:pPr>
        <w:pStyle w:val="BodyText"/>
        <w:tabs>
          <w:tab w:val="left" w:pos="9965"/>
        </w:tabs>
        <w:spacing w:line="182" w:lineRule="exact"/>
        <w:ind w:left="559"/>
      </w:pPr>
      <w:r>
        <w:t>Standard</w:t>
      </w:r>
      <w:r>
        <w:tab/>
        <w:t>Referenced</w:t>
      </w:r>
    </w:p>
    <w:p w:rsidR="00E05DBF" w:rsidRDefault="00E05DBF" w:rsidP="00E05DBF">
      <w:pPr>
        <w:pStyle w:val="BodyText"/>
        <w:tabs>
          <w:tab w:val="left" w:pos="10258"/>
        </w:tabs>
        <w:spacing w:line="180" w:lineRule="exact"/>
        <w:ind w:left="559"/>
      </w:pPr>
      <w:proofErr w:type="gramStart"/>
      <w:r>
        <w:t>reference</w:t>
      </w:r>
      <w:proofErr w:type="gramEnd"/>
      <w:r>
        <w:tab/>
        <w:t>in</w:t>
      </w:r>
      <w:r>
        <w:rPr>
          <w:spacing w:val="-6"/>
        </w:rPr>
        <w:t xml:space="preserve"> </w:t>
      </w:r>
      <w:r>
        <w:t>code</w:t>
      </w:r>
    </w:p>
    <w:p w:rsidR="00E05DBF" w:rsidRDefault="00E05DBF" w:rsidP="00E05DBF">
      <w:pPr>
        <w:pStyle w:val="BodyText"/>
        <w:tabs>
          <w:tab w:val="left" w:pos="3079"/>
          <w:tab w:val="left" w:pos="9679"/>
        </w:tabs>
        <w:spacing w:line="193" w:lineRule="exact"/>
        <w:ind w:left="559"/>
      </w:pPr>
      <w:r>
        <w:rPr>
          <w:noProof/>
        </w:rPr>
        <mc:AlternateContent>
          <mc:Choice Requires="wps">
            <w:drawing>
              <wp:anchor distT="0" distB="0" distL="0" distR="0" simplePos="0" relativeHeight="251803648" behindDoc="0" locked="0" layoutInCell="1" allowOverlap="1">
                <wp:simplePos x="0" y="0"/>
                <wp:positionH relativeFrom="page">
                  <wp:posOffset>761365</wp:posOffset>
                </wp:positionH>
                <wp:positionV relativeFrom="paragraph">
                  <wp:posOffset>177165</wp:posOffset>
                </wp:positionV>
                <wp:extent cx="6501765" cy="0"/>
                <wp:effectExtent l="8890" t="12700" r="13970" b="6350"/>
                <wp:wrapTopAndBottom/>
                <wp:docPr id="214" name="Straight Connector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4" o:spid="_x0000_s1026" style="position:absolute;z-index:251803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3.95pt" to="571.9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UXJHwIAADs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kOUaK&#10;9NCknbdEtJ1HlVYKJNQWBS9oNRhXQEqltjZUS09qZ140/e6Q0lVHVMsj59ezAZgsZCRvUsLGGbhx&#10;P3zWDGLIweso3KmxfYAESdAp9ud87w8/eUThcDZNs6fZFCN68yWkuCUa6/wnrnsUjBJLoYJ0pCDH&#10;F+cDEVLcQsKx0hshZWy/VGgAtpNsMYkZTkvBgjfEOdvuK2nRkYQJil8sCzyPYVYfFItoHSdsfbU9&#10;EfJiw+1SBTyoBfhcrcuI/Fiki/V8Pc9H+WS2HuVpXY8+bqp8NNtkT9P6Q11VdfYzUMvyohOMcRXY&#10;3cY1y/9uHK4P5zJo94G965C8RY+CAdnbP5KOzQz9u0zCXrPz1t6aDBMag6+vKTyBxz3Yj29+9QsA&#10;AP//AwBQSwMEFAAGAAgAAAAhAAVgg/rdAAAACgEAAA8AAABkcnMvZG93bnJldi54bWxMj0FPg0AQ&#10;he8m/ofNmHizC7URiyyNaUK8GanG85YdAcvOIrsF+u+dxkM9Td7My5vvZZvZdmLEwbeOFMSLCARS&#10;5UxLtYKP9+LuEYQPmozuHKGCE3rY5NdXmU6Nm6jEcRdqwSHkU62gCaFPpfRVg1b7heuR+PblBqsD&#10;y6GWZtATh9tOLqPoQVrdEn9odI/bBqvD7mgVbA/Fzylx41vyUlblavpOPl+LRKnbm/n5CUTAOVzM&#10;cMZndMiZae+OZLzoWMfrNVsVLBOeZ0O8uucy+7+NzDP5v0L+CwAA//8DAFBLAQItABQABgAIAAAA&#10;IQC2gziS/gAAAOEBAAATAAAAAAAAAAAAAAAAAAAAAABbQ29udGVudF9UeXBlc10ueG1sUEsBAi0A&#10;FAAGAAgAAAAhADj9If/WAAAAlAEAAAsAAAAAAAAAAAAAAAAALwEAAF9yZWxzLy5yZWxzUEsBAi0A&#10;FAAGAAgAAAAhAHXBRckfAgAAOwQAAA4AAAAAAAAAAAAAAAAALgIAAGRycy9lMm9Eb2MueG1sUEsB&#10;Ai0AFAAGAAgAAAAhAAVgg/rdAAAACgEAAA8AAAAAAAAAAAAAAAAAeQQAAGRycy9kb3ducmV2Lnht&#10;bFBLBQYAAAAABAAEAPMAAACDBQAAAAA=&#10;" strokeweight=".96pt">
                <w10:wrap type="topAndBottom" anchorx="page"/>
              </v:line>
            </w:pict>
          </mc:Fallback>
        </mc:AlternateContent>
      </w:r>
      <w:r>
        <w:rPr>
          <w:noProof/>
        </w:rPr>
        <mc:AlternateContent>
          <mc:Choice Requires="wps">
            <w:drawing>
              <wp:anchor distT="0" distB="0" distL="114300" distR="114300" simplePos="0" relativeHeight="251812864" behindDoc="0" locked="0" layoutInCell="1" allowOverlap="1">
                <wp:simplePos x="0" y="0"/>
                <wp:positionH relativeFrom="page">
                  <wp:posOffset>125373130</wp:posOffset>
                </wp:positionH>
                <wp:positionV relativeFrom="paragraph">
                  <wp:posOffset>3918585</wp:posOffset>
                </wp:positionV>
                <wp:extent cx="32385" cy="66040"/>
                <wp:effectExtent l="0" t="1270" r="0" b="0"/>
                <wp:wrapNone/>
                <wp:docPr id="213" name="Freeform 21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66040"/>
                        </a:xfrm>
                        <a:custGeom>
                          <a:avLst/>
                          <a:gdLst>
                            <a:gd name="T0" fmla="+- 0 11665 11614"/>
                            <a:gd name="T1" fmla="*/ T0 w 51"/>
                            <a:gd name="T2" fmla="+- 0 363 363"/>
                            <a:gd name="T3" fmla="*/ 363 h 104"/>
                            <a:gd name="T4" fmla="+- 0 11614 11614"/>
                            <a:gd name="T5" fmla="*/ T4 w 51"/>
                            <a:gd name="T6" fmla="+- 0 363 363"/>
                            <a:gd name="T7" fmla="*/ 363 h 104"/>
                            <a:gd name="T8" fmla="+- 0 11614 11614"/>
                            <a:gd name="T9" fmla="*/ T8 w 51"/>
                            <a:gd name="T10" fmla="+- 0 387 363"/>
                            <a:gd name="T11" fmla="*/ 387 h 104"/>
                            <a:gd name="T12" fmla="+- 0 11614 11614"/>
                            <a:gd name="T13" fmla="*/ T12 w 51"/>
                            <a:gd name="T14" fmla="+- 0 467 363"/>
                            <a:gd name="T15" fmla="*/ 467 h 104"/>
                            <a:gd name="T16" fmla="+- 0 11665 11614"/>
                            <a:gd name="T17" fmla="*/ T16 w 51"/>
                            <a:gd name="T18" fmla="+- 0 467 363"/>
                            <a:gd name="T19" fmla="*/ 467 h 104"/>
                            <a:gd name="T20" fmla="+- 0 11665 11614"/>
                            <a:gd name="T21" fmla="*/ T20 w 51"/>
                            <a:gd name="T22" fmla="+- 0 387 363"/>
                            <a:gd name="T23" fmla="*/ 387 h 104"/>
                            <a:gd name="T24" fmla="+- 0 11665 11614"/>
                            <a:gd name="T25" fmla="*/ T24 w 51"/>
                            <a:gd name="T26" fmla="+- 0 363 363"/>
                            <a:gd name="T27" fmla="*/ 363 h 104"/>
                          </a:gdLst>
                          <a:ahLst/>
                          <a:cxnLst>
                            <a:cxn ang="0">
                              <a:pos x="T1" y="T3"/>
                            </a:cxn>
                            <a:cxn ang="0">
                              <a:pos x="T5" y="T7"/>
                            </a:cxn>
                            <a:cxn ang="0">
                              <a:pos x="T9" y="T11"/>
                            </a:cxn>
                            <a:cxn ang="0">
                              <a:pos x="T13" y="T15"/>
                            </a:cxn>
                            <a:cxn ang="0">
                              <a:pos x="T17" y="T19"/>
                            </a:cxn>
                            <a:cxn ang="0">
                              <a:pos x="T21" y="T23"/>
                            </a:cxn>
                            <a:cxn ang="0">
                              <a:pos x="T25" y="T27"/>
                            </a:cxn>
                          </a:cxnLst>
                          <a:rect l="0" t="0" r="r" b="b"/>
                          <a:pathLst>
                            <a:path w="51" h="104">
                              <a:moveTo>
                                <a:pt x="51" y="0"/>
                              </a:moveTo>
                              <a:lnTo>
                                <a:pt x="0" y="0"/>
                              </a:lnTo>
                              <a:lnTo>
                                <a:pt x="0" y="24"/>
                              </a:lnTo>
                              <a:lnTo>
                                <a:pt x="0" y="104"/>
                              </a:lnTo>
                              <a:lnTo>
                                <a:pt x="51" y="104"/>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13" o:spid="_x0000_s1026" style="position:absolute;z-index:251812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308.55pt,9871.9pt,308.55pt,9871.9pt,309.75pt,9871.9pt,313.75pt,9874.45pt,313.75pt,9874.45pt,309.75pt,9874.45pt,308.55pt" coordsize="5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0fyBQQAAOQLAAAOAAAAZHJzL2Uyb0RvYy54bWysVu2OozYU/V+p72Dxs1UGTMgH0WRW3Z1N&#10;VWnajrT0ARwwARVsajsf06rv3nsNzsAsyUSrjjTB4MP1ueeY63v/4VRX5MCVLqVYe/Qu8AgXqcxK&#10;sVt7fySbydIj2jCRsUoKvvZeuPY+PHz/3f2xWfFQFrLKuCIQROjVsVl7hTHNyvd1WvCa6TvZcAGT&#10;uVQ1M3Crdn6m2BGi15UfBsHcP0qVNUqmXGt4+thOeg82fp7z1Pye55obUq094Gbsr7K/W/z1H+7Z&#10;aqdYU5RpR4N9A4ualQIWPYd6ZIaRvSq/ClWXqZJa5uYulbUv87xMuc0BsqHBm2y+FKzhNhcQRzdn&#10;mfT/Fzb97fCsSJmtvZBOPSJYDSZtFOcoOcFnoNCx0SsAfmmeFeaomyeZ/qmJkJ+z0jzLUhhgRBHp&#10;D6B4o+Elsj3+KjMIzPZGWplOuaoxFAhATtaNl7Mb/GRICg+n4XQ580gKM/N5EFmvfLZyr6Z7bX7m&#10;0oZhhydtWiszGFkjsi6ZBGzP6wpc/XFCAkLpfD7DXxp15p+B1AF/8EkSkCOZ2ZzA1DMkdBAbazqf&#10;Evh/Gwd0bBeEOAgpCA2+WixyIMeKRuOsQIJztCQaZTV3kGusFg50jRV8rUOtLrGKHRC1Wo6yokPh&#10;p8vFmFi0rzpiRtWiQ+GtfeNy4S5+1YuG49SG6kfzcWp96REzTm2o/rX91bcgofNxakMLLlHr63+R&#10;Wjh04Aq1sO9CEl7Y/EMTLhga9g24aGg4dOAatb4LSTj+BYRDEy58mGHfgMGXCXVl5yoHK1wxSU+i&#10;qyYwIgyPtMCWr0ZqLFsJqAbVKbEVAEIACkvPBTDkgeCFrZPvgcFfBMPXgVX1PTRueguf3QYHHSw8&#10;vgmOmwPh4OwtZMIuUVC7B29z6ORUcC6/PZGVR+BE3uI7bNUwgy64ITmuPSjGpIBjBkopPq7lgSfS&#10;Agx6gdNA0p0Sr9OV6MPgi+ih3Jy7NjZUi4Ed2tJ3k+7aB3WFHZJzs+7aojpWN8LeWfJNiu1KsDSK&#10;ZTfJWTUUu3c8almV2aasKpRLq932U6XIgWFLZP+6RAewym5lIfE1pwO+DqdzZwye07bF+SemYRR8&#10;DOPJZr5cTKJNNJvEi2A5CWj8MYajO44eN/+iazRaFWWWcfFUCu7aLRrd1s50jV/bKNmGC7dFPIP9&#10;ZvP6hiSV3IvMbriCs+xzNzasrNqxP2RsRYa03dUKYVse7HLaPmkrsxfoeJRsW01ojWFQSPW3R47Q&#10;Zq49/deeKe6R6hcBXVNMI+hsiLE30WyBJVv1Z7b9GSZSCLX2jAfVCIefTNvL7htV7gpYiVothPwJ&#10;Oq28xJ7I8mtZdTfQStoMurYXe9X+vUW9NucP/wEAAP//AwBQSwMEFAAGAAgAAAAhABntDMfjAAAA&#10;DwEAAA8AAABkcnMvZG93bnJldi54bWxMj0tPwzAQhO9I/AdrkbhRJwWaNMSpEA8hKi4UBD268eYB&#10;8TqK3Sb8e7YnOM7saPabfDXZThxw8K0jBfEsAoFUOtNSreD97fEiBeGDJqM7R6jgBz2sitOTXGfG&#10;jfSKh02oBZeQz7SCJoQ+k9KXDVrtZ65H4lvlBqsDy6GWZtAjl9tOzqNoIa1uiT80use7Bsvvzd4q&#10;WD9UVfeVri1uP+7b8Zk+X7ZPpNT52XR7AyLgFP7CcMRndCiYaef2ZLzoWC+Tq0uGDwoWcRKDOGbY&#10;S5cgduzNk2uQRS7/7yh+AQAA//8DAFBLAQItABQABgAIAAAAIQC2gziS/gAAAOEBAAATAAAAAAAA&#10;AAAAAAAAAAAAAABbQ29udGVudF9UeXBlc10ueG1sUEsBAi0AFAAGAAgAAAAhADj9If/WAAAAlAEA&#10;AAsAAAAAAAAAAAAAAAAALwEAAF9yZWxzLy5yZWxzUEsBAi0AFAAGAAgAAAAhAC1PR/IFBAAA5AsA&#10;AA4AAAAAAAAAAAAAAAAALgIAAGRycy9lMm9Eb2MueG1sUEsBAi0AFAAGAAgAAAAhABntDMfjAAAA&#10;DwEAAA8AAAAAAAAAAAAAAAAAXwYAAGRycy9kb3ducmV2LnhtbFBLBQYAAAAABAAEAPMAAABvBwAA&#10;AAA=&#10;" fillcolor="black" stroked="f">
                <v:path arrowok="t" o:connecttype="custom" o:connectlocs="32385,230505;0,230505;0,245745;0,296545;32385,296545;32385,245745;32385,230505" o:connectangles="0,0,0,0,0,0,0"/>
                <o:lock v:ext="edit" verticies="t"/>
                <w10:wrap anchorx="page"/>
              </v:polyline>
            </w:pict>
          </mc:Fallback>
        </mc:AlternateContent>
      </w:r>
      <w:proofErr w:type="gramStart"/>
      <w:r>
        <w:t>number</w:t>
      </w:r>
      <w:proofErr w:type="gramEnd"/>
      <w:r>
        <w:tab/>
        <w:t>Title</w:t>
      </w:r>
      <w:r>
        <w:tab/>
        <w:t>section</w:t>
      </w:r>
      <w:r>
        <w:rPr>
          <w:spacing w:val="-6"/>
        </w:rPr>
        <w:t xml:space="preserve"> </w:t>
      </w:r>
      <w:r>
        <w:t>number</w:t>
      </w:r>
    </w:p>
    <w:p w:rsidR="00E05DBF" w:rsidRDefault="00E05DBF" w:rsidP="00E05DBF">
      <w:pPr>
        <w:tabs>
          <w:tab w:val="left" w:pos="3080"/>
        </w:tabs>
        <w:spacing w:after="63"/>
        <w:ind w:left="559"/>
        <w:rPr>
          <w:sz w:val="18"/>
        </w:rPr>
      </w:pPr>
      <w:r>
        <w:rPr>
          <w:sz w:val="18"/>
        </w:rPr>
        <w:t>SMACNA—2012</w:t>
      </w:r>
      <w:r>
        <w:rPr>
          <w:sz w:val="18"/>
        </w:rPr>
        <w:tab/>
        <w:t xml:space="preserve">HVAC Air Duct Leakage Test Manual 2nd Edition </w:t>
      </w:r>
      <w:r>
        <w:rPr>
          <w:sz w:val="24"/>
        </w:rPr>
        <w:t xml:space="preserve">. . . . . . . . . . . . . . </w:t>
      </w:r>
      <w:r>
        <w:rPr>
          <w:sz w:val="18"/>
        </w:rPr>
        <w:t>Table C403.2.9.2,</w:t>
      </w:r>
      <w:r>
        <w:rPr>
          <w:spacing w:val="-23"/>
          <w:sz w:val="18"/>
        </w:rPr>
        <w:t xml:space="preserve"> </w:t>
      </w:r>
      <w:r>
        <w:rPr>
          <w:sz w:val="18"/>
        </w:rPr>
        <w:t>C403.2.9.3.7</w:t>
      </w:r>
    </w:p>
    <w:p w:rsidR="00E05DBF" w:rsidRDefault="00E05DBF" w:rsidP="00E05DBF">
      <w:pPr>
        <w:pStyle w:val="BodyText"/>
        <w:spacing w:line="20" w:lineRule="exact"/>
        <w:ind w:left="549"/>
        <w:rPr>
          <w:sz w:val="2"/>
        </w:rPr>
      </w:pPr>
      <w:r>
        <w:rPr>
          <w:noProof/>
          <w:sz w:val="2"/>
        </w:rPr>
        <mc:AlternateContent>
          <mc:Choice Requires="wpg">
            <w:drawing>
              <wp:inline distT="0" distB="0" distL="0" distR="0">
                <wp:extent cx="6501765" cy="12700"/>
                <wp:effectExtent l="12065" t="3810" r="10795" b="2540"/>
                <wp:docPr id="211"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12700"/>
                          <a:chOff x="0" y="0"/>
                          <a:chExt cx="10239" cy="20"/>
                        </a:xfrm>
                      </wpg:grpSpPr>
                      <wps:wsp>
                        <wps:cNvPr id="212" name="Line 25"/>
                        <wps:cNvCnPr/>
                        <wps:spPr bwMode="auto">
                          <a:xfrm>
                            <a:off x="0" y="10"/>
                            <a:ext cx="1023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11" o:spid="_x0000_s1026" style="width:511.95pt;height:1pt;mso-position-horizontal-relative:char;mso-position-vertical-relative:line" coordsize="102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YpeZAIAAFEFAAAOAAAAZHJzL2Uyb0RvYy54bWykVFFv2yAQfp+0/4D8ntq4SdpYcaopTvrS&#10;rZW6/QAC2EbDgIDGqab99x3YSZv2per8gIG7+7jvO47lzaGTaM+tE1qVCb7IEsQV1Uyopkx+/dxO&#10;rhPkPFGMSK14mTxzl9ysvn5Z9qbguW61ZNwiAFGu6E2ZtN6bIk0dbXlH3IU2XIGx1rYjHpa2SZkl&#10;PaB3Ms2zbJ722jJjNeXOwW41GJNVxK9rTv19XTvukSwTyM3H0cZxF8Z0tSRFY4lpBR3TIJ/IoiNC&#10;waEnqIp4gp6seAfVCWq107W/oLpLdV0LyiMHYIOzN2xurX4ykUtT9I05yQTSvtHp07D0x/7BIsHK&#10;JMc4QYp0UKR4LgobIE9vmgK8bq15NA924AjTO01/OzCnb+1h3QzOaNd/1wwAyZPXUZ5DbbsAAcTR&#10;IVbh+VQFfvCIwuZ8luGr+SxBFGw4v8rGKtEWSvkuirabMQ5n+eViiMpjSEqK4byY45hTIARXzb2o&#10;6f5PzceWGB6L5IJOJzXzo5p3QnGUzwYto89aPdiorCscaPpBmfCow1GnV3zP6ZLCWOdvue5QmJSJ&#10;hAyi/GR/53wo2otLqIbSWyEl7JNCKtQH1fEijxFOS8GCNRidbXZradGehG6KX2AFaGducGsVi2gt&#10;J2wzzj0RcpiDv1QBD5hAPuNsaJc/i2yxud5cTyfTfL6ZTLOqmnzbrqeT+RZfzarLar2u8N+QGp4W&#10;rWCMq5DdsXXx9GPFHB+RoelOzXvSIT1HjxQh2eM/Jg2XaijfcKN2mj3HqsZ9uF/gHFoB+jaGjW9M&#10;eBher6PXy0u4+gcAAP//AwBQSwMEFAAGAAgAAAAhAD0LNsrbAAAABAEAAA8AAABkcnMvZG93bnJl&#10;di54bWxMj0FLw0AQhe+C/2EZwZvdTYpiYzalFPVUBFtBeptmp0lodjZkt0n679160cvA4z3e+yZf&#10;TrYVA/W+cawhmSkQxKUzDVcavnZvD88gfEA22DomDRfysCxub3LMjBv5k4ZtqEQsYZ+hhjqELpPS&#10;lzVZ9DPXEUfv6HqLIcq+kqbHMZbbVqZKPUmLDceFGjta11Setmer4X3EcTVPXofN6bi+7HePH9+b&#10;hLS+v5tWLyACTeEvDFf8iA5FZDq4MxsvWg3xkfB7r55K5wsQBw2pAlnk8j988QMAAP//AwBQSwEC&#10;LQAUAAYACAAAACEAtoM4kv4AAADhAQAAEwAAAAAAAAAAAAAAAAAAAAAAW0NvbnRlbnRfVHlwZXNd&#10;LnhtbFBLAQItABQABgAIAAAAIQA4/SH/1gAAAJQBAAALAAAAAAAAAAAAAAAAAC8BAABfcmVscy8u&#10;cmVsc1BLAQItABQABgAIAAAAIQBQIYpeZAIAAFEFAAAOAAAAAAAAAAAAAAAAAC4CAABkcnMvZTJv&#10;RG9jLnhtbFBLAQItABQABgAIAAAAIQA9CzbK2wAAAAQBAAAPAAAAAAAAAAAAAAAAAL4EAABkcnMv&#10;ZG93bnJldi54bWxQSwUGAAAAAAQABADzAAAAxgUAAAAA&#10;">
                <v:line id="Line 25" o:spid="_x0000_s1027" style="position:absolute;visibility:visible;mso-wrap-style:square" from="0,10" to="1023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tdsIAAADcAAAADwAAAGRycy9kb3ducmV2LnhtbESPQWvCQBSE7wX/w/KE3urGHIpGVzGF&#10;QAtFUEvPj91nEsy+DbvbJP57t1DocZiZb5jtfrKdGMiH1rGC5SIDQaydablW8HWpXlYgQkQ22Dkm&#10;BXcKsN/NnrZYGDfyiYZzrEWCcChQQRNjX0gZdEMWw8L1xMm7Om8xJulraTyOCW47mWfZq7TYclpo&#10;sKe3hvTt/GMVlP3nOh7L78rp9oMqW+HoGZV6nk+HDYhIU/wP/7XfjYJ8mcPvmXQE5O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xtdsIAAADcAAAADwAAAAAAAAAAAAAA&#10;AAChAgAAZHJzL2Rvd25yZXYueG1sUEsFBgAAAAAEAAQA+QAAAJADAAAAAA==&#10;" strokeweight=".96pt"/>
                <w10:anchorlock/>
              </v:group>
            </w:pict>
          </mc:Fallback>
        </mc:AlternateContent>
      </w:r>
    </w:p>
    <w:p w:rsidR="00E05DBF" w:rsidRDefault="00E05DBF" w:rsidP="00E05DBF">
      <w:pPr>
        <w:pStyle w:val="BodyText"/>
        <w:rPr>
          <w:sz w:val="26"/>
        </w:rPr>
      </w:pPr>
    </w:p>
    <w:p w:rsidR="00E05DBF" w:rsidRDefault="00E05DBF" w:rsidP="00E05DBF">
      <w:pPr>
        <w:spacing w:before="153"/>
        <w:ind w:left="3079"/>
        <w:rPr>
          <w:sz w:val="16"/>
        </w:rPr>
      </w:pPr>
      <w:r>
        <w:rPr>
          <w:noProof/>
        </w:rPr>
        <mc:AlternateContent>
          <mc:Choice Requires="wps">
            <w:drawing>
              <wp:anchor distT="0" distB="0" distL="114300" distR="114300" simplePos="0" relativeHeight="251817984" behindDoc="0" locked="0" layoutInCell="1" allowOverlap="1">
                <wp:simplePos x="0" y="0"/>
                <wp:positionH relativeFrom="page">
                  <wp:posOffset>762000</wp:posOffset>
                </wp:positionH>
                <wp:positionV relativeFrom="paragraph">
                  <wp:posOffset>46990</wp:posOffset>
                </wp:positionV>
                <wp:extent cx="692785" cy="337820"/>
                <wp:effectExtent l="0" t="0" r="2540" b="0"/>
                <wp:wrapNone/>
                <wp:docPr id="2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78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6AB" w:rsidRDefault="00F106AB">
                            <w:pPr>
                              <w:spacing w:line="532" w:lineRule="exact"/>
                              <w:rPr>
                                <w:b/>
                                <w:sz w:val="48"/>
                              </w:rPr>
                            </w:pPr>
                            <w:r>
                              <w:rPr>
                                <w:b/>
                                <w:spacing w:val="-1"/>
                                <w:sz w:val="48"/>
                              </w:rPr>
                              <w:t>SPRI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0" o:spid="_x0000_s1054" type="#_x0000_t202" style="position:absolute;left:0;text-align:left;margin-left:60pt;margin-top:3.7pt;width:54.55pt;height:26.6pt;z-index:251817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VytQIAALQFAAAOAAAAZHJzL2Uyb0RvYy54bWysVG1vmzAQ/j5p/8Hyd8pLSQIopGpDmCZ1&#10;L1K7H+CACdbAZrYT6Kr9951NSNr0y7SND9Zhnx8/d/fcLW+GtkEHKhUTPMX+lYcR5YUoGd+l+Ntj&#10;7kQYKU14SRrBaYqfqMI3q/fvln2X0EDUoimpRADCVdJ3Ka617hLXVUVNW6KuREc5HFZCtkTDr9y5&#10;pSQ9oLeNG3je3O2FLDspCqoU7GbjIV5Z/Kqihf5SVYpq1KQYuGm7SrtuzequliTZSdLVrDjSIH/B&#10;oiWMw6MnqIxogvaSvYFqWSGFEpW+KkTriqpiBbUxQDS+dxHNQ006amOB5KjulCb1/2CLz4evErEy&#10;xYEP+eGkhSI90kGjOzEgswcZ6juVgONDB656gAOotI1Wdfei+K4QF+ua8B29lVL0NSUlMPTNTffF&#10;1RFHGZBt/0mU8BDZa2GBhkq2Jn2QEATowOTpVB1DpoDNeRwsohlGBRxdXy+iwHJzSTJd7qTSH6ho&#10;kTFSLKH4Fpwc7pU2ZEgyuZi3uMhZ01gBNPzVBjiOO/A0XDVnhoSt53PsxZtoE4VOGMw3TuhlmXOb&#10;r0NnnvuLWXadrdeZ/8u864dJzcqScvPMpC0//LPaHVU+quKkLiUaVho4Q0nJ3XbdSHQgoO3cfjbl&#10;cHJ2c1/TsEmAWC5C8oPQuwtiJ59HCyfMw5kTL7zI8fz4Lp57YRxm+euQ7hmn/x4S6lMcz4LZqKUz&#10;6YvYPPu9jY0kLdMwPRrWpjg6OZHEKHDDS1taTVgz2i9SYeifUwHlngpt9WokOopVD9thbI5o6oOt&#10;KJ9AwVKAwkCmMPrAqIX8iVEPYyTF6seeSIpR85FDF5iZMxlyMraTQXgBV1OsMRrNtR5n076TbFcD&#10;8thnXNxCp1TMqti01Mji2F8wGmwwxzFmZs/Lf+t1Hrar3wAAAP//AwBQSwMEFAAGAAgAAAAhAOqx&#10;IXndAAAACAEAAA8AAABkcnMvZG93bnJldi54bWxMj8FOwzAQRO9I/QdrK3GjTiMUaIhTVQhOSIg0&#10;HDg68TaxGq9D7Lbh71lO9Dia0du3xXZ2gzjjFKwnBetVAgKp9cZSp+Czfr17BBGiJqMHT6jgBwNs&#10;y8VNoXPjL1TheR87wRAKuVbQxzjmUoa2R6fDyo9I3B385HTkOHXSTPrCcDfINEky6bQlvtDrEZ97&#10;bI/7k1Ow+6LqxX6/Nx/VobJ1vUnoLTsqdbucd08gIs7xfwx/+qwOJTs1/kQmiIEz43mq4OEeBPdp&#10;ulmDaBRkSQayLOT1A+UvAAAA//8DAFBLAQItABQABgAIAAAAIQC2gziS/gAAAOEBAAATAAAAAAAA&#10;AAAAAAAAAAAAAABbQ29udGVudF9UeXBlc10ueG1sUEsBAi0AFAAGAAgAAAAhADj9If/WAAAAlAEA&#10;AAsAAAAAAAAAAAAAAAAALwEAAF9yZWxzLy5yZWxzUEsBAi0AFAAGAAgAAAAhAGPL9XK1AgAAtAUA&#10;AA4AAAAAAAAAAAAAAAAALgIAAGRycy9lMm9Eb2MueG1sUEsBAi0AFAAGAAgAAAAhAOqxIXndAAAA&#10;CAEAAA8AAAAAAAAAAAAAAAAADwUAAGRycy9kb3ducmV2LnhtbFBLBQYAAAAABAAEAPMAAAAZBgAA&#10;AAA=&#10;" filled="f" stroked="f">
                <v:textbox inset="0,0,0,0">
                  <w:txbxContent>
                    <w:p w:rsidR="00691301" w:rsidRDefault="00691301">
                      <w:pPr>
                        <w:spacing w:line="532" w:lineRule="exact"/>
                        <w:rPr>
                          <w:b/>
                          <w:sz w:val="48"/>
                        </w:rPr>
                      </w:pPr>
                      <w:r>
                        <w:rPr>
                          <w:b/>
                          <w:spacing w:val="-1"/>
                          <w:sz w:val="48"/>
                        </w:rPr>
                        <w:t>SPRI</w:t>
                      </w:r>
                    </w:p>
                  </w:txbxContent>
                </v:textbox>
                <w10:wrap anchorx="page"/>
              </v:shape>
            </w:pict>
          </mc:Fallback>
        </mc:AlternateContent>
      </w:r>
      <w:r>
        <w:rPr>
          <w:sz w:val="16"/>
        </w:rPr>
        <w:t>Single Ply Roofing Industry</w:t>
      </w:r>
    </w:p>
    <w:p w:rsidR="00E05DBF" w:rsidRDefault="00E05DBF" w:rsidP="00E05DBF">
      <w:pPr>
        <w:spacing w:before="6"/>
        <w:ind w:left="3079"/>
        <w:rPr>
          <w:sz w:val="16"/>
        </w:rPr>
      </w:pPr>
      <w:r>
        <w:rPr>
          <w:sz w:val="16"/>
        </w:rPr>
        <w:t>465 Waverly Oaks Road, Suite 421</w:t>
      </w:r>
    </w:p>
    <w:p w:rsidR="00E05DBF" w:rsidRDefault="00E05DBF" w:rsidP="00E05DBF">
      <w:pPr>
        <w:spacing w:before="8"/>
        <w:ind w:left="3079"/>
        <w:rPr>
          <w:sz w:val="16"/>
        </w:rPr>
      </w:pPr>
      <w:r>
        <w:rPr>
          <w:noProof/>
        </w:rPr>
        <mc:AlternateContent>
          <mc:Choice Requires="wps">
            <w:drawing>
              <wp:anchor distT="0" distB="0" distL="0" distR="0" simplePos="0" relativeHeight="251804672" behindDoc="0" locked="0" layoutInCell="1" allowOverlap="1">
                <wp:simplePos x="0" y="0"/>
                <wp:positionH relativeFrom="page">
                  <wp:posOffset>761365</wp:posOffset>
                </wp:positionH>
                <wp:positionV relativeFrom="paragraph">
                  <wp:posOffset>194310</wp:posOffset>
                </wp:positionV>
                <wp:extent cx="6501765" cy="0"/>
                <wp:effectExtent l="8890" t="10795" r="13970" b="8255"/>
                <wp:wrapTopAndBottom/>
                <wp:docPr id="209" name="Straight Connector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9" o:spid="_x0000_s1026" style="position:absolute;z-index:251804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5.3pt" to="571.9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nyGHwIAADs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SBUaK&#10;dNCknbdEHFqPKq0USKgtCl7QqjeugJRKbW2olp7Vzrxo+t0hpauWqAOPnF8vBmCykJG8SQkbZ+DG&#10;ff9ZM4ghR6+jcOfGdgESJEHn2J/LvT/87BGFw9k0zZ5mU4zo4EtIMSQa6/wnrjsUjBJLoYJ0pCCn&#10;F+cDEVIMIeFY6Y2QMrZfKtQD20m2mMQMp6VgwRvinD3sK2nRiYQJil8sCzyPYVYfFYtoLSdsfbM9&#10;EfJqw+1SBTyoBfjcrOuI/Fiki/V8Pc9H+WS2HuVpXY8+bqp8NNtkT9P6Q11VdfYzUMvyohWMcRXY&#10;DeOa5X83DreHcx20+8DedUjeokfBgOzwj6RjM0P/rpOw1+yytUOTYUJj8O01hSfwuAf78c2vfgEA&#10;AP//AwBQSwMEFAAGAAgAAAAhAOLhx3fdAAAACgEAAA8AAABkcnMvZG93bnJldi54bWxMj0FPg0AQ&#10;he8m/ofNmHizC7YpFlka04R4M1KN5y07ApadRXYL9N87jQc9vjdf3ryXbWfbiREH3zpSEC8iEEiV&#10;My3VCt7firsHED5oMrpzhArO6GGbX19lOjVuohLHfagFh5BPtYImhD6V0lcNWu0Xrkfi26cbrA4s&#10;h1qaQU8cbjt5H0VraXVL/KHRPe4arI77k1WwOxbf58SNr8lzWZWr6Sv5eCkSpW5v5qdHEAHn8AfD&#10;pT5Xh5w7HdyJjBcd63izYVTBMlqDuADxasljDr+OzDP5f0L+AwAA//8DAFBLAQItABQABgAIAAAA&#10;IQC2gziS/gAAAOEBAAATAAAAAAAAAAAAAAAAAAAAAABbQ29udGVudF9UeXBlc10ueG1sUEsBAi0A&#10;FAAGAAgAAAAhADj9If/WAAAAlAEAAAsAAAAAAAAAAAAAAAAALwEAAF9yZWxzLy5yZWxzUEsBAi0A&#10;FAAGAAgAAAAhAJSufIYfAgAAOwQAAA4AAAAAAAAAAAAAAAAALgIAAGRycy9lMm9Eb2MueG1sUEsB&#10;Ai0AFAAGAAgAAAAhAOLhx3fdAAAACgEAAA8AAAAAAAAAAAAAAAAAeQQAAGRycy9kb3ducmV2Lnht&#10;bFBLBQYAAAAABAAEAPMAAACDBQAAAAA=&#10;" strokeweight=".96pt">
                <w10:wrap type="topAndBottom" anchorx="page"/>
              </v:line>
            </w:pict>
          </mc:Fallback>
        </mc:AlternateContent>
      </w:r>
      <w:r>
        <w:rPr>
          <w:sz w:val="16"/>
        </w:rPr>
        <w:t>Waltham, MA 02452</w:t>
      </w:r>
    </w:p>
    <w:p w:rsidR="00E05DBF" w:rsidRDefault="00E05DBF" w:rsidP="00E05DBF">
      <w:pPr>
        <w:pStyle w:val="BodyText"/>
        <w:tabs>
          <w:tab w:val="left" w:pos="9965"/>
        </w:tabs>
        <w:spacing w:line="180" w:lineRule="exact"/>
        <w:ind w:left="559"/>
      </w:pPr>
      <w:r>
        <w:t>Standard</w:t>
      </w:r>
      <w:r>
        <w:tab/>
        <w:t>Referenced</w:t>
      </w:r>
    </w:p>
    <w:p w:rsidR="00E05DBF" w:rsidRDefault="00E05DBF" w:rsidP="00E05DBF">
      <w:pPr>
        <w:pStyle w:val="BodyText"/>
        <w:tabs>
          <w:tab w:val="left" w:pos="10258"/>
        </w:tabs>
        <w:spacing w:line="180" w:lineRule="exact"/>
        <w:ind w:left="559"/>
      </w:pPr>
      <w:proofErr w:type="gramStart"/>
      <w:r>
        <w:t>reference</w:t>
      </w:r>
      <w:proofErr w:type="gramEnd"/>
      <w:r>
        <w:tab/>
        <w:t>in</w:t>
      </w:r>
      <w:r>
        <w:rPr>
          <w:spacing w:val="-6"/>
        </w:rPr>
        <w:t xml:space="preserve"> </w:t>
      </w:r>
      <w:r>
        <w:t>code</w:t>
      </w:r>
    </w:p>
    <w:p w:rsidR="00E05DBF" w:rsidRDefault="00E05DBF" w:rsidP="00E05DBF">
      <w:pPr>
        <w:pStyle w:val="BodyText"/>
        <w:tabs>
          <w:tab w:val="left" w:pos="3079"/>
          <w:tab w:val="left" w:pos="9679"/>
        </w:tabs>
        <w:spacing w:line="193" w:lineRule="exact"/>
        <w:ind w:left="559"/>
      </w:pPr>
      <w:r>
        <w:rPr>
          <w:noProof/>
        </w:rPr>
        <mc:AlternateContent>
          <mc:Choice Requires="wps">
            <w:drawing>
              <wp:anchor distT="0" distB="0" distL="0" distR="0" simplePos="0" relativeHeight="251805696" behindDoc="0" locked="0" layoutInCell="1" allowOverlap="1">
                <wp:simplePos x="0" y="0"/>
                <wp:positionH relativeFrom="page">
                  <wp:posOffset>761365</wp:posOffset>
                </wp:positionH>
                <wp:positionV relativeFrom="paragraph">
                  <wp:posOffset>177165</wp:posOffset>
                </wp:positionV>
                <wp:extent cx="6501765" cy="0"/>
                <wp:effectExtent l="8890" t="12700" r="13970" b="6350"/>
                <wp:wrapTopAndBottom/>
                <wp:docPr id="208" name="Straight Connector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8" o:spid="_x0000_s1026" style="position:absolute;z-index:251805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3.95pt" to="571.9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gzbHwIAADs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EmiV&#10;xD00ae8M5m3nUKWkBAmVQd4LWg3aFpBSyZ3x1ZKz3OsXRb5bJFXVYdmywPn1ogEm9RnxmxS/sRpu&#10;PAyfFYUYfHQqCHduTO8hQRJ0Dv253PvDzg4ROJzPkvRpPosQGX0xLsZEbaz7xFSPvFFGgksvHS7w&#10;6cU6TwQXY4g/lmrLhQjtFxINwDZLl1nIsEpw6r0+zpr2UAmDTthPUPhCWeB5DDPqKGlA6ximm5vt&#10;MBdXG24X0uNBLcDnZl1H5McyWW4Wm0U+ybP5ZpIndT35uK3yyXybPs3qD3VV1elPTy3Ni45TyqRn&#10;N45rmv/dONweznXQ7gN71yF+ix4EA7LjP5AOzfT9u07CQdHLzoxNhgkNwbfX5J/A4x7sxze//gUA&#10;AP//AwBQSwMEFAAGAAgAAAAhAAVgg/rdAAAACgEAAA8AAABkcnMvZG93bnJldi54bWxMj0FPg0AQ&#10;he8m/ofNmHizC7URiyyNaUK8GanG85YdAcvOIrsF+u+dxkM9Td7My5vvZZvZdmLEwbeOFMSLCARS&#10;5UxLtYKP9+LuEYQPmozuHKGCE3rY5NdXmU6Nm6jEcRdqwSHkU62gCaFPpfRVg1b7heuR+PblBqsD&#10;y6GWZtATh9tOLqPoQVrdEn9odI/bBqvD7mgVbA/Fzylx41vyUlblavpOPl+LRKnbm/n5CUTAOVzM&#10;cMZndMiZae+OZLzoWMfrNVsVLBOeZ0O8uucy+7+NzDP5v0L+CwAA//8DAFBLAQItABQABgAIAAAA&#10;IQC2gziS/gAAAOEBAAATAAAAAAAAAAAAAAAAAAAAAABbQ29udGVudF9UeXBlc10ueG1sUEsBAi0A&#10;FAAGAAgAAAAhADj9If/WAAAAlAEAAAsAAAAAAAAAAAAAAAAALwEAAF9yZWxzLy5yZWxzUEsBAi0A&#10;FAAGAAgAAAAhAPXuDNsfAgAAOwQAAA4AAAAAAAAAAAAAAAAALgIAAGRycy9lMm9Eb2MueG1sUEsB&#10;Ai0AFAAGAAgAAAAhAAVgg/rdAAAACgEAAA8AAAAAAAAAAAAAAAAAeQQAAGRycy9kb3ducmV2Lnht&#10;bFBLBQYAAAAABAAEAPMAAACDBQAAAAA=&#10;" strokeweight=".96pt">
                <w10:wrap type="topAndBottom" anchorx="page"/>
              </v:line>
            </w:pict>
          </mc:Fallback>
        </mc:AlternateContent>
      </w:r>
      <w:proofErr w:type="gramStart"/>
      <w:r>
        <w:t>number</w:t>
      </w:r>
      <w:proofErr w:type="gramEnd"/>
      <w:r>
        <w:tab/>
        <w:t>Title</w:t>
      </w:r>
      <w:r>
        <w:tab/>
        <w:t>section</w:t>
      </w:r>
      <w:r>
        <w:rPr>
          <w:spacing w:val="-6"/>
        </w:rPr>
        <w:t xml:space="preserve"> </w:t>
      </w:r>
      <w:r>
        <w:t>number</w:t>
      </w:r>
    </w:p>
    <w:p w:rsidR="00E05DBF" w:rsidRDefault="00E05DBF" w:rsidP="00E05DBF">
      <w:pPr>
        <w:pStyle w:val="BodyText"/>
        <w:tabs>
          <w:tab w:val="left" w:pos="3081"/>
        </w:tabs>
        <w:spacing w:before="23" w:after="76"/>
        <w:ind w:left="559"/>
      </w:pPr>
      <w:r>
        <w:t>ANSI/SPRI</w:t>
      </w:r>
      <w:r>
        <w:rPr>
          <w:spacing w:val="-2"/>
        </w:rPr>
        <w:t xml:space="preserve"> </w:t>
      </w:r>
      <w:r>
        <w:t>VF-1</w:t>
      </w:r>
      <w:r>
        <w:rPr>
          <w:spacing w:val="-4"/>
        </w:rPr>
        <w:t xml:space="preserve"> </w:t>
      </w:r>
      <w:r>
        <w:t>2010</w:t>
      </w:r>
      <w:r>
        <w:tab/>
        <w:t>External</w:t>
      </w:r>
      <w:r>
        <w:rPr>
          <w:spacing w:val="-3"/>
        </w:rPr>
        <w:t xml:space="preserve"> </w:t>
      </w:r>
      <w:r>
        <w:t>Fire</w:t>
      </w:r>
      <w:r>
        <w:rPr>
          <w:spacing w:val="-2"/>
        </w:rPr>
        <w:t xml:space="preserve"> </w:t>
      </w:r>
      <w:r>
        <w:t>Design</w:t>
      </w:r>
      <w:r>
        <w:rPr>
          <w:spacing w:val="-2"/>
        </w:rPr>
        <w:t xml:space="preserve"> </w:t>
      </w:r>
      <w:r>
        <w:t>Standard</w:t>
      </w:r>
      <w:r>
        <w:rPr>
          <w:spacing w:val="-3"/>
        </w:rPr>
        <w:t xml:space="preserve"> </w:t>
      </w:r>
      <w:r>
        <w:t>for</w:t>
      </w:r>
      <w:r>
        <w:rPr>
          <w:spacing w:val="-3"/>
        </w:rPr>
        <w:t xml:space="preserve"> </w:t>
      </w:r>
      <w:r>
        <w:t>Vegetative</w:t>
      </w:r>
      <w:r>
        <w:rPr>
          <w:spacing w:val="-2"/>
        </w:rPr>
        <w:t xml:space="preserve"> </w:t>
      </w:r>
      <w:r>
        <w:t>Roofs.</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2"/>
        </w:rPr>
        <w:t xml:space="preserve"> </w:t>
      </w:r>
      <w:r>
        <w:t>.</w:t>
      </w:r>
      <w:r>
        <w:rPr>
          <w:spacing w:val="-3"/>
        </w:rPr>
        <w:t xml:space="preserve"> </w:t>
      </w:r>
      <w:r>
        <w:t>. .</w:t>
      </w:r>
      <w:r>
        <w:rPr>
          <w:spacing w:val="-22"/>
        </w:rPr>
        <w:t xml:space="preserve"> </w:t>
      </w:r>
      <w:r>
        <w:t>C407.5.2.4.1</w:t>
      </w:r>
    </w:p>
    <w:p w:rsidR="00E05DBF" w:rsidRDefault="00E05DBF" w:rsidP="00E05DBF">
      <w:pPr>
        <w:pStyle w:val="BodyText"/>
        <w:spacing w:line="20" w:lineRule="exact"/>
        <w:ind w:left="549"/>
        <w:rPr>
          <w:sz w:val="2"/>
        </w:rPr>
      </w:pPr>
      <w:r>
        <w:rPr>
          <w:noProof/>
          <w:sz w:val="2"/>
        </w:rPr>
        <mc:AlternateContent>
          <mc:Choice Requires="wpg">
            <w:drawing>
              <wp:inline distT="0" distB="0" distL="0" distR="0">
                <wp:extent cx="6501765" cy="12700"/>
                <wp:effectExtent l="12065" t="1905" r="10795" b="4445"/>
                <wp:docPr id="206"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12700"/>
                          <a:chOff x="0" y="0"/>
                          <a:chExt cx="10239" cy="20"/>
                        </a:xfrm>
                      </wpg:grpSpPr>
                      <wps:wsp>
                        <wps:cNvPr id="207" name="Line 23"/>
                        <wps:cNvCnPr/>
                        <wps:spPr bwMode="auto">
                          <a:xfrm>
                            <a:off x="0" y="10"/>
                            <a:ext cx="1023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06" o:spid="_x0000_s1026" style="width:511.95pt;height:1pt;mso-position-horizontal-relative:char;mso-position-vertical-relative:line" coordsize="102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DeXZQIAAFEFAAAOAAAAZHJzL2Uyb0RvYy54bWykVE1v4yAQva+0/wFxT/3RNGmsONUqTnrp&#10;bit19wcQwDZaDAhonGq1/30H7KRNe6m6PmBgZh7z3jAsbw6dRHtundCqxNlFihFXVDOhmhL/+rmd&#10;XGPkPFGMSK14iZ+5wzerr1+WvSl4rlstGbcIQJQrelPi1ntTJImjLe+Iu9CGKzDW2nbEw9I2CbOk&#10;B/ROJnmazpJeW2asptw52K0GI15F/Lrm1N/XteMeyRJDbj6ONo67MCarJSkaS0wr6JgG+UQWHREK&#10;Dj1BVcQT9GTFO6hOUKudrv0F1V2i61pQHjkAmyx9w+bW6icTuTRF35iTTCDtG50+DUt/7B8sEqzE&#10;eTrDSJEOihTPRWED5OlNU4DXrTWP5sEOHGF6p+lvB+bkrT2sm8EZ7frvmgEgefI6ynOobRcggDg6&#10;xCo8n6rADx5R2Jxdpdl8doURBVuWz9OxSrSFUr6Lou1mjMvS/HIxROUxJCHFcF7MccwpEIKr5l7U&#10;dP+n5mNLDI9FckGnk5rzo5p3QnGUXw5aRp+1erBRWVc40PSDMmWjDkedXvE9p0sKY52/5bpDYVJi&#10;CRlE+cn+zvlQtBeXUA2lt0JK2CeFVKgPqmeLPEY4LQUL1mB0ttmtpUV7EropfoEVoJ25wa1VLKK1&#10;nLDNOPdEyGEO/lIFPGAC+YyzoV3+LNLF5npzPZ1M89lmMk2ravJtu55OZttsflVdVut1lf0NqWXT&#10;ohWMcRWyO7ZuNv1YMcdHZGi6U/OedEjO0SNFSPb4j0nDpRrKN9yonWbPsapxH+4XOIdWgL6NYeMb&#10;Ex6G1+vo9fISrv4BAAD//wMAUEsDBBQABgAIAAAAIQA9CzbK2wAAAAQBAAAPAAAAZHJzL2Rvd25y&#10;ZXYueG1sTI9BS8NAEIXvgv9hGcGb3U2KYmM2pRT1VARbQXqbZqdJaHY2ZLdJ+u/detHLwOM93vsm&#10;X062FQP1vnGsIZkpEMSlMw1XGr52bw/PIHxANtg6Jg0X8rAsbm9yzIwb+ZOGbahELGGfoYY6hC6T&#10;0pc1WfQz1xFH7+h6iyHKvpKmxzGW21amSj1Jiw3HhRo7WtdUnrZnq+F9xHE1T16Hzem4vux3jx/f&#10;m4S0vr+bVi8gAk3hLwxX/IgORWQ6uDMbL1oN8ZHwe6+eSucLEAcNqQJZ5PI/fPEDAAD//wMAUEsB&#10;Ai0AFAAGAAgAAAAhALaDOJL+AAAA4QEAABMAAAAAAAAAAAAAAAAAAAAAAFtDb250ZW50X1R5cGVz&#10;XS54bWxQSwECLQAUAAYACAAAACEAOP0h/9YAAACUAQAACwAAAAAAAAAAAAAAAAAvAQAAX3JlbHMv&#10;LnJlbHNQSwECLQAUAAYACAAAACEAIFQ3l2UCAABRBQAADgAAAAAAAAAAAAAAAAAuAgAAZHJzL2Uy&#10;b0RvYy54bWxQSwECLQAUAAYACAAAACEAPQs2ytsAAAAEAQAADwAAAAAAAAAAAAAAAAC/BAAAZHJz&#10;L2Rvd25yZXYueG1sUEsFBgAAAAAEAAQA8wAAAMcFAAAAAA==&#10;">
                <v:line id="Line 23" o:spid="_x0000_s1027" style="position:absolute;visibility:visible;mso-wrap-style:square" from="0,10" to="1023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JYM8IAAADcAAAADwAAAGRycy9kb3ducmV2LnhtbESPQWvCQBSE7wX/w/IEb82mHmybZpUq&#10;BCwUoVp6fuw+k2D2bdhdTfz3XUHwOMzMN0y5Gm0nLuRD61jBS5aDINbOtFwr+D1Uz28gQkQ22Dkm&#10;BVcKsFpOnkosjBv4hy77WIsE4VCggibGvpAy6IYshsz1xMk7Om8xJulraTwOCW47Oc/zhbTYclpo&#10;sKdNQ/q0P1sF6/77Pe7Wf5XT7RdVtsLBMyo1m46fHyAijfERvre3RsE8f4XbmXQE5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wJYM8IAAADcAAAADwAAAAAAAAAAAAAA&#10;AAChAgAAZHJzL2Rvd25yZXYueG1sUEsFBgAAAAAEAAQA+QAAAJADAAAAAA==&#10;" strokeweight=".96pt"/>
                <w10:anchorlock/>
              </v:group>
            </w:pict>
          </mc:Fallback>
        </mc:AlternateContent>
      </w:r>
    </w:p>
    <w:p w:rsidR="00E05DBF" w:rsidRDefault="00E05DBF" w:rsidP="00E05DBF">
      <w:pPr>
        <w:pStyle w:val="BodyText"/>
        <w:spacing w:before="4"/>
        <w:rPr>
          <w:sz w:val="11"/>
        </w:rPr>
      </w:pPr>
    </w:p>
    <w:p w:rsidR="00E05DBF" w:rsidRDefault="00E05DBF" w:rsidP="00E05DBF">
      <w:pPr>
        <w:tabs>
          <w:tab w:val="left" w:pos="10452"/>
        </w:tabs>
        <w:spacing w:before="93"/>
        <w:ind w:left="559"/>
        <w:rPr>
          <w:b/>
          <w:sz w:val="16"/>
        </w:rPr>
      </w:pPr>
      <w:r>
        <w:rPr>
          <w:b/>
          <w:sz w:val="16"/>
        </w:rPr>
        <w:lastRenderedPageBreak/>
        <w:t>FLORIDA BUILDING CODE — ENERGY CONSERVATION, 6th</w:t>
      </w:r>
      <w:r>
        <w:rPr>
          <w:b/>
          <w:spacing w:val="-23"/>
          <w:sz w:val="16"/>
        </w:rPr>
        <w:t xml:space="preserve"> </w:t>
      </w:r>
      <w:r>
        <w:rPr>
          <w:b/>
          <w:sz w:val="16"/>
        </w:rPr>
        <w:t>EDITION</w:t>
      </w:r>
      <w:r>
        <w:rPr>
          <w:b/>
          <w:spacing w:val="-3"/>
          <w:sz w:val="16"/>
        </w:rPr>
        <w:t xml:space="preserve"> </w:t>
      </w:r>
      <w:r>
        <w:rPr>
          <w:b/>
          <w:sz w:val="16"/>
        </w:rPr>
        <w:t>(2017)</w:t>
      </w:r>
      <w:r>
        <w:rPr>
          <w:b/>
          <w:sz w:val="16"/>
        </w:rPr>
        <w:tab/>
        <w:t>C-99</w:t>
      </w:r>
    </w:p>
    <w:p w:rsidR="00E05DBF" w:rsidRDefault="00E05DBF" w:rsidP="00E05DBF">
      <w:pPr>
        <w:rPr>
          <w:sz w:val="16"/>
        </w:rPr>
        <w:sectPr w:rsidR="00E05DBF">
          <w:pgSz w:w="12240" w:h="15840"/>
          <w:pgMar w:top="660" w:right="620" w:bottom="260" w:left="640" w:header="0" w:footer="78" w:gutter="0"/>
          <w:cols w:space="720"/>
        </w:sectPr>
      </w:pPr>
    </w:p>
    <w:p w:rsidR="00E05DBF" w:rsidRDefault="00E05DBF" w:rsidP="00E05DBF">
      <w:pPr>
        <w:spacing w:before="75"/>
        <w:ind w:left="161"/>
        <w:rPr>
          <w:b/>
          <w:sz w:val="16"/>
        </w:rPr>
      </w:pPr>
      <w:r>
        <w:rPr>
          <w:rFonts w:ascii="Times New Roman"/>
          <w:noProof/>
        </w:rPr>
        <w:lastRenderedPageBreak/>
        <mc:AlternateContent>
          <mc:Choice Requires="wps">
            <w:drawing>
              <wp:anchor distT="0" distB="0" distL="114300" distR="114300" simplePos="0" relativeHeight="251828224" behindDoc="0" locked="0" layoutInCell="1" allowOverlap="1">
                <wp:simplePos x="0" y="0"/>
                <wp:positionH relativeFrom="page">
                  <wp:posOffset>6217920</wp:posOffset>
                </wp:positionH>
                <wp:positionV relativeFrom="page">
                  <wp:posOffset>33755965</wp:posOffset>
                </wp:positionV>
                <wp:extent cx="32385" cy="100965"/>
                <wp:effectExtent l="0" t="0" r="0" b="3810"/>
                <wp:wrapNone/>
                <wp:docPr id="205" name="Freeform 20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627 576"/>
                            <a:gd name="T1" fmla="*/ T0 w 51"/>
                            <a:gd name="T2" fmla="+- 0 3127 3127"/>
                            <a:gd name="T3" fmla="*/ 3127 h 159"/>
                            <a:gd name="T4" fmla="+- 0 576 576"/>
                            <a:gd name="T5" fmla="*/ T4 w 51"/>
                            <a:gd name="T6" fmla="+- 0 3127 3127"/>
                            <a:gd name="T7" fmla="*/ 3127 h 159"/>
                            <a:gd name="T8" fmla="+- 0 576 576"/>
                            <a:gd name="T9" fmla="*/ T8 w 51"/>
                            <a:gd name="T10" fmla="+- 0 3151 3127"/>
                            <a:gd name="T11" fmla="*/ 3151 h 159"/>
                            <a:gd name="T12" fmla="+- 0 576 576"/>
                            <a:gd name="T13" fmla="*/ T12 w 51"/>
                            <a:gd name="T14" fmla="+- 0 3286 3127"/>
                            <a:gd name="T15" fmla="*/ 3286 h 159"/>
                            <a:gd name="T16" fmla="+- 0 627 576"/>
                            <a:gd name="T17" fmla="*/ T16 w 51"/>
                            <a:gd name="T18" fmla="+- 0 3286 3127"/>
                            <a:gd name="T19" fmla="*/ 3286 h 159"/>
                            <a:gd name="T20" fmla="+- 0 627 576"/>
                            <a:gd name="T21" fmla="*/ T20 w 51"/>
                            <a:gd name="T22" fmla="+- 0 3151 3127"/>
                            <a:gd name="T23" fmla="*/ 3151 h 159"/>
                            <a:gd name="T24" fmla="+- 0 627 576"/>
                            <a:gd name="T25" fmla="*/ T24 w 51"/>
                            <a:gd name="T26" fmla="+- 0 3127 3127"/>
                            <a:gd name="T27" fmla="*/ 3127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05" o:spid="_x0000_s1026" style="position:absolute;z-index:25182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92.15pt,2657.95pt,489.6pt,2657.95pt,489.6pt,2659.15pt,489.6pt,2665.9pt,492.15pt,2665.9pt,492.15pt,2659.15pt,492.15pt,2657.95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BhDgQAAN4LAAAOAAAAZHJzL2Uyb0RvYy54bWysVm2PozYQ/l6p/8HiY6ssmJAXos2eereX&#10;qtK2XenoD3DABFSwqe0ku1f1v3fG4CyksLs6lQ9g8MP4mWfG47n98FRX5MSVLqXYevQm8AgXqcxK&#10;cdh6fyS72doj2jCRsUoKvvWeufY+3H3/3e252fBQFrLKuCJgROjNudl6hTHNxvd1WvCa6RvZcAGT&#10;uVQ1M/CqDn6m2Bms15UfBsHSP0uVNUqmXGv4et9OenfWfp7z1Pye55obUm094GbsXdn7Hu/+3S3b&#10;HBRrijLtaLBvYFGzUsCiF1P3zDByVOV/TNVlqqSWublJZe3LPC9Tbn0Ab2hw5c2XgjXc+gLi6OYi&#10;k/7/zKa/nR4VKbOtFwYLjwhWQ5B2inOUnOA3UOjc6A0AvzSPCn3UzYNM/9REyM9ZaR5lKQwwooj0&#10;B1B80fAT2Z9/lRkYZkcjrUxPuarRFAhAnmw0ni/R4E+GpPBxHs7XQCmFGRoE8dJS8dnG/ZsetfmZ&#10;S2uHnR60aWOZwchGIuu8SSDueV1BWH+ckYAswxVZrJZd5C8g6kA/+CQJyJksrEMQ0QskdBBrZ07B&#10;EN6uLc0dDCxZUEHoIr5GRQ5ljQGhMVLgfsscSUWjpJYO8jqplYO9Sgo2a0+pCVKxAyGp9SgpOpR8&#10;Thd0VCraV92iRrWiQ+UneNG+8AkNx5kNdZ+H6+U4s770FjXObCj/VG711U/ocpzZUPxpZn39p5mF&#10;wxBMMAv7AUjCibwfyj8ZzbAfgOlohsMQTDHrByAJx5M/HMo/uSVhk75spOGehIJycCWDFa6KpE+i&#10;KyMwIgwPs8AWrkZqLFgJ6AZ1KZnbosc2gMKaMwEGVxBsKwWs9zoYwotg2BpYT99CY9JbuKuOrxun&#10;IISF23r0pnVMD4RDZN9DJuwcbWuis94+OzkVnMjXZ7HyCJzF+7ZCNsxgFFBNHJLz1oNKTAo4BKCI&#10;4udanngiLcBgLHAaSNqzHNZ6ma5EHwb7oYdyc+7ZWFMtBhK09dZNumcf1JV0WNDNumeL6li9E/bG&#10;klcutivB0qiQTZKLaih271zUsiqzXVlVKJdWh/2nSpETw2bIXp2jA1hlU1lI/M3pgL/DudwFBk9o&#10;29z8HdMwCj6G8Wy3XK9m0S5azOJVsJ4FNP4YL4Moju53/2DUaLQpyizj4qEU3DVaNHpfI9O1fG2L&#10;ZFstTIt4Aflm/foGJ5U8igy8Y5uCs+xzNzasrNqxP2RsRQa33dMKYZsd7G/aDmkvs2fodZRsm0xo&#10;imFQSPXVI2doMLee/uvIFPdI9YuAfimmUQT5ZuxLtFhhwVb9mX1/hokUTG0940E1wuEn03axx0aV&#10;hwJWolYLIX+CHisvsRmy/FpW3Qs0kdaDruHFLrX/blEvbfndvwAAAP//AwBQSwMEFAAGAAgAAAAh&#10;AOwbZg/gAAAADQEAAA8AAABkcnMvZG93bnJldi54bWxMj8tOwzAQRfdI/IM1SOyok4ZCHOJUiAqx&#10;I6JUXTvxEEf1I7LdNvw97oouZ+bo3jP1ejaanNCH0VkO+SIDgrZ3crQDh933+0MJJERhpdDOIodf&#10;DLBubm9qUUl3tl942saBpBAbKsFBxThVlIZeoRFh4Sa06fbjvBExjX6g0otzCjeaLrPsiRox2tSg&#10;xIRvCvvD9mhSbzvP3eZzT3ulmM79of3Y+Jbz+7v59QVIxDn+w3DRT+rQJKfOHa0MRHNgz2yZUA6r&#10;Il8xIAlh5WMBpLusirwE2tT0+ovmDwAA//8DAFBLAQItABQABgAIAAAAIQC2gziS/gAAAOEBAAAT&#10;AAAAAAAAAAAAAAAAAAAAAABbQ29udGVudF9UeXBlc10ueG1sUEsBAi0AFAAGAAgAAAAhADj9If/W&#10;AAAAlAEAAAsAAAAAAAAAAAAAAAAALwEAAF9yZWxzLy5yZWxzUEsBAi0AFAAGAAgAAAAhAC76EGEO&#10;BAAA3gsAAA4AAAAAAAAAAAAAAAAALgIAAGRycy9lMm9Eb2MueG1sUEsBAi0AFAAGAAgAAAAhAOwb&#10;Zg/gAAAADQEAAA8AAAAAAAAAAAAAAAAAaAYAAGRycy9kb3ducmV2LnhtbFBLBQYAAAAABAAEAPMA&#10;AAB1BwAAAAA=&#10;" fillcolor="black" stroked="f">
                <v:path arrowok="t" o:connecttype="custom" o:connectlocs="32385,1985645;0,1985645;0,2000885;0,2086610;32385,2086610;32385,2000885;32385,1985645" o:connectangles="0,0,0,0,0,0,0"/>
                <o:lock v:ext="edit" verticies="t"/>
                <w10:wrap anchorx="page" anchory="page"/>
              </v:polyline>
            </w:pict>
          </mc:Fallback>
        </mc:AlternateContent>
      </w:r>
      <w:r>
        <w:rPr>
          <w:rFonts w:ascii="Times New Roman"/>
          <w:noProof/>
        </w:rPr>
        <mc:AlternateContent>
          <mc:Choice Requires="wps">
            <w:drawing>
              <wp:anchor distT="0" distB="0" distL="114300" distR="114300" simplePos="0" relativeHeight="251829248" behindDoc="0" locked="0" layoutInCell="1" allowOverlap="1">
                <wp:simplePos x="0" y="0"/>
                <wp:positionH relativeFrom="page">
                  <wp:posOffset>6217920</wp:posOffset>
                </wp:positionH>
                <wp:positionV relativeFrom="page">
                  <wp:posOffset>42823765</wp:posOffset>
                </wp:positionV>
                <wp:extent cx="32385" cy="100965"/>
                <wp:effectExtent l="0" t="0" r="0" b="3810"/>
                <wp:wrapNone/>
                <wp:docPr id="204" name="Freeform 20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627 576"/>
                            <a:gd name="T1" fmla="*/ T0 w 51"/>
                            <a:gd name="T2" fmla="+- 0 3967 3967"/>
                            <a:gd name="T3" fmla="*/ 3967 h 159"/>
                            <a:gd name="T4" fmla="+- 0 576 576"/>
                            <a:gd name="T5" fmla="*/ T4 w 51"/>
                            <a:gd name="T6" fmla="+- 0 3967 3967"/>
                            <a:gd name="T7" fmla="*/ 3967 h 159"/>
                            <a:gd name="T8" fmla="+- 0 576 576"/>
                            <a:gd name="T9" fmla="*/ T8 w 51"/>
                            <a:gd name="T10" fmla="+- 0 3991 3967"/>
                            <a:gd name="T11" fmla="*/ 3991 h 159"/>
                            <a:gd name="T12" fmla="+- 0 576 576"/>
                            <a:gd name="T13" fmla="*/ T12 w 51"/>
                            <a:gd name="T14" fmla="+- 0 4126 3967"/>
                            <a:gd name="T15" fmla="*/ 4126 h 159"/>
                            <a:gd name="T16" fmla="+- 0 627 576"/>
                            <a:gd name="T17" fmla="*/ T16 w 51"/>
                            <a:gd name="T18" fmla="+- 0 4126 3967"/>
                            <a:gd name="T19" fmla="*/ 4126 h 159"/>
                            <a:gd name="T20" fmla="+- 0 627 576"/>
                            <a:gd name="T21" fmla="*/ T20 w 51"/>
                            <a:gd name="T22" fmla="+- 0 3991 3967"/>
                            <a:gd name="T23" fmla="*/ 3991 h 159"/>
                            <a:gd name="T24" fmla="+- 0 627 576"/>
                            <a:gd name="T25" fmla="*/ T24 w 51"/>
                            <a:gd name="T26" fmla="+- 0 3967 3967"/>
                            <a:gd name="T27" fmla="*/ 3967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04" o:spid="_x0000_s1026" style="position:absolute;z-index:251829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92.15pt,3371.95pt,489.6pt,3371.95pt,489.6pt,3373.15pt,489.6pt,3379.9pt,492.15pt,3379.9pt,492.15pt,3373.15pt,492.15pt,3371.95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xm4BwQAAN4LAAAOAAAAZHJzL2Uyb0RvYy54bWysVm2PmzgQ/n5S/4PFx56yYEJIiDZbXbvN&#10;qdK2t1K5H+CACejA5mznZVvdf78ZAynkYHdVHR/A4IfxM8+Mx3P77lyV5MiVLqTYOPTGcwgXiUwL&#10;sd84f8bb2coh2jCRslIKvnGeuHbe3b355fZUr7kvc1mmXBEwIvT6VG+c3Jh67bo6yXnF9I2suYDJ&#10;TKqKGXhVezdV7ATWq9L1PS90T1KltZIJ1xq+3jeTzp21n2U8MX9kmeaGlBsHuBl7V/a+w7t7d8vW&#10;e8XqvEhaGuwnWFSsELDoxdQ9M4wcVPEfU1WRKKllZm4SWbkyy4qEWx/AG+pdefM1ZzW3voA4ur7I&#10;pP8/s8mX46MiRbpxfC9wiGAVBGmrOEfJCX4DhU61XgPwa/2o0EddP8jkL02E/JgW5lEWwgAjikh3&#10;AMUXDT+R3emzTMEwOxhpZTpnqkJTIAA522g8XaLBz4Yk8HHuz1cLhyQwQz0vChd2Abbu/k0O2vzO&#10;pbXDjg/aNLFMYWQjkbbexBD3rCohrL/OiEdCf0kWy7CN/AVEO9Bbl8QeOZGFdQgieoH4HcTamUfh&#10;kuDt2tK8g4ElC8oJXUTXKBC7RwoIjZEC9xsQkgpGSYUd5HlSyw72LCnYrC+TijoQklqNkqJDyedR&#10;REelon3VLWpUKzpUfkIs2hc+pv44s6HuAfXDcWZ96S1qnNlQ/qnc6qsf03Cc2VD8aWZ9/aeZ+cMQ&#10;TDDz+wGI/Ym8H8o/GU2/H4DpaPrDEEwx6wcg9seT3x/KP7kl/X4AhnvSxR3elgyWd1UkOYv2G4wI&#10;w8PMs4WrlhoLVgy6QV2K521NAhTWnAkwuIJgWylgvefBEF4Ew9bAevoSGpPewrvq+LxxCkJYuK1H&#10;L1rH9EA4RPY1ZPzWUZC7B29WaeVUcCJfn8XKIXAW7/Aftq6ZwSh0Q3LaOFCJSQ6HABRR/FzJI4+l&#10;BRiMBU4DSXuWw1o/pkvRh8F+6KG6ue5ZW1MNBhK0od9Nds8+qC3psGA32z0bVMvqlbAXlrxysVkJ&#10;lkaxbJJcVEOxe+eilmWRbouyRLm02u8+lIocGTZD9modHcBKm8pC4m+dDvg7nMttYPCEts3N94j6&#10;gffej2bbcLWcBdtgMYuW3mrm0eh9FHpBFNxv/8Go0WCdF2nKxUMheNdo0eB1jUzb8jUtkm21MC2i&#10;BeSb9esnnFTyIFKbcDln6cd2bFhRNmN3yNiKDG53TyuEbXawv2k6pJ1Mn6DXUbJpMqEphkEu1TeH&#10;nKDB3Dj67wNT3CHlJwH9UkSDAPLN2JdgscSCrfozu/4MEwmY2jjGgWqEww+m6WIPtSr2OaxErRZC&#10;/gY9VlZgM2T5NazaF2girQdtw4tdav/don605Xf/AgAA//8DAFBLAwQUAAYACAAAACEA/0nBY+AA&#10;AAANAQAADwAAAGRycy9kb3ducmV2LnhtbEyPy07DMBBF90j8gzVI7KjTB20c4lSICrEjoiDWTmzi&#10;qH5Ettuav2e6osuZObr3TL3N1pCTCnH0jsN8VgBRrvdydAOHr8/XhxJITMJJYbxTHH5VhG1ze1OL&#10;Svqz+1CnfRoIhrhYCQ46pamiNPZaWRFnflIObz8+WJFwDAOVQZwx3Bq6KIo1tWJ02KDFpF606g/7&#10;o8XeNudu9/5Ne62ZmYdD+7YLLef3d/n5CUhSOf3DcNFHdWjQqfNHJyMxHNiGLRDlsN6slgwIIqxc&#10;LYF0l9UjK4E2Nb3+ovkDAAD//wMAUEsBAi0AFAAGAAgAAAAhALaDOJL+AAAA4QEAABMAAAAAAAAA&#10;AAAAAAAAAAAAAFtDb250ZW50X1R5cGVzXS54bWxQSwECLQAUAAYACAAAACEAOP0h/9YAAACUAQAA&#10;CwAAAAAAAAAAAAAAAAAvAQAAX3JlbHMvLnJlbHNQSwECLQAUAAYACAAAACEAmu8ZuAcEAADeCwAA&#10;DgAAAAAAAAAAAAAAAAAuAgAAZHJzL2Uyb0RvYy54bWxQSwECLQAUAAYACAAAACEA/0nBY+AAAAAN&#10;AQAADwAAAAAAAAAAAAAAAABhBgAAZHJzL2Rvd25yZXYueG1sUEsFBgAAAAAEAAQA8wAAAG4HAAAA&#10;AA==&#10;" fillcolor="black" stroked="f">
                <v:path arrowok="t" o:connecttype="custom" o:connectlocs="32385,2519045;0,2519045;0,2534285;0,2620010;32385,2620010;32385,2534285;32385,2519045" o:connectangles="0,0,0,0,0,0,0"/>
                <o:lock v:ext="edit" verticies="t"/>
                <w10:wrap anchorx="page" anchory="page"/>
              </v:polyline>
            </w:pict>
          </mc:Fallback>
        </mc:AlternateContent>
      </w:r>
      <w:r>
        <w:rPr>
          <w:b/>
          <w:sz w:val="16"/>
        </w:rPr>
        <w:t>REFERENCED STANDARDS</w:t>
      </w:r>
    </w:p>
    <w:p w:rsidR="00E05DBF" w:rsidRDefault="00E05DBF" w:rsidP="00E05DBF">
      <w:pPr>
        <w:pStyle w:val="BodyText"/>
        <w:rPr>
          <w:rFonts w:ascii="Arial"/>
          <w:b/>
          <w:sz w:val="20"/>
        </w:rPr>
      </w:pPr>
    </w:p>
    <w:p w:rsidR="00E05DBF" w:rsidRDefault="00E05DBF" w:rsidP="00E05DBF">
      <w:pPr>
        <w:pStyle w:val="BodyText"/>
        <w:spacing w:before="10"/>
        <w:rPr>
          <w:rFonts w:ascii="Arial"/>
          <w:b/>
          <w:sz w:val="23"/>
        </w:rPr>
      </w:pPr>
    </w:p>
    <w:p w:rsidR="00E05DBF" w:rsidRDefault="00E05DBF" w:rsidP="00E05DBF">
      <w:pPr>
        <w:spacing w:before="92" w:line="180" w:lineRule="exact"/>
        <w:ind w:left="2681"/>
        <w:rPr>
          <w:sz w:val="16"/>
        </w:rPr>
      </w:pPr>
      <w:r>
        <w:rPr>
          <w:noProof/>
        </w:rPr>
        <mc:AlternateContent>
          <mc:Choice Requires="wps">
            <w:drawing>
              <wp:anchor distT="0" distB="0" distL="114300" distR="114300" simplePos="0" relativeHeight="251830272" behindDoc="0" locked="0" layoutInCell="1" allowOverlap="1">
                <wp:simplePos x="0" y="0"/>
                <wp:positionH relativeFrom="page">
                  <wp:posOffset>509270</wp:posOffset>
                </wp:positionH>
                <wp:positionV relativeFrom="paragraph">
                  <wp:posOffset>17145</wp:posOffset>
                </wp:positionV>
                <wp:extent cx="425450" cy="337820"/>
                <wp:effectExtent l="4445" t="0" r="0" b="0"/>
                <wp:wrapNone/>
                <wp:docPr id="20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6AB" w:rsidRDefault="00F106AB">
                            <w:pPr>
                              <w:spacing w:line="532" w:lineRule="exact"/>
                              <w:rPr>
                                <w:b/>
                                <w:sz w:val="48"/>
                              </w:rPr>
                            </w:pPr>
                            <w:r>
                              <w:rPr>
                                <w:b/>
                                <w:sz w:val="48"/>
                              </w:rPr>
                              <w:t>UL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3" o:spid="_x0000_s1055" type="#_x0000_t202" style="position:absolute;left:0;text-align:left;margin-left:40.1pt;margin-top:1.35pt;width:33.5pt;height:26.6pt;z-index:251830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KpztAIAALQ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HHgzjDhpoUmPdNDoTgzI3EGF+k4lYPjQgakeQAGdttmq7l4U3xXiYl0TvqO3Uoq+pqSECH3z0n3x&#10;dMRRBmTbfxIlOCJ7LSzQUMnWlA8KggAdOvV06o4JpoDLMJiHc9AUoJrNllFgu+eSZHrcSaU/UNEi&#10;I6RYQvMtODncK22CIclkYnxxkbOmsQRo+MUFGI434BqeGp0JwvbzOfbiTbSJQicMFhsn9LLMuc3X&#10;obPI/eU8m2Xrdeb/Mn79MKlZWVJu3Ezc8sM/692R5SMrTuxSomGlgTMhKbnbrhuJDgS4ndvPlhw0&#10;ZzP3MgxbBMjlVUp+EHp3Qezki2jphHk4d+KlFzmeH9/FCy+Mwyy/TOmecfrvKaE+xfE8mI9cOgf9&#10;KjfPfm9zI0nLNGyPhrUpjk5GJDEM3PDStlYT1ozyi1KY8M+lgHZPjbZ8NRQdyaqH7TAORzzNwVaU&#10;T8BgKYBhQEZYfSDUQv7EqIc1kmL1Y08kxaj5yGEKzM6ZBDkJ20kgvICnKdYYjeJaj7tp30m2qwF5&#10;nDMubmFSKmZZbEZqjOI4X7AabDLHNWZ2z8t/a3VetqvfAAAA//8DAFBLAwQUAAYACAAAACEAKxax&#10;0dwAAAAHAQAADwAAAGRycy9kb3ducmV2LnhtbEyOTU/DMBBE70j8B2uRuFGbiH6FbKoKwQkJkYYD&#10;RyfeJlHjdYjdNvx73FM5jmb05mWbyfbiRKPvHCM8zhQI4tqZjhuEr/LtYQXCB81G944J4Zc8bPLb&#10;m0ynxp25oNMuNCJC2KcaoQ1hSKX0dUtW+5kbiGO3d6PVIcaxkWbU5wi3vUyUWkirO44PrR7opaX6&#10;sDtahO03F6/dz0f1WeyLrizXit8XB8T7u2n7DCLQFK5juOhHdcijU+WObLzoEVYqiUuEZAniUj8t&#10;Y64Q5vM1yDyT//3zPwAAAP//AwBQSwECLQAUAAYACAAAACEAtoM4kv4AAADhAQAAEwAAAAAAAAAA&#10;AAAAAAAAAAAAW0NvbnRlbnRfVHlwZXNdLnhtbFBLAQItABQABgAIAAAAIQA4/SH/1gAAAJQBAAAL&#10;AAAAAAAAAAAAAAAAAC8BAABfcmVscy8ucmVsc1BLAQItABQABgAIAAAAIQAmnKpztAIAALQFAAAO&#10;AAAAAAAAAAAAAAAAAC4CAABkcnMvZTJvRG9jLnhtbFBLAQItABQABgAIAAAAIQArFrHR3AAAAAcB&#10;AAAPAAAAAAAAAAAAAAAAAA4FAABkcnMvZG93bnJldi54bWxQSwUGAAAAAAQABADzAAAAFwYAAAAA&#10;" filled="f" stroked="f">
                <v:textbox inset="0,0,0,0">
                  <w:txbxContent>
                    <w:p w:rsidR="00691301" w:rsidRDefault="00691301">
                      <w:pPr>
                        <w:spacing w:line="532" w:lineRule="exact"/>
                        <w:rPr>
                          <w:b/>
                          <w:sz w:val="48"/>
                        </w:rPr>
                      </w:pPr>
                      <w:r>
                        <w:rPr>
                          <w:b/>
                          <w:sz w:val="48"/>
                        </w:rPr>
                        <w:t>UL</w:t>
                      </w:r>
                    </w:p>
                  </w:txbxContent>
                </v:textbox>
                <w10:wrap anchorx="page"/>
              </v:shape>
            </w:pict>
          </mc:Fallback>
        </mc:AlternateContent>
      </w:r>
      <w:r>
        <w:rPr>
          <w:sz w:val="16"/>
        </w:rPr>
        <w:t>UL LLC</w:t>
      </w:r>
    </w:p>
    <w:p w:rsidR="00E05DBF" w:rsidRDefault="00E05DBF" w:rsidP="00E05DBF">
      <w:pPr>
        <w:spacing w:line="176" w:lineRule="exact"/>
        <w:ind w:left="2681"/>
        <w:rPr>
          <w:sz w:val="16"/>
        </w:rPr>
      </w:pPr>
      <w:r>
        <w:rPr>
          <w:sz w:val="16"/>
        </w:rPr>
        <w:t xml:space="preserve">333 </w:t>
      </w:r>
      <w:proofErr w:type="spellStart"/>
      <w:r>
        <w:rPr>
          <w:sz w:val="16"/>
        </w:rPr>
        <w:t>Pfingsten</w:t>
      </w:r>
      <w:proofErr w:type="spellEnd"/>
      <w:r>
        <w:rPr>
          <w:sz w:val="16"/>
        </w:rPr>
        <w:t xml:space="preserve"> Road</w:t>
      </w:r>
    </w:p>
    <w:p w:rsidR="00E05DBF" w:rsidRDefault="00E05DBF" w:rsidP="00E05DBF">
      <w:pPr>
        <w:spacing w:line="181" w:lineRule="exact"/>
        <w:ind w:left="2681"/>
        <w:rPr>
          <w:sz w:val="16"/>
        </w:rPr>
      </w:pPr>
      <w:r>
        <w:rPr>
          <w:noProof/>
        </w:rPr>
        <mc:AlternateContent>
          <mc:Choice Requires="wps">
            <w:drawing>
              <wp:anchor distT="0" distB="0" distL="0" distR="0" simplePos="0" relativeHeight="251820032" behindDoc="0" locked="0" layoutInCell="1" allowOverlap="1">
                <wp:simplePos x="0" y="0"/>
                <wp:positionH relativeFrom="page">
                  <wp:posOffset>508635</wp:posOffset>
                </wp:positionH>
                <wp:positionV relativeFrom="paragraph">
                  <wp:posOffset>178435</wp:posOffset>
                </wp:positionV>
                <wp:extent cx="6501765" cy="0"/>
                <wp:effectExtent l="13335" t="13970" r="9525" b="14605"/>
                <wp:wrapTopAndBottom/>
                <wp:docPr id="202" name="Straight Connector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2" o:spid="_x0000_s1026" style="position:absolute;z-index:251820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4.05pt" to="552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3nHwIAADs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HmaY6RI&#10;D03aeUtE23lUaaVAQm1R8IJWg3EFpFRqa0O19KR25kXT7w4pXXVEtTxyfj0bgMlCRvImJWycgRv3&#10;w2fNIIYcvI7CnRrbB0iQBJ1if873/vCTRxQOZ9M0e5pNMaI3X0KKW6Kxzn/iukfBKLEUKkhHCnJ8&#10;cT4QIcUtJBwrvRFSxvZLhQZgm2eLPGY4LQUL3hDnbLuvpEVHEiYofrEs8DyGWX1QLKJ1nLD11fZE&#10;yIsNt0sV8KAW4HO1LiPyY5Eu1vP1fDKa5LP1aJLW9ejjppqMZpvsaVp/qKuqzn4Gatmk6ARjXAV2&#10;t3HNJn83DteHcxm0+8DedUjeokfBgOztH0nHZob+XSZhr9l5a29NhgmNwdfXFJ7A4x7sxze/+gUA&#10;AP//AwBQSwMEFAAGAAgAAAAhAA/O8YfdAAAACQEAAA8AAABkcnMvZG93bnJldi54bWxMj0FPg0AQ&#10;he8m/ofNmHizC00jBFka04R4M1KN5y07ApadRXYL9N87jQd7msy8lzffy7eL7cWEo+8cKYhXEQik&#10;2pmOGgUf7+VDCsIHTUb3jlDBGT1si9ubXGfGzVThtA+N4BDymVbQhjBkUvq6Rav9yg1IrH250erA&#10;69hIM+qZw20v11H0KK3uiD+0esBdi/Vxf7IKdsfy55y46S15qepqM38nn69lotT93fL8BCLgEv7N&#10;cMFndCiY6eBOZLzoFaRRzE4F65TnRY+jDZc7/F1kkcvrBsUvAAAA//8DAFBLAQItABQABgAIAAAA&#10;IQC2gziS/gAAAOEBAAATAAAAAAAAAAAAAAAAAAAAAABbQ29udGVudF9UeXBlc10ueG1sUEsBAi0A&#10;FAAGAAgAAAAhADj9If/WAAAAlAEAAAsAAAAAAAAAAAAAAAAALwEAAF9yZWxzLy5yZWxzUEsBAi0A&#10;FAAGAAgAAAAhAPxn/ecfAgAAOwQAAA4AAAAAAAAAAAAAAAAALgIAAGRycy9lMm9Eb2MueG1sUEsB&#10;Ai0AFAAGAAgAAAAhAA/O8YfdAAAACQEAAA8AAAAAAAAAAAAAAAAAeQQAAGRycy9kb3ducmV2Lnht&#10;bFBLBQYAAAAABAAEAPMAAACDBQAAAAA=&#10;" strokeweight=".96pt">
                <w10:wrap type="topAndBottom" anchorx="page"/>
              </v:line>
            </w:pict>
          </mc:Fallback>
        </mc:AlternateContent>
      </w:r>
      <w:r>
        <w:rPr>
          <w:sz w:val="16"/>
        </w:rPr>
        <w:t>Northbrook, IL 60062-2096</w:t>
      </w:r>
    </w:p>
    <w:p w:rsidR="00E05DBF" w:rsidRDefault="00E05DBF" w:rsidP="00E05DBF">
      <w:pPr>
        <w:pStyle w:val="BodyText"/>
        <w:tabs>
          <w:tab w:val="left" w:pos="9567"/>
        </w:tabs>
        <w:spacing w:line="180" w:lineRule="exact"/>
        <w:ind w:left="161"/>
      </w:pPr>
      <w:r>
        <w:t>Standard</w:t>
      </w:r>
      <w:r>
        <w:tab/>
        <w:t>Referenced</w:t>
      </w:r>
    </w:p>
    <w:p w:rsidR="00E05DBF" w:rsidRDefault="00E05DBF" w:rsidP="00E05DBF">
      <w:pPr>
        <w:pStyle w:val="BodyText"/>
        <w:tabs>
          <w:tab w:val="left" w:pos="9859"/>
        </w:tabs>
        <w:spacing w:line="180" w:lineRule="exact"/>
        <w:ind w:left="161"/>
      </w:pPr>
      <w:proofErr w:type="gramStart"/>
      <w:r>
        <w:t>reference</w:t>
      </w:r>
      <w:proofErr w:type="gramEnd"/>
      <w:r>
        <w:tab/>
        <w:t>in</w:t>
      </w:r>
      <w:r>
        <w:rPr>
          <w:spacing w:val="-3"/>
        </w:rPr>
        <w:t xml:space="preserve"> </w:t>
      </w:r>
      <w:r>
        <w:t>code</w:t>
      </w:r>
    </w:p>
    <w:p w:rsidR="00E05DBF" w:rsidRDefault="00E05DBF" w:rsidP="00E05DBF">
      <w:pPr>
        <w:pStyle w:val="BodyText"/>
        <w:tabs>
          <w:tab w:val="left" w:pos="2680"/>
          <w:tab w:val="left" w:pos="9281"/>
        </w:tabs>
        <w:spacing w:line="193" w:lineRule="exact"/>
        <w:ind w:left="161"/>
      </w:pPr>
      <w:r>
        <w:rPr>
          <w:noProof/>
        </w:rPr>
        <mc:AlternateContent>
          <mc:Choice Requires="wps">
            <w:drawing>
              <wp:anchor distT="0" distB="0" distL="0" distR="0" simplePos="0" relativeHeight="251821056" behindDoc="0" locked="0" layoutInCell="1" allowOverlap="1">
                <wp:simplePos x="0" y="0"/>
                <wp:positionH relativeFrom="page">
                  <wp:posOffset>508635</wp:posOffset>
                </wp:positionH>
                <wp:positionV relativeFrom="paragraph">
                  <wp:posOffset>177165</wp:posOffset>
                </wp:positionV>
                <wp:extent cx="6501765" cy="0"/>
                <wp:effectExtent l="13335" t="12700" r="9525" b="6350"/>
                <wp:wrapTopAndBottom/>
                <wp:docPr id="201" name="Straight Connector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1" o:spid="_x0000_s1026" style="position:absolute;z-index:251821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3.95pt" to="55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20AIAIAADsEAAAOAAAAZHJzL2Uyb0RvYy54bWysU8uu2yAQ3VfqPyD2ie3UyU2sOFeVnXRz&#10;20bK7QcQwDYqBgQkTlT13zuQR5t2U1X1AgMzczhzZmb5fOolOnLrhFYlzsYpRlxRzYRqS/zldTOa&#10;Y+Q8UYxIrXiJz9zh59XbN8vBFHyiOy0ZtwhAlCsGU+LOe1MkiaMd74kba8MVGBtte+LhaNuEWTIA&#10;ei+TSZrOkkFbZqym3Dm4rS9GvIr4TcOp/9w0jnskSwzcfFxtXPdhTVZLUrSWmE7QKw3yDyx6IhQ8&#10;eoeqiSfoYMUfUL2gVjvd+DHVfaKbRlAec4BssvS3bHYdMTzmAuI4c5fJ/T9Y+um4tUiwEsP7GCnS&#10;Q5F23hLRdh5VWimQUFsUrKDVYFwBIZXa2pAtPamdedH0q0NKVx1RLY+cX88GYGJE8hASDs7Ai/vh&#10;o2bgQw5eR+FOje0DJEiCTrE+53t9+MkjCpezaZo9zaYY0ZstIcUt0FjnP3Ddo7ApsRQqSEcKcnxx&#10;HqiD680lXCu9EVLG8kuFBmA7yRaTGOG0FCxYg5+z7b6SFh1J6KD4BSEA7cHN6oNiEa3jhK2ve0+E&#10;vOzBX6qAB7kAn+vu0iLfFuliPV/P81E+ma1HeVrXo/ebKh/NNtnTtH5XV1WdfQ/UsrzoBGNcBXa3&#10;ds3yv2uH6+BcGu3esHcdkkf0mCKQvf0j6VjMUL9LJ+w1O29tUCPUFTo0Ol+nKYzAr+fo9XPmVz8A&#10;AAD//wMAUEsDBBQABgAIAAAAIQBvCVCP3QAAAAkBAAAPAAAAZHJzL2Rvd25yZXYueG1sTI/BTsMw&#10;EETvSPyDtUjcqJ2qwiWNU6FKETdECuLsxtskNF6H2E3Sv8cVBzjuzGj2TbadbcdGHHzrSEGyEMCQ&#10;KmdaqhV8vBcPa2A+aDK6c4QKLuhhm9/eZDo1bqISx32oWSwhn2oFTQh9yrmvGrTaL1yPFL2jG6wO&#10;8RxqbgY9xXLb8aUQj9zqluKHRve4a7A67c9Wwe5UfF+kG9/kS1mVq+lLfr4WUqn7u/l5AyzgHP7C&#10;cMWP6JBHpoM7k/GsU7AWSUwqWMonYFc/Eas47vCr8Dzj/xfkPwAAAP//AwBQSwECLQAUAAYACAAA&#10;ACEAtoM4kv4AAADhAQAAEwAAAAAAAAAAAAAAAAAAAAAAW0NvbnRlbnRfVHlwZXNdLnhtbFBLAQIt&#10;ABQABgAIAAAAIQA4/SH/1gAAAJQBAAALAAAAAAAAAAAAAAAAAC8BAABfcmVscy8ucmVsc1BLAQIt&#10;ABQABgAIAAAAIQBfp20AIAIAADsEAAAOAAAAAAAAAAAAAAAAAC4CAABkcnMvZTJvRG9jLnhtbFBL&#10;AQItABQABgAIAAAAIQBvCVCP3QAAAAkBAAAPAAAAAAAAAAAAAAAAAHoEAABkcnMvZG93bnJldi54&#10;bWxQSwUGAAAAAAQABADzAAAAhAUAAAAA&#10;" strokeweight=".96pt">
                <w10:wrap type="topAndBottom" anchorx="page"/>
              </v:line>
            </w:pict>
          </mc:Fallback>
        </mc:AlternateContent>
      </w:r>
      <w:proofErr w:type="gramStart"/>
      <w:r>
        <w:t>number</w:t>
      </w:r>
      <w:proofErr w:type="gramEnd"/>
      <w:r>
        <w:tab/>
        <w:t>Title</w:t>
      </w:r>
      <w:r>
        <w:tab/>
        <w:t>section</w:t>
      </w:r>
      <w:r>
        <w:rPr>
          <w:spacing w:val="-4"/>
        </w:rPr>
        <w:t xml:space="preserve"> </w:t>
      </w:r>
      <w:r>
        <w:t>number</w:t>
      </w:r>
    </w:p>
    <w:p w:rsidR="00E05DBF" w:rsidRDefault="00E05DBF" w:rsidP="00E05DBF">
      <w:pPr>
        <w:pStyle w:val="BodyText"/>
        <w:tabs>
          <w:tab w:val="left" w:pos="2682"/>
        </w:tabs>
        <w:spacing w:before="9" w:line="193" w:lineRule="exact"/>
        <w:ind w:left="161"/>
      </w:pPr>
      <w:r>
        <w:t>181—05</w:t>
      </w:r>
      <w:r>
        <w:tab/>
        <w:t>Standard for Factory-made Air Ducts and Air</w:t>
      </w:r>
      <w:r>
        <w:rPr>
          <w:spacing w:val="-8"/>
        </w:rPr>
        <w:t xml:space="preserve"> </w:t>
      </w:r>
      <w:r>
        <w:t>Connectors—</w:t>
      </w:r>
    </w:p>
    <w:p w:rsidR="00E05DBF" w:rsidRDefault="00E05DBF" w:rsidP="00E05DBF">
      <w:pPr>
        <w:pStyle w:val="BodyText"/>
        <w:spacing w:line="190" w:lineRule="exact"/>
        <w:ind w:left="2859"/>
      </w:pPr>
      <w:proofErr w:type="gramStart"/>
      <w:r>
        <w:t>with</w:t>
      </w:r>
      <w:proofErr w:type="gramEnd"/>
      <w:r>
        <w:t xml:space="preserve"> Revisions through December 1998. . . . . . . . . . . . . . . . . . . . . . . . . . . . . . . . . . . . . . Table C403.2.9.2</w:t>
      </w:r>
    </w:p>
    <w:p w:rsidR="00E05DBF" w:rsidRDefault="00E05DBF" w:rsidP="00E05DBF">
      <w:pPr>
        <w:pStyle w:val="BodyText"/>
        <w:tabs>
          <w:tab w:val="left" w:pos="2681"/>
        </w:tabs>
        <w:spacing w:line="190" w:lineRule="exact"/>
        <w:ind w:left="161"/>
      </w:pPr>
      <w:r>
        <w:t>181A—05</w:t>
      </w:r>
      <w:r>
        <w:tab/>
        <w:t>Closure Systems for Use with Rigid Air Ducts and Air</w:t>
      </w:r>
      <w:r>
        <w:rPr>
          <w:spacing w:val="-7"/>
        </w:rPr>
        <w:t xml:space="preserve"> </w:t>
      </w:r>
      <w:r>
        <w:t>Connectors—</w:t>
      </w:r>
    </w:p>
    <w:p w:rsidR="00E05DBF" w:rsidRDefault="00E05DBF" w:rsidP="00E05DBF">
      <w:pPr>
        <w:pStyle w:val="BodyText"/>
        <w:spacing w:line="190" w:lineRule="exact"/>
        <w:ind w:left="2859"/>
      </w:pPr>
      <w:proofErr w:type="gramStart"/>
      <w:r>
        <w:t>with</w:t>
      </w:r>
      <w:proofErr w:type="gramEnd"/>
      <w:r>
        <w:t xml:space="preserve"> Revisions through December 1998. . . . . . . . . . . . . . . . . . . . . . . . . . Table C403.2.9.2, C403.2.9.3.7</w:t>
      </w:r>
    </w:p>
    <w:p w:rsidR="00E05DBF" w:rsidRDefault="00E05DBF" w:rsidP="00E05DBF">
      <w:pPr>
        <w:pStyle w:val="BodyText"/>
        <w:tabs>
          <w:tab w:val="left" w:pos="2681"/>
        </w:tabs>
        <w:spacing w:line="190" w:lineRule="exact"/>
        <w:ind w:left="161"/>
      </w:pPr>
      <w:r>
        <w:t>181B—05</w:t>
      </w:r>
      <w:r>
        <w:tab/>
        <w:t>Closure Systems for Use with Flexible Air Ducts and Air</w:t>
      </w:r>
      <w:r>
        <w:rPr>
          <w:spacing w:val="-8"/>
        </w:rPr>
        <w:t xml:space="preserve"> </w:t>
      </w:r>
      <w:r>
        <w:t>Connectors—</w:t>
      </w:r>
    </w:p>
    <w:p w:rsidR="00E05DBF" w:rsidRDefault="00E05DBF" w:rsidP="00E05DBF">
      <w:pPr>
        <w:pStyle w:val="BodyText"/>
        <w:spacing w:line="191" w:lineRule="exact"/>
        <w:ind w:left="2859"/>
      </w:pPr>
      <w:proofErr w:type="gramStart"/>
      <w:r>
        <w:t>with</w:t>
      </w:r>
      <w:proofErr w:type="gramEnd"/>
      <w:r>
        <w:t xml:space="preserve"> Revisions through May 2000 . . . . . . . . . . . . . . . . . . . . . . . . . . . . . . Table C403.2.9.2, C403.2.9.3.7</w:t>
      </w:r>
    </w:p>
    <w:p w:rsidR="00E05DBF" w:rsidRDefault="00E05DBF" w:rsidP="00E05DBF">
      <w:pPr>
        <w:pStyle w:val="BodyText"/>
        <w:tabs>
          <w:tab w:val="left" w:pos="2680"/>
        </w:tabs>
        <w:spacing w:before="2" w:line="232" w:lineRule="auto"/>
        <w:ind w:left="161" w:right="591"/>
        <w:jc w:val="both"/>
      </w:pPr>
      <w:r>
        <w:t>710—12</w:t>
      </w:r>
      <w:r>
        <w:tab/>
        <w:t>Exhaust Hoods for Commercial Cooking Equipment</w:t>
      </w:r>
      <w:r w:rsidRPr="00E5141B">
        <w:rPr>
          <w:color w:val="FF0000"/>
          <w:u w:val="single"/>
        </w:rPr>
        <w:t>-with revisions through November 2013</w:t>
      </w:r>
      <w:r>
        <w:t xml:space="preserve"> . . . . . . . . . . . </w:t>
      </w:r>
      <w:r>
        <w:tab/>
        <w:t xml:space="preserve">. . . . . . . . . . . . . . . . . . . . . . . . C403.2.8 </w:t>
      </w:r>
    </w:p>
    <w:p w:rsidR="00E05DBF" w:rsidRDefault="00E05DBF" w:rsidP="00E05DBF">
      <w:pPr>
        <w:pStyle w:val="BodyText"/>
        <w:tabs>
          <w:tab w:val="left" w:pos="2680"/>
        </w:tabs>
        <w:spacing w:before="2" w:line="232" w:lineRule="auto"/>
        <w:ind w:left="161" w:right="591"/>
        <w:jc w:val="both"/>
      </w:pPr>
      <w:r>
        <w:t>723—03</w:t>
      </w:r>
      <w:r>
        <w:tab/>
        <w:t xml:space="preserve">Standard for Test for Surface Burning Characteristics of Building Materials . . . . . . . . . . . . . . C403.2.9.3.7 </w:t>
      </w:r>
    </w:p>
    <w:p w:rsidR="00E05DBF" w:rsidRPr="00E5141B" w:rsidRDefault="00E05DBF" w:rsidP="00E05DBF">
      <w:pPr>
        <w:pStyle w:val="BodyText"/>
        <w:tabs>
          <w:tab w:val="left" w:pos="2680"/>
        </w:tabs>
        <w:spacing w:before="2" w:line="232" w:lineRule="auto"/>
        <w:ind w:left="161" w:right="591"/>
        <w:jc w:val="both"/>
        <w:rPr>
          <w:color w:val="FF0000"/>
          <w:u w:val="single"/>
        </w:rPr>
      </w:pPr>
      <w:r w:rsidRPr="00E5141B">
        <w:rPr>
          <w:color w:val="FF0000"/>
          <w:sz w:val="17"/>
          <w:u w:val="single"/>
        </w:rPr>
        <w:t>726-1995</w:t>
      </w:r>
      <w:r w:rsidRPr="00E5141B">
        <w:rPr>
          <w:color w:val="FF0000"/>
          <w:sz w:val="17"/>
          <w:u w:val="single"/>
        </w:rPr>
        <w:tab/>
        <w:t>Oil-Fired Boiler Assemblies - with Revisions through October 2013</w:t>
      </w:r>
    </w:p>
    <w:p w:rsidR="00E05DBF" w:rsidRDefault="00E05DBF" w:rsidP="00E05DBF">
      <w:pPr>
        <w:pStyle w:val="BodyText"/>
        <w:tabs>
          <w:tab w:val="left" w:pos="2680"/>
        </w:tabs>
        <w:spacing w:before="2" w:line="232" w:lineRule="auto"/>
        <w:ind w:left="161" w:right="591"/>
        <w:jc w:val="both"/>
      </w:pPr>
      <w:proofErr w:type="gramStart"/>
      <w:r>
        <w:t>727—06</w:t>
      </w:r>
      <w:r>
        <w:tab/>
        <w:t>Oil-fired</w:t>
      </w:r>
      <w:r>
        <w:rPr>
          <w:spacing w:val="-3"/>
        </w:rPr>
        <w:t xml:space="preserve"> </w:t>
      </w:r>
      <w:r>
        <w:t>Central</w:t>
      </w:r>
      <w:r>
        <w:rPr>
          <w:spacing w:val="-4"/>
        </w:rPr>
        <w:t xml:space="preserve"> </w:t>
      </w:r>
      <w:r>
        <w:t>Furnaces—with</w:t>
      </w:r>
      <w:r>
        <w:rPr>
          <w:spacing w:val="-1"/>
        </w:rPr>
        <w:t xml:space="preserve"> </w:t>
      </w:r>
      <w:r>
        <w:t>Revisions</w:t>
      </w:r>
      <w:r>
        <w:rPr>
          <w:spacing w:val="-2"/>
        </w:rPr>
        <w:t xml:space="preserve"> </w:t>
      </w:r>
      <w:r>
        <w:t>through</w:t>
      </w:r>
      <w:r>
        <w:rPr>
          <w:spacing w:val="-1"/>
        </w:rPr>
        <w:t xml:space="preserve"> </w:t>
      </w:r>
      <w:r w:rsidRPr="00E5141B">
        <w:rPr>
          <w:strike/>
          <w:color w:val="FF0000"/>
        </w:rPr>
        <w:t>April</w:t>
      </w:r>
      <w:r w:rsidRPr="00E5141B">
        <w:rPr>
          <w:strike/>
          <w:color w:val="FF0000"/>
          <w:spacing w:val="-4"/>
        </w:rPr>
        <w:t xml:space="preserve"> </w:t>
      </w:r>
      <w:r w:rsidRPr="00E5141B">
        <w:rPr>
          <w:strike/>
          <w:color w:val="FF0000"/>
        </w:rPr>
        <w:t>2010</w:t>
      </w:r>
      <w:r w:rsidRPr="00E5141B">
        <w:rPr>
          <w:color w:val="FF0000"/>
          <w:u w:val="single"/>
        </w:rPr>
        <w:t>October 2013</w:t>
      </w:r>
      <w:r>
        <w:t>.</w:t>
      </w:r>
      <w:proofErr w:type="gramEnd"/>
      <w:r>
        <w:rPr>
          <w:spacing w:val="-1"/>
        </w:rPr>
        <w:t xml:space="preserve"> </w:t>
      </w:r>
      <w:r>
        <w:t>.</w:t>
      </w:r>
      <w:r>
        <w:rPr>
          <w:spacing w:val="-4"/>
        </w:rPr>
        <w:t xml:space="preserve"> </w:t>
      </w:r>
      <w:r>
        <w:t>.</w:t>
      </w:r>
      <w:r>
        <w:rPr>
          <w:spacing w:val="-1"/>
        </w:rPr>
        <w:t xml:space="preserve"> </w:t>
      </w:r>
      <w:r>
        <w:t>.</w:t>
      </w:r>
      <w:r>
        <w:rPr>
          <w:spacing w:val="-4"/>
        </w:rPr>
        <w:t xml:space="preserve"> </w:t>
      </w:r>
      <w:r>
        <w:t>.</w:t>
      </w:r>
      <w:r>
        <w:rPr>
          <w:spacing w:val="-1"/>
        </w:rPr>
        <w:t xml:space="preserve"> </w:t>
      </w:r>
      <w:r>
        <w:t>.</w:t>
      </w:r>
      <w:r>
        <w:rPr>
          <w:spacing w:val="-4"/>
        </w:rPr>
        <w:t xml:space="preserve"> </w:t>
      </w:r>
      <w:r>
        <w:t>.</w:t>
      </w:r>
      <w:r>
        <w:rPr>
          <w:spacing w:val="-4"/>
        </w:rPr>
        <w:t xml:space="preserve"> </w:t>
      </w:r>
      <w:r>
        <w:t>.</w:t>
      </w:r>
      <w:r>
        <w:rPr>
          <w:spacing w:val="-1"/>
        </w:rPr>
        <w:t xml:space="preserve"> </w:t>
      </w:r>
      <w:r>
        <w:t>.</w:t>
      </w:r>
      <w:r>
        <w:rPr>
          <w:spacing w:val="-4"/>
        </w:rPr>
        <w:t xml:space="preserve"> </w:t>
      </w:r>
      <w:r>
        <w:t>.</w:t>
      </w:r>
      <w:r>
        <w:rPr>
          <w:spacing w:val="-1"/>
        </w:rPr>
        <w:t xml:space="preserve"> </w:t>
      </w:r>
      <w:r>
        <w:t>.</w:t>
      </w:r>
      <w:r>
        <w:rPr>
          <w:spacing w:val="-4"/>
        </w:rPr>
        <w:t xml:space="preserve"> </w:t>
      </w:r>
      <w:r>
        <w:t>.</w:t>
      </w:r>
      <w:r>
        <w:rPr>
          <w:spacing w:val="-1"/>
        </w:rPr>
        <w:t xml:space="preserve"> </w:t>
      </w:r>
      <w:r>
        <w:t>.</w:t>
      </w:r>
      <w:r>
        <w:rPr>
          <w:spacing w:val="-4"/>
        </w:rPr>
        <w:t xml:space="preserve"> </w:t>
      </w:r>
      <w:r>
        <w:t>.</w:t>
      </w:r>
      <w:r>
        <w:rPr>
          <w:spacing w:val="-1"/>
        </w:rPr>
        <w:t xml:space="preserve"> </w:t>
      </w:r>
      <w:r>
        <w:t>.</w:t>
      </w:r>
      <w:r>
        <w:rPr>
          <w:spacing w:val="-4"/>
        </w:rPr>
        <w:t xml:space="preserve"> </w:t>
      </w:r>
      <w:r>
        <w:t>.</w:t>
      </w:r>
      <w:r>
        <w:rPr>
          <w:spacing w:val="-4"/>
        </w:rPr>
        <w:t xml:space="preserve"> </w:t>
      </w:r>
      <w:r>
        <w:t>.</w:t>
      </w:r>
      <w:r>
        <w:rPr>
          <w:spacing w:val="-1"/>
        </w:rPr>
        <w:t xml:space="preserve"> </w:t>
      </w:r>
      <w:r>
        <w:t>.</w:t>
      </w:r>
      <w:r>
        <w:rPr>
          <w:spacing w:val="-4"/>
        </w:rPr>
        <w:t xml:space="preserve"> </w:t>
      </w:r>
      <w:r>
        <w:t>.</w:t>
      </w:r>
      <w:r>
        <w:rPr>
          <w:spacing w:val="-1"/>
        </w:rPr>
        <w:t xml:space="preserve"> </w:t>
      </w:r>
      <w:r>
        <w:t>.</w:t>
      </w:r>
      <w:r>
        <w:rPr>
          <w:spacing w:val="-8"/>
        </w:rPr>
        <w:t xml:space="preserve"> </w:t>
      </w:r>
      <w:r>
        <w:rPr>
          <w:spacing w:val="-8"/>
        </w:rPr>
        <w:tab/>
      </w:r>
      <w:r>
        <w:t>Table</w:t>
      </w:r>
      <w:r>
        <w:rPr>
          <w:spacing w:val="-3"/>
        </w:rPr>
        <w:t xml:space="preserve"> </w:t>
      </w:r>
      <w:proofErr w:type="gramStart"/>
      <w:r>
        <w:t>C403.2.3(</w:t>
      </w:r>
      <w:proofErr w:type="gramEnd"/>
      <w:r>
        <w:t xml:space="preserve">4) </w:t>
      </w:r>
    </w:p>
    <w:p w:rsidR="00E05DBF" w:rsidRDefault="00E05DBF" w:rsidP="00E05DBF">
      <w:pPr>
        <w:pStyle w:val="BodyText"/>
        <w:tabs>
          <w:tab w:val="left" w:pos="2680"/>
        </w:tabs>
        <w:spacing w:before="2" w:line="232" w:lineRule="auto"/>
        <w:ind w:left="161" w:right="591"/>
        <w:jc w:val="both"/>
      </w:pPr>
      <w:r>
        <w:t>731—95</w:t>
      </w:r>
      <w:r>
        <w:tab/>
        <w:t xml:space="preserve">Oil-fired Unit Heaters—with Revisions through </w:t>
      </w:r>
      <w:r w:rsidRPr="00E5141B">
        <w:rPr>
          <w:strike/>
          <w:color w:val="FF0000"/>
        </w:rPr>
        <w:t>August 2012</w:t>
      </w:r>
      <w:r w:rsidRPr="00E5141B">
        <w:rPr>
          <w:color w:val="FF0000"/>
          <w:u w:val="single"/>
        </w:rPr>
        <w:t>October 2013</w:t>
      </w:r>
      <w:r>
        <w:t xml:space="preserve"> . . . . . . . . . . . . . . . . . . . . . Table </w:t>
      </w:r>
      <w:proofErr w:type="gramStart"/>
      <w:r>
        <w:t>C403.2.3(</w:t>
      </w:r>
      <w:proofErr w:type="gramEnd"/>
      <w:r>
        <w:t>4) 1784—01</w:t>
      </w:r>
      <w:r>
        <w:tab/>
        <w:t>Air Leakage Tests of Door Assemblies—with Revisions through July 2009 . . . . . . . . . . . . . . . . .</w:t>
      </w:r>
      <w:r>
        <w:rPr>
          <w:spacing w:val="8"/>
        </w:rPr>
        <w:t xml:space="preserve"> </w:t>
      </w:r>
      <w:r>
        <w:t>C402.5.3</w:t>
      </w:r>
    </w:p>
    <w:p w:rsidR="00E05DBF" w:rsidRPr="00E5141B" w:rsidRDefault="00E05DBF" w:rsidP="00E05DBF">
      <w:pPr>
        <w:pStyle w:val="TableParagraph"/>
        <w:spacing w:before="5"/>
        <w:rPr>
          <w:color w:val="FF0000"/>
          <w:sz w:val="20"/>
          <w:u w:val="single"/>
        </w:rPr>
      </w:pPr>
      <w:r w:rsidRPr="00E5141B">
        <w:rPr>
          <w:color w:val="FF0000"/>
          <w:sz w:val="17"/>
          <w:u w:val="single"/>
        </w:rPr>
        <w:t>1784-2001</w:t>
      </w:r>
      <w:r w:rsidRPr="00E5141B">
        <w:rPr>
          <w:color w:val="FF0000"/>
          <w:sz w:val="17"/>
          <w:u w:val="single"/>
        </w:rPr>
        <w:tab/>
      </w:r>
      <w:r w:rsidRPr="00E5141B">
        <w:rPr>
          <w:color w:val="FF0000"/>
          <w:sz w:val="17"/>
          <w:u w:val="single"/>
        </w:rPr>
        <w:tab/>
      </w:r>
      <w:r w:rsidRPr="00E5141B">
        <w:rPr>
          <w:color w:val="FF0000"/>
          <w:sz w:val="17"/>
          <w:u w:val="single"/>
        </w:rPr>
        <w:tab/>
      </w:r>
      <w:r w:rsidRPr="00E5141B">
        <w:rPr>
          <w:rFonts w:ascii="Arial" w:eastAsia="Arial" w:hAnsi="Arial" w:cs="Arial"/>
          <w:color w:val="FF0000"/>
          <w:sz w:val="17"/>
          <w:u w:val="single"/>
        </w:rPr>
        <w:t>Air Leakage Tests of Door Assemblies - with Revisions through February 2015</w:t>
      </w:r>
    </w:p>
    <w:p w:rsidR="00E05DBF" w:rsidRDefault="00E05DBF" w:rsidP="00E05DBF">
      <w:pPr>
        <w:pStyle w:val="BodyText"/>
        <w:rPr>
          <w:sz w:val="20"/>
        </w:rPr>
      </w:pPr>
    </w:p>
    <w:p w:rsidR="00E05DBF" w:rsidRDefault="00E05DBF" w:rsidP="00E05DBF">
      <w:pPr>
        <w:pStyle w:val="BodyText"/>
        <w:rPr>
          <w:sz w:val="20"/>
        </w:rPr>
      </w:pPr>
      <w:r>
        <w:rPr>
          <w:noProof/>
        </w:rPr>
        <mc:AlternateContent>
          <mc:Choice Requires="wps">
            <w:drawing>
              <wp:anchor distT="0" distB="0" distL="0" distR="0" simplePos="0" relativeHeight="251822080" behindDoc="0" locked="0" layoutInCell="1" allowOverlap="1">
                <wp:simplePos x="0" y="0"/>
                <wp:positionH relativeFrom="page">
                  <wp:posOffset>509270</wp:posOffset>
                </wp:positionH>
                <wp:positionV relativeFrom="paragraph">
                  <wp:posOffset>208915</wp:posOffset>
                </wp:positionV>
                <wp:extent cx="6501765" cy="0"/>
                <wp:effectExtent l="13970" t="8890" r="8890" b="10160"/>
                <wp:wrapTopAndBottom/>
                <wp:docPr id="200" name="Straight Connector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0" o:spid="_x0000_s1026" style="position:absolute;z-index:251822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1pt,16.45pt" to="552.0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1dHgIAADs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YFATI0U6&#10;aNLeWyKa1qNSKwUSaouCF7TqjcshpVQ7G6qlZ7U3L5p+d0jpsiWq4ZHz68UATBYykjcpYeMM3Hjo&#10;P2sGMeTodRTuXNsuQIIk6Bz7c7n3h589onA4n6XZ03yGER18CcmHRGOd/8R1h4JRYClUkI7k5PTi&#10;fCBC8iEkHCu9FVLG9kuFemA7yZaTmOG0FCx4Q5yzzaGUFp1ImKD4xbLA8xhm9VGxiNZywjY32xMh&#10;rzbcLlXAg1qAz826jsiPZbrcLDaL6Wg6mW9G07SqRh+35XQ032ZPs+pDVZZV9jNQy6Z5KxjjKrAb&#10;xjWb/t043B7OddDuA3vXIXmLHgUDssM/ko7NDP27TsJBs8vODk2GCY3Bt9cUnsDjHuzHN7/+BQAA&#10;//8DAFBLAwQUAAYACAAAACEAOjT28t0AAAAJAQAADwAAAGRycy9kb3ducmV2LnhtbEyPwU7DMBBE&#10;70j8g7VI3KidUJE2xKlQpYgbIgVxduNtEhqvQ+wm6d/jikM5zs5o5m22mU3HRhxca0lCtBDAkCqr&#10;W6olfH4UDytgzivSqrOEEs7oYJPf3mQq1XaiEsedr1koIZcqCY33fcq5qxo0yi1sjxS8gx2M8kEO&#10;NdeDmkK56XgsxBM3qqWw0Kgetw1Wx93JSNgei59zYsf35LWsyuX0nXy9FYmU93fzyzMwj7O/huGC&#10;H9AhD0x7eyLtWCdhJeKQlPAYr4Fd/EgsI2D7vwvPM/7/g/wXAAD//wMAUEsBAi0AFAAGAAgAAAAh&#10;ALaDOJL+AAAA4QEAABMAAAAAAAAAAAAAAAAAAAAAAFtDb250ZW50X1R5cGVzXS54bWxQSwECLQAU&#10;AAYACAAAACEAOP0h/9YAAACUAQAACwAAAAAAAAAAAAAAAAAvAQAAX3JlbHMvLnJlbHNQSwECLQAU&#10;AAYACAAAACEAPucdXR4CAAA7BAAADgAAAAAAAAAAAAAAAAAuAgAAZHJzL2Uyb0RvYy54bWxQSwEC&#10;LQAUAAYACAAAACEAOjT28t0AAAAJAQAADwAAAAAAAAAAAAAAAAB4BAAAZHJzL2Rvd25yZXYueG1s&#10;UEsFBgAAAAAEAAQA8wAAAIIFAAAAAA==&#10;" strokeweight=".96pt">
                <w10:wrap type="topAndBottom" anchorx="page"/>
              </v:line>
            </w:pict>
          </mc:Fallback>
        </mc:AlternateContent>
      </w:r>
    </w:p>
    <w:p w:rsidR="00E05DBF" w:rsidRDefault="00E05DBF" w:rsidP="00E05DBF">
      <w:pPr>
        <w:spacing w:before="172" w:line="228" w:lineRule="auto"/>
        <w:ind w:left="2681" w:right="5626"/>
        <w:rPr>
          <w:sz w:val="16"/>
        </w:rPr>
      </w:pPr>
      <w:r>
        <w:rPr>
          <w:noProof/>
        </w:rPr>
        <mc:AlternateContent>
          <mc:Choice Requires="wps">
            <w:drawing>
              <wp:anchor distT="0" distB="0" distL="0" distR="0" simplePos="0" relativeHeight="251823104" behindDoc="0" locked="0" layoutInCell="1" allowOverlap="1">
                <wp:simplePos x="0" y="0"/>
                <wp:positionH relativeFrom="page">
                  <wp:posOffset>508635</wp:posOffset>
                </wp:positionH>
                <wp:positionV relativeFrom="paragraph">
                  <wp:posOffset>507365</wp:posOffset>
                </wp:positionV>
                <wp:extent cx="6501765" cy="0"/>
                <wp:effectExtent l="13335" t="15240" r="9525" b="13335"/>
                <wp:wrapTopAndBottom/>
                <wp:docPr id="199" name="Straight Connector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9" o:spid="_x0000_s1026" style="position:absolute;z-index:251823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39.95pt" to="552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quHwIAADs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VsuMVKk&#10;gybtvSWiaT0qtVIgobYoeEGr3rgcUkq1s6FaelZ786Lpd4eULluiGh45v14MwGQhI3mTEjbOwI2H&#10;/rNmEEOOXkfhzrXtAiRIgs6xP5d7f/jZIwqH81maPc1nGNHBl5B8SDTW+U9cdygYBZZCBelITk4v&#10;zgciJB9CwrHSWyFlbL9UqAe2k2w5iRlOS8GCN8Q52xxKadGJhAmKXywLPI9hVh8Vi2gtJ2xzsz0R&#10;8mrD7VIFPKgF+Nys64j8WKbLzWKzmI6mk/lmNE2ravRxW05H8232NKs+VGVZZT8DtWyat4IxrgK7&#10;YVyz6d+Nw+3hXAftPrB3HZK36FEwIDv8I+nYzNC/6yQcNLvs7NBkmNAYfHtN4Qk87sF+fPPrXwAA&#10;AP//AwBQSwMEFAAGAAgAAAAhADkc5pjdAAAACQEAAA8AAABkcnMvZG93bnJldi54bWxMj8FOwzAQ&#10;RO9I/IO1SNyoHVThNsSpUKWIGyIFcXbjbZI2XofYTdK/xxUHOO7MaPZNtpltx0YcfOtIQbIQwJAq&#10;Z1qqFXx+FA8rYD5oMrpzhAou6GGT395kOjVuohLHXahZLCGfagVNCH3Kua8atNovXI8UvYMbrA7x&#10;HGpuBj3FctvxRyGeuNUtxQ+N7nHbYHXana2C7an4vkg3vsvXsiqX01F+vRVSqfu7+eUZWMA5/IXh&#10;ih/RIY9Me3cm41mnYCWSmFQg12tgVz8Ryzhu/6vwPOP/F+Q/AAAA//8DAFBLAQItABQABgAIAAAA&#10;IQC2gziS/gAAAOEBAAATAAAAAAAAAAAAAAAAAAAAAABbQ29udGVudF9UeXBlc10ueG1sUEsBAi0A&#10;FAAGAAgAAAAhADj9If/WAAAAlAEAAAsAAAAAAAAAAAAAAAAALwEAAF9yZWxzLy5yZWxzUEsBAi0A&#10;FAAGAAgAAAAhACFP6q4fAgAAOwQAAA4AAAAAAAAAAAAAAAAALgIAAGRycy9lMm9Eb2MueG1sUEsB&#10;Ai0AFAAGAAgAAAAhADkc5pjdAAAACQEAAA8AAAAAAAAAAAAAAAAAeQQAAGRycy9kb3ducmV2Lnht&#10;bFBLBQYAAAAABAAEAPMAAACDBQAAAAA=&#10;" strokeweight=".96pt">
                <w10:wrap type="topAndBottom" anchorx="page"/>
              </v:line>
            </w:pict>
          </mc:Fallback>
        </mc:AlternateContent>
      </w:r>
      <w:r>
        <w:rPr>
          <w:noProof/>
        </w:rPr>
        <mc:AlternateContent>
          <mc:Choice Requires="wps">
            <w:drawing>
              <wp:anchor distT="0" distB="0" distL="114300" distR="114300" simplePos="0" relativeHeight="251832320" behindDoc="0" locked="0" layoutInCell="1" allowOverlap="1">
                <wp:simplePos x="0" y="0"/>
                <wp:positionH relativeFrom="page">
                  <wp:posOffset>509270</wp:posOffset>
                </wp:positionH>
                <wp:positionV relativeFrom="paragraph">
                  <wp:posOffset>61595</wp:posOffset>
                </wp:positionV>
                <wp:extent cx="1100455" cy="337820"/>
                <wp:effectExtent l="4445" t="0" r="0" b="0"/>
                <wp:wrapNone/>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045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6AB" w:rsidRDefault="00F106AB">
                            <w:pPr>
                              <w:spacing w:line="532" w:lineRule="exact"/>
                              <w:rPr>
                                <w:b/>
                                <w:sz w:val="48"/>
                              </w:rPr>
                            </w:pPr>
                            <w:r>
                              <w:rPr>
                                <w:b/>
                                <w:spacing w:val="-1"/>
                                <w:sz w:val="48"/>
                              </w:rPr>
                              <w:t>US-FTC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8" o:spid="_x0000_s1056" type="#_x0000_t202" style="position:absolute;left:0;text-align:left;margin-left:40.1pt;margin-top:4.85pt;width:86.65pt;height:26.6pt;z-index:251832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33ttAIAALUFAAAOAAAAZHJzL2Uyb0RvYy54bWysVFtvmzAUfp+0/2D5nXIJSQCVVG0I06Tu&#10;IrX7AQ6YYA1sZjuBrtp/37EJSdO+TNt4sA728Xcu3+dzfTO0DTpQqZjgKfavPIwoL0TJ+C7F3x5z&#10;J8JIacJL0ghOU/xEFb5ZvX933XcJDUQtmpJKBCBcJX2X4lrrLnFdVdS0JepKdJTDYSVkSzT8yp1b&#10;StIDetu4gect3F7IspOioErBbjYe4pXFrypa6C9VpahGTYohN21XadetWd3VNUl2knQ1K45pkL/I&#10;oiWMQ9ATVEY0QXvJ3kC1rJBCiUpfFaJ1RVWxgtoaoBrfe1XNQ006amuB5qju1Cb1/2CLz4evErES&#10;uIuBKk5aIOmRDhrdiQGZPehQ36kEHB86cNUDHIC3rVZ196L4rhAX65rwHb2VUvQ1JSVk6Jub7our&#10;I44yINv+kyghENlrYYGGSramfdAQBOjA1NOJHZNMYUL6nhfO5xgVcDabLaPA0ueSZLrdSaU/UNEi&#10;Y6RYAvsWnRzulTbZkGRyMcG4yFnTWAU0/GIDHMcdiA1XzZnJwhL6HHvxJtpEoRMGi40Telnm3Obr&#10;0Fnk/nKezbL1OvN/mbh+mNSsLCk3YSZx+eGfkXeU+SiLk7yUaFhp4ExKSu6260aiAwFx5/azPYeT&#10;s5t7mYZtAtTyqiQ/CL27IHbyRbR0wjycO/HSixzPj+/ihRfGYZZflnTPOP33klCf4ngezEcxnZN+&#10;VZtnv7e1kaRlGsZHw9oURycnkhgJbnhpqdWENaP9ohUm/XMrgO6JaCtYo9FRrXrYDvZ1zKzWjJq3&#10;onwCCUsBCgOdwuwDoxbyJ0Y9zJEUqx97IilGzUcOz8AMncmQk7GdDMILuJpijdForvU4nPadZLsa&#10;kMeHxsUtPJWKWRWfszg+MJgNtpjjHDPD5+W/9TpP29VvAAAA//8DAFBLAwQUAAYACAAAACEAi+6I&#10;Pt0AAAAHAQAADwAAAGRycy9kb3ducmV2LnhtbEyOwU7DMBBE70j8g7WVuFG7QQ1NiFNVCE5IiDQc&#10;ODrxNrEar0PstuHvMSd6HM3ozSu2sx3YGSdvHElYLQUwpNZpQ52Ez/r1fgPMB0VaDY5Qwg962Ja3&#10;N4XKtbtQhed96FiEkM+VhD6EMefctz1a5ZduRIrdwU1WhRinjutJXSLcDjwRIuVWGYoPvRrxucf2&#10;uD9ZCbsvql7M93vzUR0qU9eZoLf0KOXdYt49AQs4h/8x/OlHdSijU+NOpD0bJGxEEpcSskdgsU7W&#10;D2tgjYQ0yYCXBb/2L38BAAD//wMAUEsBAi0AFAAGAAgAAAAhALaDOJL+AAAA4QEAABMAAAAAAAAA&#10;AAAAAAAAAAAAAFtDb250ZW50X1R5cGVzXS54bWxQSwECLQAUAAYACAAAACEAOP0h/9YAAACUAQAA&#10;CwAAAAAAAAAAAAAAAAAvAQAAX3JlbHMvLnJlbHNQSwECLQAUAAYACAAAACEA2w997bQCAAC1BQAA&#10;DgAAAAAAAAAAAAAAAAAuAgAAZHJzL2Uyb0RvYy54bWxQSwECLQAUAAYACAAAACEAi+6IPt0AAAAH&#10;AQAADwAAAAAAAAAAAAAAAAAOBQAAZHJzL2Rvd25yZXYueG1sUEsFBgAAAAAEAAQA8wAAABgGAAAA&#10;AA==&#10;" filled="f" stroked="f">
                <v:textbox inset="0,0,0,0">
                  <w:txbxContent>
                    <w:p w:rsidR="00691301" w:rsidRDefault="00691301">
                      <w:pPr>
                        <w:spacing w:line="532" w:lineRule="exact"/>
                        <w:rPr>
                          <w:b/>
                          <w:sz w:val="48"/>
                        </w:rPr>
                      </w:pPr>
                      <w:r>
                        <w:rPr>
                          <w:b/>
                          <w:spacing w:val="-1"/>
                          <w:sz w:val="48"/>
                        </w:rPr>
                        <w:t>US-FTC</w:t>
                      </w:r>
                    </w:p>
                  </w:txbxContent>
                </v:textbox>
                <w10:wrap anchorx="page"/>
              </v:shape>
            </w:pict>
          </mc:Fallback>
        </mc:AlternateContent>
      </w:r>
      <w:r>
        <w:rPr>
          <w:sz w:val="16"/>
        </w:rPr>
        <w:t>United States-Federal Trade Commission 600 Pennsylvania Avenue NW Washington, DC 20580</w:t>
      </w:r>
    </w:p>
    <w:p w:rsidR="00E05DBF" w:rsidRDefault="00E05DBF" w:rsidP="00E05DBF">
      <w:pPr>
        <w:pStyle w:val="BodyText"/>
        <w:tabs>
          <w:tab w:val="left" w:pos="9567"/>
        </w:tabs>
        <w:spacing w:line="180" w:lineRule="exact"/>
        <w:ind w:left="161"/>
      </w:pPr>
      <w:r>
        <w:t>Standard</w:t>
      </w:r>
      <w:r>
        <w:tab/>
        <w:t>Referenced</w:t>
      </w:r>
    </w:p>
    <w:p w:rsidR="00E05DBF" w:rsidRDefault="00E05DBF" w:rsidP="00E05DBF">
      <w:pPr>
        <w:pStyle w:val="BodyText"/>
        <w:tabs>
          <w:tab w:val="left" w:pos="9859"/>
        </w:tabs>
        <w:spacing w:line="180" w:lineRule="exact"/>
        <w:ind w:left="161"/>
      </w:pPr>
      <w:proofErr w:type="gramStart"/>
      <w:r>
        <w:t>reference</w:t>
      </w:r>
      <w:proofErr w:type="gramEnd"/>
      <w:r>
        <w:tab/>
        <w:t>in</w:t>
      </w:r>
      <w:r>
        <w:rPr>
          <w:spacing w:val="-3"/>
        </w:rPr>
        <w:t xml:space="preserve"> </w:t>
      </w:r>
      <w:r>
        <w:t>code</w:t>
      </w:r>
    </w:p>
    <w:p w:rsidR="00E05DBF" w:rsidRDefault="00E05DBF" w:rsidP="00E05DBF">
      <w:pPr>
        <w:pStyle w:val="BodyText"/>
        <w:tabs>
          <w:tab w:val="left" w:pos="2680"/>
          <w:tab w:val="left" w:pos="9281"/>
        </w:tabs>
        <w:spacing w:line="193" w:lineRule="exact"/>
        <w:ind w:left="161"/>
      </w:pPr>
      <w:r>
        <w:rPr>
          <w:noProof/>
        </w:rPr>
        <mc:AlternateContent>
          <mc:Choice Requires="wps">
            <w:drawing>
              <wp:anchor distT="0" distB="0" distL="0" distR="0" simplePos="0" relativeHeight="251824128" behindDoc="0" locked="0" layoutInCell="1" allowOverlap="1">
                <wp:simplePos x="0" y="0"/>
                <wp:positionH relativeFrom="page">
                  <wp:posOffset>508635</wp:posOffset>
                </wp:positionH>
                <wp:positionV relativeFrom="paragraph">
                  <wp:posOffset>179070</wp:posOffset>
                </wp:positionV>
                <wp:extent cx="6501765" cy="0"/>
                <wp:effectExtent l="13335" t="7620" r="9525" b="11430"/>
                <wp:wrapTopAndBottom/>
                <wp:docPr id="197" name="Straight Connector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7" o:spid="_x0000_s1026" style="position:absolute;z-index:251824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4.1pt" to="552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as8HwIAADs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Vs+YaRI&#10;B03ae0tE03pUaqVAQm1R8IJWvXE5pJRqZ0O19Kz25kXT7w4pXbZENTxyfr0YgMlCRvImJWycgRsP&#10;/WfNIIYcvY7CnWvbBUiQBJ1jfy73/vCzRxQO57M0e5rPMKKDLyH5kGis85+47lAwCiyFCtKRnJxe&#10;nA9ESD6EhGOlt0LK2H6pUA9sJ9lyEjOcloIFb4hztjmU0qITCRMUv1gWeB7DrD4qFtFaTtjmZnsi&#10;5NWG26UKeFAL8LlZ1xH5sUyXm8VmMR1NJ/PNaJpW1ejjtpyO5tvsaVZ9qMqyyn4Gatk0bwVjXAV2&#10;w7hm078bh9vDuQ7afWDvOiRv0aNgQHb4R9KxmaF/10k4aHbZ2aHJMKEx+PaawhN43IP9+ObXvwAA&#10;AP//AwBQSwMEFAAGAAgAAAAhAMZ3xn7dAAAACQEAAA8AAABkcnMvZG93bnJldi54bWxMj8FugzAQ&#10;RO+V+g/WVuqtsUFRQRQTRZFQb1VJq54dvAUSvKbYAfL3ddRDc9yZ0eybfLOYnk04us6ShGglgCHV&#10;VnfUSPj8KJ9SYM4r0qq3hBIu6GBT3N/lKtN2pgqnvW9YKCGXKQmt90PGuatbNMqt7IAUvG87GuXD&#10;OTZcj2oO5abnsRDP3KiOwodWDbhrsT7tz0bC7lT+XBI7vSevVV2t52Py9VYmUj4+LNsXYB4X/x+G&#10;K35AhyIwHeyZtGO9hFREISkhTmNgVz8S6zDu8KfwIue3C4pfAAAA//8DAFBLAQItABQABgAIAAAA&#10;IQC2gziS/gAAAOEBAAATAAAAAAAAAAAAAAAAAAAAAABbQ29udGVudF9UeXBlc10ueG1sUEsBAi0A&#10;FAAGAAgAAAAhADj9If/WAAAAlAEAAAsAAAAAAAAAAAAAAAAALwEAAF9yZWxzLy5yZWxzUEsBAi0A&#10;FAAGAAgAAAAhAO3BqzwfAgAAOwQAAA4AAAAAAAAAAAAAAAAALgIAAGRycy9lMm9Eb2MueG1sUEsB&#10;Ai0AFAAGAAgAAAAhAMZ3xn7dAAAACQEAAA8AAAAAAAAAAAAAAAAAeQQAAGRycy9kb3ducmV2Lnht&#10;bFBLBQYAAAAABAAEAPMAAACDBQAAAAA=&#10;" strokeweight=".96pt">
                <w10:wrap type="topAndBottom" anchorx="page"/>
              </v:line>
            </w:pict>
          </mc:Fallback>
        </mc:AlternateContent>
      </w:r>
      <w:proofErr w:type="gramStart"/>
      <w:r>
        <w:t>number</w:t>
      </w:r>
      <w:proofErr w:type="gramEnd"/>
      <w:r>
        <w:tab/>
        <w:t>Title</w:t>
      </w:r>
      <w:r>
        <w:tab/>
        <w:t>section</w:t>
      </w:r>
      <w:r>
        <w:rPr>
          <w:spacing w:val="-4"/>
        </w:rPr>
        <w:t xml:space="preserve"> </w:t>
      </w:r>
      <w:r>
        <w:t>number</w:t>
      </w:r>
    </w:p>
    <w:p w:rsidR="00E05DBF" w:rsidRDefault="00E05DBF" w:rsidP="00E05DBF">
      <w:pPr>
        <w:pStyle w:val="BodyText"/>
        <w:tabs>
          <w:tab w:val="left" w:pos="2681"/>
        </w:tabs>
        <w:spacing w:before="28" w:after="81" w:line="208" w:lineRule="auto"/>
        <w:ind w:left="161" w:right="593"/>
      </w:pPr>
      <w:r>
        <w:t>CFR</w:t>
      </w:r>
      <w:r>
        <w:rPr>
          <w:spacing w:val="-1"/>
        </w:rPr>
        <w:t xml:space="preserve"> </w:t>
      </w:r>
      <w:r>
        <w:t>Title</w:t>
      </w:r>
      <w:r>
        <w:rPr>
          <w:spacing w:val="-2"/>
        </w:rPr>
        <w:t xml:space="preserve"> </w:t>
      </w:r>
      <w:r>
        <w:t>16</w:t>
      </w:r>
      <w:r>
        <w:tab/>
      </w:r>
      <w:r>
        <w:rPr>
          <w:i/>
        </w:rPr>
        <w:t>R</w:t>
      </w:r>
      <w:r>
        <w:t xml:space="preserve">-value Rule . . . . . . . . . . . . . . . . . . . . . . . . . . . . . . . . . . . . . . . . . . . . . . . . . . . . . . . . . . . . . . . . . . . C303.1.4 </w:t>
      </w:r>
      <w:r w:rsidRPr="00F106AB">
        <w:rPr>
          <w:strike/>
        </w:rPr>
        <w:t>(May 31,</w:t>
      </w:r>
      <w:r w:rsidRPr="00F106AB">
        <w:rPr>
          <w:strike/>
          <w:spacing w:val="-1"/>
        </w:rPr>
        <w:t xml:space="preserve"> </w:t>
      </w:r>
      <w:r w:rsidRPr="00F106AB">
        <w:rPr>
          <w:strike/>
        </w:rPr>
        <w:t>2005</w:t>
      </w:r>
      <w:r w:rsidRPr="00F106AB">
        <w:rPr>
          <w:color w:val="FF0000"/>
          <w:u w:val="single"/>
        </w:rPr>
        <w:t>)</w:t>
      </w:r>
      <w:r w:rsidR="00F106AB" w:rsidRPr="00F106AB">
        <w:rPr>
          <w:color w:val="FF0000"/>
          <w:u w:val="single"/>
        </w:rPr>
        <w:t xml:space="preserve"> 2015</w:t>
      </w:r>
    </w:p>
    <w:p w:rsidR="00E05DBF" w:rsidRDefault="00E05DBF" w:rsidP="00E05DBF">
      <w:pPr>
        <w:pStyle w:val="BodyText"/>
        <w:spacing w:line="20" w:lineRule="exact"/>
        <w:ind w:left="151"/>
        <w:rPr>
          <w:sz w:val="2"/>
        </w:rPr>
      </w:pPr>
      <w:r>
        <w:rPr>
          <w:noProof/>
          <w:sz w:val="2"/>
        </w:rPr>
        <mc:AlternateContent>
          <mc:Choice Requires="wpg">
            <w:drawing>
              <wp:inline distT="0" distB="0" distL="0" distR="0">
                <wp:extent cx="6501765" cy="12700"/>
                <wp:effectExtent l="6985" t="2540" r="6350" b="3810"/>
                <wp:docPr id="195"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12700"/>
                          <a:chOff x="0" y="0"/>
                          <a:chExt cx="10239" cy="20"/>
                        </a:xfrm>
                      </wpg:grpSpPr>
                      <wps:wsp>
                        <wps:cNvPr id="196" name="Line 21"/>
                        <wps:cNvCnPr/>
                        <wps:spPr bwMode="auto">
                          <a:xfrm>
                            <a:off x="0" y="10"/>
                            <a:ext cx="1023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95" o:spid="_x0000_s1026" style="width:511.95pt;height:1pt;mso-position-horizontal-relative:char;mso-position-vertical-relative:line" coordsize="102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cOjYwIAAFEFAAAOAAAAZHJzL2Uyb0RvYy54bWykVF1v2yAUfZ+0/4D8nvijjpNYTaopTvqS&#10;rZW6/QAC2EbDgIDGqab9912wk369VF0eHOBeDvecw+X65tQJdGTGciVXUTpNIsQkUZTLZhX9+rmb&#10;LCJkHZYUCyXZKnpiNrpZf/1y3euSZapVgjKDAETasterqHVOl3FsScs6bKdKMwnBWpkOO5iaJqYG&#10;94DeiThLkiLulaHaKMKshdVqCEbrgF/XjLi7urbMIbGKoDYXviZ8D/4br69x2RisW07GMvAnqugw&#10;l3DoBarCDqNHw99BdZwYZVXtpkR1saprTljgAGzS5A2bW6MedeDSlH2jLzKBtG90+jQs+XG8N4hT&#10;8G45i5DEHZgUzkV+AeTpdVNC1q3RD/reDBxhuFfkt4Vw/Dbu582QjA79d0UBED86FeQ51abzEEAc&#10;nYILTxcX2MkhAovFLEnnBRRDIJZm82R0ibRg5btdpN2O+9Iku1oOu7KwJcblcF6ocazJE4KrZp/V&#10;tP+n5kOLNQsmWa/TRc3irOaeS4aydNAy5GzkvQnK2tKCph+UKR11OOv0gu9rurjUxrpbpjrkB6tI&#10;QAVBfnzcW+dNe07xbki140LAOi6FRL1XPV1mYYdVglMf9UFrmsNGGHTEvpvCz7MCtFdpcGslDWgt&#10;w3Q7jh3mYhhDvpAeD5hAPeNoaJc/y2S5XWwX+STPiu0kT6pq8m23ySfFLp3Pqqtqs6nSv760NC9b&#10;TimTvrpz66b5x8wcH5Gh6S7Ne9Ehfo0eKEKx5/9QNFyqwb7hRh0UfQquhnW4X5DsWwH6Nmwb3xj/&#10;MLych6znl3D9DwAA//8DAFBLAwQUAAYACAAAACEAPQs2ytsAAAAEAQAADwAAAGRycy9kb3ducmV2&#10;LnhtbEyPQUvDQBCF74L/YRnBm91NimJjNqUU9VQEW0F6m2anSWh2NmS3Sfrv3XrRy8DjPd77Jl9O&#10;thUD9b5xrCGZKRDEpTMNVxq+dm8PzyB8QDbYOiYNF/KwLG5vcsyMG/mThm2oRCxhn6GGOoQuk9KX&#10;NVn0M9cRR+/oeoshyr6SpscxlttWpko9SYsNx4UaO1rXVJ62Z6vhfcRxNU9eh83puL7sd48f35uE&#10;tL6/m1YvIAJN4S8MV/yIDkVkOrgzGy9aDfGR8HuvnkrnCxAHDakCWeTyP3zxAwAA//8DAFBLAQIt&#10;ABQABgAIAAAAIQC2gziS/gAAAOEBAAATAAAAAAAAAAAAAAAAAAAAAABbQ29udGVudF9UeXBlc10u&#10;eG1sUEsBAi0AFAAGAAgAAAAhADj9If/WAAAAlAEAAAsAAAAAAAAAAAAAAAAALwEAAF9yZWxzLy5y&#10;ZWxzUEsBAi0AFAAGAAgAAAAhANoJw6NjAgAAUQUAAA4AAAAAAAAAAAAAAAAALgIAAGRycy9lMm9E&#10;b2MueG1sUEsBAi0AFAAGAAgAAAAhAD0LNsrbAAAABAEAAA8AAAAAAAAAAAAAAAAAvQQAAGRycy9k&#10;b3ducmV2LnhtbFBLBQYAAAAABAAEAPMAAADFBQAAAAA=&#10;">
                <v:line id="Line 21" o:spid="_x0000_s1027" style="position:absolute;visibility:visible;mso-wrap-style:square" from="0,10" to="1023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EJU78AAADcAAAADwAAAGRycy9kb3ducmV2LnhtbERPTYvCMBC9C/6HMMLeNNWDrNW0qFBQ&#10;kIVV8Tw0Y1tsJiWJtvvvzcLC3ubxPmeTD6YVL3K+saxgPktAEJdWN1wpuF6K6ScIH5A1tpZJwQ95&#10;yLPxaIOptj1/0+scKhFD2KeooA6hS6X0ZU0G/cx2xJG7W2cwROgqqR32Mdy0cpEkS2mw4dhQY0f7&#10;msrH+WkU7LrTKnztboUtmyMVpsDeMSr1MRm2axCBhvAv/nMfdJy/WsLvM/ECmb0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2EJU78AAADcAAAADwAAAAAAAAAAAAAAAACh&#10;AgAAZHJzL2Rvd25yZXYueG1sUEsFBgAAAAAEAAQA+QAAAI0DAAAAAA==&#10;" strokeweight=".96pt"/>
                <w10:anchorlock/>
              </v:group>
            </w:pict>
          </mc:Fallback>
        </mc:AlternateContent>
      </w:r>
    </w:p>
    <w:p w:rsidR="00E05DBF" w:rsidRDefault="00E05DBF" w:rsidP="00E05DBF">
      <w:pPr>
        <w:pStyle w:val="BodyText"/>
        <w:spacing w:before="5"/>
        <w:rPr>
          <w:sz w:val="17"/>
        </w:rPr>
      </w:pPr>
      <w:r>
        <w:rPr>
          <w:noProof/>
        </w:rPr>
        <mc:AlternateContent>
          <mc:Choice Requires="wps">
            <w:drawing>
              <wp:anchor distT="0" distB="0" distL="114300" distR="114300" simplePos="0" relativeHeight="252003328" behindDoc="0" locked="0" layoutInCell="1" allowOverlap="1">
                <wp:simplePos x="0" y="0"/>
                <wp:positionH relativeFrom="page">
                  <wp:posOffset>508635</wp:posOffset>
                </wp:positionH>
                <wp:positionV relativeFrom="paragraph">
                  <wp:posOffset>90805</wp:posOffset>
                </wp:positionV>
                <wp:extent cx="1100455" cy="337820"/>
                <wp:effectExtent l="3810" t="635" r="635" b="4445"/>
                <wp:wrapNone/>
                <wp:docPr id="19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045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6AB" w:rsidRDefault="00F106AB" w:rsidP="00A03163">
                            <w:pPr>
                              <w:spacing w:line="532" w:lineRule="exact"/>
                              <w:rPr>
                                <w:b/>
                                <w:sz w:val="48"/>
                              </w:rPr>
                            </w:pPr>
                            <w:r>
                              <w:rPr>
                                <w:b/>
                                <w:spacing w:val="-1"/>
                                <w:sz w:val="48"/>
                              </w:rPr>
                              <w:t>USC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4" o:spid="_x0000_s1057" type="#_x0000_t202" style="position:absolute;margin-left:40.05pt;margin-top:7.15pt;width:86.65pt;height:26.6pt;z-index:252003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dh5tQIAALU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0Ls4xIiTFpr0SAeN7sSAzB5UqO9UAo4PHbjqAQ7A22aruntRfFeIi3VN+I7eSin6mpISGPrmpvvi&#10;6oijDMi2/yRKCET2WligoZKtKR8UBAE6dOrp1B1DpjAhfc8L53OMCjibzZZRYNvnkmS63UmlP1DR&#10;ImOkWEL3LTo53Ctt2JBkcjHBuMhZ01gFNPxiAxzHHYgNV82ZYWEb+hx78SbaRKETBouNE3pZ5tzm&#10;69BZ5P5yns2y9Trzf5m4fpjUrCwpN2EmcfnhnzXvKPNRFid5KdGw0sAZSkrututGogMBcef2szWH&#10;k7Obe0nDFgFyeZWSH4TeXRA7+SJaOmEezp146UWO58d38cIL4zDLL1O6Z5z+e0qoT3E8D+ajmM6k&#10;X+Xm2e9tbiRpmYbx0bA2xdHJiSRGghte2tZqwprRflEKQ/9cCmj31GgrWKPRUa162A72dcysnI2a&#10;t6J8AglLAQoDncLsA6MW8idGPcyRFKsfeyIpRs1HDs/ADJ3JkJOxnQzCC7iaYo3RaK71OJz2nWS7&#10;GpDHh8bFLTyVilkVn1kcHxjMBpvMcY6Z4fPy33qdp+3qNwAAAP//AwBQSwMEFAAGAAgAAAAhAKnk&#10;617eAAAACAEAAA8AAABkcnMvZG93bnJldi54bWxMj81OwzAQhO9IvIO1SNyo3b9QQpyqQnBCQqTh&#10;wNGJt0nUeB1itw1vz3KC4+yMZr7NtpPrxRnH0HnSMJ8pEEi1tx01Gj7Kl7sNiBANWdN7Qg3fGGCb&#10;X19lJrX+QgWe97ERXEIhNRraGIdUylC36EyY+QGJvYMfnYksx0ba0Vy43PVyoVQinemIF1oz4FOL&#10;9XF/chp2n1Q8d19v1XtxKLqyfFD0mhy1vr2Zdo8gIk7xLwy/+IwOOTNV/kQ2iF7DRs05yffVEgT7&#10;i/VyBaLSkNyvQeaZ/P9A/gMAAP//AwBQSwECLQAUAAYACAAAACEAtoM4kv4AAADhAQAAEwAAAAAA&#10;AAAAAAAAAAAAAAAAW0NvbnRlbnRfVHlwZXNdLnhtbFBLAQItABQABgAIAAAAIQA4/SH/1gAAAJQB&#10;AAALAAAAAAAAAAAAAAAAAC8BAABfcmVscy8ucmVsc1BLAQItABQABgAIAAAAIQDOidh5tQIAALUF&#10;AAAOAAAAAAAAAAAAAAAAAC4CAABkcnMvZTJvRG9jLnhtbFBLAQItABQABgAIAAAAIQCp5Ote3gAA&#10;AAgBAAAPAAAAAAAAAAAAAAAAAA8FAABkcnMvZG93bnJldi54bWxQSwUGAAAAAAQABADzAAAAGgYA&#10;AAAA&#10;" filled="f" stroked="f">
                <v:textbox inset="0,0,0,0">
                  <w:txbxContent>
                    <w:p w:rsidR="00691301" w:rsidRDefault="00691301" w:rsidP="00A03163">
                      <w:pPr>
                        <w:spacing w:line="532" w:lineRule="exact"/>
                        <w:rPr>
                          <w:b/>
                          <w:sz w:val="48"/>
                        </w:rPr>
                      </w:pPr>
                      <w:r>
                        <w:rPr>
                          <w:b/>
                          <w:spacing w:val="-1"/>
                          <w:sz w:val="48"/>
                        </w:rPr>
                        <w:t>USC</w:t>
                      </w:r>
                    </w:p>
                  </w:txbxContent>
                </v:textbox>
                <w10:wrap anchorx="page"/>
              </v:shape>
            </w:pict>
          </mc:Fallback>
        </mc:AlternateContent>
      </w:r>
    </w:p>
    <w:p w:rsidR="00E05DBF" w:rsidRDefault="00E05DBF" w:rsidP="00E05DBF">
      <w:pPr>
        <w:pStyle w:val="BodyText"/>
        <w:spacing w:before="5"/>
        <w:rPr>
          <w:sz w:val="17"/>
        </w:rPr>
      </w:pPr>
    </w:p>
    <w:p w:rsidR="00E05DBF" w:rsidRDefault="00E05DBF" w:rsidP="00E05DBF">
      <w:pPr>
        <w:spacing w:before="172" w:line="228" w:lineRule="auto"/>
        <w:ind w:left="2681" w:right="5626"/>
        <w:rPr>
          <w:sz w:val="16"/>
        </w:rPr>
      </w:pPr>
      <w:r>
        <w:rPr>
          <w:noProof/>
        </w:rPr>
        <mc:AlternateContent>
          <mc:Choice Requires="wps">
            <w:drawing>
              <wp:anchor distT="0" distB="0" distL="0" distR="0" simplePos="0" relativeHeight="252001280" behindDoc="0" locked="0" layoutInCell="1" allowOverlap="1">
                <wp:simplePos x="0" y="0"/>
                <wp:positionH relativeFrom="page">
                  <wp:posOffset>508635</wp:posOffset>
                </wp:positionH>
                <wp:positionV relativeFrom="paragraph">
                  <wp:posOffset>507365</wp:posOffset>
                </wp:positionV>
                <wp:extent cx="6501765" cy="0"/>
                <wp:effectExtent l="13335" t="14605" r="9525" b="13970"/>
                <wp:wrapTopAndBottom/>
                <wp:docPr id="193" name="Straight Connector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3" o:spid="_x0000_s1026" style="position:absolute;z-index:252001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39.95pt" to="552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huSIAIAADs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o3f8RI&#10;kR6atPWWiLbzqNJKgYTaouAFrQbjCkip1MaGaulRbc2Lpt8dUrrqiGp55Px2MgCThYzkXUrYOAM3&#10;7oYvmkEM2XsdhTs2tg+QIAk6xv6cbv3hR48oHE4nafY0nWBEr76EFNdEY53/zHWPglFiKVSQjhTk&#10;8OJ8IEKKa0g4VnotpIztlwoNwHaczccxw2kpWPCGOGfbXSUtOpAwQfGLZYHnPszqvWIRreOErS62&#10;J0KebbhdqoAHtQCfi3UekR/zdL6arWb5KB9PV6M8revRp3WVj6br7GlSP9ZVVWc/A7UsLzrBGFeB&#10;3XVcs/zvxuHycM6DdhvYmw7Je/QoGJC9/iPp2MzQv/Mk7DQ7bey1yTChMfjymsITuN+Dff/ml78A&#10;AAD//wMAUEsDBBQABgAIAAAAIQA5HOaY3QAAAAkBAAAPAAAAZHJzL2Rvd25yZXYueG1sTI/BTsMw&#10;EETvSPyDtUjcqB1U4TbEqVCliBsiBXF2422SNl6H2E3Sv8cVBzjuzGj2TbaZbcdGHHzrSEGyEMCQ&#10;KmdaqhV8fhQPK2A+aDK6c4QKLuhhk9/eZDo1bqISx12oWSwhn2oFTQh9yrmvGrTaL1yPFL2DG6wO&#10;8RxqbgY9xXLb8UchnrjVLcUPje5x22B12p2tgu2p+L5IN77L17Iql9NRfr0VUqn7u/nlGVjAOfyF&#10;4Yof0SGPTHt3JuNZp2AlkphUINdrYFc/Ecs4bv+r8Dzj/xfkPwAAAP//AwBQSwECLQAUAAYACAAA&#10;ACEAtoM4kv4AAADhAQAAEwAAAAAAAAAAAAAAAAAAAAAAW0NvbnRlbnRfVHlwZXNdLnhtbFBLAQIt&#10;ABQABgAIAAAAIQA4/SH/1gAAAJQBAAALAAAAAAAAAAAAAAAAAC8BAABfcmVscy8ucmVsc1BLAQIt&#10;ABQABgAIAAAAIQAoxhuSIAIAADsEAAAOAAAAAAAAAAAAAAAAAC4CAABkcnMvZTJvRG9jLnhtbFBL&#10;AQItABQABgAIAAAAIQA5HOaY3QAAAAkBAAAPAAAAAAAAAAAAAAAAAHoEAABkcnMvZG93bnJldi54&#10;bWxQSwUGAAAAAAQABADzAAAAhAUAAAAA&#10;" strokeweight=".96pt">
                <w10:wrap type="topAndBottom" anchorx="page"/>
              </v:line>
            </w:pict>
          </mc:Fallback>
        </mc:AlternateContent>
      </w:r>
    </w:p>
    <w:p w:rsidR="00E05DBF" w:rsidRDefault="00E05DBF" w:rsidP="00E05DBF">
      <w:pPr>
        <w:pStyle w:val="BodyText"/>
        <w:tabs>
          <w:tab w:val="left" w:pos="9567"/>
        </w:tabs>
        <w:spacing w:line="180" w:lineRule="exact"/>
        <w:ind w:left="161"/>
      </w:pPr>
      <w:r>
        <w:t>Standard</w:t>
      </w:r>
      <w:r>
        <w:tab/>
        <w:t>Referenced</w:t>
      </w:r>
    </w:p>
    <w:p w:rsidR="00E05DBF" w:rsidRDefault="00E05DBF" w:rsidP="00E05DBF">
      <w:pPr>
        <w:pStyle w:val="BodyText"/>
        <w:tabs>
          <w:tab w:val="left" w:pos="9859"/>
        </w:tabs>
        <w:spacing w:line="180" w:lineRule="exact"/>
        <w:ind w:left="161"/>
      </w:pPr>
      <w:proofErr w:type="gramStart"/>
      <w:r>
        <w:t>reference</w:t>
      </w:r>
      <w:proofErr w:type="gramEnd"/>
      <w:r>
        <w:tab/>
        <w:t>in</w:t>
      </w:r>
      <w:r>
        <w:rPr>
          <w:spacing w:val="-3"/>
        </w:rPr>
        <w:t xml:space="preserve"> </w:t>
      </w:r>
      <w:r>
        <w:t>code</w:t>
      </w:r>
    </w:p>
    <w:p w:rsidR="00E05DBF" w:rsidRDefault="00E05DBF" w:rsidP="00E05DBF">
      <w:pPr>
        <w:pStyle w:val="BodyText"/>
        <w:tabs>
          <w:tab w:val="left" w:pos="2680"/>
          <w:tab w:val="left" w:pos="9281"/>
        </w:tabs>
        <w:spacing w:line="193" w:lineRule="exact"/>
        <w:ind w:left="161"/>
      </w:pPr>
      <w:r>
        <w:rPr>
          <w:noProof/>
        </w:rPr>
        <mc:AlternateContent>
          <mc:Choice Requires="wps">
            <w:drawing>
              <wp:anchor distT="0" distB="0" distL="0" distR="0" simplePos="0" relativeHeight="252002304" behindDoc="0" locked="0" layoutInCell="1" allowOverlap="1">
                <wp:simplePos x="0" y="0"/>
                <wp:positionH relativeFrom="page">
                  <wp:posOffset>508635</wp:posOffset>
                </wp:positionH>
                <wp:positionV relativeFrom="paragraph">
                  <wp:posOffset>179070</wp:posOffset>
                </wp:positionV>
                <wp:extent cx="6501765" cy="0"/>
                <wp:effectExtent l="13335" t="11430" r="9525" b="7620"/>
                <wp:wrapTopAndBottom/>
                <wp:docPr id="192" name="Straight Connector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2" o:spid="_x0000_s1026" style="position:absolute;z-index:252002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4.1pt" to="552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mvPHQIAADsEAAAOAAAAZHJzL2Uyb0RvYy54bWysU02P2yAQvVfqf0DcE9upk02sOKvKTnrZ&#10;diNl+wMIYBsVAwISJ6r63zuQD+1uL1VVH/AMA483b2aWj6deoiO3TmhV4mycYsQV1UyotsTfXzaj&#10;OUbOE8WI1IqX+Mwdflx9/LAcTMEnutOScYsARLliMCXuvDdFkjja8Z64sTZcQbDRticeXNsmzJIB&#10;0HuZTNJ0lgzaMmM15c7Bbn0J4lXEbxpO/XPTOO6RLDFw83G1cd2HNVktSdFaYjpBrzTIP7DoiVDw&#10;6B2qJp6ggxV/QPWCWu1048dU94luGkF5zAGyydJ32ew6YnjMBcRx5i6T+3+w9Ntxa5FgULvFBCNF&#10;eijSzlsi2s6jSisFEmqLQhS0Gowr4EqltjZkS09qZ540/eGQ0lVHVMsj55ezAZgs3EjeXAmOM/Di&#10;fviqGZwhB6+jcKfG9gESJEGnWJ/zvT785BGFzdk0zR5mU4zoLZaQ4nbRWOe/cN2jYJRYChWkIwU5&#10;PjkfiJDidiRsK70RUsbyS4UGYDsJOYaQ01KwEI2ObfeVtOhIQgfFL6b17pjVB8UiWscJW19tT4S8&#10;2PC6VAEPcgE+V+vSIj8X6WI9X8/zUT6ZrUd5Wtejz5sqH8022cO0/lRXVZ39CtSyvOgEY1wFdrd2&#10;zfK/a4fr4Fwa7d6wdx2St+hRMCB7+0fSsZihfpdO2Gt23tpbkaFD4+HrNIUReO2D/XrmV78BAAD/&#10;/wMAUEsDBBQABgAIAAAAIQDGd8Z+3QAAAAkBAAAPAAAAZHJzL2Rvd25yZXYueG1sTI/BboMwEETv&#10;lfoP1lbqrbFBUUEUE0WRUG9VSaueHbwFErym2AHy93XUQ3PcmdHsm3yzmJ5NOLrOkoRoJYAh1VZ3&#10;1Ej4/CifUmDOK9Kqt4QSLuhgU9zf5SrTdqYKp71vWCghlykJrfdDxrmrWzTKreyAFLxvOxrlwzk2&#10;XI9qDuWm57EQz9yojsKHVg24a7E+7c9Gwu5U/lwSO70nr1Vdredj8vVWJlI+PizbF2AeF/8fhit+&#10;QIciMB3smbRjvYRURCEpIU5jYFc/Eusw7vCn8CLntwuKXwAAAP//AwBQSwECLQAUAAYACAAAACEA&#10;toM4kv4AAADhAQAAEwAAAAAAAAAAAAAAAAAAAAAAW0NvbnRlbnRfVHlwZXNdLnhtbFBLAQItABQA&#10;BgAIAAAAIQA4/SH/1gAAAJQBAAALAAAAAAAAAAAAAAAAAC8BAABfcmVscy8ucmVsc1BLAQItABQA&#10;BgAIAAAAIQBJhmvPHQIAADsEAAAOAAAAAAAAAAAAAAAAAC4CAABkcnMvZTJvRG9jLnhtbFBLAQIt&#10;ABQABgAIAAAAIQDGd8Z+3QAAAAkBAAAPAAAAAAAAAAAAAAAAAHcEAABkcnMvZG93bnJldi54bWxQ&#10;SwUGAAAAAAQABADzAAAAgQUAAAAA&#10;" strokeweight=".96pt">
                <w10:wrap type="topAndBottom" anchorx="page"/>
              </v:line>
            </w:pict>
          </mc:Fallback>
        </mc:AlternateContent>
      </w:r>
      <w:proofErr w:type="gramStart"/>
      <w:r>
        <w:t>number</w:t>
      </w:r>
      <w:proofErr w:type="gramEnd"/>
      <w:r>
        <w:tab/>
        <w:t>Title</w:t>
      </w:r>
      <w:r>
        <w:tab/>
        <w:t>section</w:t>
      </w:r>
      <w:r>
        <w:rPr>
          <w:spacing w:val="-4"/>
        </w:rPr>
        <w:t xml:space="preserve"> </w:t>
      </w:r>
      <w:r>
        <w:t>number</w:t>
      </w:r>
    </w:p>
    <w:p w:rsidR="00E05DBF" w:rsidRDefault="00E05DBF" w:rsidP="00E05DBF">
      <w:pPr>
        <w:pStyle w:val="BodyText"/>
        <w:spacing w:line="20" w:lineRule="exact"/>
        <w:ind w:left="151"/>
        <w:rPr>
          <w:sz w:val="2"/>
        </w:rPr>
      </w:pPr>
    </w:p>
    <w:p w:rsidR="00E05DBF" w:rsidRPr="00CF3CDD" w:rsidRDefault="00E05DBF" w:rsidP="00E05DBF">
      <w:pPr>
        <w:pStyle w:val="BodyText"/>
        <w:spacing w:before="5"/>
        <w:rPr>
          <w:color w:val="FF0000"/>
          <w:sz w:val="17"/>
          <w:u w:val="single"/>
        </w:rPr>
      </w:pPr>
      <w:r w:rsidRPr="00CF3CDD">
        <w:rPr>
          <w:color w:val="FF0000"/>
          <w:sz w:val="17"/>
          <w:u w:val="single"/>
        </w:rPr>
        <w:t>CFR Title 16 (2015)</w:t>
      </w:r>
      <w:r w:rsidRPr="00CF3CDD">
        <w:rPr>
          <w:color w:val="FF0000"/>
          <w:sz w:val="17"/>
          <w:u w:val="single"/>
        </w:rPr>
        <w:tab/>
      </w:r>
      <w:r w:rsidRPr="00CF3CDD">
        <w:rPr>
          <w:color w:val="FF0000"/>
          <w:sz w:val="17"/>
          <w:u w:val="single"/>
        </w:rPr>
        <w:tab/>
        <w:t>R-Value Rule</w:t>
      </w:r>
    </w:p>
    <w:p w:rsidR="00E05DBF" w:rsidRDefault="00E05DBF" w:rsidP="00E05DBF">
      <w:pPr>
        <w:pStyle w:val="BodyText"/>
        <w:spacing w:before="5"/>
        <w:rPr>
          <w:sz w:val="17"/>
        </w:rPr>
      </w:pPr>
      <w:r>
        <w:rPr>
          <w:noProof/>
          <w:sz w:val="2"/>
        </w:rPr>
        <mc:AlternateContent>
          <mc:Choice Requires="wpg">
            <w:drawing>
              <wp:inline distT="0" distB="0" distL="0" distR="0">
                <wp:extent cx="6501765" cy="12700"/>
                <wp:effectExtent l="6350" t="3175" r="6985" b="3175"/>
                <wp:docPr id="190"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12700"/>
                          <a:chOff x="0" y="0"/>
                          <a:chExt cx="10239" cy="20"/>
                        </a:xfrm>
                      </wpg:grpSpPr>
                      <wps:wsp>
                        <wps:cNvPr id="191" name="Line 19"/>
                        <wps:cNvCnPr/>
                        <wps:spPr bwMode="auto">
                          <a:xfrm>
                            <a:off x="0" y="10"/>
                            <a:ext cx="1023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90" o:spid="_x0000_s1026" style="width:511.95pt;height:1pt;mso-position-horizontal-relative:char;mso-position-vertical-relative:line" coordsize="102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Q99YgIAAFEFAAAOAAAAZHJzL2Uyb0RvYy54bWykVF1v2yAUfZ+0/4D8nvij+bTqVFOc9CVb&#10;K3X7AQSwjYYBAY1TTfvvu2DH/Xqpujw4wL0c7jmHy/XNuRXoxIzlShZROk0ixCRRlMu6iH793E9W&#10;EbIOS4qFkqyInpiNbjZfv1x3OmeZapSgzCAAkTbvdBE1zuk8ji1pWIvtVGkmIVgp02IHU1PH1OAO&#10;0FsRZ0myiDtlqDaKMGthteyD0SbgVxUj7q6qLHNIFBHU5sLXhO/Rf+PNNc5rg3XDyVAG/kQVLeYS&#10;Dh2hSuwwejT8HVTLiVFWVW5KVBurquKEBQ7AJk3esLk16lEHLnXe1XqUCaR9o9OnYcmP071BnIJ3&#10;a9BH4hZMCucivwDydLrOIevW6Ad9b3qOMDwo8ttCOH4b9/O6T0bH7ruiAIgfnQrynCvTegggjs7B&#10;hafRBXZ2iMDiYp6ky8U8QgRiabZMBpdIA1a+20Wa3bAvTbKrdb8rC1tinPfnhRqHmjwhuGr2WU37&#10;f2o+NFizYJL1Oo1qphc1D1wyELPXMuRs5b0JytrcgqYflCkddLjo9ILva7o418a6W6Za5AdFJKCC&#10;ID8+Hazzpj2neDek2nMhYB3nQqLOq56us7DDKsGpj/qgNfVxKww6Yd9N4edZAdqrNLi1kga0hmG6&#10;G8YOc9GPIV9IjwdMoJ5h1LfLn3Wy3q12q9lkli12k1lSlpNv++1sstiny3l5VW63ZfrXl5bO8oZT&#10;yqSv7tK66exjZg6PSN90Y/OOOsSv0QNFKPbyH4qGS9Xb19+oo6JPwdWwDvcLkn0rQN+GbcMb4x+G&#10;l/OQ9fwSbv4BAAD//wMAUEsDBBQABgAIAAAAIQA9CzbK2wAAAAQBAAAPAAAAZHJzL2Rvd25yZXYu&#10;eG1sTI9BS8NAEIXvgv9hGcGb3U2KYmM2pRT1VARbQXqbZqdJaHY2ZLdJ+u/detHLwOM93vsmX062&#10;FQP1vnGsIZkpEMSlMw1XGr52bw/PIHxANtg6Jg0X8rAsbm9yzIwb+ZOGbahELGGfoYY6hC6T0pc1&#10;WfQz1xFH7+h6iyHKvpKmxzGW21amSj1Jiw3HhRo7WtdUnrZnq+F9xHE1T16Hzem4vux3jx/fm4S0&#10;vr+bVi8gAk3hLwxX/IgORWQ6uDMbL1oN8ZHwe6+eSucLEAcNqQJZ5PI/fPEDAAD//wMAUEsBAi0A&#10;FAAGAAgAAAAhALaDOJL+AAAA4QEAABMAAAAAAAAAAAAAAAAAAAAAAFtDb250ZW50X1R5cGVzXS54&#10;bWxQSwECLQAUAAYACAAAACEAOP0h/9YAAACUAQAACwAAAAAAAAAAAAAAAAAvAQAAX3JlbHMvLnJl&#10;bHNQSwECLQAUAAYACAAAACEAhyEPfWICAABRBQAADgAAAAAAAAAAAAAAAAAuAgAAZHJzL2Uyb0Rv&#10;Yy54bWxQSwECLQAUAAYACAAAACEAPQs2ytsAAAAEAQAADwAAAAAAAAAAAAAAAAC8BAAAZHJzL2Rv&#10;d25yZXYueG1sUEsFBgAAAAAEAAQA8wAAAMQFAAAAAA==&#10;">
                <v:line id="Line 19" o:spid="_x0000_s1027" style="position:absolute;visibility:visible;mso-wrap-style:square" from="0,10" to="1023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iRJ8AAAADcAAAADwAAAGRycy9kb3ducmV2LnhtbERPTWvDMAy9F/YfjAa7tU57GEtWJ7SF&#10;wAajsLb0LGwtCY3lYHtJ9u/nwmA3Pd6nttVsezGSD51jBetVBoJYO9Nxo+ByrpcvIEJENtg7JgU/&#10;FKAqHxZbLIyb+JPGU2xECuFQoII2xqGQMuiWLIaVG4gT9+W8xZigb6TxOKVw28tNlj1Lix2nhhYH&#10;OrSkb6dvq2A/fOTxuL/WTnfvVNsaJ8+o1NPjvHsFEWmO/+I/95tJ8/M13J9JF8jy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yIkSfAAAAA3AAAAA8AAAAAAAAAAAAAAAAA&#10;oQIAAGRycy9kb3ducmV2LnhtbFBLBQYAAAAABAAEAPkAAACOAwAAAAA=&#10;" strokeweight=".96pt"/>
                <w10:anchorlock/>
              </v:group>
            </w:pict>
          </mc:Fallback>
        </mc:AlternateContent>
      </w:r>
    </w:p>
    <w:p w:rsidR="00E05DBF" w:rsidRDefault="00E05DBF" w:rsidP="00E05DBF">
      <w:pPr>
        <w:pStyle w:val="BodyText"/>
        <w:spacing w:before="5"/>
        <w:rPr>
          <w:sz w:val="17"/>
        </w:rPr>
      </w:pPr>
    </w:p>
    <w:p w:rsidR="00E05DBF" w:rsidRDefault="00E05DBF" w:rsidP="00E05DBF">
      <w:pPr>
        <w:pStyle w:val="BodyText"/>
        <w:spacing w:before="5"/>
        <w:rPr>
          <w:sz w:val="17"/>
        </w:rPr>
      </w:pPr>
    </w:p>
    <w:p w:rsidR="00E05DBF" w:rsidRDefault="00E05DBF" w:rsidP="00E05DBF">
      <w:pPr>
        <w:pStyle w:val="BodyText"/>
        <w:spacing w:before="5"/>
        <w:rPr>
          <w:sz w:val="17"/>
        </w:rPr>
      </w:pPr>
    </w:p>
    <w:p w:rsidR="00E05DBF" w:rsidRDefault="00E05DBF" w:rsidP="00E05DBF">
      <w:pPr>
        <w:spacing w:before="1" w:line="228" w:lineRule="auto"/>
        <w:ind w:left="2681" w:right="5319"/>
        <w:rPr>
          <w:sz w:val="16"/>
        </w:rPr>
      </w:pPr>
      <w:r>
        <w:rPr>
          <w:noProof/>
        </w:rPr>
        <mc:AlternateContent>
          <mc:Choice Requires="wps">
            <w:drawing>
              <wp:anchor distT="0" distB="0" distL="114300" distR="114300" simplePos="0" relativeHeight="251831296" behindDoc="0" locked="0" layoutInCell="1" allowOverlap="1">
                <wp:simplePos x="0" y="0"/>
                <wp:positionH relativeFrom="page">
                  <wp:posOffset>509270</wp:posOffset>
                </wp:positionH>
                <wp:positionV relativeFrom="paragraph">
                  <wp:posOffset>-46990</wp:posOffset>
                </wp:positionV>
                <wp:extent cx="1031240" cy="337820"/>
                <wp:effectExtent l="4445" t="4445" r="2540" b="635"/>
                <wp:wrapNone/>
                <wp:docPr id="189"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6AB" w:rsidRDefault="00F106AB">
                            <w:pPr>
                              <w:spacing w:line="532" w:lineRule="exact"/>
                              <w:rPr>
                                <w:b/>
                                <w:sz w:val="48"/>
                              </w:rPr>
                            </w:pPr>
                            <w:r>
                              <w:rPr>
                                <w:b/>
                                <w:spacing w:val="-1"/>
                                <w:sz w:val="48"/>
                              </w:rPr>
                              <w:t>WDMA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9" o:spid="_x0000_s1058" type="#_x0000_t202" style="position:absolute;left:0;text-align:left;margin-left:40.1pt;margin-top:-3.7pt;width:81.2pt;height:26.6pt;z-index:251831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5XLswIAALU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uh&#10;d1GMESctNOmRDhrdiQGZO6hQ36kEDB86MNUDKMDaZqu6e1F8V4iLdU34jt5KKfqakhIi9M1L98XT&#10;EUcZkG3/SZTgiOy1sEBDJVtTPigIAnTo1NOpOyaYwrj0Zn4QgqoA3Wy2jALbPpck0+tOKv2BihYZ&#10;IcUSum/RyeFeaRMNSSYT44yLnDWNZUDDLy7AcLwB3/DU6EwUtqHPsRdvok0UOmGw2Dihl2XObb4O&#10;nUXuL+fZLFuvM/+X8euHSc3KknLjZiKXH/5Z8440H2lxopcSDSsNnAlJyd123Uh0IEDu3H625qA5&#10;m7mXYdgiQC6vUjKFvQtiJ19ESyfMw7kTL73I8fz4Ll54YRxm+WVK94zTf08J9SmO58F8JNM56Fe5&#10;efZ7mxtJWqZhfTSsTXF0MiKJoeCGl7a1mrBmlF+UwoR/LgW0e2q0Jazh6MhWPWwHOx2zYBqErSif&#10;gMJSAMOAjLD7QKiF/IlRD3skxerHnkiKUfORwxiYpTMJchK2k0B4AU9TrDEaxbUel9O+k2xXA/I4&#10;aFzcwqhUzLLYzNQYxXHAYDfYZI57zCyfl//W6rxtV78BAAD//wMAUEsDBBQABgAIAAAAIQDDsarZ&#10;3gAAAAgBAAAPAAAAZHJzL2Rvd25yZXYueG1sTI8xT8MwFIR3JP6D9ZDYWpsohBDyUlUIJiREGgZG&#10;J3YTq/FziN02/HvMRMfTne6+KzeLHdlJz944QrhbC2CaOqcM9QifzesqB+aDJCVHRxrhR3vYVNdX&#10;pSyUO1OtT7vQs1hCvpAIQwhTwbnvBm2lX7tJU/T2brYyRDn3XM3yHMvtyBMhMm6lobgwyEk/D7o7&#10;7I4WYftF9Yv5fm8/6n1tmuZR0Ft2QLy9WbZPwIJewn8Y/vAjOlSRqXVHUp6NCLlIYhJh9ZACi36S&#10;JhmwFiG9z4FXJb88UP0CAAD//wMAUEsBAi0AFAAGAAgAAAAhALaDOJL+AAAA4QEAABMAAAAAAAAA&#10;AAAAAAAAAAAAAFtDb250ZW50X1R5cGVzXS54bWxQSwECLQAUAAYACAAAACEAOP0h/9YAAACUAQAA&#10;CwAAAAAAAAAAAAAAAAAvAQAAX3JlbHMvLnJlbHNQSwECLQAUAAYACAAAACEAReeVy7MCAAC1BQAA&#10;DgAAAAAAAAAAAAAAAAAuAgAAZHJzL2Uyb0RvYy54bWxQSwECLQAUAAYACAAAACEAw7Gq2d4AAAAI&#10;AQAADwAAAAAAAAAAAAAAAAANBQAAZHJzL2Rvd25yZXYueG1sUEsFBgAAAAAEAAQA8wAAABgGAAAA&#10;AA==&#10;" filled="f" stroked="f">
                <v:textbox inset="0,0,0,0">
                  <w:txbxContent>
                    <w:p w:rsidR="00691301" w:rsidRDefault="00691301">
                      <w:pPr>
                        <w:spacing w:line="532" w:lineRule="exact"/>
                        <w:rPr>
                          <w:b/>
                          <w:sz w:val="48"/>
                        </w:rPr>
                      </w:pPr>
                      <w:r>
                        <w:rPr>
                          <w:b/>
                          <w:spacing w:val="-1"/>
                          <w:sz w:val="48"/>
                        </w:rPr>
                        <w:t>WDMA</w:t>
                      </w:r>
                    </w:p>
                  </w:txbxContent>
                </v:textbox>
                <w10:wrap anchorx="page"/>
              </v:shape>
            </w:pict>
          </mc:Fallback>
        </mc:AlternateContent>
      </w:r>
      <w:r>
        <w:rPr>
          <w:sz w:val="16"/>
        </w:rPr>
        <w:t>Window and Door Manufacturers Association 2025 M Street NW, Suite 800</w:t>
      </w:r>
    </w:p>
    <w:p w:rsidR="00E05DBF" w:rsidRDefault="00E05DBF" w:rsidP="00E05DBF">
      <w:pPr>
        <w:spacing w:line="177" w:lineRule="exact"/>
        <w:ind w:left="2681"/>
        <w:rPr>
          <w:sz w:val="16"/>
        </w:rPr>
      </w:pPr>
      <w:r>
        <w:rPr>
          <w:noProof/>
        </w:rPr>
        <mc:AlternateContent>
          <mc:Choice Requires="wps">
            <w:drawing>
              <wp:anchor distT="0" distB="0" distL="0" distR="0" simplePos="0" relativeHeight="251825152" behindDoc="0" locked="0" layoutInCell="1" allowOverlap="1">
                <wp:simplePos x="0" y="0"/>
                <wp:positionH relativeFrom="page">
                  <wp:posOffset>508635</wp:posOffset>
                </wp:positionH>
                <wp:positionV relativeFrom="paragraph">
                  <wp:posOffset>175895</wp:posOffset>
                </wp:positionV>
                <wp:extent cx="6501765" cy="0"/>
                <wp:effectExtent l="13335" t="12065" r="9525" b="6985"/>
                <wp:wrapTopAndBottom/>
                <wp:docPr id="188" name="Straight Connector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8" o:spid="_x0000_s1026" style="position:absolute;z-index:251825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3.85pt" to="552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nLJHwIAADsEAAAOAAAAZHJzL2Uyb0RvYy54bWysU02P2jAQvVfqf7ByhyQUWIgIqyqBXrYt&#10;EtsfYGyHWHU8lm0IqOp/79h8iG0vVdUcnLFn5vnNm/Hi+dQpchTWSdBlkg+zhAjNgEu9L5Nvr+vB&#10;LCHOU82pAi3K5Cxc8rx8/27Rm0KMoAXFhSUIol3RmzJpvTdFmjrWio66IRih0dmA7ajHrd2n3NIe&#10;0TuVjrJsmvZgubHAhHN4Wl+cyTLiN41g/mvTOOGJKhPk5uNq47oLa7pc0GJvqWklu9Kg/8Cio1Lj&#10;pXeomnpKDlb+AdVJZsFB44cMuhSaRjIRa8Bq8uy3arYtNSLWguI4c5fJ/T9Y9uW4sURy7N0MW6Vp&#10;h03aekvlvvWkAq1RQrAkeFGr3rgCUyq9saFadtJb8wLsuyMaqpbqvYicX88GYfKQkb5JCRtn8MZd&#10;/xk4xtCDhyjcqbFdgERJyCn253zvjzh5wvBwOsnyp+kkIezmS2lxSzTW+U8COhKMMlFSB+loQY8v&#10;zgcitLiFhGMNa6lUbL/SpEe2o3w+ihkOlOTBG+Kc3e8qZcmRhgmKXywLPY9hFg6aR7RWUL662p5K&#10;dbHxdqUDHtaCfK7WZUR+zLP5araajQfj0XQ1GGd1Pfi4rsaD6Tp/mtQf6qqq85+BWj4uWsm50IHd&#10;bVzz8d+Nw/XhXAbtPrB3HdK36FEwJHv7R9KxmaF/l0nYAT9v7K3JOKEx+PqawhN43KP9+OaXvwAA&#10;AP//AwBQSwMEFAAGAAgAAAAhAEfMSXPdAAAACQEAAA8AAABkcnMvZG93bnJldi54bWxMj8FOwzAQ&#10;RO9I/IO1SNyonarCVYhTVZUibogUxNmNlyRtvA6xm6R/jysO9Lgzo9k32Wa2HRtx8K0jBclCAEOq&#10;nGmpVvD5UTytgfmgyejOESq4oIdNfn+X6dS4iUoc96FmsYR8qhU0IfQp575q0Gq/cD1S9L7dYHWI&#10;51BzM+gpltuOL4V45la3FD80usddg9Vpf7YKdqfi5yLd+C5fy6pcTUf59VZIpR4f5u0LsIBz+A/D&#10;FT+iQx6ZDu5MxrNOwVokMalgKSWwq5+IVRx3+FN4nvHbBfkvAAAA//8DAFBLAQItABQABgAIAAAA&#10;IQC2gziS/gAAAOEBAAATAAAAAAAAAAAAAAAAAAAAAABbQ29udGVudF9UeXBlc10ueG1sUEsBAi0A&#10;FAAGAAgAAAAhADj9If/WAAAAlAEAAAsAAAAAAAAAAAAAAAAALwEAAF9yZWxzLy5yZWxzUEsBAi0A&#10;FAAGAAgAAAAhAM4ucskfAgAAOwQAAA4AAAAAAAAAAAAAAAAALgIAAGRycy9lMm9Eb2MueG1sUEsB&#10;Ai0AFAAGAAgAAAAhAEfMSXPdAAAACQEAAA8AAAAAAAAAAAAAAAAAeQQAAGRycy9kb3ducmV2Lnht&#10;bFBLBQYAAAAABAAEAPMAAACDBQAAAAA=&#10;" strokeweight=".96pt">
                <w10:wrap type="topAndBottom" anchorx="page"/>
              </v:line>
            </w:pict>
          </mc:Fallback>
        </mc:AlternateContent>
      </w:r>
      <w:r>
        <w:rPr>
          <w:sz w:val="16"/>
        </w:rPr>
        <w:t>Washington, DC 20036-3309</w:t>
      </w:r>
    </w:p>
    <w:p w:rsidR="00E05DBF" w:rsidRDefault="00E05DBF" w:rsidP="00E05DBF">
      <w:pPr>
        <w:pStyle w:val="BodyText"/>
        <w:tabs>
          <w:tab w:val="left" w:pos="9567"/>
        </w:tabs>
        <w:spacing w:line="180" w:lineRule="exact"/>
        <w:ind w:left="161"/>
      </w:pPr>
      <w:r>
        <w:t>Standard</w:t>
      </w:r>
      <w:r>
        <w:tab/>
        <w:t>Referenced</w:t>
      </w:r>
    </w:p>
    <w:p w:rsidR="00E05DBF" w:rsidRDefault="00E05DBF" w:rsidP="00E05DBF">
      <w:pPr>
        <w:pStyle w:val="BodyText"/>
        <w:tabs>
          <w:tab w:val="left" w:pos="9859"/>
        </w:tabs>
        <w:spacing w:line="180" w:lineRule="exact"/>
        <w:ind w:left="161"/>
      </w:pPr>
      <w:proofErr w:type="gramStart"/>
      <w:r>
        <w:t>reference</w:t>
      </w:r>
      <w:proofErr w:type="gramEnd"/>
      <w:r>
        <w:tab/>
        <w:t>in</w:t>
      </w:r>
      <w:r>
        <w:rPr>
          <w:spacing w:val="-3"/>
        </w:rPr>
        <w:t xml:space="preserve"> </w:t>
      </w:r>
      <w:r>
        <w:t>code</w:t>
      </w:r>
    </w:p>
    <w:p w:rsidR="00E05DBF" w:rsidRDefault="00E05DBF" w:rsidP="00E05DBF">
      <w:pPr>
        <w:pStyle w:val="BodyText"/>
        <w:tabs>
          <w:tab w:val="left" w:pos="2680"/>
          <w:tab w:val="left" w:pos="9281"/>
        </w:tabs>
        <w:spacing w:line="193" w:lineRule="exact"/>
        <w:ind w:left="161"/>
      </w:pPr>
      <w:r>
        <w:rPr>
          <w:noProof/>
        </w:rPr>
        <mc:AlternateContent>
          <mc:Choice Requires="wps">
            <w:drawing>
              <wp:anchor distT="0" distB="0" distL="0" distR="0" simplePos="0" relativeHeight="251826176" behindDoc="0" locked="0" layoutInCell="1" allowOverlap="1">
                <wp:simplePos x="0" y="0"/>
                <wp:positionH relativeFrom="page">
                  <wp:posOffset>508635</wp:posOffset>
                </wp:positionH>
                <wp:positionV relativeFrom="paragraph">
                  <wp:posOffset>179070</wp:posOffset>
                </wp:positionV>
                <wp:extent cx="6501765" cy="0"/>
                <wp:effectExtent l="13335" t="15240" r="9525" b="13335"/>
                <wp:wrapTopAndBottom/>
                <wp:docPr id="187" name="Straight Connector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7" o:spid="_x0000_s1026" style="position:absolute;z-index:251826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4.1pt" to="552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MGHwIAADs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Vs8YaRI&#10;B03ae0tE03pUaqVAQm1R8IJWvXE5pJRqZ0O19Kz25kXT7w4pXbZENTxyfr0YgMlCRvImJWycgRsP&#10;/WfNIIYcvY7CnWvbBUiQBJ1jfy73/vCzRxQO57M0e5rPMKKDLyH5kGis85+47lAwCiyFCtKRnJxe&#10;nA9ESD6EhGOlt0LK2H6pUA9sJ9lyEjOcloIFb4hztjmU0qITCRMUv1gWeB7DrD4qFtFaTtjmZnsi&#10;5NWG26UKeFAL8LlZ1xH5sUyXm8VmMR1NJ/PNaJpW1ejjtpyO5tvsaVZ9qMqyyn4Gatk0bwVjXAV2&#10;w7hm078bh9vDuQ7afWDvOiRv0aNgQHb4R9KxmaF/10k4aHbZ2aHJMKEx+PaawhN43IP9+ObXvwAA&#10;AP//AwBQSwMEFAAGAAgAAAAhAMZ3xn7dAAAACQEAAA8AAABkcnMvZG93bnJldi54bWxMj8FugzAQ&#10;RO+V+g/WVuqtsUFRQRQTRZFQb1VJq54dvAUSvKbYAfL3ddRDc9yZ0eybfLOYnk04us6ShGglgCHV&#10;VnfUSPj8KJ9SYM4r0qq3hBIu6GBT3N/lKtN2pgqnvW9YKCGXKQmt90PGuatbNMqt7IAUvG87GuXD&#10;OTZcj2oO5abnsRDP3KiOwodWDbhrsT7tz0bC7lT+XBI7vSevVV2t52Py9VYmUj4+LNsXYB4X/x+G&#10;K35AhyIwHeyZtGO9hFREISkhTmNgVz8S6zDu8KfwIue3C4pfAAAA//8DAFBLAQItABQABgAIAAAA&#10;IQC2gziS/gAAAOEBAAATAAAAAAAAAAAAAAAAAAAAAABbQ29udGVudF9UeXBlc10ueG1sUEsBAi0A&#10;FAAGAAgAAAAhADj9If/WAAAAlAEAAAsAAAAAAAAAAAAAAAAALwEAAF9yZWxzLy5yZWxzUEsBAi0A&#10;FAAGAAgAAAAhAGPgQwYfAgAAOwQAAA4AAAAAAAAAAAAAAAAALgIAAGRycy9lMm9Eb2MueG1sUEsB&#10;Ai0AFAAGAAgAAAAhAMZ3xn7dAAAACQEAAA8AAAAAAAAAAAAAAAAAeQQAAGRycy9kb3ducmV2Lnht&#10;bFBLBQYAAAAABAAEAPMAAACDBQAAAAA=&#10;" strokeweight=".96pt">
                <w10:wrap type="topAndBottom" anchorx="page"/>
              </v:line>
            </w:pict>
          </mc:Fallback>
        </mc:AlternateContent>
      </w:r>
      <w:proofErr w:type="gramStart"/>
      <w:r>
        <w:t>number</w:t>
      </w:r>
      <w:proofErr w:type="gramEnd"/>
      <w:r>
        <w:tab/>
        <w:t>Title</w:t>
      </w:r>
      <w:r>
        <w:tab/>
        <w:t>section</w:t>
      </w:r>
      <w:r>
        <w:rPr>
          <w:spacing w:val="-4"/>
        </w:rPr>
        <w:t xml:space="preserve"> </w:t>
      </w:r>
      <w:r>
        <w:t>number</w:t>
      </w:r>
    </w:p>
    <w:p w:rsidR="00E05DBF" w:rsidRDefault="00E05DBF" w:rsidP="00E05DBF">
      <w:pPr>
        <w:pStyle w:val="BodyText"/>
        <w:spacing w:before="6" w:line="193" w:lineRule="exact"/>
        <w:ind w:left="161"/>
      </w:pPr>
      <w:r>
        <w:t>AAMA/WDMA/CSA</w:t>
      </w:r>
    </w:p>
    <w:p w:rsidR="00E05DBF" w:rsidRDefault="00E05DBF" w:rsidP="00E05DBF">
      <w:pPr>
        <w:pStyle w:val="BodyText"/>
        <w:tabs>
          <w:tab w:val="left" w:pos="2682"/>
        </w:tabs>
        <w:spacing w:line="180" w:lineRule="exact"/>
        <w:ind w:left="161"/>
      </w:pPr>
      <w:r>
        <w:t>101/I.S.2/A440—</w:t>
      </w:r>
      <w:r w:rsidRPr="00C9587C">
        <w:rPr>
          <w:strike/>
          <w:color w:val="FF0000"/>
        </w:rPr>
        <w:t>11</w:t>
      </w:r>
      <w:r w:rsidRPr="00C9587C">
        <w:rPr>
          <w:color w:val="FF0000"/>
          <w:u w:val="single"/>
        </w:rPr>
        <w:t>16</w:t>
      </w:r>
      <w:r>
        <w:tab/>
        <w:t>North American Fenestration Standard/Specification</w:t>
      </w:r>
      <w:r>
        <w:rPr>
          <w:spacing w:val="-6"/>
        </w:rPr>
        <w:t xml:space="preserve"> </w:t>
      </w:r>
      <w:r>
        <w:t>for</w:t>
      </w:r>
    </w:p>
    <w:p w:rsidR="00E05DBF" w:rsidRDefault="00E05DBF" w:rsidP="00E05DBF">
      <w:pPr>
        <w:pStyle w:val="BodyText"/>
        <w:spacing w:line="194" w:lineRule="exact"/>
        <w:ind w:left="2859"/>
      </w:pPr>
      <w:r>
        <w:rPr>
          <w:noProof/>
        </w:rPr>
        <mc:AlternateContent>
          <mc:Choice Requires="wps">
            <w:drawing>
              <wp:anchor distT="0" distB="0" distL="0" distR="0" simplePos="0" relativeHeight="251827200" behindDoc="0" locked="0" layoutInCell="1" allowOverlap="1">
                <wp:simplePos x="0" y="0"/>
                <wp:positionH relativeFrom="page">
                  <wp:posOffset>508635</wp:posOffset>
                </wp:positionH>
                <wp:positionV relativeFrom="paragraph">
                  <wp:posOffset>177165</wp:posOffset>
                </wp:positionV>
                <wp:extent cx="6501765" cy="0"/>
                <wp:effectExtent l="13335" t="6350" r="9525" b="12700"/>
                <wp:wrapTopAndBottom/>
                <wp:docPr id="186" name="Straight Connector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6" o:spid="_x0000_s1026" style="position:absolute;z-index:251827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3.95pt" to="55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DNbHwIAADsEAAAOAAAAZHJzL2Uyb0RvYy54bWysU8GO2jAQvVfqP1i5QxIashARVlUCvWxb&#10;JLYfYGwnserYlm0IqOq/d2wIYttLVTUHZ+yZeX7zZrx6PvcCnZixXMkySqdJhJgkinLZltG31+1k&#10;ESHrsKRYKMnK6MJs9Lx+/2416ILNVKcEZQYBiLTFoMuoc04XcWxJx3psp0ozCc5GmR472Jo2pgYP&#10;gN6LeJYkeTwoQ7VRhFkLp/XVGa0DftMw4r42jWUOiTICbi6sJqwHv8brFS5ag3XHyY0G/gcWPeYS&#10;Lr1D1dhhdDT8D6ieE6OsatyUqD5WTcMJCzVANWnyWzX7DmsWagFxrL7LZP8fLPly2hnEKfRukUdI&#10;4h6atHcG87ZzqFJSgoTKIO8FrQZtC0ip5M74aslZ7vWLIt8tkqrqsGxZ4Px60QCT+oz4TYrfWA03&#10;HobPikIMPjoVhDs3pveQIAk6h/5c7v1hZ4cIHObzJH3K5xEioy/GxZiojXWfmOqRN8pIcOmlwwU+&#10;vVjnieBiDPHHUm25EKH9QqIB2M7S5SxkWCU49V4fZ017qIRBJ+wnKHyhLPA8hhl1lDSgdQzTzc12&#10;mIurDbcL6fGgFuBzs64j8mOZLDeLzSKbZLN8M8mSup583FbZJN+mT/P6Q11VdfrTU0uzouOUMunZ&#10;jeOaZn83DreHcx20+8DedYjfogfBgOz4D6RDM33/rpNwUPSyM2OTYUJD8O01+SfwuAf78c2vfwEA&#10;AP//AwBQSwMEFAAGAAgAAAAhAG8JUI/dAAAACQEAAA8AAABkcnMvZG93bnJldi54bWxMj8FOwzAQ&#10;RO9I/IO1SNyonarCJY1ToUoRN0QK4uzG2yQ0XofYTdK/xxUHOO7MaPZNtp1tx0YcfOtIQbIQwJAq&#10;Z1qqFXy8Fw9rYD5oMrpzhAou6GGb395kOjVuohLHfahZLCGfagVNCH3Kua8atNovXI8UvaMbrA7x&#10;HGpuBj3FctvxpRCP3OqW4odG97hrsDrtz1bB7lR8X6Qb3+RLWZWr6Ut+vhZSqfu7+XkDLOAc/sJw&#10;xY/okEemgzuT8axTsBZJTCpYyidgVz8Rqzju8KvwPOP/F+Q/AAAA//8DAFBLAQItABQABgAIAAAA&#10;IQC2gziS/gAAAOEBAAATAAAAAAAAAAAAAAAAAAAAAABbQ29udGVudF9UeXBlc10ueG1sUEsBAi0A&#10;FAAGAAgAAAAhADj9If/WAAAAlAEAAAsAAAAAAAAAAAAAAAAALwEAAF9yZWxzLy5yZWxzUEsBAi0A&#10;FAAGAAgAAAAhAAKgM1sfAgAAOwQAAA4AAAAAAAAAAAAAAAAALgIAAGRycy9lMm9Eb2MueG1sUEsB&#10;Ai0AFAAGAAgAAAAhAG8JUI/dAAAACQEAAA8AAAAAAAAAAAAAAAAAeQQAAGRycy9kb3ducmV2Lnht&#10;bFBLBQYAAAAABAAEAPMAAACDBQAAAAA=&#10;" strokeweight=".96pt">
                <w10:wrap type="topAndBottom" anchorx="page"/>
              </v:line>
            </w:pict>
          </mc:Fallback>
        </mc:AlternateContent>
      </w:r>
      <w:r>
        <w:t>Windows, Doors and Unit Skylights  . . . . . . . . . . . . . . . . . . . . . . . . . . . . . . . . . . . . . . . . . Table C402.5.2</w:t>
      </w:r>
    </w:p>
    <w:p w:rsidR="00E05DBF" w:rsidRDefault="00E05DBF" w:rsidP="00E05DBF">
      <w:pPr>
        <w:pStyle w:val="BodyText"/>
        <w:rPr>
          <w:sz w:val="20"/>
        </w:rPr>
      </w:pPr>
    </w:p>
    <w:p w:rsidR="00E05DBF" w:rsidRDefault="00E05DBF" w:rsidP="00E05DBF">
      <w:pPr>
        <w:pStyle w:val="BodyText"/>
        <w:rPr>
          <w:sz w:val="20"/>
        </w:rPr>
      </w:pPr>
    </w:p>
    <w:p w:rsidR="00E05DBF" w:rsidRDefault="00E05DBF" w:rsidP="00E05DBF">
      <w:pPr>
        <w:pStyle w:val="BodyText"/>
        <w:rPr>
          <w:sz w:val="20"/>
        </w:rPr>
      </w:pPr>
    </w:p>
    <w:p w:rsidR="00E05DBF" w:rsidRDefault="00E05DBF" w:rsidP="00E05DBF">
      <w:pPr>
        <w:pStyle w:val="BodyText"/>
        <w:rPr>
          <w:sz w:val="20"/>
        </w:rPr>
      </w:pPr>
    </w:p>
    <w:p w:rsidR="00E05DBF" w:rsidRDefault="00E05DBF" w:rsidP="00E05DBF">
      <w:pPr>
        <w:pStyle w:val="BodyText"/>
        <w:rPr>
          <w:sz w:val="20"/>
        </w:rPr>
      </w:pPr>
    </w:p>
    <w:p w:rsidR="00E05DBF" w:rsidRDefault="00E05DBF" w:rsidP="00E05DBF">
      <w:pPr>
        <w:pStyle w:val="BodyText"/>
        <w:rPr>
          <w:sz w:val="20"/>
        </w:rPr>
      </w:pPr>
    </w:p>
    <w:p w:rsidR="00E05DBF" w:rsidRDefault="00E05DBF" w:rsidP="00E05DBF">
      <w:pPr>
        <w:pStyle w:val="BodyText"/>
        <w:rPr>
          <w:sz w:val="20"/>
        </w:rPr>
      </w:pPr>
    </w:p>
    <w:p w:rsidR="00E05DBF" w:rsidRDefault="00E05DBF" w:rsidP="00E05DBF">
      <w:pPr>
        <w:pStyle w:val="BodyText"/>
        <w:rPr>
          <w:sz w:val="20"/>
        </w:rPr>
      </w:pPr>
    </w:p>
    <w:p w:rsidR="00E05DBF" w:rsidRDefault="00E05DBF" w:rsidP="00E05DBF">
      <w:pPr>
        <w:pStyle w:val="BodyText"/>
        <w:rPr>
          <w:sz w:val="20"/>
        </w:rPr>
      </w:pPr>
    </w:p>
    <w:p w:rsidR="00E05DBF" w:rsidRDefault="00E05DBF" w:rsidP="00E05DBF">
      <w:pPr>
        <w:pStyle w:val="BodyText"/>
        <w:rPr>
          <w:sz w:val="20"/>
        </w:rPr>
      </w:pPr>
    </w:p>
    <w:p w:rsidR="00E05DBF" w:rsidRDefault="00E05DBF" w:rsidP="00E05DBF">
      <w:pPr>
        <w:tabs>
          <w:tab w:val="left" w:pos="4630"/>
        </w:tabs>
        <w:ind w:left="161"/>
        <w:rPr>
          <w:b/>
          <w:sz w:val="16"/>
        </w:rPr>
      </w:pPr>
      <w:r>
        <w:rPr>
          <w:b/>
          <w:sz w:val="16"/>
        </w:rPr>
        <w:t>C-100</w:t>
      </w:r>
      <w:r>
        <w:rPr>
          <w:b/>
          <w:sz w:val="16"/>
        </w:rPr>
        <w:tab/>
        <w:t>FLORIDA</w:t>
      </w:r>
      <w:r>
        <w:rPr>
          <w:b/>
          <w:spacing w:val="-11"/>
          <w:sz w:val="16"/>
        </w:rPr>
        <w:t xml:space="preserve"> </w:t>
      </w:r>
      <w:r>
        <w:rPr>
          <w:b/>
          <w:sz w:val="16"/>
        </w:rPr>
        <w:t>BUILDING</w:t>
      </w:r>
      <w:r>
        <w:rPr>
          <w:b/>
          <w:spacing w:val="-11"/>
          <w:sz w:val="16"/>
        </w:rPr>
        <w:t xml:space="preserve"> </w:t>
      </w:r>
      <w:r>
        <w:rPr>
          <w:b/>
          <w:sz w:val="16"/>
        </w:rPr>
        <w:t>CODE</w:t>
      </w:r>
      <w:r>
        <w:rPr>
          <w:b/>
          <w:spacing w:val="-9"/>
          <w:sz w:val="16"/>
        </w:rPr>
        <w:t xml:space="preserve"> </w:t>
      </w:r>
      <w:r>
        <w:rPr>
          <w:b/>
          <w:sz w:val="16"/>
        </w:rPr>
        <w:t>—</w:t>
      </w:r>
      <w:r>
        <w:rPr>
          <w:b/>
          <w:spacing w:val="-11"/>
          <w:sz w:val="16"/>
        </w:rPr>
        <w:t xml:space="preserve"> </w:t>
      </w:r>
      <w:r>
        <w:rPr>
          <w:b/>
          <w:sz w:val="16"/>
        </w:rPr>
        <w:t>ENERGY</w:t>
      </w:r>
      <w:r>
        <w:rPr>
          <w:b/>
          <w:spacing w:val="-11"/>
          <w:sz w:val="16"/>
        </w:rPr>
        <w:t xml:space="preserve"> </w:t>
      </w:r>
      <w:r>
        <w:rPr>
          <w:b/>
          <w:sz w:val="16"/>
        </w:rPr>
        <w:t>CONSERVATION,</w:t>
      </w:r>
      <w:r>
        <w:rPr>
          <w:b/>
          <w:spacing w:val="-10"/>
          <w:sz w:val="16"/>
        </w:rPr>
        <w:t xml:space="preserve"> </w:t>
      </w:r>
      <w:r>
        <w:rPr>
          <w:b/>
          <w:sz w:val="16"/>
        </w:rPr>
        <w:t>6th</w:t>
      </w:r>
      <w:r>
        <w:rPr>
          <w:b/>
          <w:spacing w:val="-11"/>
          <w:sz w:val="16"/>
        </w:rPr>
        <w:t xml:space="preserve"> </w:t>
      </w:r>
      <w:r>
        <w:rPr>
          <w:b/>
          <w:sz w:val="16"/>
        </w:rPr>
        <w:t>EDITION</w:t>
      </w:r>
      <w:r>
        <w:rPr>
          <w:b/>
          <w:spacing w:val="-11"/>
          <w:sz w:val="16"/>
        </w:rPr>
        <w:t xml:space="preserve"> </w:t>
      </w:r>
      <w:r>
        <w:rPr>
          <w:b/>
          <w:sz w:val="16"/>
        </w:rPr>
        <w:t>(2017)</w:t>
      </w:r>
    </w:p>
    <w:p w:rsidR="00E05DBF" w:rsidRDefault="00E05DBF" w:rsidP="00E05DBF">
      <w:pPr>
        <w:rPr>
          <w:sz w:val="16"/>
        </w:rPr>
        <w:sectPr w:rsidR="00E05DBF">
          <w:pgSz w:w="12240" w:h="15840"/>
          <w:pgMar w:top="660" w:right="620" w:bottom="260" w:left="640" w:header="0" w:footer="78" w:gutter="0"/>
          <w:cols w:space="720"/>
        </w:sectPr>
      </w:pPr>
    </w:p>
    <w:p w:rsidR="00E05DBF" w:rsidRDefault="00E05DBF" w:rsidP="00752C7B">
      <w:pPr>
        <w:jc w:val="center"/>
        <w:rPr>
          <w:rFonts w:cs="Arial"/>
          <w:sz w:val="40"/>
          <w:szCs w:val="40"/>
        </w:rPr>
      </w:pPr>
      <w:r w:rsidRPr="00B03188">
        <w:rPr>
          <w:rFonts w:cs="Arial"/>
          <w:sz w:val="40"/>
          <w:szCs w:val="40"/>
        </w:rPr>
        <w:lastRenderedPageBreak/>
        <w:t xml:space="preserve">Florida Building Code, </w:t>
      </w:r>
      <w:r>
        <w:rPr>
          <w:rFonts w:cs="Arial"/>
          <w:sz w:val="40"/>
          <w:szCs w:val="40"/>
        </w:rPr>
        <w:t>Energy Conservation</w:t>
      </w:r>
    </w:p>
    <w:p w:rsidR="00752C7B" w:rsidRPr="00752C7B" w:rsidRDefault="00752C7B" w:rsidP="00752C7B">
      <w:pPr>
        <w:spacing w:before="73"/>
        <w:ind w:left="929" w:right="554"/>
        <w:jc w:val="center"/>
        <w:rPr>
          <w:b/>
          <w:sz w:val="28"/>
          <w:szCs w:val="28"/>
        </w:rPr>
      </w:pPr>
      <w:bookmarkStart w:id="0" w:name="_GoBack"/>
      <w:bookmarkEnd w:id="0"/>
      <w:r w:rsidRPr="00752C7B">
        <w:rPr>
          <w:b/>
          <w:sz w:val="28"/>
          <w:szCs w:val="28"/>
        </w:rPr>
        <w:t>CHAPTER 6 [RE]</w:t>
      </w:r>
    </w:p>
    <w:p w:rsidR="00752C7B" w:rsidRDefault="00752C7B" w:rsidP="00752C7B">
      <w:pPr>
        <w:spacing w:before="175"/>
        <w:ind w:left="931" w:right="554"/>
        <w:jc w:val="center"/>
        <w:rPr>
          <w:b/>
          <w:sz w:val="32"/>
        </w:rPr>
      </w:pPr>
      <w:r>
        <w:rPr>
          <w:b/>
          <w:sz w:val="32"/>
        </w:rPr>
        <w:t>REFERENCED STANDARDS</w:t>
      </w:r>
    </w:p>
    <w:p w:rsidR="00E05DBF" w:rsidRDefault="00E05DBF" w:rsidP="00E05DBF">
      <w:pPr>
        <w:rPr>
          <w:rFonts w:cs="Arial"/>
          <w:sz w:val="40"/>
          <w:szCs w:val="40"/>
        </w:rPr>
      </w:pPr>
    </w:p>
    <w:p w:rsidR="00E05DBF" w:rsidRDefault="00E05DBF" w:rsidP="00E05DBF">
      <w:pPr>
        <w:rPr>
          <w:rFonts w:cs="Arial"/>
          <w:sz w:val="40"/>
          <w:szCs w:val="40"/>
        </w:rPr>
      </w:pPr>
    </w:p>
    <w:p w:rsidR="00E05DBF" w:rsidRDefault="00E05DBF" w:rsidP="00E05DBF">
      <w:pPr>
        <w:rPr>
          <w:rFonts w:cs="Arial"/>
          <w:sz w:val="40"/>
          <w:szCs w:val="40"/>
        </w:rPr>
      </w:pPr>
    </w:p>
    <w:p w:rsidR="00E05DBF" w:rsidRDefault="00E05DBF" w:rsidP="00E05DBF">
      <w:pPr>
        <w:rPr>
          <w:rFonts w:cs="Arial"/>
          <w:sz w:val="40"/>
          <w:szCs w:val="40"/>
        </w:rPr>
      </w:pPr>
    </w:p>
    <w:p w:rsidR="00E05DBF" w:rsidRDefault="00E05DBF" w:rsidP="00E05DBF">
      <w:pPr>
        <w:rPr>
          <w:rFonts w:cs="Arial"/>
          <w:sz w:val="40"/>
          <w:szCs w:val="40"/>
        </w:rPr>
      </w:pPr>
    </w:p>
    <w:p w:rsidR="00E05DBF" w:rsidRDefault="00E05DBF" w:rsidP="00E05DBF">
      <w:pPr>
        <w:rPr>
          <w:rFonts w:cs="Arial"/>
          <w:sz w:val="40"/>
          <w:szCs w:val="40"/>
        </w:rPr>
      </w:pPr>
    </w:p>
    <w:p w:rsidR="00E05DBF" w:rsidRDefault="00E05DBF" w:rsidP="00E05DBF">
      <w:pPr>
        <w:rPr>
          <w:rFonts w:cs="Arial"/>
          <w:sz w:val="40"/>
          <w:szCs w:val="40"/>
        </w:rPr>
      </w:pPr>
    </w:p>
    <w:p w:rsidR="00E05DBF" w:rsidRDefault="00E05DBF" w:rsidP="00E05DBF">
      <w:pPr>
        <w:rPr>
          <w:rFonts w:cs="Arial"/>
          <w:sz w:val="40"/>
          <w:szCs w:val="40"/>
        </w:rPr>
      </w:pPr>
    </w:p>
    <w:p w:rsidR="00E05DBF" w:rsidRDefault="00E05DBF" w:rsidP="00E05DBF">
      <w:pPr>
        <w:rPr>
          <w:rFonts w:cs="Arial"/>
          <w:sz w:val="40"/>
          <w:szCs w:val="40"/>
        </w:rPr>
      </w:pPr>
    </w:p>
    <w:p w:rsidR="00E05DBF" w:rsidRDefault="00E05DBF" w:rsidP="00E05DBF">
      <w:pPr>
        <w:rPr>
          <w:rFonts w:cs="Arial"/>
          <w:sz w:val="40"/>
          <w:szCs w:val="40"/>
        </w:rPr>
      </w:pPr>
    </w:p>
    <w:p w:rsidR="00E05DBF" w:rsidRDefault="00E05DBF" w:rsidP="00E05DBF">
      <w:pPr>
        <w:rPr>
          <w:rFonts w:cs="Arial"/>
          <w:sz w:val="40"/>
          <w:szCs w:val="40"/>
        </w:rPr>
      </w:pPr>
    </w:p>
    <w:p w:rsidR="00E05DBF" w:rsidRDefault="00E05DBF" w:rsidP="00E05DBF">
      <w:pPr>
        <w:rPr>
          <w:rFonts w:cs="Arial"/>
          <w:sz w:val="40"/>
          <w:szCs w:val="40"/>
        </w:rPr>
      </w:pPr>
    </w:p>
    <w:p w:rsidR="00E05DBF" w:rsidRDefault="00E05DBF" w:rsidP="00E05DBF">
      <w:pPr>
        <w:rPr>
          <w:rFonts w:cs="Arial"/>
          <w:sz w:val="40"/>
          <w:szCs w:val="40"/>
        </w:rPr>
      </w:pPr>
    </w:p>
    <w:p w:rsidR="00E05DBF" w:rsidRDefault="00E05DBF" w:rsidP="00E05DBF">
      <w:pPr>
        <w:rPr>
          <w:rFonts w:cs="Arial"/>
          <w:sz w:val="40"/>
          <w:szCs w:val="40"/>
        </w:rPr>
      </w:pPr>
    </w:p>
    <w:p w:rsidR="00E05DBF" w:rsidRDefault="00E05DBF" w:rsidP="00E05DBF">
      <w:pPr>
        <w:rPr>
          <w:rFonts w:cs="Arial"/>
          <w:sz w:val="40"/>
          <w:szCs w:val="40"/>
        </w:rPr>
      </w:pPr>
    </w:p>
    <w:p w:rsidR="00E05DBF" w:rsidRDefault="00E05DBF" w:rsidP="00E05DBF">
      <w:pPr>
        <w:rPr>
          <w:rFonts w:cs="Arial"/>
          <w:sz w:val="40"/>
          <w:szCs w:val="40"/>
        </w:rPr>
      </w:pPr>
    </w:p>
    <w:p w:rsidR="00E05DBF" w:rsidRDefault="00E05DBF" w:rsidP="00E05DBF">
      <w:pPr>
        <w:rPr>
          <w:rFonts w:cs="Arial"/>
          <w:sz w:val="40"/>
          <w:szCs w:val="40"/>
        </w:rPr>
      </w:pPr>
    </w:p>
    <w:p w:rsidR="00E05DBF" w:rsidRDefault="00E05DBF" w:rsidP="00E05DBF">
      <w:pPr>
        <w:rPr>
          <w:rFonts w:cs="Arial"/>
          <w:sz w:val="40"/>
          <w:szCs w:val="40"/>
        </w:rPr>
      </w:pPr>
    </w:p>
    <w:p w:rsidR="00E05DBF" w:rsidRDefault="00E05DBF" w:rsidP="00E05DBF">
      <w:pPr>
        <w:rPr>
          <w:rFonts w:cs="Arial"/>
          <w:sz w:val="40"/>
          <w:szCs w:val="40"/>
        </w:rPr>
      </w:pPr>
    </w:p>
    <w:p w:rsidR="00E05DBF" w:rsidRDefault="00E05DBF" w:rsidP="00E05DBF">
      <w:pPr>
        <w:rPr>
          <w:rFonts w:cs="Arial"/>
          <w:sz w:val="40"/>
          <w:szCs w:val="40"/>
        </w:rPr>
      </w:pPr>
    </w:p>
    <w:p w:rsidR="00E05DBF" w:rsidRDefault="00E05DBF" w:rsidP="00E05DBF">
      <w:pPr>
        <w:rPr>
          <w:rFonts w:cs="Arial"/>
          <w:sz w:val="40"/>
          <w:szCs w:val="40"/>
        </w:rPr>
      </w:pPr>
    </w:p>
    <w:p w:rsidR="00E05DBF" w:rsidRDefault="00E05DBF" w:rsidP="00E05DBF">
      <w:pPr>
        <w:rPr>
          <w:rFonts w:cs="Arial"/>
          <w:sz w:val="40"/>
          <w:szCs w:val="40"/>
        </w:rPr>
      </w:pPr>
    </w:p>
    <w:p w:rsidR="00E05DBF" w:rsidRDefault="00E05DBF" w:rsidP="00E05DBF">
      <w:pPr>
        <w:rPr>
          <w:rFonts w:cs="Arial"/>
          <w:sz w:val="40"/>
          <w:szCs w:val="40"/>
        </w:rPr>
      </w:pPr>
    </w:p>
    <w:p w:rsidR="00E05DBF" w:rsidRDefault="00E05DBF" w:rsidP="00E05DBF">
      <w:pPr>
        <w:rPr>
          <w:rFonts w:cs="Arial"/>
          <w:sz w:val="40"/>
          <w:szCs w:val="40"/>
        </w:rPr>
      </w:pPr>
    </w:p>
    <w:p w:rsidR="00E05DBF" w:rsidRDefault="00E05DBF" w:rsidP="00E05DBF">
      <w:pPr>
        <w:jc w:val="right"/>
        <w:rPr>
          <w:sz w:val="17"/>
        </w:rPr>
        <w:sectPr w:rsidR="00E05DBF">
          <w:footerReference w:type="default" r:id="rId9"/>
          <w:pgSz w:w="12240" w:h="15840"/>
          <w:pgMar w:top="1500" w:right="620" w:bottom="280" w:left="640" w:header="0" w:footer="0" w:gutter="0"/>
          <w:cols w:space="720"/>
        </w:sectPr>
      </w:pPr>
      <w:r>
        <w:rPr>
          <w:rFonts w:cs="Arial"/>
          <w:sz w:val="40"/>
          <w:szCs w:val="40"/>
        </w:rPr>
        <w:t>FBCECRE</w:t>
      </w:r>
    </w:p>
    <w:p w:rsidR="00E05DBF" w:rsidRDefault="00E05DBF" w:rsidP="00E05DBF">
      <w:pPr>
        <w:spacing w:before="73"/>
        <w:ind w:left="929" w:right="554"/>
        <w:jc w:val="center"/>
        <w:rPr>
          <w:b/>
          <w:sz w:val="24"/>
        </w:rPr>
      </w:pPr>
      <w:r>
        <w:rPr>
          <w:b/>
          <w:sz w:val="24"/>
        </w:rPr>
        <w:lastRenderedPageBreak/>
        <w:t>CHAPTER 6 [RE]</w:t>
      </w:r>
    </w:p>
    <w:p w:rsidR="00E05DBF" w:rsidRDefault="00E05DBF" w:rsidP="00E05DBF">
      <w:pPr>
        <w:spacing w:before="175"/>
        <w:ind w:left="931" w:right="554"/>
        <w:jc w:val="center"/>
        <w:rPr>
          <w:b/>
          <w:sz w:val="32"/>
        </w:rPr>
      </w:pPr>
      <w:r>
        <w:rPr>
          <w:b/>
          <w:sz w:val="32"/>
        </w:rPr>
        <w:t>REFERENCED STANDARDS</w:t>
      </w:r>
    </w:p>
    <w:p w:rsidR="00E05DBF" w:rsidRDefault="00E05DBF" w:rsidP="00E05DBF">
      <w:pPr>
        <w:pStyle w:val="BodyText"/>
        <w:spacing w:before="5"/>
        <w:rPr>
          <w:rFonts w:ascii="Arial"/>
          <w:b/>
          <w:sz w:val="40"/>
        </w:rPr>
      </w:pPr>
    </w:p>
    <w:p w:rsidR="00E05DBF" w:rsidRDefault="00E05DBF" w:rsidP="00E05DBF">
      <w:pPr>
        <w:pStyle w:val="Heading2"/>
        <w:spacing w:line="228" w:lineRule="auto"/>
      </w:pPr>
      <w:r>
        <w:t>This chapter lists the standards that are referenced in various sections of this document. The standards are listed herein by the promulgating agency of the standard, the standard identification, the effective date and title, and the section or sections of this document that reference the standard. The application of the referenced standards shall be as specified in Section 106.</w:t>
      </w:r>
    </w:p>
    <w:p w:rsidR="00E05DBF" w:rsidRDefault="00E05DBF" w:rsidP="00E05DBF">
      <w:pPr>
        <w:pStyle w:val="BodyText"/>
        <w:rPr>
          <w:sz w:val="22"/>
        </w:rPr>
      </w:pPr>
    </w:p>
    <w:p w:rsidR="00E05DBF" w:rsidRDefault="00E05DBF" w:rsidP="00E05DBF">
      <w:pPr>
        <w:spacing w:before="173" w:line="247" w:lineRule="auto"/>
        <w:ind w:left="3079" w:right="4597"/>
        <w:rPr>
          <w:sz w:val="16"/>
        </w:rPr>
      </w:pPr>
      <w:r>
        <w:rPr>
          <w:noProof/>
        </w:rPr>
        <mc:AlternateContent>
          <mc:Choice Requires="wps">
            <w:drawing>
              <wp:anchor distT="0" distB="0" distL="114300" distR="114300" simplePos="0" relativeHeight="251868160" behindDoc="0" locked="0" layoutInCell="1" allowOverlap="1">
                <wp:simplePos x="0" y="0"/>
                <wp:positionH relativeFrom="page">
                  <wp:posOffset>762000</wp:posOffset>
                </wp:positionH>
                <wp:positionV relativeFrom="paragraph">
                  <wp:posOffset>60960</wp:posOffset>
                </wp:positionV>
                <wp:extent cx="946785" cy="337820"/>
                <wp:effectExtent l="0" t="635" r="0" b="4445"/>
                <wp:wrapNone/>
                <wp:docPr id="185"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6AB" w:rsidRDefault="00F106AB">
                            <w:pPr>
                              <w:spacing w:line="532" w:lineRule="exact"/>
                              <w:rPr>
                                <w:b/>
                                <w:sz w:val="48"/>
                              </w:rPr>
                            </w:pPr>
                            <w:r>
                              <w:rPr>
                                <w:b/>
                                <w:spacing w:val="-1"/>
                                <w:sz w:val="48"/>
                              </w:rPr>
                              <w:t>AAMA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5" o:spid="_x0000_s1059" type="#_x0000_t202" style="position:absolute;left:0;text-align:left;margin-left:60pt;margin-top:4.8pt;width:74.55pt;height:26.6pt;z-index:251868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UBstAIAALQFAAAOAAAAZHJzL2Uyb0RvYy54bWysVG1vmzAQ/j5p/8Hyd8pLSAKopGpDmCZ1&#10;L1K7H+CACdbAZrYT6Kr9951NSJr2y7SND9Zhnx8/d/fcXd8MbYMOVComeIr9Kw8jygtRMr5L8bfH&#10;3IkwUprwkjSC0xQ/UYVvVu/fXfddQgNRi6akEgEIV0nfpbjWuktcVxU1bYm6Eh3lcFgJ2RINv3Ln&#10;lpL0gN42buB5C7cXsuykKKhSsJuNh3hl8auKFvpLVSmqUZNi4KbtKu26Nau7uibJTpKuZsWRBvkL&#10;Fi1hHB49QWVEE7SX7A1UywoplKj0VSFaV1QVK6iNAaLxvVfRPNSkozYWSI7qTmlS/w+2+Hz4KhEr&#10;oXbRHCNOWijSIx00uhMDMnuQob5TCTg+dOCqBzgAbxut6u5F8V0hLtY14Tt6K6Xoa0pKYOibm+6L&#10;qyOOMiDb/pMo4SGy18ICDZVsTfogIQjQoVJPp+oYMgVsxuFiaTgWcDSbLaPAVs8lyXS5k0p/oKJF&#10;xkixhOJbcHK4V9qQIcnkYt7iImdNYwXQ8IsNcBx34Gm4as4MCVvP59iLN9EmCp0wWGyc0Msy5zZf&#10;h84i95fzbJat15n/y7zrh0nNypJy88ykLT/8s9odVT6q4qQuJRpWGjhDScnddt1IdCCg7dx+NuVw&#10;cnZzL2nYJEAsr0Lyg9C7C2InX0RLJ8zDuRMvvcjx/PguXnhhHGb5ZUj3jNN/Dwn1UNV5MB+1dCb9&#10;KjbPfm9jI0nLNEyPhrUpjk5OJDEK3PDSllYT1oz2i1QY+udUQLmnQlu9GomOYtXDdrDNMZtNfbAV&#10;5RMoWApQGMgURh8YtZA/MephjKRY/dgTSTFqPnLoAjNzJkNOxnYyCC/gaoo1RqO51uNs2neS7WpA&#10;HvuMi1volIpZFZuWGlkc+wtGgw3mOMbM7Hn5b73Ow3b1GwAA//8DAFBLAwQUAAYACAAAACEA9M8I&#10;6dwAAAAIAQAADwAAAGRycy9kb3ducmV2LnhtbEyPMU/DMBCFd6T+B+sqsVGnGawmxKkqBBMSIg0D&#10;oxNfk6jxOcRuG/49xwTj03v67rtiv7hRXHEOgycN200CAqn1dqBOw0f98rADEaIha0ZPqOEbA+zL&#10;1V1hcutvVOH1GDvBEAq50dDHOOVShrZHZ8LGT0jcnfzsTOQ4d9LO5sZwN8o0SZR0ZiC+0JsJn3ps&#10;z8eL03D4pOp5+Hpr3qtTNdR1ltCrOmt9v14OjyAiLvFvDL/6rA4lOzX+QjaIkTPjeaohUyC4T1W2&#10;BdFoUOkOZFnI/w+UPwAAAP//AwBQSwECLQAUAAYACAAAACEAtoM4kv4AAADhAQAAEwAAAAAAAAAA&#10;AAAAAAAAAAAAW0NvbnRlbnRfVHlwZXNdLnhtbFBLAQItABQABgAIAAAAIQA4/SH/1gAAAJQBAAAL&#10;AAAAAAAAAAAAAAAAAC8BAABfcmVscy8ucmVsc1BLAQItABQABgAIAAAAIQDcEUBstAIAALQFAAAO&#10;AAAAAAAAAAAAAAAAAC4CAABkcnMvZTJvRG9jLnhtbFBLAQItABQABgAIAAAAIQD0zwjp3AAAAAgB&#10;AAAPAAAAAAAAAAAAAAAAAA4FAABkcnMvZG93bnJldi54bWxQSwUGAAAAAAQABADzAAAAFwYAAAAA&#10;" filled="f" stroked="f">
                <v:textbox inset="0,0,0,0">
                  <w:txbxContent>
                    <w:p w:rsidR="00691301" w:rsidRDefault="00691301">
                      <w:pPr>
                        <w:spacing w:line="532" w:lineRule="exact"/>
                        <w:rPr>
                          <w:b/>
                          <w:sz w:val="48"/>
                        </w:rPr>
                      </w:pPr>
                      <w:r>
                        <w:rPr>
                          <w:b/>
                          <w:spacing w:val="-1"/>
                          <w:sz w:val="48"/>
                        </w:rPr>
                        <w:t>AAMA</w:t>
                      </w:r>
                    </w:p>
                  </w:txbxContent>
                </v:textbox>
                <w10:wrap anchorx="page"/>
              </v:shape>
            </w:pict>
          </mc:Fallback>
        </mc:AlternateContent>
      </w:r>
      <w:r>
        <w:rPr>
          <w:sz w:val="16"/>
        </w:rPr>
        <w:t>American Architectural Manufacturers Association 1827 Walden Office Square</w:t>
      </w:r>
    </w:p>
    <w:p w:rsidR="00E05DBF" w:rsidRDefault="00E05DBF" w:rsidP="00E05DBF">
      <w:pPr>
        <w:spacing w:before="3"/>
        <w:ind w:left="3079"/>
        <w:rPr>
          <w:sz w:val="16"/>
        </w:rPr>
      </w:pPr>
      <w:r>
        <w:rPr>
          <w:sz w:val="16"/>
        </w:rPr>
        <w:t>Suite 550</w:t>
      </w:r>
    </w:p>
    <w:p w:rsidR="00E05DBF" w:rsidRDefault="00E05DBF" w:rsidP="00E05DBF">
      <w:pPr>
        <w:spacing w:before="5"/>
        <w:ind w:left="3079"/>
        <w:rPr>
          <w:sz w:val="16"/>
        </w:rPr>
      </w:pPr>
      <w:r>
        <w:rPr>
          <w:noProof/>
        </w:rPr>
        <mc:AlternateContent>
          <mc:Choice Requires="wps">
            <w:drawing>
              <wp:anchor distT="0" distB="0" distL="0" distR="0" simplePos="0" relativeHeight="251833344" behindDoc="0" locked="0" layoutInCell="1" allowOverlap="1">
                <wp:simplePos x="0" y="0"/>
                <wp:positionH relativeFrom="page">
                  <wp:posOffset>761365</wp:posOffset>
                </wp:positionH>
                <wp:positionV relativeFrom="paragraph">
                  <wp:posOffset>192405</wp:posOffset>
                </wp:positionV>
                <wp:extent cx="6501765" cy="0"/>
                <wp:effectExtent l="8890" t="10795" r="13970" b="8255"/>
                <wp:wrapTopAndBottom/>
                <wp:docPr id="184" name="Straight Connector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4" o:spid="_x0000_s1026" style="position:absolute;z-index:251833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5.15pt" to="571.9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NPhHwIAADs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t5jpEi&#10;PTRp5y0RbedRpZUCCbVFwQtaDcYVkFKprQ3V0pPamRdNvzukdNUR1fLI+fVsACYLGcmblLBxBm7c&#10;D581gxhy8DoKd2psHyBBEnSK/Tnf+8NPHlE4nE3T7Gk2xYjefAkpbonGOv+J6x4Fo8RSqCAdKcjx&#10;xflAhBS3kHCs9EZIGdsvFRqA7SRbTGKG01Kw4A1xzrb7Slp0JGGC4hfLAs9jmNUHxSJaxwlbX21P&#10;hLzYcLtUAQ9qAT5X6zIiPxbpYj1fz/NRPpmtR3la16OPmyofzTbZ07T+UFdVnf0M1LK86ARjXAV2&#10;t3HN8r8bh+vDuQzafWDvOiRv0aNgQPb2j6RjM0P/LpOw1+y8tbcmw4TG4OtrCk/gcQ/245tf/QIA&#10;AP//AwBQSwMEFAAGAAgAAAAhAPgt7qfdAAAACgEAAA8AAABkcnMvZG93bnJldi54bWxMj0FPg0AQ&#10;he8m/ofNmHizC9JIiyyNaUK8GanG8xamgGVnkd0C/fdO46Ee35svb95LN7PpxIiDay0pCBcBCKTS&#10;Vi3VCj4/8ocVCOc1VbqzhArO6GCT3d6kOqnsRAWOO18LDiGXaAWN930ipSsbNNotbI/Et4MdjPYs&#10;h1pWg5443HTyMQiepNEt8YdG97htsDzuTkbB9pj/nGM7vsevRVksp+/46y2Plbq/m1+eQXic/RWG&#10;S32uDhl32tsTVU50rMP1mlEFURCBuADhMuIx+z9HZqn8PyH7BQAA//8DAFBLAQItABQABgAIAAAA&#10;IQC2gziS/gAAAOEBAAATAAAAAAAAAAAAAAAAAAAAAABbQ29udGVudF9UeXBlc10ueG1sUEsBAi0A&#10;FAAGAAgAAAAhADj9If/WAAAAlAEAAAsAAAAAAAAAAAAAAAAALwEAAF9yZWxzLy5yZWxzUEsBAi0A&#10;FAAGAAgAAAAhAMAg0+EfAgAAOwQAAA4AAAAAAAAAAAAAAAAALgIAAGRycy9lMm9Eb2MueG1sUEsB&#10;Ai0AFAAGAAgAAAAhAPgt7qfdAAAACgEAAA8AAAAAAAAAAAAAAAAAeQQAAGRycy9kb3ducmV2Lnht&#10;bFBLBQYAAAAABAAEAPMAAACDBQAAAAA=&#10;" strokeweight=".96pt">
                <w10:wrap type="topAndBottom" anchorx="page"/>
              </v:line>
            </w:pict>
          </mc:Fallback>
        </mc:AlternateContent>
      </w:r>
      <w:r>
        <w:rPr>
          <w:sz w:val="16"/>
        </w:rPr>
        <w:t>Schaumburg, IL 60173-4268</w:t>
      </w:r>
    </w:p>
    <w:p w:rsidR="00E05DBF" w:rsidRDefault="00E05DBF" w:rsidP="00E05DBF">
      <w:pPr>
        <w:pStyle w:val="BodyText"/>
        <w:tabs>
          <w:tab w:val="left" w:pos="9965"/>
        </w:tabs>
        <w:spacing w:line="180" w:lineRule="exact"/>
        <w:ind w:left="559"/>
        <w:jc w:val="both"/>
      </w:pPr>
      <w:r>
        <w:t>Standard</w:t>
      </w:r>
      <w:r>
        <w:tab/>
        <w:t>Referenced</w:t>
      </w:r>
    </w:p>
    <w:p w:rsidR="00E05DBF" w:rsidRDefault="00E05DBF" w:rsidP="00E05DBF">
      <w:pPr>
        <w:pStyle w:val="BodyText"/>
        <w:tabs>
          <w:tab w:val="left" w:pos="10258"/>
        </w:tabs>
        <w:spacing w:line="180" w:lineRule="exact"/>
        <w:ind w:left="559"/>
        <w:jc w:val="both"/>
      </w:pPr>
      <w:proofErr w:type="gramStart"/>
      <w:r>
        <w:t>reference</w:t>
      </w:r>
      <w:proofErr w:type="gramEnd"/>
      <w:r>
        <w:tab/>
        <w:t>in</w:t>
      </w:r>
      <w:r>
        <w:rPr>
          <w:spacing w:val="-6"/>
        </w:rPr>
        <w:t xml:space="preserve"> </w:t>
      </w:r>
      <w:r>
        <w:t>code</w:t>
      </w:r>
    </w:p>
    <w:p w:rsidR="00E05DBF" w:rsidRDefault="00E05DBF" w:rsidP="00E05DBF">
      <w:pPr>
        <w:pStyle w:val="BodyText"/>
        <w:tabs>
          <w:tab w:val="left" w:pos="3079"/>
          <w:tab w:val="left" w:pos="9679"/>
        </w:tabs>
        <w:spacing w:line="193" w:lineRule="exact"/>
        <w:ind w:left="559"/>
        <w:jc w:val="both"/>
      </w:pPr>
      <w:r>
        <w:rPr>
          <w:noProof/>
        </w:rPr>
        <mc:AlternateContent>
          <mc:Choice Requires="wps">
            <w:drawing>
              <wp:anchor distT="0" distB="0" distL="0" distR="0" simplePos="0" relativeHeight="251834368" behindDoc="0" locked="0" layoutInCell="1" allowOverlap="1">
                <wp:simplePos x="0" y="0"/>
                <wp:positionH relativeFrom="page">
                  <wp:posOffset>761365</wp:posOffset>
                </wp:positionH>
                <wp:positionV relativeFrom="paragraph">
                  <wp:posOffset>177165</wp:posOffset>
                </wp:positionV>
                <wp:extent cx="6501765" cy="0"/>
                <wp:effectExtent l="8890" t="14605" r="13970" b="13970"/>
                <wp:wrapTopAndBottom/>
                <wp:docPr id="183" name="Straight Connector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3" o:spid="_x0000_s1026" style="position:absolute;z-index:251834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3.95pt" to="571.9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oIAIAADs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o3e8RI&#10;kR6atPWWiLbzqNJKgYTaouAFrQbjCkip1MaGaulRbc2Lpt8dUrrqiGp55Px2MgCThYzkXUrYOAM3&#10;7oYvmkEM2XsdhTs2tg+QIAk6xv6cbv3hR48oHE4nafY0nWBEr76EFNdEY53/zHWPglFiKVSQjhTk&#10;8OJ8IEKKa0g4VnotpIztlwoNwHaczccxw2kpWPCGOGfbXSUtOpAwQfGLZYHnPszqvWIRreOErS62&#10;J0KebbhdqoAHtQCfi3UekR/zdL6arWb5KB9PV6M8revRp3WVj6br7GlSP9ZVVWc/A7UsLzrBGFeB&#10;3XVcs/zvxuHycM6DdhvYmw7Je/QoGJC9/iPp2MzQv/Mk7DQ7bey1yTChMfjymsITuN+Dff/ml78A&#10;AAD//wMAUEsDBBQABgAIAAAAIQAFYIP63QAAAAoBAAAPAAAAZHJzL2Rvd25yZXYueG1sTI9BT4NA&#10;EIXvJv6HzZh4swu1EYssjWlCvBmpxvOWHQHLziK7BfrvncZDPU3ezMub72Wb2XZixMG3jhTEiwgE&#10;UuVMS7WCj/fi7hGED5qM7hyhghN62OTXV5lOjZuoxHEXasEh5FOtoAmhT6X0VYNW+4Xrkfj25Qar&#10;A8uhlmbQE4fbTi6j6EFa3RJ/aHSP2warw+5oFWwPxc8pceNb8lJW5Wr6Tj5fi0Sp25v5+QlEwDlc&#10;zHDGZ3TImWnvjmS86FjH6zVbFSwTnmdDvLrnMvu/jcwz+b9C/gsAAP//AwBQSwECLQAUAAYACAAA&#10;ACEAtoM4kv4AAADhAQAAEwAAAAAAAAAAAAAAAAAAAAAAW0NvbnRlbnRfVHlwZXNdLnhtbFBLAQIt&#10;ABQABgAIAAAAIQA4/SH/1gAAAJQBAAALAAAAAAAAAAAAAAAAAC8BAABfcmVscy8ucmVsc1BLAQIt&#10;ABQABgAIAAAAIQCm5/OoIAIAADsEAAAOAAAAAAAAAAAAAAAAAC4CAABkcnMvZTJvRG9jLnhtbFBL&#10;AQItABQABgAIAAAAIQAFYIP63QAAAAoBAAAPAAAAAAAAAAAAAAAAAHoEAABkcnMvZG93bnJldi54&#10;bWxQSwUGAAAAAAQABADzAAAAhAUAAAAA&#10;" strokeweight=".96pt">
                <w10:wrap type="topAndBottom" anchorx="page"/>
              </v:line>
            </w:pict>
          </mc:Fallback>
        </mc:AlternateContent>
      </w:r>
      <w:proofErr w:type="gramStart"/>
      <w:r>
        <w:t>number</w:t>
      </w:r>
      <w:proofErr w:type="gramEnd"/>
      <w:r>
        <w:tab/>
        <w:t>Title</w:t>
      </w:r>
      <w:r>
        <w:tab/>
        <w:t>section</w:t>
      </w:r>
      <w:r>
        <w:rPr>
          <w:spacing w:val="-6"/>
        </w:rPr>
        <w:t xml:space="preserve"> </w:t>
      </w:r>
      <w:r>
        <w:t>number</w:t>
      </w:r>
    </w:p>
    <w:p w:rsidR="00E05DBF" w:rsidRDefault="00E05DBF" w:rsidP="00E05DBF">
      <w:pPr>
        <w:pStyle w:val="BodyText"/>
        <w:tabs>
          <w:tab w:val="left" w:pos="3078"/>
        </w:tabs>
        <w:spacing w:before="18" w:line="193" w:lineRule="exact"/>
        <w:ind w:left="559"/>
        <w:jc w:val="both"/>
      </w:pPr>
      <w:r>
        <w:t>AAMA/WDMA/CSA</w:t>
      </w:r>
      <w:r>
        <w:tab/>
        <w:t>North American Fenestration</w:t>
      </w:r>
      <w:r>
        <w:rPr>
          <w:spacing w:val="-2"/>
        </w:rPr>
        <w:t xml:space="preserve"> </w:t>
      </w:r>
      <w:r>
        <w:t>Standard/</w:t>
      </w:r>
    </w:p>
    <w:p w:rsidR="00E05DBF" w:rsidRDefault="00E05DBF" w:rsidP="00E05DBF">
      <w:pPr>
        <w:pStyle w:val="BodyText"/>
        <w:tabs>
          <w:tab w:val="left" w:pos="3261"/>
        </w:tabs>
        <w:spacing w:line="193" w:lineRule="exact"/>
        <w:ind w:left="559"/>
        <w:jc w:val="both"/>
      </w:pPr>
      <w:r>
        <w:rPr>
          <w:noProof/>
        </w:rPr>
        <mc:AlternateContent>
          <mc:Choice Requires="wps">
            <w:drawing>
              <wp:anchor distT="0" distB="0" distL="0" distR="0" simplePos="0" relativeHeight="251835392" behindDoc="0" locked="0" layoutInCell="1" allowOverlap="1">
                <wp:simplePos x="0" y="0"/>
                <wp:positionH relativeFrom="page">
                  <wp:posOffset>761365</wp:posOffset>
                </wp:positionH>
                <wp:positionV relativeFrom="paragraph">
                  <wp:posOffset>179070</wp:posOffset>
                </wp:positionV>
                <wp:extent cx="6501765" cy="0"/>
                <wp:effectExtent l="8890" t="7620" r="13970" b="11430"/>
                <wp:wrapTopAndBottom/>
                <wp:docPr id="182" name="Straight Connector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2" o:spid="_x0000_s1026" style="position:absolute;z-index:251835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4.1pt" to="571.9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4P1HwIAADs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jdIouQ&#10;xD00ae8M5m3nUKWkBAmVQd4LWg3aFpBSyZ3x1ZKz3OsXRb5bJFXVYdmywPn1ogEm9RnxmxS/sRpu&#10;PAyfFYUYfHQqCHduTO8hQRJ0Dv253PvDzg4ROJzPkvRpPosQGX0xLsZEbaz7xFSPvFFGgksvHS7w&#10;6cU6TwQXY4g/lmrLhQjtFxINwDZLl1nIsEpw6r0+zpr2UAmDTthPUPhCWeB5DDPqKGlA6ximm5vt&#10;MBdXG24X0uNBLcDnZl1H5McyWW4Wm0U+ybP5ZpIndT35uK3yyXybPs3qD3VV1elPTy3Ni45TyqRn&#10;N45rmv/dONweznXQ7gN71yF+ix4EA7LjP5AOzfT9u07CQdHLzoxNhgkNwbfX5J/A4x7sxze//gUA&#10;AP//AwBQSwMEFAAGAAgAAAAhAKweFQvdAAAACgEAAA8AAABkcnMvZG93bnJldi54bWxMj0FPg0AQ&#10;he8m/ofNmHizC9hIS1ka04R4M1KN5y2MQMvOIrsF+u+dxoMe35svb95Lt7PpxIiDay0pCBcBCKTS&#10;Vi3VCj7e84cVCOc1VbqzhAou6GCb3d6kOqnsRAWOe18LDiGXaAWN930ipSsbNNotbI/Ety87GO1Z&#10;DrWsBj1xuOlkFARP0uiW+EOje9w1WJ72Z6Ngd8q/L7Ed3+KXoiyW0zH+fM1jpe7v5ucNCI+z/4Ph&#10;Wp+rQ8adDvZMlRMd63C9ZlRBtIpAXIFw+chjDr+OzFL5f0L2AwAA//8DAFBLAQItABQABgAIAAAA&#10;IQC2gziS/gAAAOEBAAATAAAAAAAAAAAAAAAAAAAAAABbQ29udGVudF9UeXBlc10ueG1sUEsBAi0A&#10;FAAGAAgAAAAhADj9If/WAAAAlAEAAAsAAAAAAAAAAAAAAAAALwEAAF9yZWxzLy5yZWxzUEsBAi0A&#10;FAAGAAgAAAAhAMeng/UfAgAAOwQAAA4AAAAAAAAAAAAAAAAALgIAAGRycy9lMm9Eb2MueG1sUEsB&#10;Ai0AFAAGAAgAAAAhAKweFQvdAAAACgEAAA8AAAAAAAAAAAAAAAAAeQQAAGRycy9kb3ducmV2Lnht&#10;bFBLBQYAAAAABAAEAPMAAACDBQAAAAA=&#10;" strokeweight=".96pt">
                <w10:wrap type="topAndBottom" anchorx="page"/>
              </v:line>
            </w:pict>
          </mc:Fallback>
        </mc:AlternateContent>
      </w:r>
      <w:r>
        <w:t>101/I.S.2/A</w:t>
      </w:r>
      <w:r>
        <w:rPr>
          <w:spacing w:val="-4"/>
        </w:rPr>
        <w:t xml:space="preserve"> </w:t>
      </w:r>
      <w:r>
        <w:t>C440—11</w:t>
      </w:r>
      <w:r w:rsidRPr="00624D1D">
        <w:rPr>
          <w:color w:val="FF0000"/>
          <w:u w:val="single"/>
        </w:rPr>
        <w:t xml:space="preserve"> or 17</w:t>
      </w:r>
      <w:r>
        <w:tab/>
        <w:t>Specifications for Windows, Doors and Unit Skylights . . . . . . . . . . . . . . . . . . . . . . . . . . . . . . . .</w:t>
      </w:r>
      <w:r>
        <w:rPr>
          <w:spacing w:val="-38"/>
        </w:rPr>
        <w:t xml:space="preserve"> </w:t>
      </w:r>
      <w:r>
        <w:t>R402.4.3</w:t>
      </w:r>
    </w:p>
    <w:p w:rsidR="00E05DBF" w:rsidRDefault="00E05DBF" w:rsidP="00E05DBF">
      <w:pPr>
        <w:pStyle w:val="BodyText"/>
        <w:rPr>
          <w:sz w:val="20"/>
        </w:rPr>
      </w:pPr>
    </w:p>
    <w:p w:rsidR="00E05DBF" w:rsidRDefault="00E05DBF" w:rsidP="00E05DBF">
      <w:pPr>
        <w:pStyle w:val="BodyText"/>
        <w:rPr>
          <w:sz w:val="16"/>
        </w:rPr>
      </w:pPr>
    </w:p>
    <w:p w:rsidR="00E05DBF" w:rsidRDefault="00E05DBF" w:rsidP="00E05DBF">
      <w:pPr>
        <w:spacing w:line="247" w:lineRule="auto"/>
        <w:ind w:left="3079" w:right="5232"/>
        <w:rPr>
          <w:sz w:val="16"/>
        </w:rPr>
      </w:pPr>
      <w:r>
        <w:rPr>
          <w:noProof/>
        </w:rPr>
        <mc:AlternateContent>
          <mc:Choice Requires="wps">
            <w:drawing>
              <wp:anchor distT="0" distB="0" distL="114300" distR="114300" simplePos="0" relativeHeight="251869184" behindDoc="0" locked="0" layoutInCell="1" allowOverlap="1">
                <wp:simplePos x="0" y="0"/>
                <wp:positionH relativeFrom="page">
                  <wp:posOffset>762000</wp:posOffset>
                </wp:positionH>
                <wp:positionV relativeFrom="paragraph">
                  <wp:posOffset>-48895</wp:posOffset>
                </wp:positionV>
                <wp:extent cx="880110" cy="337820"/>
                <wp:effectExtent l="0" t="4445" r="0" b="635"/>
                <wp:wrapNone/>
                <wp:docPr id="18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6AB" w:rsidRDefault="00F106AB">
                            <w:pPr>
                              <w:spacing w:line="532" w:lineRule="exact"/>
                              <w:rPr>
                                <w:b/>
                                <w:sz w:val="48"/>
                              </w:rPr>
                            </w:pPr>
                            <w:r>
                              <w:rPr>
                                <w:b/>
                                <w:spacing w:val="-1"/>
                                <w:sz w:val="48"/>
                              </w:rPr>
                              <w:t>ACCA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1" o:spid="_x0000_s1060" type="#_x0000_t202" style="position:absolute;left:0;text-align:left;margin-left:60pt;margin-top:-3.85pt;width:69.3pt;height:26.6pt;z-index:251869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Y5/swIAALQFAAAOAAAAZHJzL2Uyb0RvYy54bWysVG1vmzAQ/j5p/8Hyd8JLSAKopGpCmCZ1&#10;L1K7H+CACdbAZrYT6Kb9951NSdNWk6ZtfEBn3/nxPXeP7+p6aBt0olIxwVPszzyMKC9EyfghxV/u&#10;cyfCSGnCS9IITlP8QBW+Xr99c9V3CQ1ELZqSSgQgXCV9l+Ja6y5xXVXUtCVqJjrKwVkJ2RINS3lw&#10;S0l6QG8bN/C8pdsLWXZSFFQp2M1GJ15b/Kqihf5UVYpq1KQYctP2L+1/b/7u+ookB0m6mhWPaZC/&#10;yKIljMOlZ6iMaIKOkr2CalkhhRKVnhWidUVVsYJaDsDG916wuatJRy0XKI7qzmVS/w+2+Hj6LBEr&#10;oXeRjxEnLTTpng4abcSAzB5UqO9UAoF3HYTqARwQbdmq7lYUXxXiYlsTfqA3Uoq+pqSEDO1J9+Lo&#10;iKMMyL7/IEq4iBy1sEBDJVtTPigIAnTo1MO5OyaZAjajyPN98BTgms9XUWC755JkOtxJpd9R0SJj&#10;pFhC8y04Od0qDTQgdAoxd3GRs6axAmj4sw0IHHfgajhqfCYJ288fsRfvol0UOmGw3Dmhl2XOTb4N&#10;nWXurxbZPNtuM/+nudcPk5qVJeXmmklbfvhnvXtU+aiKs7qUaFhp4ExKSh7220aiEwFt5/YzzYLk&#10;L8Lc52lYN3B5QckPQm8TxE6+jFZOmIcLJ155keP58SZeemEcZvlzSreM03+nhPoUx4tgMWrpt9w8&#10;+73mRpKWaZgeDWtBHecgkhgF7nhpW6sJa0b7ohQm/adSQMWmRlu9GomOYtXDfrCPYx5O72AvygdQ&#10;sBSgMBAjjD4waiG/Y9TDGEmx+nYkkmLUvOfwCszMmQw5GfvJILyAoynWGI3mVo+z6dhJdqgBeXxn&#10;XNzAS6mYVbF5UmMWQMEsYDRYMo9jzMyey7WNehq2618AAAD//wMAUEsDBBQABgAIAAAAIQCn9/3o&#10;3gAAAAkBAAAPAAAAZHJzL2Rvd25yZXYueG1sTI/BTsMwEETvSPyDtUjcWoeKpCXEqSoEJyREGg4c&#10;nXibWI3XIXbb8PcsJziO9unNbLGd3SDOOAXrScHdMgGB1HpjqVPwUb8sNiBC1GT04AkVfGOAbXl9&#10;Vejc+AtVeN7HTrCEQq4V9DGOuZSh7dHpsPQjEt8OfnI6cpw6aSZ9Ybkb5CpJMum0JW7o9YhPPbbH&#10;/ckp2H1S9Wy/3pr36lDZun5I6DU7KnV7M+8eQUSc4x8Mv/N5OpS8qfEnMkEMnFnPqILFeg2CgVW6&#10;yUA0Cu7TFGRZyP8flD8AAAD//wMAUEsBAi0AFAAGAAgAAAAhALaDOJL+AAAA4QEAABMAAAAAAAAA&#10;AAAAAAAAAAAAAFtDb250ZW50X1R5cGVzXS54bWxQSwECLQAUAAYACAAAACEAOP0h/9YAAACUAQAA&#10;CwAAAAAAAAAAAAAAAAAvAQAAX3JlbHMvLnJlbHNQSwECLQAUAAYACAAAACEAnMmOf7MCAAC0BQAA&#10;DgAAAAAAAAAAAAAAAAAuAgAAZHJzL2Uyb0RvYy54bWxQSwECLQAUAAYACAAAACEAp/f96N4AAAAJ&#10;AQAADwAAAAAAAAAAAAAAAAANBQAAZHJzL2Rvd25yZXYueG1sUEsFBgAAAAAEAAQA8wAAABgGAAAA&#10;AA==&#10;" filled="f" stroked="f">
                <v:textbox inset="0,0,0,0">
                  <w:txbxContent>
                    <w:p w:rsidR="00691301" w:rsidRDefault="00691301">
                      <w:pPr>
                        <w:spacing w:line="532" w:lineRule="exact"/>
                        <w:rPr>
                          <w:b/>
                          <w:sz w:val="48"/>
                        </w:rPr>
                      </w:pPr>
                      <w:r>
                        <w:rPr>
                          <w:b/>
                          <w:spacing w:val="-1"/>
                          <w:sz w:val="48"/>
                        </w:rPr>
                        <w:t>ACCA</w:t>
                      </w:r>
                    </w:p>
                  </w:txbxContent>
                </v:textbox>
                <w10:wrap anchorx="page"/>
              </v:shape>
            </w:pict>
          </mc:Fallback>
        </mc:AlternateContent>
      </w:r>
      <w:r>
        <w:rPr>
          <w:sz w:val="16"/>
        </w:rPr>
        <w:t xml:space="preserve">Air Conditioning Contractors of America 2800 </w:t>
      </w:r>
      <w:proofErr w:type="spellStart"/>
      <w:r>
        <w:rPr>
          <w:sz w:val="16"/>
        </w:rPr>
        <w:t>Shirlington</w:t>
      </w:r>
      <w:proofErr w:type="spellEnd"/>
      <w:r>
        <w:rPr>
          <w:sz w:val="16"/>
        </w:rPr>
        <w:t xml:space="preserve"> Road, Suite 300</w:t>
      </w:r>
    </w:p>
    <w:p w:rsidR="00E05DBF" w:rsidRDefault="00E05DBF" w:rsidP="00E05DBF">
      <w:pPr>
        <w:spacing w:before="2"/>
        <w:ind w:left="3079"/>
        <w:rPr>
          <w:sz w:val="16"/>
        </w:rPr>
      </w:pPr>
      <w:r>
        <w:rPr>
          <w:noProof/>
        </w:rPr>
        <mc:AlternateContent>
          <mc:Choice Requires="wps">
            <w:drawing>
              <wp:anchor distT="0" distB="0" distL="0" distR="0" simplePos="0" relativeHeight="251836416" behindDoc="0" locked="0" layoutInCell="1" allowOverlap="1">
                <wp:simplePos x="0" y="0"/>
                <wp:positionH relativeFrom="page">
                  <wp:posOffset>761365</wp:posOffset>
                </wp:positionH>
                <wp:positionV relativeFrom="paragraph">
                  <wp:posOffset>190500</wp:posOffset>
                </wp:positionV>
                <wp:extent cx="6501765" cy="0"/>
                <wp:effectExtent l="8890" t="8255" r="13970" b="10795"/>
                <wp:wrapTopAndBottom/>
                <wp:docPr id="180" name="Straight Connector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0" o:spid="_x0000_s1026" style="position:absolute;z-index:251836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5pt" to="571.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2NPHwIAADsEAAAOAAAAZHJzL2Uyb0RvYy54bWysU02P2jAQvVfqf7ByhyQUWIgIqyqBXrYt&#10;EtsfYGyHWHU8lm0IqOp/79h8iG0vVdUcnLFn5vnNm/Hi+dQpchTWSdBlkg+zhAjNgEu9L5Nvr+vB&#10;LCHOU82pAi3K5Cxc8rx8/27Rm0KMoAXFhSUIol3RmzJpvTdFmjrWio66IRih0dmA7ajHrd2n3NIe&#10;0TuVjrJsmvZgubHAhHN4Wl+cyTLiN41g/mvTOOGJKhPk5uNq47oLa7pc0GJvqWklu9Kg/8Cio1Lj&#10;pXeomnpKDlb+AdVJZsFB44cMuhSaRjIRa8Bq8uy3arYtNSLWguI4c5fJ/T9Y9uW4sURy7N0M9dG0&#10;wyZtvaVy33pSgdYoIVgSvKhVb1yBKZXe2FAtO+mteQH23RENVUv1XkTOr2eDMHnISN+khI0zeOOu&#10;/wwcY+jBQxTu1NguQKIk5BT7c773R5w8YXg4nWT503SSEHbzpbS4JRrr/CcBHQlGmSipg3S0oMcX&#10;5wMRWtxCwrGGtVQqtl9p0iPbUT4fxQwHSvLgDXHO7neVsuRIwwTFL5aFnscwCwfNI1orKF9dbU+l&#10;uth4u9IBD2tBPlfrMiI/5tl8NVvNxoPxaLoajLO6HnxcV+PBdJ0/TeoPdVXV+c9ALR8XreRc6MDu&#10;Nq75+O/G4fpwLoN2H9i7Dulb9CgYkr39I+nYzNC/yyTsgJ839tZknNAYfH1N4Qk87tF+fPPLXwAA&#10;AP//AwBQSwMEFAAGAAgAAAAhADGU2V7dAAAACgEAAA8AAABkcnMvZG93bnJldi54bWxMj0FPg0AQ&#10;he8m/ofNmHizC7YRiyyNaUK8GanG85YdAcvOIrsF+u+dxkM9vjdf3ryXbWbbiREH3zpSEC8iEEiV&#10;My3VCj7ei7tHED5oMrpzhApO6GGTX19lOjVuohLHXagFh5BPtYImhD6V0lcNWu0Xrkfi25cbrA4s&#10;h1qaQU8cbjt5H0UP0uqW+EOje9w2WB12R6tgeyh+Tokb35KXsipX03fy+VokSt3ezM9PIALO4QLD&#10;uT5Xh5w77d2RjBcd63i9ZlTBMuJNZyBeLXnM/s+ReSb/T8h/AQAA//8DAFBLAQItABQABgAIAAAA&#10;IQC2gziS/gAAAOEBAAATAAAAAAAAAAAAAAAAAAAAAABbQ29udGVudF9UeXBlc10ueG1sUEsBAi0A&#10;FAAGAAgAAAAhADj9If/WAAAAlAEAAAsAAAAAAAAAAAAAAAAALwEAAF9yZWxzLy5yZWxzUEsBAi0A&#10;FAAGAAgAAAAhAAUnY08fAgAAOwQAAA4AAAAAAAAAAAAAAAAALgIAAGRycy9lMm9Eb2MueG1sUEsB&#10;Ai0AFAAGAAgAAAAhADGU2V7dAAAACgEAAA8AAAAAAAAAAAAAAAAAeQQAAGRycy9kb3ducmV2Lnht&#10;bFBLBQYAAAAABAAEAPMAAACDBQAAAAA=&#10;" strokeweight=".96pt">
                <w10:wrap type="topAndBottom" anchorx="page"/>
              </v:line>
            </w:pict>
          </mc:Fallback>
        </mc:AlternateContent>
      </w:r>
      <w:r>
        <w:rPr>
          <w:sz w:val="16"/>
        </w:rPr>
        <w:t>Arlington, VA 22206</w:t>
      </w:r>
    </w:p>
    <w:p w:rsidR="00E05DBF" w:rsidRDefault="00E05DBF" w:rsidP="00E05DBF">
      <w:pPr>
        <w:pStyle w:val="BodyText"/>
        <w:tabs>
          <w:tab w:val="left" w:pos="9965"/>
        </w:tabs>
        <w:spacing w:line="180" w:lineRule="exact"/>
        <w:ind w:left="559"/>
        <w:jc w:val="both"/>
      </w:pPr>
      <w:r>
        <w:t>Standard</w:t>
      </w:r>
      <w:r>
        <w:tab/>
        <w:t>Referenced</w:t>
      </w:r>
    </w:p>
    <w:p w:rsidR="00E05DBF" w:rsidRDefault="00E05DBF" w:rsidP="00E05DBF">
      <w:pPr>
        <w:pStyle w:val="BodyText"/>
        <w:tabs>
          <w:tab w:val="left" w:pos="10258"/>
        </w:tabs>
        <w:spacing w:line="180" w:lineRule="exact"/>
        <w:ind w:left="559"/>
        <w:jc w:val="both"/>
      </w:pPr>
      <w:proofErr w:type="gramStart"/>
      <w:r>
        <w:t>reference</w:t>
      </w:r>
      <w:proofErr w:type="gramEnd"/>
      <w:r>
        <w:tab/>
        <w:t>in</w:t>
      </w:r>
      <w:r>
        <w:rPr>
          <w:spacing w:val="-6"/>
        </w:rPr>
        <w:t xml:space="preserve"> </w:t>
      </w:r>
      <w:r>
        <w:t>code</w:t>
      </w:r>
    </w:p>
    <w:p w:rsidR="00E05DBF" w:rsidRDefault="00E05DBF" w:rsidP="00E05DBF">
      <w:pPr>
        <w:pStyle w:val="BodyText"/>
        <w:tabs>
          <w:tab w:val="left" w:pos="3079"/>
          <w:tab w:val="left" w:pos="9679"/>
        </w:tabs>
        <w:spacing w:line="193" w:lineRule="exact"/>
        <w:ind w:left="559"/>
        <w:jc w:val="both"/>
      </w:pPr>
      <w:r>
        <w:rPr>
          <w:noProof/>
        </w:rPr>
        <mc:AlternateContent>
          <mc:Choice Requires="wps">
            <w:drawing>
              <wp:anchor distT="0" distB="0" distL="0" distR="0" simplePos="0" relativeHeight="251837440" behindDoc="0" locked="0" layoutInCell="1" allowOverlap="1">
                <wp:simplePos x="0" y="0"/>
                <wp:positionH relativeFrom="page">
                  <wp:posOffset>761365</wp:posOffset>
                </wp:positionH>
                <wp:positionV relativeFrom="paragraph">
                  <wp:posOffset>177165</wp:posOffset>
                </wp:positionV>
                <wp:extent cx="6501765" cy="0"/>
                <wp:effectExtent l="8890" t="13970" r="13970" b="14605"/>
                <wp:wrapTopAndBottom/>
                <wp:docPr id="179" name="Straight Connector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9" o:spid="_x0000_s1026" style="position:absolute;z-index:251837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3.95pt" to="571.9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Ko8HwIAADs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taYqRI&#10;B03ae0tE03pUaqVAQm1R8IJWvXE5pJRqZ0O19Kz25kXT7w4pXbZENTxyfr0YgMlCRvImJWycgRsP&#10;/WfNIIYcvY7CnWvbBUiQBJ1jfy73/vCzRxQO57M0e5rPMKKDLyH5kGis85+47lAwCiyFCtKRnJxe&#10;nA9ESD6EhGOlt0LK2H6pUA9sJ9lyEjOcloIFb4hztjmU0qITCRMUv1gWeB7DrD4qFtFaTtjmZnsi&#10;5NWG26UKeFAL8LlZ1xH5sUyXm8VmMR1NJ/PNaJpW1ejjtpyO5tvsaVZ9qMqyyn4Gatk0bwVjXAV2&#10;w7hm078bh9vDuQ7afWDvOiRv0aNgQHb4R9KxmaF/10k4aHbZ2aHJMKEx+PaawhN43IP9+ObXvwAA&#10;AP//AwBQSwMEFAAGAAgAAAAhAAVgg/rdAAAACgEAAA8AAABkcnMvZG93bnJldi54bWxMj0FPg0AQ&#10;he8m/ofNmHizC7URiyyNaUK8GanG85YdAcvOIrsF+u+dxkM9Td7My5vvZZvZdmLEwbeOFMSLCARS&#10;5UxLtYKP9+LuEYQPmozuHKGCE3rY5NdXmU6Nm6jEcRdqwSHkU62gCaFPpfRVg1b7heuR+PblBqsD&#10;y6GWZtATh9tOLqPoQVrdEn9odI/bBqvD7mgVbA/Fzylx41vyUlblavpOPl+LRKnbm/n5CUTAOVzM&#10;cMZndMiZae+OZLzoWMfrNVsVLBOeZ0O8uucy+7+NzDP5v0L+CwAA//8DAFBLAQItABQABgAIAAAA&#10;IQC2gziS/gAAAOEBAAATAAAAAAAAAAAAAAAAAAAAAABbQ29udGVudF9UeXBlc10ueG1sUEsBAi0A&#10;FAAGAAgAAAAhADj9If/WAAAAlAEAAAsAAAAAAAAAAAAAAAAALwEAAF9yZWxzLy5yZWxzUEsBAi0A&#10;FAAGAAgAAAAhADSAqjwfAgAAOwQAAA4AAAAAAAAAAAAAAAAALgIAAGRycy9lMm9Eb2MueG1sUEsB&#10;Ai0AFAAGAAgAAAAhAAVgg/rdAAAACgEAAA8AAAAAAAAAAAAAAAAAeQQAAGRycy9kb3ducmV2Lnht&#10;bFBLBQYAAAAABAAEAPMAAACDBQAAAAA=&#10;" strokeweight=".96pt">
                <w10:wrap type="topAndBottom" anchorx="page"/>
              </v:line>
            </w:pict>
          </mc:Fallback>
        </mc:AlternateContent>
      </w:r>
      <w:r>
        <w:rPr>
          <w:noProof/>
        </w:rPr>
        <mc:AlternateContent>
          <mc:Choice Requires="wps">
            <w:drawing>
              <wp:anchor distT="0" distB="0" distL="114300" distR="114300" simplePos="0" relativeHeight="251845632" behindDoc="0" locked="0" layoutInCell="1" allowOverlap="1">
                <wp:simplePos x="0" y="0"/>
                <wp:positionH relativeFrom="page">
                  <wp:posOffset>125373130</wp:posOffset>
                </wp:positionH>
                <wp:positionV relativeFrom="paragraph">
                  <wp:posOffset>3896995</wp:posOffset>
                </wp:positionV>
                <wp:extent cx="32385" cy="66040"/>
                <wp:effectExtent l="0" t="0" r="0" b="635"/>
                <wp:wrapNone/>
                <wp:docPr id="178" name="Freeform 17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66040"/>
                        </a:xfrm>
                        <a:custGeom>
                          <a:avLst/>
                          <a:gdLst>
                            <a:gd name="T0" fmla="+- 0 11665 11614"/>
                            <a:gd name="T1" fmla="*/ T0 w 51"/>
                            <a:gd name="T2" fmla="+- 0 361 361"/>
                            <a:gd name="T3" fmla="*/ 361 h 104"/>
                            <a:gd name="T4" fmla="+- 0 11614 11614"/>
                            <a:gd name="T5" fmla="*/ T4 w 51"/>
                            <a:gd name="T6" fmla="+- 0 361 361"/>
                            <a:gd name="T7" fmla="*/ 361 h 104"/>
                            <a:gd name="T8" fmla="+- 0 11614 11614"/>
                            <a:gd name="T9" fmla="*/ T8 w 51"/>
                            <a:gd name="T10" fmla="+- 0 385 361"/>
                            <a:gd name="T11" fmla="*/ 385 h 104"/>
                            <a:gd name="T12" fmla="+- 0 11614 11614"/>
                            <a:gd name="T13" fmla="*/ T12 w 51"/>
                            <a:gd name="T14" fmla="+- 0 465 361"/>
                            <a:gd name="T15" fmla="*/ 465 h 104"/>
                            <a:gd name="T16" fmla="+- 0 11665 11614"/>
                            <a:gd name="T17" fmla="*/ T16 w 51"/>
                            <a:gd name="T18" fmla="+- 0 465 361"/>
                            <a:gd name="T19" fmla="*/ 465 h 104"/>
                            <a:gd name="T20" fmla="+- 0 11665 11614"/>
                            <a:gd name="T21" fmla="*/ T20 w 51"/>
                            <a:gd name="T22" fmla="+- 0 385 361"/>
                            <a:gd name="T23" fmla="*/ 385 h 104"/>
                            <a:gd name="T24" fmla="+- 0 11665 11614"/>
                            <a:gd name="T25" fmla="*/ T24 w 51"/>
                            <a:gd name="T26" fmla="+- 0 361 361"/>
                            <a:gd name="T27" fmla="*/ 361 h 104"/>
                          </a:gdLst>
                          <a:ahLst/>
                          <a:cxnLst>
                            <a:cxn ang="0">
                              <a:pos x="T1" y="T3"/>
                            </a:cxn>
                            <a:cxn ang="0">
                              <a:pos x="T5" y="T7"/>
                            </a:cxn>
                            <a:cxn ang="0">
                              <a:pos x="T9" y="T11"/>
                            </a:cxn>
                            <a:cxn ang="0">
                              <a:pos x="T13" y="T15"/>
                            </a:cxn>
                            <a:cxn ang="0">
                              <a:pos x="T17" y="T19"/>
                            </a:cxn>
                            <a:cxn ang="0">
                              <a:pos x="T21" y="T23"/>
                            </a:cxn>
                            <a:cxn ang="0">
                              <a:pos x="T25" y="T27"/>
                            </a:cxn>
                          </a:cxnLst>
                          <a:rect l="0" t="0" r="r" b="b"/>
                          <a:pathLst>
                            <a:path w="51" h="104">
                              <a:moveTo>
                                <a:pt x="51" y="0"/>
                              </a:moveTo>
                              <a:lnTo>
                                <a:pt x="0" y="0"/>
                              </a:lnTo>
                              <a:lnTo>
                                <a:pt x="0" y="24"/>
                              </a:lnTo>
                              <a:lnTo>
                                <a:pt x="0" y="104"/>
                              </a:lnTo>
                              <a:lnTo>
                                <a:pt x="51" y="104"/>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78" o:spid="_x0000_s1026" style="position:absolute;z-index:251845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306.85pt,9871.9pt,306.85pt,9871.9pt,308.05pt,9871.9pt,312.05pt,9874.45pt,312.05pt,9874.45pt,308.05pt,9874.45pt,306.85pt" coordsize="5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OjxAgQAAOQLAAAOAAAAZHJzL2Uyb0RvYy54bWysVu2OozYU/V9p38Hi51YZMCEfRJNZ7e5s&#10;qkrTdqSlD+CACWjBprbzMa367r3X4CzMkmy0aqSAwYfLueeY63v/7lRX5MCVLqVYe/Qu8AgXqcxK&#10;sVt7fyabydIj2jCRsUoKvvZeuPbePbz56f7YrHgoC1llXBEIIvTq2Ky9wphm5fs6LXjN9J1suIDJ&#10;XKqaGbhUOz9T7AjR68oPg2DuH6XKGiVTrjXcfWwnvQcbP895av7Ic80NqdYecDP2qOxxi0f/4Z6t&#10;doo1RZl2NNgPsKhZKeCl51CPzDCyV+U3oeoyVVLL3NylsvZlnpcptzlANjR4lc3ngjXc5gLi6OYs&#10;k/7/wqa/H54VKTPwbgFWCVaDSRvFOUpO8B4odGz0CoCfm2eFOermSaZfNBHyU1aaZ1kKA4woIv0B&#10;FC80PES2x99kBoHZ3kgr0ylXNYYCAcjJuvFydoOfDEnh5jScLmceSWFmPg8i65XPVu7RdK/NL1za&#10;MOzwpE1rZQYja0TWJZOA7Xldgas/T0hAKJ3PZ3ikUWf+GUgd8K1PkoAcyczmBKaeIaGD2FjTOSXw&#10;fx1n6kAQByEFocE3L4scyLGi0TgrkKClj6yiUVZzB7nGauFA11jBEhhqdYlV7IDIajnKig6FBzPH&#10;xKJ91REzqhYdCm/tG5eL9tVPaDhObah+BCtixEfalx4x49SG6l9bX30LEjofpza04BK1vv4XqYVD&#10;B65QC/suJOGFxT804YKhYd+Ai4aGQweuUeu7kITjX0A4NOHChxn2DRh8mVBXdq5ysMIVk/QkumoC&#10;I8JwSwts+WqkxrKVgGpQnZKpLX1sBSgsPRfAkAeCFzeBwV8Ew9eBVfV7oXHRW/jsNjjoYOHxTXBc&#10;HAgHZ28hE3aJgto9eJtDJ6eCffn1jqw8AjvyFp9hq4YZdMENyXHtQTEmBWwzUErxdi0PPJEWYNAL&#10;nAaSbpf4Ol2JPgy+iB7KzblzY0O1GFihLX036c59UFfYITk3684tqmN1I+w7r3yVYvsmeDWKZRfJ&#10;WTUUu7c9almV2aasKpRLq932Y6XIgWFLZH9dogNYZZeykPiY0wEfh925Mwb3advi/BPTMAo+hPFk&#10;M18uJtEmmk3iRbCcBDT+EMPWHUePm3/RNRqtijLLuHgqBXftFo1ua2e6xq9tlGzDhcsinsF6s3n9&#10;QJJK7kVmF1zBWfapGxtWVu3YHzK2IkPa7myFsC0Pdjltn7SV2Qt0PEq2rSa0xjAopPrbI0doM9ee&#10;/mvPFPdI9auArimmEXQ2xNiLaLbAkq36M9v+DBMphFp7xoNqhMOPpu1l940qdwW8iVothHwPnVZe&#10;Yk9k+bWsugtoJW0GXduLvWr/2qK+NucP/wEAAP//AwBQSwMEFAAGAAgAAAAhAFnRCy3jAAAADwEA&#10;AA8AAABkcnMvZG93bnJldi54bWxMj0tPwzAQhO9I/AdrkbhRJ23VpiFOhXgIUXGhIOjRjTcPiNdR&#10;7Dbh33d7guPMjma/ydajbcURe984UhBPIhBIhTMNVQo+3p9uEhA+aDK6dYQKftHDOr+8yHRq3EBv&#10;eNyGSnAJ+VQrqEPoUil9UaPVfuI6JL6Vrrc6sOwraXo9cLlt5TSKFtLqhvhDrTu8r7H42R6sgs1j&#10;Wbbfycbi7vOhGV7o63X3TEpdX413tyACjuEvDGd8RoecmfbuQMaLlvVqOZ8xfFCwiGdLEOcMe8kK&#10;xJ696TwGmWfy/478BAAA//8DAFBLAQItABQABgAIAAAAIQC2gziS/gAAAOEBAAATAAAAAAAAAAAA&#10;AAAAAAAAAABbQ29udGVudF9UeXBlc10ueG1sUEsBAi0AFAAGAAgAAAAhADj9If/WAAAAlAEAAAsA&#10;AAAAAAAAAAAAAAAALwEAAF9yZWxzLy5yZWxzUEsBAi0AFAAGAAgAAAAhAHOs6PECBAAA5AsAAA4A&#10;AAAAAAAAAAAAAAAALgIAAGRycy9lMm9Eb2MueG1sUEsBAi0AFAAGAAgAAAAhAFnRCy3jAAAADwEA&#10;AA8AAAAAAAAAAAAAAAAAXAYAAGRycy9kb3ducmV2LnhtbFBLBQYAAAAABAAEAPMAAABsBwAAAAA=&#10;" fillcolor="black" stroked="f">
                <v:path arrowok="t" o:connecttype="custom" o:connectlocs="32385,229235;0,229235;0,244475;0,295275;32385,295275;32385,244475;32385,229235" o:connectangles="0,0,0,0,0,0,0"/>
                <o:lock v:ext="edit" verticies="t"/>
                <w10:wrap anchorx="page"/>
              </v:polyline>
            </w:pict>
          </mc:Fallback>
        </mc:AlternateContent>
      </w:r>
      <w:proofErr w:type="gramStart"/>
      <w:r>
        <w:t>number</w:t>
      </w:r>
      <w:proofErr w:type="gramEnd"/>
      <w:r>
        <w:tab/>
        <w:t>Title</w:t>
      </w:r>
      <w:r>
        <w:tab/>
        <w:t>section</w:t>
      </w:r>
      <w:r>
        <w:rPr>
          <w:spacing w:val="-6"/>
        </w:rPr>
        <w:t xml:space="preserve"> </w:t>
      </w:r>
      <w:r>
        <w:t>number</w:t>
      </w:r>
    </w:p>
    <w:p w:rsidR="00E05DBF" w:rsidRDefault="00E05DBF" w:rsidP="00E05DBF">
      <w:pPr>
        <w:pStyle w:val="BodyText"/>
        <w:tabs>
          <w:tab w:val="left" w:pos="3078"/>
        </w:tabs>
        <w:spacing w:before="18"/>
        <w:ind w:left="559"/>
        <w:jc w:val="both"/>
      </w:pPr>
      <w:r>
        <w:t>Manual</w:t>
      </w:r>
      <w:r>
        <w:rPr>
          <w:spacing w:val="-4"/>
        </w:rPr>
        <w:t xml:space="preserve"> </w:t>
      </w:r>
      <w:r>
        <w:t>D—09</w:t>
      </w:r>
      <w:r>
        <w:tab/>
        <w:t>Residential Duct Systems. . . . . . . . . . . . . . . . . . . . . . . . . . . . . . . . . . . . . . . . . . . . . . . . . . . . . . .</w:t>
      </w:r>
      <w:r>
        <w:rPr>
          <w:spacing w:val="-27"/>
        </w:rPr>
        <w:t xml:space="preserve"> </w:t>
      </w:r>
      <w:r>
        <w:t>. C403.2.9.5</w:t>
      </w:r>
    </w:p>
    <w:p w:rsidR="00E05DBF" w:rsidRDefault="00E05DBF" w:rsidP="00E05DBF">
      <w:pPr>
        <w:pStyle w:val="BodyText"/>
        <w:tabs>
          <w:tab w:val="left" w:pos="3078"/>
        </w:tabs>
        <w:spacing w:before="4"/>
        <w:ind w:left="559"/>
        <w:jc w:val="both"/>
      </w:pPr>
      <w:r>
        <w:rPr>
          <w:noProof/>
        </w:rPr>
        <mc:AlternateContent>
          <mc:Choice Requires="wps">
            <w:drawing>
              <wp:anchor distT="0" distB="0" distL="114300" distR="114300" simplePos="0" relativeHeight="251846656" behindDoc="0" locked="0" layoutInCell="1" allowOverlap="1">
                <wp:simplePos x="0" y="0"/>
                <wp:positionH relativeFrom="page">
                  <wp:posOffset>7374890</wp:posOffset>
                </wp:positionH>
                <wp:positionV relativeFrom="paragraph">
                  <wp:posOffset>26670</wp:posOffset>
                </wp:positionV>
                <wp:extent cx="31750" cy="64135"/>
                <wp:effectExtent l="2540" t="0" r="3810" b="0"/>
                <wp:wrapNone/>
                <wp:docPr id="177"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641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 o:spid="_x0000_s1026" style="position:absolute;margin-left:580.7pt;margin-top:2.1pt;width:2.5pt;height:5.05pt;z-index:251846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g6JdgIAAPwEAAAOAAAAZHJzL2Uyb0RvYy54bWysVNuO0zAQfUfiHyy/d5N000uipqvdLkVI&#10;BVYsfIBrO42FYxvbbVoQ/87YaUsLLytEH1KPZ3x8ZuaMZ3f7VqIdt05oVeHsJsWIK6qZUJsKf/m8&#10;HEwxcp4oRqRWvMIH7vDd/PWrWWdKPtSNloxbBCDKlZ2pcOO9KZPE0Ya3xN1owxU4a21b4sG0m4RZ&#10;0gF6K5Nhmo6TTltmrKbcOdh97J14HvHrmlP/sa4d90hWGLj5+LXxuw7fZD4j5cYS0wh6pEH+gUVL&#10;hIJLz1CPxBO0teIvqFZQq52u/Q3VbaLrWlAec4BssvSPbJ4bYnjMBYrjzLlM7v/B0g+7J4sEg95N&#10;Jhgp0kKTPkHZiNpIjsImlKgzroTIZ/NkQ5LOrDT96pDSiwbi+L21ums4YUAsC/HJ1YFgODiK1t17&#10;zQCfbL2O1drXtg2AUAe0j005nJvC9x5R2LzNJiPoHAXPOM9uRxGflKejxjr/lusWhUWFLVCP0GS3&#10;cj5QIeUpJFLXUrClkDIadrNeSIt2JKgj/o7o7jJMqhCsdDjWI/Y7wBDuCL7ANXb7R5EN8/RhWAyW&#10;4+lkkC/z0aCYpNNBmhUPxTjNi/xx+TMQzPKyEYxxtRKKn5SX5S/r7HEGes1E7aGuwsVoOIq5X7F3&#10;L0uyFR4GUYq2wtNzJUgZuvpGMUiblJ4I2a+Ta/qxylCD03+sStRAaHsvn7VmB5CA1dAkaCc8GbBo&#10;tP2OUQfjV2H3bUssx0i+UyCjIsvzMK/RyEeTIRj20rO+9BBFAarCHqN+ufD9jG+NFZsGbspiYZS+&#10;B+nVIgojyLJndRQsjFjM4PgchBm+tGPU70dr/gsAAP//AwBQSwMEFAAGAAgAAAAhAATDZxjeAAAA&#10;CgEAAA8AAABkcnMvZG93bnJldi54bWxMj0FPwzAMhe9I/IfISNxY2lKqUZpODIkjEhsc2C1tTFut&#10;cUqSbYVfj3eCm5/99Py9ajXbURzRh8GRgnSRgEBqnRmoU/D+9nyzBBGiJqNHR6jgGwOs6suLSpfG&#10;nWiDx23sBIdQKLWCPsaplDK0PVodFm5C4tun81ZHlr6TxusTh9tRZklSSKsH4g+9nvCpx3a/PVgF&#10;6/vl+us1p5efTbPD3Uezv8t8otT11fz4ACLiHP/McMZndKiZqXEHMkGMrNMizdmrIM9AnA1pUfCi&#10;4Sm/BVlX8n+F+hcAAP//AwBQSwECLQAUAAYACAAAACEAtoM4kv4AAADhAQAAEwAAAAAAAAAAAAAA&#10;AAAAAAAAW0NvbnRlbnRfVHlwZXNdLnhtbFBLAQItABQABgAIAAAAIQA4/SH/1gAAAJQBAAALAAAA&#10;AAAAAAAAAAAAAC8BAABfcmVscy8ucmVsc1BLAQItABQABgAIAAAAIQCe8g6JdgIAAPwEAAAOAAAA&#10;AAAAAAAAAAAAAC4CAABkcnMvZTJvRG9jLnhtbFBLAQItABQABgAIAAAAIQAEw2cY3gAAAAoBAAAP&#10;AAAAAAAAAAAAAAAAANAEAABkcnMvZG93bnJldi54bWxQSwUGAAAAAAQABADzAAAA2wUAAAAA&#10;" fillcolor="black" stroked="f">
                <w10:wrap anchorx="page"/>
              </v:rect>
            </w:pict>
          </mc:Fallback>
        </mc:AlternateContent>
      </w:r>
      <w:r>
        <w:t>Manual</w:t>
      </w:r>
      <w:r>
        <w:rPr>
          <w:spacing w:val="-5"/>
        </w:rPr>
        <w:t xml:space="preserve"> </w:t>
      </w:r>
      <w:r>
        <w:t>J—20</w:t>
      </w:r>
      <w:r w:rsidRPr="0053365F">
        <w:rPr>
          <w:strike/>
          <w:color w:val="FF0000"/>
        </w:rPr>
        <w:t>11</w:t>
      </w:r>
      <w:r w:rsidRPr="0053365F">
        <w:rPr>
          <w:color w:val="FF0000"/>
          <w:u w:val="single"/>
        </w:rPr>
        <w:t>16</w:t>
      </w:r>
      <w:r>
        <w:tab/>
        <w:t>Residential</w:t>
      </w:r>
      <w:r>
        <w:rPr>
          <w:spacing w:val="-3"/>
        </w:rPr>
        <w:t xml:space="preserve"> </w:t>
      </w:r>
      <w:proofErr w:type="gramStart"/>
      <w:r>
        <w:t>Load</w:t>
      </w:r>
      <w:proofErr w:type="gramEnd"/>
      <w:r>
        <w:rPr>
          <w:spacing w:val="-2"/>
        </w:rPr>
        <w:t xml:space="preserve"> </w:t>
      </w:r>
      <w:r>
        <w:t>Calculation</w:t>
      </w:r>
      <w:r>
        <w:rPr>
          <w:spacing w:val="-2"/>
        </w:rPr>
        <w:t xml:space="preserve"> </w:t>
      </w:r>
      <w:r>
        <w:t>Eighth Edition.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w:t>
      </w:r>
      <w:r>
        <w:rPr>
          <w:spacing w:val="-22"/>
        </w:rPr>
        <w:t xml:space="preserve"> </w:t>
      </w:r>
      <w:r>
        <w:t>R403.7.1</w:t>
      </w:r>
    </w:p>
    <w:p w:rsidR="00E05DBF" w:rsidRDefault="00E05DBF" w:rsidP="00E05DBF">
      <w:pPr>
        <w:pStyle w:val="BodyText"/>
        <w:tabs>
          <w:tab w:val="left" w:pos="3079"/>
        </w:tabs>
        <w:spacing w:before="5"/>
        <w:ind w:left="559"/>
        <w:jc w:val="both"/>
      </w:pPr>
      <w:r>
        <w:rPr>
          <w:noProof/>
        </w:rPr>
        <mc:AlternateContent>
          <mc:Choice Requires="wps">
            <w:drawing>
              <wp:anchor distT="0" distB="0" distL="0" distR="0" simplePos="0" relativeHeight="251838464" behindDoc="0" locked="0" layoutInCell="1" allowOverlap="1">
                <wp:simplePos x="0" y="0"/>
                <wp:positionH relativeFrom="page">
                  <wp:posOffset>761365</wp:posOffset>
                </wp:positionH>
                <wp:positionV relativeFrom="paragraph">
                  <wp:posOffset>189230</wp:posOffset>
                </wp:positionV>
                <wp:extent cx="6501765" cy="0"/>
                <wp:effectExtent l="8890" t="7620" r="13970" b="11430"/>
                <wp:wrapTopAndBottom/>
                <wp:docPr id="176" name="Straight Connector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6" o:spid="_x0000_s1026" style="position:absolute;z-index:251838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4.9pt" to="571.9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pvzHgIAADs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uaY6RI&#10;B03ae0tE03pUaqVAQm1R8IJWvXE5pJRqZ0O19Kz25kXT7w4pXbZENTxyfr0YgMlCRvImJWycgRsP&#10;/WfNIIYcvY7CnWvbBUiQBJ1jfy73/vCzRxQO57MUeMwwooMvIfmQaKzzn7juUDAKLIUK0pGcnF6c&#10;D0RIPoSEY6W3QsrYfqlQD2wn2XISM5yWggVviHO2OZTSohMJExS/WBZ4HsOsPioW0VpO2OZmeyLk&#10;1YbbpQp4UAvwuVnXEfmxTJebxWYxHU0n881omlbV6OO2nI7m2+xpVn2oyrLKfgZq2TRvBWNcBXbD&#10;uGbTvxuH28O5Dtp9YO86JG/Ro2BAdvhH0rGZoX/XSThodtnZockwoTH49prCE3jcg/345te/AAAA&#10;//8DAFBLAwQUAAYACAAAACEAfUbYmN0AAAAKAQAADwAAAGRycy9kb3ducmV2LnhtbEyPQU+DQBCF&#10;7yb+h82YeLMLtZGCLI1pQrwZqcbzFqaAZWeR3QL9907jod7mzby8+V66mU0nRhxca0lBuAhAIJW2&#10;aqlW8PmRP6xBOK+p0p0lVHBGB5vs9ibVSWUnKnDc+VpwCLlEK2i87xMpXdmg0W5heyS+HexgtGc5&#10;1LIa9MThppPLIHiSRrfEHxrd47bB8rg7GQXbY/5zjuz4Hr0WZbGavqOvtzxS6v5ufnkG4XH2VzNc&#10;8BkdMmba2xNVTnSswzhmq4JlzBUuhnD1yNP+byOzVP6vkP0CAAD//wMAUEsBAi0AFAAGAAgAAAAh&#10;ALaDOJL+AAAA4QEAABMAAAAAAAAAAAAAAAAAAAAAAFtDb250ZW50X1R5cGVzXS54bWxQSwECLQAU&#10;AAYACAAAACEAOP0h/9YAAACUAQAACwAAAAAAAAAAAAAAAAAvAQAAX3JlbHMvLnJlbHNQSwECLQAU&#10;AAYACAAAACEAmU6b8x4CAAA7BAAADgAAAAAAAAAAAAAAAAAuAgAAZHJzL2Uyb0RvYy54bWxQSwEC&#10;LQAUAAYACAAAACEAfUbYmN0AAAAKAQAADwAAAAAAAAAAAAAAAAB4BAAAZHJzL2Rvd25yZXYueG1s&#10;UEsFBgAAAAAEAAQA8wAAAIIFAAAAAA==&#10;" strokeweight=".96pt">
                <w10:wrap type="topAndBottom" anchorx="page"/>
              </v:line>
            </w:pict>
          </mc:Fallback>
        </mc:AlternateContent>
      </w:r>
      <w:r>
        <w:t>Manual</w:t>
      </w:r>
      <w:r>
        <w:rPr>
          <w:spacing w:val="-4"/>
        </w:rPr>
        <w:t xml:space="preserve"> </w:t>
      </w:r>
      <w:r>
        <w:t>S—</w:t>
      </w:r>
      <w:r w:rsidRPr="0053365F">
        <w:rPr>
          <w:strike/>
          <w:color w:val="FF0000"/>
        </w:rPr>
        <w:t>13</w:t>
      </w:r>
      <w:r w:rsidRPr="0053365F">
        <w:rPr>
          <w:color w:val="FF0000"/>
          <w:u w:val="single"/>
        </w:rPr>
        <w:t>14</w:t>
      </w:r>
      <w:r>
        <w:tab/>
        <w:t>Residential</w:t>
      </w:r>
      <w:r>
        <w:rPr>
          <w:spacing w:val="-3"/>
        </w:rPr>
        <w:t xml:space="preserve"> </w:t>
      </w:r>
      <w:r>
        <w:t>Equipment Selection</w:t>
      </w:r>
      <w:r>
        <w:rPr>
          <w:spacing w:val="-12"/>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w:t>
      </w:r>
      <w:r>
        <w:rPr>
          <w:spacing w:val="-22"/>
        </w:rPr>
        <w:t xml:space="preserve"> </w:t>
      </w:r>
      <w:r>
        <w:t>R403.7.1</w:t>
      </w:r>
    </w:p>
    <w:p w:rsidR="00E05DBF" w:rsidRDefault="00E05DBF" w:rsidP="00E05DBF">
      <w:pPr>
        <w:pStyle w:val="BodyText"/>
        <w:rPr>
          <w:sz w:val="20"/>
        </w:rPr>
      </w:pPr>
    </w:p>
    <w:p w:rsidR="00E05DBF" w:rsidRDefault="00E05DBF" w:rsidP="00E05DBF">
      <w:pPr>
        <w:pStyle w:val="BodyText"/>
        <w:rPr>
          <w:sz w:val="16"/>
        </w:rPr>
      </w:pPr>
    </w:p>
    <w:p w:rsidR="00E05DBF" w:rsidRDefault="00E05DBF" w:rsidP="00E05DBF">
      <w:pPr>
        <w:spacing w:line="247" w:lineRule="auto"/>
        <w:ind w:left="3079" w:right="4534"/>
        <w:rPr>
          <w:sz w:val="16"/>
        </w:rPr>
      </w:pPr>
      <w:r>
        <w:rPr>
          <w:noProof/>
        </w:rPr>
        <mc:AlternateContent>
          <mc:Choice Requires="wps">
            <w:drawing>
              <wp:anchor distT="0" distB="0" distL="114300" distR="114300" simplePos="0" relativeHeight="251847680" behindDoc="0" locked="0" layoutInCell="1" allowOverlap="1">
                <wp:simplePos x="0" y="0"/>
                <wp:positionH relativeFrom="page">
                  <wp:posOffset>7374890</wp:posOffset>
                </wp:positionH>
                <wp:positionV relativeFrom="paragraph">
                  <wp:posOffset>3175</wp:posOffset>
                </wp:positionV>
                <wp:extent cx="32385" cy="66040"/>
                <wp:effectExtent l="2540" t="0" r="3175" b="1905"/>
                <wp:wrapNone/>
                <wp:docPr id="175" name="Freeform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6040"/>
                        </a:xfrm>
                        <a:custGeom>
                          <a:avLst/>
                          <a:gdLst>
                            <a:gd name="T0" fmla="+- 0 11664 11614"/>
                            <a:gd name="T1" fmla="*/ T0 w 51"/>
                            <a:gd name="T2" fmla="+- 0 29 5"/>
                            <a:gd name="T3" fmla="*/ 29 h 104"/>
                            <a:gd name="T4" fmla="+- 0 11614 11614"/>
                            <a:gd name="T5" fmla="*/ T4 w 51"/>
                            <a:gd name="T6" fmla="+- 0 29 5"/>
                            <a:gd name="T7" fmla="*/ 29 h 104"/>
                            <a:gd name="T8" fmla="+- 0 11614 11614"/>
                            <a:gd name="T9" fmla="*/ T8 w 51"/>
                            <a:gd name="T10" fmla="+- 0 109 5"/>
                            <a:gd name="T11" fmla="*/ 109 h 104"/>
                            <a:gd name="T12" fmla="+- 0 11664 11614"/>
                            <a:gd name="T13" fmla="*/ T12 w 51"/>
                            <a:gd name="T14" fmla="+- 0 109 5"/>
                            <a:gd name="T15" fmla="*/ 109 h 104"/>
                            <a:gd name="T16" fmla="+- 0 11664 11614"/>
                            <a:gd name="T17" fmla="*/ T16 w 51"/>
                            <a:gd name="T18" fmla="+- 0 29 5"/>
                            <a:gd name="T19" fmla="*/ 29 h 104"/>
                            <a:gd name="T20" fmla="+- 0 11664 11614"/>
                            <a:gd name="T21" fmla="*/ T20 w 51"/>
                            <a:gd name="T22" fmla="+- 0 5 5"/>
                            <a:gd name="T23" fmla="*/ 5 h 104"/>
                            <a:gd name="T24" fmla="+- 0 11614 11614"/>
                            <a:gd name="T25" fmla="*/ T24 w 51"/>
                            <a:gd name="T26" fmla="+- 0 5 5"/>
                            <a:gd name="T27" fmla="*/ 5 h 104"/>
                            <a:gd name="T28" fmla="+- 0 11614 11614"/>
                            <a:gd name="T29" fmla="*/ T28 w 51"/>
                            <a:gd name="T30" fmla="+- 0 29 5"/>
                            <a:gd name="T31" fmla="*/ 29 h 104"/>
                            <a:gd name="T32" fmla="+- 0 11664 11614"/>
                            <a:gd name="T33" fmla="*/ T32 w 51"/>
                            <a:gd name="T34" fmla="+- 0 29 5"/>
                            <a:gd name="T35" fmla="*/ 29 h 104"/>
                            <a:gd name="T36" fmla="+- 0 11664 11614"/>
                            <a:gd name="T37" fmla="*/ T36 w 51"/>
                            <a:gd name="T38" fmla="+- 0 5 5"/>
                            <a:gd name="T39" fmla="*/ 5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1" h="104">
                              <a:moveTo>
                                <a:pt x="50" y="24"/>
                              </a:moveTo>
                              <a:lnTo>
                                <a:pt x="0" y="24"/>
                              </a:lnTo>
                              <a:lnTo>
                                <a:pt x="0" y="104"/>
                              </a:lnTo>
                              <a:lnTo>
                                <a:pt x="50" y="104"/>
                              </a:lnTo>
                              <a:lnTo>
                                <a:pt x="50" y="24"/>
                              </a:lnTo>
                              <a:moveTo>
                                <a:pt x="50" y="0"/>
                              </a:moveTo>
                              <a:lnTo>
                                <a:pt x="0" y="0"/>
                              </a:lnTo>
                              <a:lnTo>
                                <a:pt x="0" y="24"/>
                              </a:lnTo>
                              <a:lnTo>
                                <a:pt x="50" y="24"/>
                              </a:lnTo>
                              <a:lnTo>
                                <a:pt x="5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75" o:spid="_x0000_s1026" style="position:absolute;margin-left:580.7pt;margin-top:.25pt;width:2.55pt;height:5.2pt;z-index:251847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ek9YwQAAHwOAAAOAAAAZHJzL2Uyb0RvYy54bWysV12PqzYQfa/U/2Dx2CoLBvJBtNmr3rtN&#10;VWnbXunSH+CACaiAqe18bKv+944NzpqsSaOr5iEY5jCcOTO2x48fzk2NjpSLirUbDz8EHqJtxvKq&#10;3W+839PtbOUhIUmbk5q1dOO9UuF9ePr2m8dTt6YhK1mdU47ASSvWp27jlVJ2a98XWUkbIh5YR1sw&#10;Fow3RMIt3/s5Jyfw3tR+GAQL/8R43nGWUSHg6XNv9J60/6KgmfytKASVqN54wE3qf67/d+rff3ok&#10;6z0nXVllAw3yFSwaUrXw0YurZyIJOvDqnaumyjgTrJAPGWt8VhRVRnUMEA0OrqL5UpKO6lhAHNFd&#10;ZBL/n9vs1+Nnjqoccrece6glDSRpyylVkiP1DBQ6dWINwC/dZ65iFN0Ly/4QYPBHFnUjAIN2p19Y&#10;Dn7IQTKtyrngjXoT4kVnLf7rRXx6liiDh1EYrYBBBpbFIoh1anyyNq9mByF/oky7IccXIfvM5TDS&#10;uucD9xSyXDQ1JPH7GQoQxotFrP5xPOT6AsQG+J2P0gCd0BxfQ0ID0b7CBGk5IMsXJ5FBgBOwlwgH&#10;7z4UG4xhhCcYQfg9dcUodjJaGMgko6VB3GAEk3Ks0RSjxAAVo5WTEb4SPHCohG2tMSCcOuGx3LdS&#10;Z8ue4tBN7Ep3JzFb8mliY9VvEbPVT/HCTWwsv6ussC38VF2FV8pPl3po65+GE8U+ln/+vthDW/a5&#10;O4nhlepq5rnnX2hrn4bueg/H0rtI2ZJPkRorrpeDCVK28GnoLvloLLwrgZGt+FQCo7HiN+oqspVP&#10;I3fBR2PpnbRszSdpjTW/RcvWPo3c5R6NxXekMLJFt1IIy//eLPCkNGt+dm6HRR9GiKhGI9C7TMeE&#10;2l1SkB42kTRSqzm4AJTaISbAIIgCL+8CA08FhuXsHtcYkqbhetf4TyYYxNTw5C7vak4rOEzKe8io&#10;2abh90UaDqFCHd/jXdWn8h7dF2o0hAqJt7z3Cg255dC6XTdt3EPQtO3UO2TdEalKwgzRaePBBo5K&#10;6GRgC1aPG3akKdMAqQpjDtMWSMIK1X/0zV63Nu4KZozm2mlnPWjY7YG5sZprjxo+eSfswsw4eWM4&#10;cmd6ozezecHmZlDGZq425t0Xx6BrxYzVXJ2seiNIojKkZ+AlVSrDVh8nWF3l26quVY4E3+8+1Rwd&#10;iWrV9W/I0whW68ncMvVan8b+CbSRQzWohlK33n8nOIyDj2Ey2y5Wy1m8jeezZBmsZgFOPibQYybx&#10;8/YfVSo4XpdVntP2pWqpOQbg+L42eziQ9A28PgioWkzmMON0XF8RJGeHNtdVXlKS/ziMJanqfuyP&#10;GWuRIWxz1ULo3ly1433/vmP5K7TmnPVHIDiywaBk/C8PneD4s/HEnwfCqYfqn1s4XyQ4hhYcSX0T&#10;z5eq1+C2ZWdbSJuBq40nPViP1fCT7M9Yh45X+xK+hLUWLfsBjgRFpZp3za9nNdzAEUdHMBzH1BnK&#10;vteot0Pj078AAAD//wMAUEsDBBQABgAIAAAAIQDF0LxQ4AAAAAkBAAAPAAAAZHJzL2Rvd25yZXYu&#10;eG1sTI/BTsMwEETvSPyDtUhcUGsHSqAhThWh0h44INp+gJtsk4h4HWKnTfl6tie4zWhGs2/TxWhb&#10;ccTeN440RFMFAqlwZUOVht32bfIMwgdDpWkdoYYzelhk11epSUp3ok88bkIleIR8YjTUIXSJlL6o&#10;0Ro/dR0SZwfXWxPY9pUse3PicdvKe6ViaU1DfKE2Hb7WWHxtBqthyH+W76vV3Vyd86flx/duPTv4&#10;B61vb8b8BUTAMfyV4YLP6JAx094NVHrRso/iaMZdDY8gLnkUx6z2rNQcZJbK/x9kvwAAAP//AwBQ&#10;SwECLQAUAAYACAAAACEAtoM4kv4AAADhAQAAEwAAAAAAAAAAAAAAAAAAAAAAW0NvbnRlbnRfVHlw&#10;ZXNdLnhtbFBLAQItABQABgAIAAAAIQA4/SH/1gAAAJQBAAALAAAAAAAAAAAAAAAAAC8BAABfcmVs&#10;cy8ucmVsc1BLAQItABQABgAIAAAAIQD0iek9YwQAAHwOAAAOAAAAAAAAAAAAAAAAAC4CAABkcnMv&#10;ZTJvRG9jLnhtbFBLAQItABQABgAIAAAAIQDF0LxQ4AAAAAkBAAAPAAAAAAAAAAAAAAAAAL0GAABk&#10;cnMvZG93bnJldi54bWxQSwUGAAAAAAQABADzAAAAygcAAAAA&#10;" path="m50,24l,24r,80l50,104r,-80m50,l,,,24r50,l50,e" fillcolor="black" stroked="f">
                <v:path arrowok="t" o:connecttype="custom" o:connectlocs="31750,18415;0,18415;0,69215;31750,69215;31750,18415;31750,3175;0,3175;0,18415;31750,18415;31750,3175" o:connectangles="0,0,0,0,0,0,0,0,0,0"/>
                <w10:wrap anchorx="page"/>
              </v:shape>
            </w:pict>
          </mc:Fallback>
        </mc:AlternateContent>
      </w:r>
      <w:r>
        <w:rPr>
          <w:noProof/>
        </w:rPr>
        <mc:AlternateContent>
          <mc:Choice Requires="wps">
            <w:drawing>
              <wp:anchor distT="0" distB="0" distL="114300" distR="114300" simplePos="0" relativeHeight="251848704" behindDoc="0" locked="0" layoutInCell="1" allowOverlap="1">
                <wp:simplePos x="0" y="0"/>
                <wp:positionH relativeFrom="page">
                  <wp:posOffset>125373130</wp:posOffset>
                </wp:positionH>
                <wp:positionV relativeFrom="paragraph">
                  <wp:posOffset>2493645</wp:posOffset>
                </wp:positionV>
                <wp:extent cx="32385" cy="99060"/>
                <wp:effectExtent l="0" t="3175" r="0" b="2540"/>
                <wp:wrapNone/>
                <wp:docPr id="174" name="Freeform 17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99060"/>
                        </a:xfrm>
                        <a:custGeom>
                          <a:avLst/>
                          <a:gdLst>
                            <a:gd name="T0" fmla="+- 0 11665 11614"/>
                            <a:gd name="T1" fmla="*/ T0 w 51"/>
                            <a:gd name="T2" fmla="+- 0 231 231"/>
                            <a:gd name="T3" fmla="*/ 231 h 156"/>
                            <a:gd name="T4" fmla="+- 0 11614 11614"/>
                            <a:gd name="T5" fmla="*/ T4 w 51"/>
                            <a:gd name="T6" fmla="+- 0 231 231"/>
                            <a:gd name="T7" fmla="*/ 231 h 156"/>
                            <a:gd name="T8" fmla="+- 0 11614 11614"/>
                            <a:gd name="T9" fmla="*/ T8 w 51"/>
                            <a:gd name="T10" fmla="+- 0 255 231"/>
                            <a:gd name="T11" fmla="*/ 255 h 156"/>
                            <a:gd name="T12" fmla="+- 0 11614 11614"/>
                            <a:gd name="T13" fmla="*/ T12 w 51"/>
                            <a:gd name="T14" fmla="+- 0 387 231"/>
                            <a:gd name="T15" fmla="*/ 387 h 156"/>
                            <a:gd name="T16" fmla="+- 0 11665 11614"/>
                            <a:gd name="T17" fmla="*/ T16 w 51"/>
                            <a:gd name="T18" fmla="+- 0 387 231"/>
                            <a:gd name="T19" fmla="*/ 387 h 156"/>
                            <a:gd name="T20" fmla="+- 0 11665 11614"/>
                            <a:gd name="T21" fmla="*/ T20 w 51"/>
                            <a:gd name="T22" fmla="+- 0 255 231"/>
                            <a:gd name="T23" fmla="*/ 255 h 156"/>
                            <a:gd name="T24" fmla="+- 0 11665 11614"/>
                            <a:gd name="T25" fmla="*/ T24 w 51"/>
                            <a:gd name="T26" fmla="+- 0 231 231"/>
                            <a:gd name="T27" fmla="*/ 231 h 156"/>
                          </a:gdLst>
                          <a:ahLst/>
                          <a:cxnLst>
                            <a:cxn ang="0">
                              <a:pos x="T1" y="T3"/>
                            </a:cxn>
                            <a:cxn ang="0">
                              <a:pos x="T5" y="T7"/>
                            </a:cxn>
                            <a:cxn ang="0">
                              <a:pos x="T9" y="T11"/>
                            </a:cxn>
                            <a:cxn ang="0">
                              <a:pos x="T13" y="T15"/>
                            </a:cxn>
                            <a:cxn ang="0">
                              <a:pos x="T17" y="T19"/>
                            </a:cxn>
                            <a:cxn ang="0">
                              <a:pos x="T21" y="T23"/>
                            </a:cxn>
                            <a:cxn ang="0">
                              <a:pos x="T25" y="T27"/>
                            </a:cxn>
                          </a:cxnLst>
                          <a:rect l="0" t="0" r="r" b="b"/>
                          <a:pathLst>
                            <a:path w="51" h="156">
                              <a:moveTo>
                                <a:pt x="51" y="0"/>
                              </a:moveTo>
                              <a:lnTo>
                                <a:pt x="0" y="0"/>
                              </a:lnTo>
                              <a:lnTo>
                                <a:pt x="0" y="24"/>
                              </a:lnTo>
                              <a:lnTo>
                                <a:pt x="0" y="156"/>
                              </a:lnTo>
                              <a:lnTo>
                                <a:pt x="51" y="156"/>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74" o:spid="_x0000_s1026" style="position:absolute;z-index:251848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196.35pt,9871.9pt,196.35pt,9871.9pt,197.55pt,9871.9pt,204.15pt,9874.45pt,204.15pt,9874.45pt,197.55pt,9874.45pt,196.35pt" coordsize="5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px4AQQAAOQLAAAOAAAAZHJzL2Uyb0RvYy54bWysVmGPozYQ/V6p/8HiY6ssmEASos2eereX&#10;qtK2XenoD3DABFSwqe0ku1f1v3fG4BxsSS46NVLA4Mfw5j0znvt3L01NjlzpSoqNR+8Cj3CRybwS&#10;+433R7qdrTyiDRM5q6XgG++Va+/dw/ff3Z/aNQ9lKeucKwJBhF6f2o1XGtOufV9nJW+YvpMtFzBZ&#10;SNUwA5dq7+eKnSB6U/thECz8k1R5q2TGtYa7j92k92DjFwXPzO9Fobkh9cYDbsYelT3u8Og/3LP1&#10;XrG2rLKeBvsGFg2rBLz0HOqRGUYOqvpPqKbKlNSyMHeZbHxZFFXGbQ6QDQ3eZPOpZC23uYA4uj3L&#10;pP+/sNlvx2dFqhy8W0YeEawBk7aKc5Sc4D1Q6NTqNQA/tc8Kc9Ttk8z+1ETIj3llnmUlDDCiiPRH&#10;ULzQ8BDZnX6VOQRmByOtTC+FajAUCEBerBuvZzf4iyEZ3JyH81XskQxmkiRYWK98tnaPZgdtfubS&#10;hmHHJ206K3MYWSPyPpkUbC+aGlz9cUYCQuliEeOR2tTAsTOQOuAPPkkDciKxzWkICR3ExgrnlMC/&#10;X0TnOHMHgjgIKQmNF29BIPaYFY2mWYEEHRBZRZOsFg5yjdXSga6xgq/1NlaJAyKr1SQrOhY+jOMp&#10;sehQdcRMqkXHwlv7puWiQ/VTGk5TG6s/Xy0nqQ2lR8w0tbH619bX0IKULqapjS24RG2o/0Vq4diB&#10;K9TCoQtpeGHxj024YGg4NOCioeHYgWvUhi6k4fQXEI5NuPBhhkMDRl8m1JW9qxysdMUkexF9NYER&#10;YbilBbZ8tVJj2UpBNahO6dyWPrYGFJaeC2DIA8HLm8DgL4Lh68Cq+rXQuOgtPL4NDjpYeHITHBcH&#10;wsHZW8iEfaKg9gDe5dDLqWBffrsjK4/AjrzDZ9i6ZQZdcENy2nhQjEkJ2wyUUrzdyCNPpQUY9AKn&#10;gaTbJb5M12IIgy9igHJz7tzaUB0GVmhH30268xDUF3ZIzs26c4fqWd0I+8or36TYvQlejWLZRXJW&#10;DcUebI9a1lW+reoa5dJqv/tQK3Jk2BLZX5/oCFbbpSwkPuZ0wMdhd+6NwX3atjh/JzSMgvdhMtsu&#10;VstZtI3iWbIMVrOAJu+TRRAl0eP2H3SNRuuyynMunirBXbtFo9vamb7x6xol23DhskhiWG82r29I&#10;UsmDyO2CKznLP/Zjw6q6G/tjxlZkSNudrRC25cEup+uTdjJ/hY5Hya7VhNYYBqVUnz1ygjZz4+m/&#10;Dkxxj9S/COiaEhpFsN6MvYjiJZZsNZzZDWeYyCDUxjMeVCMcfjBdL3toVbUv4U3UaiHkT9BpFRX2&#10;RJZfx6q/gFbSZtC3vdirDq8t6ktz/vAvAAAA//8DAFBLAwQUAAYACAAAACEA5LBNdeAAAAAPAQAA&#10;DwAAAGRycy9kb3ducmV2LnhtbEyPwU7DMBBE70j8g7VI3KjdpqJJGqdCFK6gtnyAEy9xSrwOttuG&#10;v8c9wXF2RjNvq81kB3ZGH3pHEuYzAQypdbqnTsLH4fUhBxaiIq0GRyjhBwNs6tubSpXaXWiH533s&#10;WCqhUCoJJsax5Dy0Bq0KMzciJe/Teatikr7j2qtLKrcDXwjxyK3qKS0YNeKzwfZrf7IS7Pu2FYfm&#10;e/5itq54y405ar+T8v5ueloDizjFvzBc8RM61ImpcSfSgQ1JF6tlluCjhKxYrIBdM+mWF8AaCUuR&#10;Z8Driv//o/4FAAD//wMAUEsBAi0AFAAGAAgAAAAhALaDOJL+AAAA4QEAABMAAAAAAAAAAAAAAAAA&#10;AAAAAFtDb250ZW50X1R5cGVzXS54bWxQSwECLQAUAAYACAAAACEAOP0h/9YAAACUAQAACwAAAAAA&#10;AAAAAAAAAAAvAQAAX3JlbHMvLnJlbHNQSwECLQAUAAYACAAAACEA4N6ceAEEAADkCwAADgAAAAAA&#10;AAAAAAAAAAAuAgAAZHJzL2Uyb0RvYy54bWxQSwECLQAUAAYACAAAACEA5LBNdeAAAAAPAQAADwAA&#10;AAAAAAAAAAAAAABbBgAAZHJzL2Rvd25yZXYueG1sUEsFBgAAAAAEAAQA8wAAAGgHAAAAAA==&#10;" fillcolor="black" stroked="f">
                <v:path arrowok="t" o:connecttype="custom" o:connectlocs="32385,146685;0,146685;0,161925;0,245745;32385,245745;32385,161925;32385,146685" o:connectangles="0,0,0,0,0,0,0"/>
                <o:lock v:ext="edit" verticies="t"/>
                <w10:wrap anchorx="page"/>
              </v:polyline>
            </w:pict>
          </mc:Fallback>
        </mc:AlternateContent>
      </w:r>
      <w:r>
        <w:rPr>
          <w:noProof/>
        </w:rPr>
        <mc:AlternateContent>
          <mc:Choice Requires="wps">
            <w:drawing>
              <wp:anchor distT="0" distB="0" distL="114300" distR="114300" simplePos="0" relativeHeight="251870208" behindDoc="0" locked="0" layoutInCell="1" allowOverlap="1">
                <wp:simplePos x="0" y="0"/>
                <wp:positionH relativeFrom="page">
                  <wp:posOffset>762000</wp:posOffset>
                </wp:positionH>
                <wp:positionV relativeFrom="paragraph">
                  <wp:posOffset>-48895</wp:posOffset>
                </wp:positionV>
                <wp:extent cx="796290" cy="337820"/>
                <wp:effectExtent l="0" t="3810" r="3810" b="1270"/>
                <wp:wrapNone/>
                <wp:docPr id="17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29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6AB" w:rsidRDefault="00F106AB">
                            <w:pPr>
                              <w:spacing w:line="532" w:lineRule="exact"/>
                              <w:rPr>
                                <w:b/>
                                <w:sz w:val="48"/>
                              </w:rPr>
                            </w:pPr>
                            <w:r>
                              <w:rPr>
                                <w:b/>
                                <w:sz w:val="48"/>
                              </w:rPr>
                              <w:t>AHRI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061" type="#_x0000_t202" style="position:absolute;left:0;text-align:left;margin-left:60pt;margin-top:-3.85pt;width:62.7pt;height:26.6pt;z-index:251870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KEUtAIAALQ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uh&#10;d8sZRpy00KRHOmh0JwZk7qBCfacSMHzowFQPoABrm63q7kXxXSEu1jXhO3orpehrSkqI0Dcv3RdP&#10;RxxlQLb9J1GCI7LXwgINlWxN+aAgCNChU0+n7phgCrhcxosgBk0BqtlsGQW2ey5JpsedVPoDFS0y&#10;QoolNN+Ck8O90iYYkkwmxhcXOWsaS4CGX1yA4XgDruGp0ZkgbD+fYy/eRJsodMJgsXFCL8uc23wd&#10;OovcX86zWbZeZ/4v49cPk5qVJeXGzcQtP/yz3h1ZPrLixC4lGlYaOBOSkrvtupHoQIDbuf1syUFz&#10;NnMvw7BFgFxepeQHoXcXxE6+iJZOmIdzJ156keP58V288MI4zPLLlO4Zp/+eEupTHM+D+cilc9Cv&#10;cvPs9zY3krRMw/ZoWJvi6GREEsPADS9tazVhzSi/KIUJ/1wKaPfUaMtXQ9GRrHrYDnY4ZvNpDrai&#10;fAIGSwEMAzLC6gOhFvInRj2skRSrH3siKUbNRw5TYHbOJMhJ2E4C4QU8TbHGaBTXetxN+06yXQ3I&#10;45xxcQuTUjHLYjNSYxTH+YLVYJM5rjGze17+W6vzsl39BgAA//8DAFBLAwQUAAYACAAAACEAgPkv&#10;XN4AAAAJAQAADwAAAGRycy9kb3ducmV2LnhtbEyPwU7DMBBE70j8g7VI3FqHKmkhxKkqBCckRBoO&#10;HJ14m1iN1yF22/D3LCc4jvbpzWyxnd0gzjgF60nB3TIBgdR6Y6lT8FG/LO5BhKjJ6METKvjGANvy&#10;+qrQufEXqvC8j51gCYVcK+hjHHMpQ9uj02HpRyS+HfzkdOQ4ddJM+sJyN8hVkqyl05a4odcjPvXY&#10;Hvcnp2D3SdWz/Xpr3qtDZev6IaHX9VGp25t59wgi4hz/YPidz9Oh5E2NP5EJYuDMekYVLDYbEAys&#10;0iwF0ShIswxkWcj/H5Q/AAAA//8DAFBLAQItABQABgAIAAAAIQC2gziS/gAAAOEBAAATAAAAAAAA&#10;AAAAAAAAAAAAAABbQ29udGVudF9UeXBlc10ueG1sUEsBAi0AFAAGAAgAAAAhADj9If/WAAAAlAEA&#10;AAsAAAAAAAAAAAAAAAAALwEAAF9yZWxzLy5yZWxzUEsBAi0AFAAGAAgAAAAhAHhIoRS0AgAAtAUA&#10;AA4AAAAAAAAAAAAAAAAALgIAAGRycy9lMm9Eb2MueG1sUEsBAi0AFAAGAAgAAAAhAID5L1zeAAAA&#10;CQEAAA8AAAAAAAAAAAAAAAAADgUAAGRycy9kb3ducmV2LnhtbFBLBQYAAAAABAAEAPMAAAAZBgAA&#10;AAA=&#10;" filled="f" stroked="f">
                <v:textbox inset="0,0,0,0">
                  <w:txbxContent>
                    <w:p w:rsidR="00691301" w:rsidRDefault="00691301">
                      <w:pPr>
                        <w:spacing w:line="532" w:lineRule="exact"/>
                        <w:rPr>
                          <w:b/>
                          <w:sz w:val="48"/>
                        </w:rPr>
                      </w:pPr>
                      <w:r>
                        <w:rPr>
                          <w:b/>
                          <w:sz w:val="48"/>
                        </w:rPr>
                        <w:t>AHRI</w:t>
                      </w:r>
                    </w:p>
                  </w:txbxContent>
                </v:textbox>
                <w10:wrap anchorx="page"/>
              </v:shape>
            </w:pict>
          </mc:Fallback>
        </mc:AlternateContent>
      </w:r>
      <w:r>
        <w:rPr>
          <w:sz w:val="16"/>
        </w:rPr>
        <w:t>Air Conditioning, Heating, &amp; Refrigeration Institute 2111 Wilson Blvd, Suite 500</w:t>
      </w:r>
    </w:p>
    <w:p w:rsidR="00E05DBF" w:rsidRDefault="00E05DBF" w:rsidP="00E05DBF">
      <w:pPr>
        <w:spacing w:before="2"/>
        <w:ind w:left="3079"/>
        <w:rPr>
          <w:sz w:val="16"/>
        </w:rPr>
      </w:pPr>
      <w:r>
        <w:rPr>
          <w:noProof/>
        </w:rPr>
        <mc:AlternateContent>
          <mc:Choice Requires="wps">
            <w:drawing>
              <wp:anchor distT="0" distB="0" distL="0" distR="0" simplePos="0" relativeHeight="251839488" behindDoc="0" locked="0" layoutInCell="1" allowOverlap="1">
                <wp:simplePos x="0" y="0"/>
                <wp:positionH relativeFrom="page">
                  <wp:posOffset>761365</wp:posOffset>
                </wp:positionH>
                <wp:positionV relativeFrom="paragraph">
                  <wp:posOffset>190500</wp:posOffset>
                </wp:positionV>
                <wp:extent cx="6501765" cy="0"/>
                <wp:effectExtent l="8890" t="7620" r="13970" b="11430"/>
                <wp:wrapTopAndBottom/>
                <wp:docPr id="172" name="Straight Connector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2" o:spid="_x0000_s1026" style="position:absolute;z-index:251839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5pt" to="571.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StdHwIAADs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jdUxYh&#10;iXto0t4ZzNvOoUpJCRIqg7wXtBq0LSClkjvjqyVnudcviny3SKqqw7JlgfPrRQNM6jPiNyl+YzXc&#10;eBg+Kwox+OhUEO7cmN5DgiToHPpzufeHnR0icDifJenTfBYhMvpiXIyJ2lj3iakeeaOMBJdeOlzg&#10;04t1ngguxhB/LNWWCxHaLyQagG2WLrOQYZXg1Ht9nDXtoRIGnbCfoPCFssDzGGbUUdKA1jFMNzfb&#10;YS6uNtwupMeDWoDPzbqOyI9lstwsNot8kmfzzSRP6nrycVvlk/k2fZrVH+qqqtOfnlqaFx2nlEnP&#10;bhzXNP+7cbg9nOug3Qf2rkP8Fj0IBmTHfyAdmun7d52Eg6KXnRmbDBMagm+vyT+Bxz3Yj29+/QsA&#10;AP//AwBQSwMEFAAGAAgAAAAhADGU2V7dAAAACgEAAA8AAABkcnMvZG93bnJldi54bWxMj0FPg0AQ&#10;he8m/ofNmHizC7YRiyyNaUK8GanG85YdAcvOIrsF+u+dxkM9vjdf3ryXbWbbiREH3zpSEC8iEEiV&#10;My3VCj7ei7tHED5oMrpzhApO6GGTX19lOjVuohLHXagFh5BPtYImhD6V0lcNWu0Xrkfi25cbrA4s&#10;h1qaQU8cbjt5H0UP0uqW+EOje9w2WB12R6tgeyh+Tokb35KXsipX03fy+VokSt3ezM9PIALO4QLD&#10;uT5Xh5w77d2RjBcd63i9ZlTBMuJNZyBeLXnM/s+ReSb/T8h/AQAA//8DAFBLAQItABQABgAIAAAA&#10;IQC2gziS/gAAAOEBAAATAAAAAAAAAAAAAAAAAAAAAABbQ29udGVudF9UeXBlc10ueG1sUEsBAi0A&#10;FAAGAAgAAAAhADj9If/WAAAAlAEAAAsAAAAAAAAAAAAAAAAALwEAAF9yZWxzLy5yZWxzUEsBAi0A&#10;FAAGAAgAAAAhAFxJK10fAgAAOwQAAA4AAAAAAAAAAAAAAAAALgIAAGRycy9lMm9Eb2MueG1sUEsB&#10;Ai0AFAAGAAgAAAAhADGU2V7dAAAACgEAAA8AAAAAAAAAAAAAAAAAeQQAAGRycy9kb3ducmV2Lnht&#10;bFBLBQYAAAAABAAEAPMAAACDBQAAAAA=&#10;" strokeweight=".96pt">
                <w10:wrap type="topAndBottom" anchorx="page"/>
              </v:line>
            </w:pict>
          </mc:Fallback>
        </mc:AlternateContent>
      </w:r>
      <w:r>
        <w:rPr>
          <w:noProof/>
        </w:rPr>
        <mc:AlternateContent>
          <mc:Choice Requires="wps">
            <w:drawing>
              <wp:anchor distT="0" distB="0" distL="114300" distR="114300" simplePos="0" relativeHeight="251849728" behindDoc="0" locked="0" layoutInCell="1" allowOverlap="1">
                <wp:simplePos x="0" y="0"/>
                <wp:positionH relativeFrom="page">
                  <wp:posOffset>125373130</wp:posOffset>
                </wp:positionH>
                <wp:positionV relativeFrom="paragraph">
                  <wp:posOffset>1403350</wp:posOffset>
                </wp:positionV>
                <wp:extent cx="32385" cy="100965"/>
                <wp:effectExtent l="0" t="1270" r="0" b="2540"/>
                <wp:wrapNone/>
                <wp:docPr id="171" name="Freeform 17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665 11614"/>
                            <a:gd name="T1" fmla="*/ T0 w 51"/>
                            <a:gd name="T2" fmla="+- 0 130 130"/>
                            <a:gd name="T3" fmla="*/ 130 h 159"/>
                            <a:gd name="T4" fmla="+- 0 11614 11614"/>
                            <a:gd name="T5" fmla="*/ T4 w 51"/>
                            <a:gd name="T6" fmla="+- 0 130 130"/>
                            <a:gd name="T7" fmla="*/ 130 h 159"/>
                            <a:gd name="T8" fmla="+- 0 11614 11614"/>
                            <a:gd name="T9" fmla="*/ T8 w 51"/>
                            <a:gd name="T10" fmla="+- 0 154 130"/>
                            <a:gd name="T11" fmla="*/ 154 h 159"/>
                            <a:gd name="T12" fmla="+- 0 11614 11614"/>
                            <a:gd name="T13" fmla="*/ T12 w 51"/>
                            <a:gd name="T14" fmla="+- 0 289 130"/>
                            <a:gd name="T15" fmla="*/ 289 h 159"/>
                            <a:gd name="T16" fmla="+- 0 11665 11614"/>
                            <a:gd name="T17" fmla="*/ T16 w 51"/>
                            <a:gd name="T18" fmla="+- 0 289 130"/>
                            <a:gd name="T19" fmla="*/ 289 h 159"/>
                            <a:gd name="T20" fmla="+- 0 11665 11614"/>
                            <a:gd name="T21" fmla="*/ T20 w 51"/>
                            <a:gd name="T22" fmla="+- 0 154 130"/>
                            <a:gd name="T23" fmla="*/ 154 h 159"/>
                            <a:gd name="T24" fmla="+- 0 11665 11614"/>
                            <a:gd name="T25" fmla="*/ T24 w 51"/>
                            <a:gd name="T26" fmla="+- 0 130 130"/>
                            <a:gd name="T27" fmla="*/ 130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71" o:spid="_x0000_s1026" style="position:absolute;z-index:251849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110.5pt,9871.9pt,110.5pt,9871.9pt,111.7pt,9871.9pt,118.45pt,9874.45pt,118.45pt,9874.45pt,111.7pt,9874.45pt,110.5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IILDAQAAOULAAAOAAAAZHJzL2Uyb0RvYy54bWysVl2PozYUfa/U/2Dx2CoDJuSDaDKr7s6m&#10;qjTdHWnpD3DABFSwqe18TKv+995rcIawJDtaNQ8E8OH63HPs63v/7lRX5MCVLqVYe/Qu8AgXqcxK&#10;sVt7fySbydIj2jCRsUoKvvZeuPbePfz4w/2xWfFQFrLKuCIQROjVsVl7hTHNyvd1WvCa6TvZcAGD&#10;uVQ1M/Codn6m2BGi15UfBsHcP0qVNUqmXGt4+9gOeg82fp7z1HzOc80NqdYecDP2qux1i1f/4Z6t&#10;doo1RZl2NNh3sKhZKWDSc6hHZhjZq/KrUHWZKqllbu5SWfsyz8uU2xwgGxoMsvlSsIbbXEAc3Zxl&#10;0v9f2PTT4VmRMgPvFtQjgtVg0kZxjpITfAcKHRu9AuCX5llhjrp5kumfmgj5MSvNsyyFAUYW6V9A&#10;8UHDR2R7/F1mEJjtjbQynXJVYygQgJysGy9nN/jJkBReTsPpcuaRFEZoEMTzGVLx2cp9m+61+ZVL&#10;G4cdnrRpvczgzjqRddkk4HteV2DrzxMSEErn8xleadS5fwaCAC3wJ58kATmSmU0KXD1DQgdpY00h&#10;3tStojNo6kAQB4ZJQegsHk4WOZBjRaNxVqDBK6tolNXcQW6xWjjQLVawXS+1usYqdkDUajnKig6E&#10;n0GCX4tF+6pTwIyqRQfCo33jctG++gkNx6ldqh8u41FqfekRM05toP6N9dW3IKHzcWqXFlyj1tf/&#10;KrVw4MB1amHfhSS8svgHJowbGvYNuGpoeOnAjV0Z9l1IwvEdEA5MGN+YYd+Ai50JdWXnKgcrXDFJ&#10;T6KrJnBHGJ5pga1fjdRYtxJQDcpTMu1KE6Cw9FwBQx4IXrwJDP4iGHZHW/Vuh8ZFb+GuSH4DDjpY&#10;uK1KkPttOC4OhIOzbyGDhln4RabtLJ2cCg7m4ZGsPAJH8hanYKuGGXTB3ZLj2oNiTAo4C6CU4uta&#10;HngiLcCgFzgMs9piDHO9DleiD4Md0UO5Mfff2FAtBlZom60bdP99UFfYYUI36v5bVMfqjbBvTDlI&#10;sZ0Jpkax7NF4Vg3F7h2PWlZltimrCuXSarf9UClyYNgT2V+X6AWssktZSPzM6YCfw/HcGYMHte1x&#10;/olpGAXvw3iymS8Xk2gTzSbxIlhOAhq/j+dBFEePm3/RNRqtijLLuHgqBXf9Fo3e1s90nV/bKdmO&#10;C5dFPIP1ZvP6jiSV3IvMLriCs+xjd29YWbX3/iVjKzKk7f6tELbn0bY3woZnK7MXaHmUbHtN6I3h&#10;ppDqb48coc9ce/qvPVPcI9VvAtqmmEYRrDdjH6LZAku26o9s+yNMpBBq7RkPqhHefjBtM7tvVLkr&#10;YCZqtRDyF2i18hJ7IsuvZdU9QC9pM+j6XmxW+88W9dqdP/wHAAD//wMAUEsDBBQABgAIAAAAIQBu&#10;XNzo4AAAAA8BAAAPAAAAZHJzL2Rvd25yZXYueG1sTI/BTsMwEETvSPyDtUjcqJMUlSaNUyEqxI2I&#10;gnp2YhNHjdeR7bbm79me4Dizo5m39TbZiZ21D6NDAfkiA6axd2rEQcDX5+vDGliIEpWcHGoBPzrA&#10;trm9qWWl3AU/9HkfB0YlGCopwMQ4V5yH3mgrw8LNGun27byVkaQfuPLyQuV24kWWrbiVI9KCkbN+&#10;Mbo/7k+WdtuUut37gffGlFPuj+3bzrdC3N+l5w2wqFP8C8MVn9ChIabOnVAFNpEunx6XBB8FFEVO&#10;b10z5K1LYB15y1UJvKn5/z+aXwAAAP//AwBQSwECLQAUAAYACAAAACEAtoM4kv4AAADhAQAAEwAA&#10;AAAAAAAAAAAAAAAAAAAAW0NvbnRlbnRfVHlwZXNdLnhtbFBLAQItABQABgAIAAAAIQA4/SH/1gAA&#10;AJQBAAALAAAAAAAAAAAAAAAAAC8BAABfcmVscy8ucmVsc1BLAQItABQABgAIAAAAIQBcYIILDAQA&#10;AOULAAAOAAAAAAAAAAAAAAAAAC4CAABkcnMvZTJvRG9jLnhtbFBLAQItABQABgAIAAAAIQBuXNzo&#10;4AAAAA8BAAAPAAAAAAAAAAAAAAAAAGYGAABkcnMvZG93bnJldi54bWxQSwUGAAAAAAQABADzAAAA&#10;cwcAAAAA&#10;" fillcolor="black" stroked="f">
                <v:path arrowok="t" o:connecttype="custom" o:connectlocs="32385,82550;0,82550;0,97790;0,183515;32385,183515;32385,97790;32385,82550" o:connectangles="0,0,0,0,0,0,0"/>
                <o:lock v:ext="edit" verticies="t"/>
                <w10:wrap anchorx="page"/>
              </v:polyline>
            </w:pict>
          </mc:Fallback>
        </mc:AlternateContent>
      </w:r>
      <w:r>
        <w:rPr>
          <w:sz w:val="16"/>
        </w:rPr>
        <w:t>Arlington, VA 22201</w:t>
      </w:r>
    </w:p>
    <w:p w:rsidR="00E05DBF" w:rsidRDefault="00E05DBF" w:rsidP="00E05DBF">
      <w:pPr>
        <w:pStyle w:val="BodyText"/>
        <w:tabs>
          <w:tab w:val="left" w:pos="9965"/>
        </w:tabs>
        <w:spacing w:line="180" w:lineRule="exact"/>
        <w:ind w:left="559"/>
        <w:jc w:val="both"/>
      </w:pPr>
      <w:r>
        <w:t>Standard</w:t>
      </w:r>
      <w:r>
        <w:tab/>
        <w:t>Referenced</w:t>
      </w:r>
    </w:p>
    <w:p w:rsidR="00E05DBF" w:rsidRDefault="00E05DBF" w:rsidP="00E05DBF">
      <w:pPr>
        <w:pStyle w:val="BodyText"/>
        <w:tabs>
          <w:tab w:val="left" w:pos="10258"/>
        </w:tabs>
        <w:spacing w:line="180" w:lineRule="exact"/>
        <w:ind w:left="559"/>
        <w:jc w:val="both"/>
      </w:pPr>
      <w:r>
        <w:rPr>
          <w:noProof/>
        </w:rPr>
        <mc:AlternateContent>
          <mc:Choice Requires="wps">
            <w:drawing>
              <wp:anchor distT="0" distB="0" distL="114300" distR="114300" simplePos="0" relativeHeight="251850752" behindDoc="0" locked="0" layoutInCell="1" allowOverlap="1">
                <wp:simplePos x="0" y="0"/>
                <wp:positionH relativeFrom="page">
                  <wp:posOffset>125373130</wp:posOffset>
                </wp:positionH>
                <wp:positionV relativeFrom="paragraph">
                  <wp:posOffset>-1176655</wp:posOffset>
                </wp:positionV>
                <wp:extent cx="32385" cy="100965"/>
                <wp:effectExtent l="0" t="2540" r="0" b="1270"/>
                <wp:wrapNone/>
                <wp:docPr id="170" name="Freeform 17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665 11614"/>
                            <a:gd name="T1" fmla="*/ T0 w 51"/>
                            <a:gd name="T2" fmla="+- 0 -109 -109"/>
                            <a:gd name="T3" fmla="*/ -109 h 159"/>
                            <a:gd name="T4" fmla="+- 0 11614 11614"/>
                            <a:gd name="T5" fmla="*/ T4 w 51"/>
                            <a:gd name="T6" fmla="+- 0 -109 -109"/>
                            <a:gd name="T7" fmla="*/ -109 h 159"/>
                            <a:gd name="T8" fmla="+- 0 11614 11614"/>
                            <a:gd name="T9" fmla="*/ T8 w 51"/>
                            <a:gd name="T10" fmla="+- 0 -85 -109"/>
                            <a:gd name="T11" fmla="*/ -85 h 159"/>
                            <a:gd name="T12" fmla="+- 0 11614 11614"/>
                            <a:gd name="T13" fmla="*/ T12 w 51"/>
                            <a:gd name="T14" fmla="+- 0 50 -109"/>
                            <a:gd name="T15" fmla="*/ 50 h 159"/>
                            <a:gd name="T16" fmla="+- 0 11665 11614"/>
                            <a:gd name="T17" fmla="*/ T16 w 51"/>
                            <a:gd name="T18" fmla="+- 0 50 -109"/>
                            <a:gd name="T19" fmla="*/ 50 h 159"/>
                            <a:gd name="T20" fmla="+- 0 11665 11614"/>
                            <a:gd name="T21" fmla="*/ T20 w 51"/>
                            <a:gd name="T22" fmla="+- 0 -85 -109"/>
                            <a:gd name="T23" fmla="*/ -85 h 159"/>
                            <a:gd name="T24" fmla="+- 0 11665 11614"/>
                            <a:gd name="T25" fmla="*/ T24 w 51"/>
                            <a:gd name="T26" fmla="+- 0 -109 -109"/>
                            <a:gd name="T27" fmla="*/ -109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70" o:spid="_x0000_s1026" style="position:absolute;z-index:251850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92.65pt,9871.9pt,-92.65pt,9871.9pt,-91.45pt,9871.9pt,-84.7pt,9874.45pt,-84.7pt,9874.45pt,-91.45pt,9874.45pt,-92.65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glqCAQAAO4LAAAOAAAAZHJzL2Uyb0RvYy54bWysVl2PozYUfa+0/8HicasMmIEkRJNZ7e5s&#10;qkrTdqSlP8ABE9CCTW3nY1r1v/deg7MwS7KjVfNAAB+uzz3Hvr53705NTQ5c6UqKtUdvAo9wkcm8&#10;Eru192e6mS09og0TOaul4GvvmWvv3f2bn+6O7YqHspR1zhWBIEKvju3aK41pV76vs5I3TN/IlgsY&#10;LKRqmIFHtfNzxY4Qvan9MAjm/lGqvFUy41rD24du0Lu38YuCZ+aPotDckHrtATdjr8pet3j17+/Y&#10;aqdYW1ZZT4P9AIuGVQImPYd6YIaRvaq+CdVUmZJaFuYmk40vi6LKuM0BsqHBi2w+l6zlNhcQR7dn&#10;mfT/Fzb7/fCkSJWDdwvQR7AGTNoozlFygu9AoWOrVwD83D4pzFG3jzL7oomQn/LKPMlKGGBEEemP&#10;oPig4SOyPf4mcwjM9kZamU6FajAUCEBO1o3nsxv8ZEgGL2/D22XskQxGaBAk89hOwFbu22yvzS9c&#10;2jjs8KhN52UOd9aJvM8mhbyKpgZbf56RgFA6n8d4pVHv/hlIHfCtT9KAHElskwJXz5DQQWysGQ0S&#10;gpeXkW4dDCJZUElo/A0qcihHjEbTxECGLgMkFk0SmzvIdWILB7tKDDbtWLFLxBIHRGLLSWJ0LP9s&#10;GU8qRofiI2hSMTrW37o4LRkdWpDScJrb2IE4mKY2lB8w08zGBlxbZUMPUjqfZja24BKzof6XmIVj&#10;A64wC4cepOGFHTC24JKf4VD/i36GYwOucRuakIbTmyAcm3Bxe4ZDC8b708fd3pcQVrqqkp1E/w7u&#10;CMPDLbCFrJUaC1gKykGdSm/7GgUorEEXwJAKghevAoPFCIb9gfXVxrwSGpe9hbtqeZ0JBSEs3Nam&#10;70bHBYJwMPc1ZMI+UZB7AO9m6eVUcEK/PJuVR+Bs3uI3bNUygy64W3Jce1CVSQmHAhRUfN3IA0+l&#10;BRj0AoeBpD25YK6vw7UYwmBXDFBuzP23NlSHgUXa0XeD7n8I6ss7TOhG3X+H6lm9EvadKV+k2M0E&#10;U6NYdpGcVUOxB+eklnWVb6q6Rrm02m0/1oocGDZH9tcnOoLVdikLiZ85HfBzOKd7Y/DEts3OPwkN&#10;o+BDmMw28+ViFm2ieJYsguUsoMmHZB5ESfSw+Rddo9GqrPKci8dKcNd40eh1jU3fAnYtk229cFkk&#10;Maw3m9cPJKnkXuR2wZWc5Z/6e8Oqurv3x4ytyJC2+7dC2OYH+52uY9rK/Bl6HyW7phOaZLgppfrb&#10;I0doONee/mvPFPdI/auA/imhUQTrzdiHKF5g2VbDke1whIkMQq0940E1wtuPputq962qdiXMRK0W&#10;Qr6HnquosDmy/DpW/QM0lTaDvgHGrnX4bFFf2/T7/wAAAP//AwBQSwMEFAAGAAgAAAAhAOqBJqvh&#10;AAAAEQEAAA8AAABkcnMvZG93bnJldi54bWxMj81OwzAQhO9IvIO1SNxaJ7SUJMSpEBXiRkSpenZi&#10;E0f1T2S7rXl7Nic4zuxo5tt6m4wmF+nD6CyDfJkBkbZ3YrQDg8PX26IAEiK3gmtnJYMfGWDb3N7U&#10;vBLuaj/lZR8HgiU2VJyBinGqKA29koaHpZukxdu384ZHlH6gwvMrlhtNH7JsQw0fLS4oPslXJfvT&#10;/mxwt02p230caa9UqXN/at93vmXs/i69PAOJMsW/MMz4iA4NMnXubEUgGnX5tF4hfGSwyIvHFZA5&#10;hGZRAulmc1OugTY1/f9J8wsAAP//AwBQSwECLQAUAAYACAAAACEAtoM4kv4AAADhAQAAEwAAAAAA&#10;AAAAAAAAAAAAAAAAW0NvbnRlbnRfVHlwZXNdLnhtbFBLAQItABQABgAIAAAAIQA4/SH/1gAAAJQB&#10;AAALAAAAAAAAAAAAAAAAAC8BAABfcmVscy8ucmVsc1BLAQItABQABgAIAAAAIQDqbglqCAQAAO4L&#10;AAAOAAAAAAAAAAAAAAAAAC4CAABkcnMvZTJvRG9jLnhtbFBLAQItABQABgAIAAAAIQDqgSar4QAA&#10;ABEBAAAPAAAAAAAAAAAAAAAAAGIGAABkcnMvZG93bnJldi54bWxQSwUGAAAAAAQABADzAAAAcAcA&#10;AAAA&#10;" fillcolor="black" stroked="f">
                <v:path arrowok="t" o:connecttype="custom" o:connectlocs="32385,-69215;0,-69215;0,-53975;0,31750;32385,31750;32385,-53975;32385,-69215" o:connectangles="0,0,0,0,0,0,0"/>
                <o:lock v:ext="edit" verticies="t"/>
                <w10:wrap anchorx="page"/>
              </v:polyline>
            </w:pict>
          </mc:Fallback>
        </mc:AlternateContent>
      </w:r>
      <w:r>
        <w:rPr>
          <w:noProof/>
        </w:rPr>
        <mc:AlternateContent>
          <mc:Choice Requires="wps">
            <w:drawing>
              <wp:anchor distT="0" distB="0" distL="114300" distR="114300" simplePos="0" relativeHeight="251851776" behindDoc="0" locked="0" layoutInCell="1" allowOverlap="1">
                <wp:simplePos x="0" y="0"/>
                <wp:positionH relativeFrom="page">
                  <wp:posOffset>125373130</wp:posOffset>
                </wp:positionH>
                <wp:positionV relativeFrom="paragraph">
                  <wp:posOffset>1845945</wp:posOffset>
                </wp:positionV>
                <wp:extent cx="32385" cy="99060"/>
                <wp:effectExtent l="0" t="0" r="0" b="0"/>
                <wp:wrapNone/>
                <wp:docPr id="169" name="Freeform 16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99060"/>
                        </a:xfrm>
                        <a:custGeom>
                          <a:avLst/>
                          <a:gdLst>
                            <a:gd name="T0" fmla="+- 0 11665 11614"/>
                            <a:gd name="T1" fmla="*/ T0 w 51"/>
                            <a:gd name="T2" fmla="+- 0 171 171"/>
                            <a:gd name="T3" fmla="*/ 171 h 156"/>
                            <a:gd name="T4" fmla="+- 0 11614 11614"/>
                            <a:gd name="T5" fmla="*/ T4 w 51"/>
                            <a:gd name="T6" fmla="+- 0 171 171"/>
                            <a:gd name="T7" fmla="*/ 171 h 156"/>
                            <a:gd name="T8" fmla="+- 0 11614 11614"/>
                            <a:gd name="T9" fmla="*/ T8 w 51"/>
                            <a:gd name="T10" fmla="+- 0 195 171"/>
                            <a:gd name="T11" fmla="*/ 195 h 156"/>
                            <a:gd name="T12" fmla="+- 0 11614 11614"/>
                            <a:gd name="T13" fmla="*/ T12 w 51"/>
                            <a:gd name="T14" fmla="+- 0 327 171"/>
                            <a:gd name="T15" fmla="*/ 327 h 156"/>
                            <a:gd name="T16" fmla="+- 0 11665 11614"/>
                            <a:gd name="T17" fmla="*/ T16 w 51"/>
                            <a:gd name="T18" fmla="+- 0 327 171"/>
                            <a:gd name="T19" fmla="*/ 327 h 156"/>
                            <a:gd name="T20" fmla="+- 0 11665 11614"/>
                            <a:gd name="T21" fmla="*/ T20 w 51"/>
                            <a:gd name="T22" fmla="+- 0 195 171"/>
                            <a:gd name="T23" fmla="*/ 195 h 156"/>
                            <a:gd name="T24" fmla="+- 0 11665 11614"/>
                            <a:gd name="T25" fmla="*/ T24 w 51"/>
                            <a:gd name="T26" fmla="+- 0 171 171"/>
                            <a:gd name="T27" fmla="*/ 171 h 156"/>
                          </a:gdLst>
                          <a:ahLst/>
                          <a:cxnLst>
                            <a:cxn ang="0">
                              <a:pos x="T1" y="T3"/>
                            </a:cxn>
                            <a:cxn ang="0">
                              <a:pos x="T5" y="T7"/>
                            </a:cxn>
                            <a:cxn ang="0">
                              <a:pos x="T9" y="T11"/>
                            </a:cxn>
                            <a:cxn ang="0">
                              <a:pos x="T13" y="T15"/>
                            </a:cxn>
                            <a:cxn ang="0">
                              <a:pos x="T17" y="T19"/>
                            </a:cxn>
                            <a:cxn ang="0">
                              <a:pos x="T21" y="T23"/>
                            </a:cxn>
                            <a:cxn ang="0">
                              <a:pos x="T25" y="T27"/>
                            </a:cxn>
                          </a:cxnLst>
                          <a:rect l="0" t="0" r="r" b="b"/>
                          <a:pathLst>
                            <a:path w="51" h="156">
                              <a:moveTo>
                                <a:pt x="51" y="0"/>
                              </a:moveTo>
                              <a:lnTo>
                                <a:pt x="0" y="0"/>
                              </a:lnTo>
                              <a:lnTo>
                                <a:pt x="0" y="24"/>
                              </a:lnTo>
                              <a:lnTo>
                                <a:pt x="0" y="156"/>
                              </a:lnTo>
                              <a:lnTo>
                                <a:pt x="51" y="156"/>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69" o:spid="_x0000_s1026" style="position:absolute;z-index:251851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145.35pt,9871.9pt,145.35pt,9871.9pt,146.55pt,9871.9pt,153.15pt,9874.45pt,153.15pt,9874.45pt,146.55pt,9874.45pt,145.35pt" coordsize="5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mhxBwQAAOQLAAAOAAAAZHJzL2Uyb0RvYy54bWysVtGOozYUfa/Uf7B4bJUBE0JCNJlVd2dT&#10;VZrujrTpBzhgAirY1HaSmVb9995rcIYwZCZaNQ8E8OH63HPs63v74amuyIErXUqx8uhN4BEuUpmV&#10;Yrfy/tisJwuPaMNExiop+Mp75tr7cPfjD7fHZslDWcgq44pAEKGXx2blFcY0S9/XacFrpm9kwwUM&#10;5lLVzMCj2vmZYkeIXld+GASxf5Qqa5RMudbw9r4d9O5s/Dznqfma55obUq084GbsVdnrFq/+3S1b&#10;7hRrijLtaLDvYFGzUsCkp1D3zDCyV+WrUHWZKqllbm5SWfsyz8uU2xwgGxoMsvlWsIbbXEAc3Zxk&#10;0v9f2PTL4VGRMgPv4sQjgtVg0lpxjpITfAcKHRu9BOC35lFhjrp5kOmfmgj5OSvNoyyFAUYUkf4Z&#10;FB80fES2x99lBoHZ3kgr01OuagwFApAn68bzyQ3+ZEgKL6fhdDHzSAojSRLE1iufLd2n6V6bX7m0&#10;YdjhQZvWygzurBFZl8wGbM/rClz9eUICQmkcz/BKo878E5A64E8+2QTkSGY2JzD1BAkdpI01p4TO&#10;X4GmDgRxYJgUhM7i4WSRAzlWNBpnBRK09JFVNMoqdpC3WM0d6C1WsFvPtbrECtbKC6vFKCs6ED4B&#10;2V+LRfuqU8CMqkUHwqN943LRvvobGo5TO1d/Gs5HqfWlR8w4tYH6b6yvvgUbGo9TO7fgErW+/hep&#10;hQMHLlML+y5swguLf2DCuKFh34CLhobnDryxK8O+C5twfAeEAxPGN2bYN+BsZ0Jd2bnKwQpXTNIn&#10;0VUTuCMMj7TAlq9GaixbG1ANqtNmaksfWwIKS88FMOSB4PlVYPAXwbA7sKq+FxoXvYXProODDhZu&#10;q/u70XFxIBycvYYMGmbhZ5m2s3RyKjiXhyey8gicyFucgi0bZtAFd0uOKw+KMSngmIFSiq9reeAb&#10;aQEGvcBhmNWdEi/DlejDYEf0UG7M/Tc2VIuBFdpm6wbdfx/UFXZIzo26/xbVsboS9s6UgxTbmWBq&#10;FMsukpNqKHbveNSyKrN1WVUol1a77adKkQPDlsj+ukTPYJVdykLiZ04H/BxO584YPKdti/NPQsMo&#10;+Bgmk3W8mE+idTSbJPNgMQlo8jGJgyiJ7tf/oms0WhZllnHxUAru2i0aXdfOdI1f2yjZhguXRTKD&#10;9Wbz+o4kldyLzC64grPsc3dvWFm19/45YysypO3+rRC25cEup+2TtjJ7ho5HybbVhNYYbgqp/vbI&#10;EdrMlaf/2jPFPVL9JqBrSmgUwXoz9iGazbFkq/7Itj/CRAqhVp7xoBrh7SfT9rL7RpW7AmaiVgsh&#10;f4FOKy+xJ7L8WlbdA7SSNoOu7cVetf9sUS/N+d1/AAAA//8DAFBLAwQUAAYACAAAACEA4mOtLeAA&#10;AAAPAQAADwAAAGRycy9kb3ducmV2LnhtbEyPwU7DMBBE70j8g7VI3KjdBrVJGqdCFK6gtnyAE5s4&#10;JV4H223D37M9wXF2RjNvq83kBnY2IfYeJcxnApjB1useOwkfh9eHHFhMCrUaPBoJPybCpr69qVSp&#10;/QV35rxPHaMSjKWSYFMaS85ja41TceZHg+R9+uBUIhk6roO6ULkb+EKIJXeqR1qwajTP1rRf+5OT&#10;4N63rTg03/MXu/XFW27tUYedlPd309MaWDJT+gvDFZ/QoSamxp9QRzaQLlaPGcEnCYtCrIBdM3TL&#10;C2CNhEwsM+B1xf//Uf8CAAD//wMAUEsBAi0AFAAGAAgAAAAhALaDOJL+AAAA4QEAABMAAAAAAAAA&#10;AAAAAAAAAAAAAFtDb250ZW50X1R5cGVzXS54bWxQSwECLQAUAAYACAAAACEAOP0h/9YAAACUAQAA&#10;CwAAAAAAAAAAAAAAAAAvAQAAX3JlbHMvLnJlbHNQSwECLQAUAAYACAAAACEAfRZocQcEAADkCwAA&#10;DgAAAAAAAAAAAAAAAAAuAgAAZHJzL2Uyb0RvYy54bWxQSwECLQAUAAYACAAAACEA4mOtLeAAAAAP&#10;AQAADwAAAAAAAAAAAAAAAABhBgAAZHJzL2Rvd25yZXYueG1sUEsFBgAAAAAEAAQA8wAAAG4HAAAA&#10;AA==&#10;" fillcolor="black" stroked="f">
                <v:path arrowok="t" o:connecttype="custom" o:connectlocs="32385,108585;0,108585;0,123825;0,207645;32385,207645;32385,123825;32385,108585" o:connectangles="0,0,0,0,0,0,0"/>
                <o:lock v:ext="edit" verticies="t"/>
                <w10:wrap anchorx="page"/>
              </v:polyline>
            </w:pict>
          </mc:Fallback>
        </mc:AlternateContent>
      </w:r>
      <w:proofErr w:type="gramStart"/>
      <w:r>
        <w:t>reference</w:t>
      </w:r>
      <w:proofErr w:type="gramEnd"/>
      <w:r>
        <w:tab/>
        <w:t>in</w:t>
      </w:r>
      <w:r>
        <w:rPr>
          <w:spacing w:val="-6"/>
        </w:rPr>
        <w:t xml:space="preserve"> </w:t>
      </w:r>
      <w:r>
        <w:t>code</w:t>
      </w:r>
    </w:p>
    <w:p w:rsidR="00E05DBF" w:rsidRDefault="00E05DBF" w:rsidP="00E05DBF">
      <w:pPr>
        <w:pStyle w:val="BodyText"/>
        <w:tabs>
          <w:tab w:val="left" w:pos="3079"/>
          <w:tab w:val="left" w:pos="9679"/>
        </w:tabs>
        <w:spacing w:line="193" w:lineRule="exact"/>
        <w:ind w:left="559"/>
        <w:jc w:val="both"/>
      </w:pPr>
      <w:r>
        <w:rPr>
          <w:noProof/>
        </w:rPr>
        <mc:AlternateContent>
          <mc:Choice Requires="wps">
            <w:drawing>
              <wp:anchor distT="0" distB="0" distL="0" distR="0" simplePos="0" relativeHeight="251840512" behindDoc="0" locked="0" layoutInCell="1" allowOverlap="1">
                <wp:simplePos x="0" y="0"/>
                <wp:positionH relativeFrom="page">
                  <wp:posOffset>761365</wp:posOffset>
                </wp:positionH>
                <wp:positionV relativeFrom="paragraph">
                  <wp:posOffset>177165</wp:posOffset>
                </wp:positionV>
                <wp:extent cx="6501765" cy="0"/>
                <wp:effectExtent l="8890" t="13335" r="13970" b="15240"/>
                <wp:wrapTopAndBottom/>
                <wp:docPr id="168" name="Straight Connector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8" o:spid="_x0000_s1026" style="position:absolute;z-index:251840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3.95pt" to="571.9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TJbHwIAADsEAAAOAAAAZHJzL2Uyb0RvYy54bWysU8GO2jAQvVfqP1i5QxIashARVlUCvWxb&#10;JLYfYGwnserYlm0IqOq/d2wIYttLVTUHZ+yZeX7zZrx6PvcCnZixXMkySqdJhJgkinLZltG31+1k&#10;ESHrsKRYKMnK6MJs9Lx+/2416ILNVKcEZQYBiLTFoMuoc04XcWxJx3psp0ozCc5GmR472Jo2pgYP&#10;gN6LeJYkeTwoQ7VRhFkLp/XVGa0DftMw4r42jWUOiTICbi6sJqwHv8brFS5ag3XHyY0G/gcWPeYS&#10;Lr1D1dhhdDT8D6ieE6OsatyUqD5WTcMJCzVANWnyWzX7DmsWagFxrL7LZP8fLPly2hnEKfQuh1ZJ&#10;3EOT9s5g3nYOVUpKkFAZ5L2g1aBtASmV3BlfLTnLvX5R5LtFUlUdli0LnF8vGmBSnxG/SfEbq+HG&#10;w/BZUYjBR6eCcOfG9B4SJEHn0J/LvT/s7BCBw3yepE/5PEJk9MW4GBO1se4TUz3yRhkJLr10uMCn&#10;F+s8EVyMIf5Yqi0XIrRfSDQA21m6nIUMqwSn3uvjrGkPlTDohP0EhS+UBZ7HMKOOkga0jmG6udkO&#10;c3G14XYhPR7UAnxu1nVEfiyT5WaxWWSTbJZvJllS15OP2yqb5Nv0aV5/qKuqTn96amlWdJxSJj27&#10;cVzT7O/G4fZwroN2H9i7DvFb9CAYkB3/gXRopu/fdRIOil52ZmwyTGgIvr0m/wQe92A/vvn1LwAA&#10;AP//AwBQSwMEFAAGAAgAAAAhAAVgg/rdAAAACgEAAA8AAABkcnMvZG93bnJldi54bWxMj0FPg0AQ&#10;he8m/ofNmHizC7URiyyNaUK8GanG85YdAcvOIrsF+u+dxkM9Td7My5vvZZvZdmLEwbeOFMSLCARS&#10;5UxLtYKP9+LuEYQPmozuHKGCE3rY5NdXmU6Nm6jEcRdqwSHkU62gCaFPpfRVg1b7heuR+PblBqsD&#10;y6GWZtATh9tOLqPoQVrdEn9odI/bBqvD7mgVbA/Fzylx41vyUlblavpOPl+LRKnbm/n5CUTAOVzM&#10;cMZndMiZae+OZLzoWMfrNVsVLBOeZ0O8uucy+7+NzDP5v0L+CwAA//8DAFBLAQItABQABgAIAAAA&#10;IQC2gziS/gAAAOEBAAATAAAAAAAAAAAAAAAAAAAAAABbQ29udGVudF9UeXBlc10ueG1sUEsBAi0A&#10;FAAGAAgAAAAhADj9If/WAAAAlAEAAAsAAAAAAAAAAAAAAAAALwEAAF9yZWxzLy5yZWxzUEsBAi0A&#10;FAAGAAgAAAAhANvhMlsfAgAAOwQAAA4AAAAAAAAAAAAAAAAALgIAAGRycy9lMm9Eb2MueG1sUEsB&#10;Ai0AFAAGAAgAAAAhAAVgg/rdAAAACgEAAA8AAAAAAAAAAAAAAAAAeQQAAGRycy9kb3ducmV2Lnht&#10;bFBLBQYAAAAABAAEAPMAAACDBQAAAAA=&#10;" strokeweight=".96pt">
                <w10:wrap type="topAndBottom" anchorx="page"/>
              </v:line>
            </w:pict>
          </mc:Fallback>
        </mc:AlternateContent>
      </w:r>
      <w:r>
        <w:rPr>
          <w:noProof/>
        </w:rPr>
        <mc:AlternateContent>
          <mc:Choice Requires="wps">
            <w:drawing>
              <wp:anchor distT="0" distB="0" distL="114300" distR="114300" simplePos="0" relativeHeight="251852800" behindDoc="0" locked="0" layoutInCell="1" allowOverlap="1">
                <wp:simplePos x="0" y="0"/>
                <wp:positionH relativeFrom="page">
                  <wp:posOffset>125373130</wp:posOffset>
                </wp:positionH>
                <wp:positionV relativeFrom="paragraph">
                  <wp:posOffset>2914650</wp:posOffset>
                </wp:positionV>
                <wp:extent cx="32385" cy="100965"/>
                <wp:effectExtent l="0" t="0" r="0" b="0"/>
                <wp:wrapNone/>
                <wp:docPr id="167" name="Freeform 16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665 11614"/>
                            <a:gd name="T1" fmla="*/ T0 w 51"/>
                            <a:gd name="T2" fmla="+- 0 270 270"/>
                            <a:gd name="T3" fmla="*/ 270 h 159"/>
                            <a:gd name="T4" fmla="+- 0 11614 11614"/>
                            <a:gd name="T5" fmla="*/ T4 w 51"/>
                            <a:gd name="T6" fmla="+- 0 270 270"/>
                            <a:gd name="T7" fmla="*/ 270 h 159"/>
                            <a:gd name="T8" fmla="+- 0 11614 11614"/>
                            <a:gd name="T9" fmla="*/ T8 w 51"/>
                            <a:gd name="T10" fmla="+- 0 294 270"/>
                            <a:gd name="T11" fmla="*/ 294 h 159"/>
                            <a:gd name="T12" fmla="+- 0 11614 11614"/>
                            <a:gd name="T13" fmla="*/ T12 w 51"/>
                            <a:gd name="T14" fmla="+- 0 429 270"/>
                            <a:gd name="T15" fmla="*/ 429 h 159"/>
                            <a:gd name="T16" fmla="+- 0 11665 11614"/>
                            <a:gd name="T17" fmla="*/ T16 w 51"/>
                            <a:gd name="T18" fmla="+- 0 429 270"/>
                            <a:gd name="T19" fmla="*/ 429 h 159"/>
                            <a:gd name="T20" fmla="+- 0 11665 11614"/>
                            <a:gd name="T21" fmla="*/ T20 w 51"/>
                            <a:gd name="T22" fmla="+- 0 294 270"/>
                            <a:gd name="T23" fmla="*/ 294 h 159"/>
                            <a:gd name="T24" fmla="+- 0 11665 11614"/>
                            <a:gd name="T25" fmla="*/ T24 w 51"/>
                            <a:gd name="T26" fmla="+- 0 270 270"/>
                            <a:gd name="T27" fmla="*/ 270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67" o:spid="_x0000_s1026" style="position:absolute;z-index:251852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229.5pt,9871.9pt,229.5pt,9871.9pt,230.7pt,9871.9pt,237.45pt,9874.45pt,237.45pt,9874.45pt,230.7pt,9874.45pt,229.5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mYQCwQAAOULAAAOAAAAZHJzL2Uyb0RvYy54bWysVmtv2zYU/T6g/4HQxw6OREV+yIhTrE09&#10;FEi7ANV+AC1RljCJ1Ej6kRb777uXEl3Jk52gWIBYDx5dnnsOeXnv3h3riuy50qUUK4/eBB7hIpVZ&#10;KbYr789kPVl4RBsmMlZJwVfeM9feu/s3v9wdmiUPZSGrjCsCQYReHpqVVxjTLH1fpwWvmb6RDRcw&#10;mEtVMwOPautnih0gel35YRDM/INUWaNkyrWGtw/toHdv4+c5T80fea65IdXKA27G/ir7u8Ff//6O&#10;LbeKNUWZdjTYT7CoWSlg0lOoB2YY2anyP6HqMlVSy9zcpLL2ZZ6XKbc5QDY0OMvma8EabnMBcXRz&#10;kkn/f2HTL/snRcoMvJvNPSJYDSatFecoOcF3oNCh0UsAfm2eFOaom0eZ/qWJkB+z0jzJUhhgRBHp&#10;D6D4oOEjsjl8lhkEZjsjrUzHXNUYCgQgR+vG88kNfjQkhZe34e1i6pEURmgQxLOpnYAt3bfpTpvf&#10;ubRx2P5Rm9bLDO6sE1mXTQK+53UFtv46IQGhdDab4i+NOvdPQOqAb32SBORApjYpcPUECR3Exgrn&#10;AYH/8zi3DgRxEFIQOo3PQZEDOVY0GmcFGrT0kVU0ymrmINdYgb2nOBdZwXYdanWJVeyAyGoxyooO&#10;hQ/jaEws2lcdMaNq0aHw1r5xuWhf/YSG49SG6kdhPEqtLz1ixqkN1b+2vvoWJHQ2Tm1owSVqff0v&#10;UguHDlyhFvZdSMILi39owgVDw74BFw0Nhw5co9Z3IQnHd0A4NOHCxgz7Bgz2gI+bvKscrHDFJD2K&#10;7h3cEYZnWmDrVyM11q0EVIPylNx2pQlQWHougCEPBNuSCvNdB4O/CIbdgWX1JTQuegt3RfJ6cAo6&#10;WLitSi9Gx8WBcHD2NWTCLlFQuwdvZ+nkVHAwnx/JyiNwJG/wG7ZsmEEX3C05rDwoxqSAswBKKb6u&#10;5Z4n0gIMeoHDQNIWY5jrx3Al+jDYET2UG3PXxoZqMbBCW/pu0F37oK6ww4Ru1F1bVMfqlbAXpjxL&#10;sZ0Jpkax7CI5qYZi945HLasyW5dVhXJptd18qBTZM+yJ7F+X6ABW2aUsJH7mdMDP4XjujMGD2vY4&#10;32MaRsH7MJ6sZ4v5JFpH00k8DxaTgMbv41kQxdHD+h90jUbLoswyLh5LwV2/RaPX9TNd59d2Srbj&#10;wmURT2G92bx+IkkldyKzC67gLPvY3RtWVu29P2RsRYa03dUKYXsebHPaRmkjs2doeZRse03ojeGm&#10;kOqbRw7QZ648/feOKe6R6pOAtimmUQTrzdiHaDrHkq36I5v+CBMphFp5xoNqhLcfTNvM7hpVbguY&#10;iVothPwNWq28xJ7I8mtZdQ/QS9oMur4Xm9X+s0X96M7v/wUAAP//AwBQSwMEFAAGAAgAAAAhAGQa&#10;673fAAAADwEAAA8AAABkcnMvZG93bnJldi54bWxMj8FOwzAQRO9I/IO1SNyoUwi0DnEqRIW4EVEQ&#10;ZycxcVR7Hdlua/6e7QmOMzuaeVtvsrPsqEOcPEpYLgpgGns/TDhK+Px4uVkDi0nhoKxHLeFHR9g0&#10;lxe1qgZ/wnd93KWRUQnGSkkwKc0V57E32qm48LNGun374FQiGUY+BHWicmf5bVE8cKcmpAWjZv1s&#10;dL/fHRzttjl327cv3hsj7DLs29dtaKW8vspPj8CSzukvDGd8QoeGmDp/wCEyS1qsyjuCTxLKe0Fv&#10;nTPkrQWwjrxVKYA3Nf//R/MLAAD//wMAUEsBAi0AFAAGAAgAAAAhALaDOJL+AAAA4QEAABMAAAAA&#10;AAAAAAAAAAAAAAAAAFtDb250ZW50X1R5cGVzXS54bWxQSwECLQAUAAYACAAAACEAOP0h/9YAAACU&#10;AQAACwAAAAAAAAAAAAAAAAAvAQAAX3JlbHMvLnJlbHNQSwECLQAUAAYACAAAACEAw+pmEAsEAADl&#10;CwAADgAAAAAAAAAAAAAAAAAuAgAAZHJzL2Uyb0RvYy54bWxQSwECLQAUAAYACAAAACEAZBrrvd8A&#10;AAAPAQAADwAAAAAAAAAAAAAAAABlBgAAZHJzL2Rvd25yZXYueG1sUEsFBgAAAAAEAAQA8wAAAHEH&#10;AAAAAA==&#10;" fillcolor="black" stroked="f">
                <v:path arrowok="t" o:connecttype="custom" o:connectlocs="32385,171450;0,171450;0,186690;0,272415;32385,272415;32385,186690;32385,171450" o:connectangles="0,0,0,0,0,0,0"/>
                <o:lock v:ext="edit" verticies="t"/>
                <w10:wrap anchorx="page"/>
              </v:polyline>
            </w:pict>
          </mc:Fallback>
        </mc:AlternateContent>
      </w:r>
      <w:proofErr w:type="gramStart"/>
      <w:r>
        <w:t>number</w:t>
      </w:r>
      <w:proofErr w:type="gramEnd"/>
      <w:r>
        <w:tab/>
        <w:t>Title</w:t>
      </w:r>
      <w:r>
        <w:tab/>
        <w:t>section</w:t>
      </w:r>
      <w:r>
        <w:rPr>
          <w:spacing w:val="-6"/>
        </w:rPr>
        <w:t xml:space="preserve"> </w:t>
      </w:r>
      <w:r>
        <w:t>number</w:t>
      </w:r>
    </w:p>
    <w:p w:rsidR="00E05DBF" w:rsidRDefault="00E05DBF" w:rsidP="00E05DBF">
      <w:pPr>
        <w:pStyle w:val="BodyText"/>
        <w:tabs>
          <w:tab w:val="left" w:pos="3079"/>
        </w:tabs>
        <w:spacing w:before="18" w:line="244" w:lineRule="auto"/>
        <w:ind w:left="559" w:right="194"/>
      </w:pPr>
      <w:r>
        <w:t>470—06</w:t>
      </w:r>
      <w:r>
        <w:tab/>
        <w:t xml:space="preserve">Performance Rating of </w:t>
      </w:r>
      <w:proofErr w:type="spellStart"/>
      <w:r>
        <w:t>Desuperheater</w:t>
      </w:r>
      <w:proofErr w:type="spellEnd"/>
      <w:r>
        <w:t>/Water Heaters . . . . . . . . . . . . R405.7.7, Appendix RD Form R400D 1160—08</w:t>
      </w:r>
      <w:r>
        <w:tab/>
        <w:t>Performance Rating of Heat Pump Pool</w:t>
      </w:r>
      <w:r>
        <w:rPr>
          <w:spacing w:val="-6"/>
        </w:rPr>
        <w:t xml:space="preserve"> </w:t>
      </w:r>
      <w:r>
        <w:t>Heaters</w:t>
      </w:r>
    </w:p>
    <w:p w:rsidR="00E05DBF" w:rsidRDefault="00E05DBF" w:rsidP="00E05DBF">
      <w:pPr>
        <w:pStyle w:val="BodyText"/>
        <w:spacing w:line="176" w:lineRule="exact"/>
        <w:ind w:left="3259"/>
      </w:pPr>
      <w:r>
        <w:rPr>
          <w:noProof/>
        </w:rPr>
        <mc:AlternateContent>
          <mc:Choice Requires="wps">
            <w:drawing>
              <wp:anchor distT="0" distB="0" distL="0" distR="0" simplePos="0" relativeHeight="251841536" behindDoc="0" locked="0" layoutInCell="1" allowOverlap="1">
                <wp:simplePos x="0" y="0"/>
                <wp:positionH relativeFrom="page">
                  <wp:posOffset>761365</wp:posOffset>
                </wp:positionH>
                <wp:positionV relativeFrom="paragraph">
                  <wp:posOffset>166370</wp:posOffset>
                </wp:positionV>
                <wp:extent cx="6501765" cy="0"/>
                <wp:effectExtent l="8890" t="14605" r="13970" b="13970"/>
                <wp:wrapTopAndBottom/>
                <wp:docPr id="166" name="Straight Connector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6" o:spid="_x0000_s1026" style="position:absolute;z-index:251841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3.1pt" to="571.9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PJHwIAADsEAAAOAAAAZHJzL2Uyb0RvYy54bWysU8GO2jAQvVfqP1i5QxIashARVlUCvWxb&#10;JLYfYGwnserYlm0IqOq/d2wIYttLVTUHZ+yZeX7zZrx6PvcCnZixXMkySqdJhJgkinLZltG31+1k&#10;ESHrsKRYKMnK6MJs9Lx+/2416ILNVKcEZQYBiLTFoMuoc04XcWxJx3psp0ozCc5GmR472Jo2pgYP&#10;gN6LeJYkeTwoQ7VRhFkLp/XVGa0DftMw4r42jWUOiTICbi6sJqwHv8brFS5ag3XHyY0G/gcWPeYS&#10;Lr1D1dhhdDT8D6ieE6OsatyUqD5WTcMJCzVANWnyWzX7DmsWagFxrL7LZP8fLPly2hnEKfQuzyMk&#10;cQ9N2juDeds5VCkpQUJlkPeCVoO2BaRUcmd8teQs9/pFke8WSVV1WLYscH69aIBJfUb8JsVvrIYb&#10;D8NnRSEGH50Kwp0b03tIkASdQ38u9/6ws0MEDvN5kj7l8wiR0RfjYkzUxrpPTPXIG2UkuPTS4QKf&#10;XqzzRHAxhvhjqbZciNB+IdEAbGfpchYyrBKceq+Ps6Y9VMKgE/YTFL5QFngew4w6ShrQOobp5mY7&#10;zMXVhtuF9HhQC/C5WdcR+bFMlpvFZpFNslm+mWRJXU8+bqtskm/Tp3n9oa6qOv3pqaVZ0XFKmfTs&#10;xnFNs78bh9vDuQ7afWDvOsRv0YNgQHb8B9Khmb5/10k4KHrZmbHJMKEh+Paa/BN43IP9+ObXvwAA&#10;AP//AwBQSwMEFAAGAAgAAAAhAJOvXD7dAAAACgEAAA8AAABkcnMvZG93bnJldi54bWxMj0FPg0AQ&#10;he8m/ofNmHizC9gUS1ka04R4M1KN5y1MAcvOIrsF+u+dxoMe35svb95Lt7PpxIiDay0pCBcBCKTS&#10;Vi3VCj7e84cnEM5rqnRnCRVc0ME2u71JdVLZiQoc974WHEIu0Qoa7/tESlc2aLRb2B6Jb0c7GO1Z&#10;DrWsBj1xuOlkFAQraXRL/KHRPe4aLE/7s1GwO+Xfl9iOb/FLURbL6Sv+fM1jpe7v5ucNCI+z/4Ph&#10;Wp+rQ8adDvZMlRMd63C9ZlRBtIpAXIFw+chjDr+OzFL5f0L2AwAA//8DAFBLAQItABQABgAIAAAA&#10;IQC2gziS/gAAAOEBAAATAAAAAAAAAAAAAAAAAAAAAABbQ29udGVudF9UeXBlc10ueG1sUEsBAi0A&#10;FAAGAAgAAAAhADj9If/WAAAAlAEAAAsAAAAAAAAAAAAAAAAALwEAAF9yZWxzLy5yZWxzUEsBAi0A&#10;FAAGAAgAAAAhABdvc8kfAgAAOwQAAA4AAAAAAAAAAAAAAAAALgIAAGRycy9lMm9Eb2MueG1sUEsB&#10;Ai0AFAAGAAgAAAAhAJOvXD7dAAAACgEAAA8AAAAAAAAAAAAAAAAAeQQAAGRycy9kb3ducmV2Lnht&#10;bFBLBQYAAAAABAAEAPMAAACDBQAAAAA=&#10;" strokeweight=".96pt">
                <w10:wrap type="topAndBottom" anchorx="page"/>
              </v:line>
            </w:pict>
          </mc:Fallback>
        </mc:AlternateContent>
      </w:r>
      <w:r>
        <w:rPr>
          <w:noProof/>
        </w:rPr>
        <mc:AlternateContent>
          <mc:Choice Requires="wps">
            <w:drawing>
              <wp:anchor distT="0" distB="0" distL="114300" distR="114300" simplePos="0" relativeHeight="251853824" behindDoc="0" locked="0" layoutInCell="1" allowOverlap="1">
                <wp:simplePos x="0" y="0"/>
                <wp:positionH relativeFrom="page">
                  <wp:posOffset>125373130</wp:posOffset>
                </wp:positionH>
                <wp:positionV relativeFrom="paragraph">
                  <wp:posOffset>-2256155</wp:posOffset>
                </wp:positionV>
                <wp:extent cx="32385" cy="100965"/>
                <wp:effectExtent l="0" t="1905" r="0" b="1905"/>
                <wp:wrapNone/>
                <wp:docPr id="165" name="Freeform 16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665 11614"/>
                            <a:gd name="T1" fmla="*/ T0 w 51"/>
                            <a:gd name="T2" fmla="+- 0 -209 -209"/>
                            <a:gd name="T3" fmla="*/ -209 h 159"/>
                            <a:gd name="T4" fmla="+- 0 11614 11614"/>
                            <a:gd name="T5" fmla="*/ T4 w 51"/>
                            <a:gd name="T6" fmla="+- 0 -209 -209"/>
                            <a:gd name="T7" fmla="*/ -209 h 159"/>
                            <a:gd name="T8" fmla="+- 0 11614 11614"/>
                            <a:gd name="T9" fmla="*/ T8 w 51"/>
                            <a:gd name="T10" fmla="+- 0 -185 -209"/>
                            <a:gd name="T11" fmla="*/ -185 h 159"/>
                            <a:gd name="T12" fmla="+- 0 11614 11614"/>
                            <a:gd name="T13" fmla="*/ T12 w 51"/>
                            <a:gd name="T14" fmla="+- 0 -50 -209"/>
                            <a:gd name="T15" fmla="*/ -50 h 159"/>
                            <a:gd name="T16" fmla="+- 0 11665 11614"/>
                            <a:gd name="T17" fmla="*/ T16 w 51"/>
                            <a:gd name="T18" fmla="+- 0 -50 -209"/>
                            <a:gd name="T19" fmla="*/ -50 h 159"/>
                            <a:gd name="T20" fmla="+- 0 11665 11614"/>
                            <a:gd name="T21" fmla="*/ T20 w 51"/>
                            <a:gd name="T22" fmla="+- 0 -185 -209"/>
                            <a:gd name="T23" fmla="*/ -185 h 159"/>
                            <a:gd name="T24" fmla="+- 0 11665 11614"/>
                            <a:gd name="T25" fmla="*/ T24 w 51"/>
                            <a:gd name="T26" fmla="+- 0 -209 -209"/>
                            <a:gd name="T27" fmla="*/ -209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65" o:spid="_x0000_s1026" style="position:absolute;z-index:251853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177.65pt,9871.9pt,-177.65pt,9871.9pt,-176.45pt,9871.9pt,-169.7pt,9874.45pt,-169.7pt,9874.45pt,-176.45pt,9874.45pt,-177.65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VnXBgQAAPYLAAAOAAAAZHJzL2Uyb0RvYy54bWysVl2PozYUfa/U/2Dx2CoDZsgHaDKr7s6m&#10;qjTdHWnpD3DABFSwqe18TKv+995rcBZmSWa0ah4I4MP1uefY1/fu3ampyYErXUmx9uhN4BEuMplX&#10;Yrf2/kg3s5VHtGEiZ7UUfO09c+29u//xh7tjm/BQlrLOuSIQROjk2K690pg28X2dlbxh+ka2XMBg&#10;IVXDDDyqnZ8rdoToTe2HQbDwj1LlrZIZ1xrePnSD3r2NXxQ8M5+LQnND6rUH3Iy9Knvd4tW/v2PJ&#10;TrG2rLKeBvsOFg2rBEx6DvXADCN7VX0TqqkyJbUszE0mG18WRZVxmwNkQ4MX2XwpWcttLiCObs8y&#10;6f8vbPbp8KRIlYN3i7lHBGvApI3iHCUn+A4UOrY6AeCX9klhjrp9lNmfmgj5Ma/Mk6yEAUYUkf4I&#10;ig8aPiLb4+8yh8Bsb6SV6VSoBkOBAORk3Xg+u8FPhmTw8ja8XQGlDEZoEMQdFZ8l7ttsr82vXNo4&#10;7PCoTedlDnfWibzPJgXfi6YGW3+ekYBQuljM8Uqj3v0zkDrgTz5JA3Ikc5sUuHqGhA5iY83CICZ4&#10;eRnp1sEgkgWVhM6/QUUO5YjRaJoYyNBlgMSiSWILB7lObOlgV4nBph0rdolY7IBIbDVJjI7ln9HV&#10;fFIyOlTfoiY1o2MHrI/TotGhCSkNp9mNPZjNg2lyQwcQNM1tbMK1lTb0IaWLaW5jGy5yG5pwkVs4&#10;tuEKt3BoRBpe2AdjGy66Gg5NuOxqOLbhGruhE2k4vRnCsREXt2k4tGG8T6HQ7FwpYaWrLtlJ9OUF&#10;7gjDQy6wBa2VGgtZCtpBvUpvbTFkCaCwFl0AQyoIXr4JDC4jGLYJ1tnXQuPit3BbwF+HgxAWbmvU&#10;q3BcIggHd99CJuwTBbkH8G6WXk4FJ/XLM1p5BM7oLX7DkpYZdMHdkuPag+pMSjgcoLDi60YeeCot&#10;wKAXOAwk7RkPc30drsUQBvtigHJj7r+1oToMLNKOvht0/0NQX+ZhQjfq/jtUz+qNsFemfJFiNxNM&#10;jWLZRXJWDcUenJda1lW+qeoa5dJqt/1QK3Jg2CTZX5/oCFbbpSwkfuZ0wM/hvO6NwZPbNj3/xDSM&#10;gvdhPNssVstZtInms3gZrGYBjd/HiyCKo4fNv+gajZKyynMuHivBXQNGo7c1OH0r2LVOtgXDZRHP&#10;Yb3ZvL4jSSX3IrcLruQs/9jfG1bV3b0/ZmxFhrTdvxXCd31P1zltZf4MPZCSXfMJzTLclFL97ZEj&#10;NJ5rT/+1Z4p7pP5NQB8V0yiC9WbsQzRfYuFWw5HtcISJDEKtPeNBNcLbD6brbvetqnYlzEStFkL+&#10;Ar1XUWGTZPl1rPoHaC5tBn0jjN3r8Nmivrbr9/8BAAD//wMAUEsDBBQABgAIAAAAIQCbi6XH4QAA&#10;ABEBAAAPAAAAZHJzL2Rvd25yZXYueG1sTI/BTsMwEETvSPyDtUjcWqekhSbEqRAV4kZEQZyd2MRR&#10;43Vku635ezYnOM7saOZttUt2ZGftw+BQwGqZAdPYOTVgL+Dz42WxBRaiRCVHh1rAjw6wq6+vKlkq&#10;d8F3fT7EnlEJhlIKMDFOJeehM9rKsHSTRrp9O29lJOl7rry8ULkd+V2W3XMrB6QFIyf9bHR3PJws&#10;7TYptfu3L94ZU4wrf2xe974R4vYmPT0CizrFvzDM+IQONTG17oQqsJF08bDOCT4KWOSbTQ5sDpG5&#10;LYC1s5kXa+B1xf9/Uv8CAAD//wMAUEsBAi0AFAAGAAgAAAAhALaDOJL+AAAA4QEAABMAAAAAAAAA&#10;AAAAAAAAAAAAAFtDb250ZW50X1R5cGVzXS54bWxQSwECLQAUAAYACAAAACEAOP0h/9YAAACUAQAA&#10;CwAAAAAAAAAAAAAAAAAvAQAAX3JlbHMvLnJlbHNQSwECLQAUAAYACAAAACEAAOVZ1wYEAAD2CwAA&#10;DgAAAAAAAAAAAAAAAAAuAgAAZHJzL2Uyb0RvYy54bWxQSwECLQAUAAYACAAAACEAm4ulx+EAAAAR&#10;AQAADwAAAAAAAAAAAAAAAABgBgAAZHJzL2Rvd25yZXYueG1sUEsFBgAAAAAEAAQA8wAAAG4HAAAA&#10;AA==&#10;" fillcolor="black" stroked="f">
                <v:path arrowok="t" o:connecttype="custom" o:connectlocs="32385,-132715;0,-132715;0,-117475;0,-31750;32385,-31750;32385,-117475;32385,-132715" o:connectangles="0,0,0,0,0,0,0"/>
                <o:lock v:ext="edit" verticies="t"/>
                <w10:wrap anchorx="page"/>
              </v:polyline>
            </w:pict>
          </mc:Fallback>
        </mc:AlternateContent>
      </w:r>
      <w:r>
        <w:rPr>
          <w:noProof/>
        </w:rPr>
        <mc:AlternateContent>
          <mc:Choice Requires="wps">
            <w:drawing>
              <wp:anchor distT="0" distB="0" distL="114300" distR="114300" simplePos="0" relativeHeight="251854848" behindDoc="0" locked="0" layoutInCell="1" allowOverlap="1">
                <wp:simplePos x="0" y="0"/>
                <wp:positionH relativeFrom="page">
                  <wp:posOffset>125373130</wp:posOffset>
                </wp:positionH>
                <wp:positionV relativeFrom="paragraph">
                  <wp:posOffset>777240</wp:posOffset>
                </wp:positionV>
                <wp:extent cx="32385" cy="99060"/>
                <wp:effectExtent l="0" t="0" r="0" b="0"/>
                <wp:wrapNone/>
                <wp:docPr id="164" name="Freeform 16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99060"/>
                        </a:xfrm>
                        <a:custGeom>
                          <a:avLst/>
                          <a:gdLst>
                            <a:gd name="T0" fmla="+- 0 11665 11614"/>
                            <a:gd name="T1" fmla="*/ T0 w 51"/>
                            <a:gd name="T2" fmla="+- 0 72 72"/>
                            <a:gd name="T3" fmla="*/ 72 h 156"/>
                            <a:gd name="T4" fmla="+- 0 11614 11614"/>
                            <a:gd name="T5" fmla="*/ T4 w 51"/>
                            <a:gd name="T6" fmla="+- 0 72 72"/>
                            <a:gd name="T7" fmla="*/ 72 h 156"/>
                            <a:gd name="T8" fmla="+- 0 11614 11614"/>
                            <a:gd name="T9" fmla="*/ T8 w 51"/>
                            <a:gd name="T10" fmla="+- 0 96 72"/>
                            <a:gd name="T11" fmla="*/ 96 h 156"/>
                            <a:gd name="T12" fmla="+- 0 11614 11614"/>
                            <a:gd name="T13" fmla="*/ T12 w 51"/>
                            <a:gd name="T14" fmla="+- 0 228 72"/>
                            <a:gd name="T15" fmla="*/ 228 h 156"/>
                            <a:gd name="T16" fmla="+- 0 11665 11614"/>
                            <a:gd name="T17" fmla="*/ T16 w 51"/>
                            <a:gd name="T18" fmla="+- 0 228 72"/>
                            <a:gd name="T19" fmla="*/ 228 h 156"/>
                            <a:gd name="T20" fmla="+- 0 11665 11614"/>
                            <a:gd name="T21" fmla="*/ T20 w 51"/>
                            <a:gd name="T22" fmla="+- 0 96 72"/>
                            <a:gd name="T23" fmla="*/ 96 h 156"/>
                            <a:gd name="T24" fmla="+- 0 11665 11614"/>
                            <a:gd name="T25" fmla="*/ T24 w 51"/>
                            <a:gd name="T26" fmla="+- 0 72 72"/>
                            <a:gd name="T27" fmla="*/ 72 h 156"/>
                          </a:gdLst>
                          <a:ahLst/>
                          <a:cxnLst>
                            <a:cxn ang="0">
                              <a:pos x="T1" y="T3"/>
                            </a:cxn>
                            <a:cxn ang="0">
                              <a:pos x="T5" y="T7"/>
                            </a:cxn>
                            <a:cxn ang="0">
                              <a:pos x="T9" y="T11"/>
                            </a:cxn>
                            <a:cxn ang="0">
                              <a:pos x="T13" y="T15"/>
                            </a:cxn>
                            <a:cxn ang="0">
                              <a:pos x="T17" y="T19"/>
                            </a:cxn>
                            <a:cxn ang="0">
                              <a:pos x="T21" y="T23"/>
                            </a:cxn>
                            <a:cxn ang="0">
                              <a:pos x="T25" y="T27"/>
                            </a:cxn>
                          </a:cxnLst>
                          <a:rect l="0" t="0" r="r" b="b"/>
                          <a:pathLst>
                            <a:path w="51" h="156">
                              <a:moveTo>
                                <a:pt x="51" y="0"/>
                              </a:moveTo>
                              <a:lnTo>
                                <a:pt x="0" y="0"/>
                              </a:lnTo>
                              <a:lnTo>
                                <a:pt x="0" y="24"/>
                              </a:lnTo>
                              <a:lnTo>
                                <a:pt x="0" y="156"/>
                              </a:lnTo>
                              <a:lnTo>
                                <a:pt x="51" y="156"/>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64" o:spid="_x0000_s1026" style="position:absolute;z-index:251854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61.2pt,9871.9pt,61.2pt,9871.9pt,62.4pt,9871.9pt,69pt,9874.45pt,69pt,9874.45pt,62.4pt,9874.45pt,61.2pt" coordsize="5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517/wMAANMLAAAOAAAAZHJzL2Uyb0RvYy54bWysVmGPozYQ/V6p/8HiY6ss2EtIiDZ76t1e&#10;qkrbdqVLf4ADJqCCTW0n2b2q/70zBudgS/aiU/OBAH4Mb94bxnP37rmpyVFoUym5DuhNFBAhM5VX&#10;cr8O/thuZsuAGMtlzmslxTp4ESZ4d//9d3endiWYKlWdC00giDSrU7sOSmvbVRiarBQNNzeqFRIW&#10;C6UbbuFS78Nc8xNEb+qQRVESnpTOW60yYQzcfegWg3sXvyhEZn8vCiMsqdcBcLPuqN1xh8fw/o6v&#10;9pq3ZZX1NPg3sGh4JeGl51AP3HJy0NV/QjVVppVRhb3JVBOqoqgy4XKAbGj0KptPJW+FywXEMe1Z&#10;JvP/hc1+Oz5pUuXgXRIHRPIGTNpoIVBygvdAoVNrVgD81D5pzNG0jyr70xCpPuaVfVKVtMCIIjIc&#10;QfHCwENkd/pV5RCYH6xyMj0XusFQIAB5dm68nN0Qz5ZkcPOW3S7nAclgJU2jxHkV8pV/NDsY+7NQ&#10;Lgw/PhrbWZnDmTMi75PZgu1FU4OrP85IRChNkjkeqUsNHDsDqQf+EJJtRE5k7nIaQpiHuFgLRhas&#10;L6FzlFsPgSgAKAmdJ68xoPSYEo2nKUH+HRApxZOUEg+5TGnhIW9Qgu/0OkqpByKl5SQlOpY8TSZk&#10;okO1ATGpEx3r7VybFooOZd9SNs1rrDtjyyliQ80RMs1sLPtbVTVUf0uTaWZj+S8wG0p/kRkbi/8G&#10;Mza0YMsuVPzYgkkv2VD8S16ysfhv8Ro6sGXTZc/GBkx+imwo/fBbhDay942Cl753ZM+ybx5wRjju&#10;YJHrVq0y2KW2oBc0o+2t63R8BSjsNBfAkASCF1eBwVkEw0eBTfRrobHYHXx+HRxkcPD0KjiWBcLB&#10;1WvIsD5REHsA73Lo5dSwDb/egHVAYAPe4TN81XKLLvhTcloH0HtJCbsKNE+83aij2CoHsOgFLgNJ&#10;vyl8Wa7lEAbfwgDl1/x/60J1GCjPjr5f9P9DUN/KITm/6v87VM/qSthXXvkqxe5N8GoUyxXJWTUU&#10;e7AbGlVX+aaqa5TL6P3uQ63JkeME5H59oiNY7UpZKnzM64CPw2bcG4Pbspto/k4pi6P3LJ1tkuVi&#10;Fm/i+SxdRMtZRNP3aRLFafyw+Qddo/GqrPJcyMdKCj9d0fi66aWf87q5yM1XWBbpHOrN5fUNSWp1&#10;kLkruFLw/GN/bnlVd+fhmLETGdL2/04IN+HgUNONRTuVv8CAo1U3WcIkDCel0p8DcoKpch2Yvw5c&#10;i4DUv0gYklIax1Bv1l3E8wU2az1c2Q1XuMwg1DqwAXQjPP1gu9H10OpqX8KbqNNCqp9gsCoqHIEc&#10;v45VfwGTo8ugn3JxNB1eO9SXWfz+XwAAAP//AwBQSwMEFAAGAAgAAAAhAKZ7JGLfAAAADwEAAA8A&#10;AABkcnMvZG93bnJldi54bWxMj8FOwzAQRO9I/IO1SNyo3bSCJI1TIQpXUFs+wImXOCW2g+224e/Z&#10;nsptZnc0+7ZaT3ZgJwyx907CfCaAoWu97l0n4XP/9pADi0k5rQbvUMIvRljXtzeVKrU/uy2edqlj&#10;VOJiqSSYlMaS89gatCrO/IiOdl8+WJXIho7roM5UbgeeCfHIreodXTBqxBeD7ffuaCXYj00r9s3P&#10;/NVsfPGeG3PQYSvl/d30vAKWcErXMFzwCR1qYmr80enIBvLF03JB8Ilkli2BXTI0ywtgDclFLoDX&#10;Ff//R/0HAAD//wMAUEsBAi0AFAAGAAgAAAAhALaDOJL+AAAA4QEAABMAAAAAAAAAAAAAAAAAAAAA&#10;AFtDb250ZW50X1R5cGVzXS54bWxQSwECLQAUAAYACAAAACEAOP0h/9YAAACUAQAACwAAAAAAAAAA&#10;AAAAAAAvAQAAX3JlbHMvLnJlbHNQSwECLQAUAAYACAAAACEAvJOde/8DAADTCwAADgAAAAAAAAAA&#10;AAAAAAAuAgAAZHJzL2Uyb0RvYy54bWxQSwECLQAUAAYACAAAACEApnskYt8AAAAPAQAADwAAAAAA&#10;AAAAAAAAAABZBgAAZHJzL2Rvd25yZXYueG1sUEsFBgAAAAAEAAQA8wAAAGUHAAAAAA==&#10;" fillcolor="black" stroked="f">
                <v:path arrowok="t" o:connecttype="custom" o:connectlocs="32385,45720;0,45720;0,60960;0,144780;32385,144780;32385,60960;32385,45720" o:connectangles="0,0,0,0,0,0,0"/>
                <o:lock v:ext="edit" verticies="t"/>
                <w10:wrap anchorx="page"/>
              </v:polyline>
            </w:pict>
          </mc:Fallback>
        </mc:AlternateContent>
      </w:r>
      <w:r>
        <w:t>Directory of Certified Product Performance . . . . . . . . . . . . . . . . . . . . . . . . . . . . R403.10.1.2, R405.6.3.1</w:t>
      </w:r>
    </w:p>
    <w:p w:rsidR="00E05DBF" w:rsidRDefault="00E05DBF" w:rsidP="00E05DBF">
      <w:pPr>
        <w:pStyle w:val="BodyText"/>
        <w:rPr>
          <w:sz w:val="20"/>
        </w:rPr>
      </w:pPr>
    </w:p>
    <w:p w:rsidR="00E05DBF" w:rsidRDefault="00E05DBF" w:rsidP="00E05DBF">
      <w:pPr>
        <w:pStyle w:val="BodyText"/>
        <w:rPr>
          <w:sz w:val="16"/>
        </w:rPr>
      </w:pPr>
    </w:p>
    <w:p w:rsidR="00E05DBF" w:rsidRDefault="00E05DBF" w:rsidP="00E05DBF">
      <w:pPr>
        <w:spacing w:line="249" w:lineRule="auto"/>
        <w:ind w:left="3079" w:right="5423"/>
        <w:rPr>
          <w:sz w:val="16"/>
        </w:rPr>
      </w:pPr>
      <w:r>
        <w:rPr>
          <w:noProof/>
        </w:rPr>
        <mc:AlternateContent>
          <mc:Choice Requires="wps">
            <w:drawing>
              <wp:anchor distT="0" distB="0" distL="114300" distR="114300" simplePos="0" relativeHeight="251855872" behindDoc="0" locked="0" layoutInCell="1" allowOverlap="1">
                <wp:simplePos x="0" y="0"/>
                <wp:positionH relativeFrom="page">
                  <wp:posOffset>125373130</wp:posOffset>
                </wp:positionH>
                <wp:positionV relativeFrom="paragraph">
                  <wp:posOffset>53975</wp:posOffset>
                </wp:positionV>
                <wp:extent cx="32385" cy="66040"/>
                <wp:effectExtent l="0" t="3175" r="0" b="0"/>
                <wp:wrapNone/>
                <wp:docPr id="163" name="Freeform 16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66040"/>
                        </a:xfrm>
                        <a:custGeom>
                          <a:avLst/>
                          <a:gdLst>
                            <a:gd name="T0" fmla="+- 0 11665 11614"/>
                            <a:gd name="T1" fmla="*/ T0 w 51"/>
                            <a:gd name="T2" fmla="+- 0 5 5"/>
                            <a:gd name="T3" fmla="*/ 5 h 104"/>
                            <a:gd name="T4" fmla="+- 0 11614 11614"/>
                            <a:gd name="T5" fmla="*/ T4 w 51"/>
                            <a:gd name="T6" fmla="+- 0 5 5"/>
                            <a:gd name="T7" fmla="*/ 5 h 104"/>
                            <a:gd name="T8" fmla="+- 0 11614 11614"/>
                            <a:gd name="T9" fmla="*/ T8 w 51"/>
                            <a:gd name="T10" fmla="+- 0 29 5"/>
                            <a:gd name="T11" fmla="*/ 29 h 104"/>
                            <a:gd name="T12" fmla="+- 0 11614 11614"/>
                            <a:gd name="T13" fmla="*/ T12 w 51"/>
                            <a:gd name="T14" fmla="+- 0 109 5"/>
                            <a:gd name="T15" fmla="*/ 109 h 104"/>
                            <a:gd name="T16" fmla="+- 0 11665 11614"/>
                            <a:gd name="T17" fmla="*/ T16 w 51"/>
                            <a:gd name="T18" fmla="+- 0 109 5"/>
                            <a:gd name="T19" fmla="*/ 109 h 104"/>
                            <a:gd name="T20" fmla="+- 0 11665 11614"/>
                            <a:gd name="T21" fmla="*/ T20 w 51"/>
                            <a:gd name="T22" fmla="+- 0 29 5"/>
                            <a:gd name="T23" fmla="*/ 29 h 104"/>
                            <a:gd name="T24" fmla="+- 0 11665 11614"/>
                            <a:gd name="T25" fmla="*/ T24 w 51"/>
                            <a:gd name="T26" fmla="+- 0 5 5"/>
                            <a:gd name="T27" fmla="*/ 5 h 104"/>
                          </a:gdLst>
                          <a:ahLst/>
                          <a:cxnLst>
                            <a:cxn ang="0">
                              <a:pos x="T1" y="T3"/>
                            </a:cxn>
                            <a:cxn ang="0">
                              <a:pos x="T5" y="T7"/>
                            </a:cxn>
                            <a:cxn ang="0">
                              <a:pos x="T9" y="T11"/>
                            </a:cxn>
                            <a:cxn ang="0">
                              <a:pos x="T13" y="T15"/>
                            </a:cxn>
                            <a:cxn ang="0">
                              <a:pos x="T17" y="T19"/>
                            </a:cxn>
                            <a:cxn ang="0">
                              <a:pos x="T21" y="T23"/>
                            </a:cxn>
                            <a:cxn ang="0">
                              <a:pos x="T25" y="T27"/>
                            </a:cxn>
                          </a:cxnLst>
                          <a:rect l="0" t="0" r="r" b="b"/>
                          <a:pathLst>
                            <a:path w="51" h="104">
                              <a:moveTo>
                                <a:pt x="51" y="0"/>
                              </a:moveTo>
                              <a:lnTo>
                                <a:pt x="0" y="0"/>
                              </a:lnTo>
                              <a:lnTo>
                                <a:pt x="0" y="24"/>
                              </a:lnTo>
                              <a:lnTo>
                                <a:pt x="0" y="104"/>
                              </a:lnTo>
                              <a:lnTo>
                                <a:pt x="51" y="104"/>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63" o:spid="_x0000_s1026" style="position:absolute;z-index:251855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4.25pt,9871.9pt,4.25pt,9871.9pt,5.45pt,9871.9pt,9.45pt,9874.45pt,9.45pt,9874.45pt,5.45pt,9874.45pt,4.25pt" coordsize="5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5utAgQAAMYLAAAOAAAAZHJzL2Uyb0RvYy54bWysVl2PozYUfa/U/2Dx2CoDZsgH0WRW3Z1N&#10;VWm6O9LSH+CACahgU9sJmVb9773X4CxkyM5o1TwQgw/X555rrs/du1NdkSNXupRi49GbwCNcpDIr&#10;xX7j/ZFsZyuPaMNExiop+MZ75tp7d//jD3dts+ahLGSVcUUgiNDrttl4hTHN2vd1WvCa6RvZcAGT&#10;uVQ1M3Cr9n6mWAvR68oPg2Dht1JljZIp1xqePnST3r2Nn+c8NZ/zXHNDqo0H3Iy9Knvd4dW/v2Pr&#10;vWJNUaY9DfYdLGpWClj0HOqBGUYOqnwRqi5TJbXMzU0qa1/meZlymwNkQ4OLbL4UrOE2FxBHN2eZ&#10;9P8XNv10fFKkzKB2i1uPCFZDkbaKc5Sc4DNQqG30GoBfmieFOermUaZ/aiLkx6w0T7IUBhhRRPoj&#10;KN5oeIns2t9lBoHZwUgr0ylXNYYCAcjJVuP5XA1+MiSFh7fh7WrukRRmFosgsrXy2dq9mh60+ZVL&#10;G4YdH7XpSpnByBYi65NJoOx5XUFVf56RgFC6WMzxSqO++GcgdcCffJIEpCVzmxMU9QwJHcTGmpP5&#10;ZQzQsFsMYsxJQWjwYpnIQRwfGk3zgeTPsZJoks/CQa7xWTrAdT7whY71ucYndkDUZzXJh47FDuOX&#10;CtGhzACY1IiOhbblmhaJDhVPaDhN60LzYIrXUG4KiGliY8W/tZuG0id0MU3sQvxJYkPdrxILx8p/&#10;g1g4LEASXtno4wJMFTIcKn+tkOGF8te/vnCofxJO7/dwLP/EBxgOZR98gdA59q43sMK1i/Qk+n4B&#10;I8Lw0Apsg2qkxsaUgFbQfxLbBiEEoLC5XAFDBghe2k74GhiqimD4HLBvvobGbW7htuO8DgcVLDx+&#10;U3TcEgiHkr6FDJbKwkeZdqR6ORWcvJdnrvIInLk7XIKtG2awCm5I2o0H7ZYUcJBAy8THtTzyRFqA&#10;wVrgNKzqzoGv05UYwuA7GKDcnPtvbKgOA3uzy9ZNuv8hqG/gkJybdf8dqmf1RtgrS16k2K0ES6NY&#10;dpOcVUOxBwegllWZbcuqQrm02u8+VIocGZoe++sTHcEqu5WFxNecDvg6nL99YfAktibmn5iGUfA+&#10;jGfbxWo5i7bRfBYvg9UsoPH7GA7nOHrY/otVo9G6KLOMi8dScGeoaPQ2w9Jbu84KWUuF2yKew36z&#10;eX1HkkoeRGY3XMFZ9rEfG1ZW3dgfM7YiQ9ru3wphTQ36mM4J7WT2DJ5Gyc5MgvmFQSHV3x5pwUhu&#10;PP3XgSnukeo3Ab4ophF4F2LsTTRfYqNWw5ndcIaJFEJtPONBN8LhB9O51UOjyn0BK1GrhZC/gJfK&#10;S3Q9ll/Hqr8Bs2gz6I0tutHhvUV9td/3/wEAAP//AwBQSwMEFAAGAAgAAAAhAGGadg7gAAAADAEA&#10;AA8AAABkcnMvZG93bnJldi54bWxMj1tPwzAMhd+R9h8iI/HGUu5d13RCXISYeGEgtsescS8jcaom&#10;W8u/x3uCJ/vYR8ef88XorDhgH1pPCi6mCQik0puWagWfH8/nKYgQNRltPaGCHwywKCYnuc6MH+gd&#10;D6tYCw6hkGkFTYxdJmUoG3Q6TH2HxLvK905Hln0tTa8HDndWXibJrXS6Jb7Q6A4fGiy/V3unYPlU&#10;VXaXLh1uvh7b4ZXWb5sXUursdLyfg4g4xj8zHPEZHQpm2vo9mSAs69nd9RXDRwXpDYijgyfpDMSW&#10;W66yyOX/J4pfAAAA//8DAFBLAQItABQABgAIAAAAIQC2gziS/gAAAOEBAAATAAAAAAAAAAAAAAAA&#10;AAAAAABbQ29udGVudF9UeXBlc10ueG1sUEsBAi0AFAAGAAgAAAAhADj9If/WAAAAlAEAAAsAAAAA&#10;AAAAAAAAAAAALwEAAF9yZWxzLy5yZWxzUEsBAi0AFAAGAAgAAAAhAKVzm60CBAAAxgsAAA4AAAAA&#10;AAAAAAAAAAAALgIAAGRycy9lMm9Eb2MueG1sUEsBAi0AFAAGAAgAAAAhAGGadg7gAAAADAEAAA8A&#10;AAAAAAAAAAAAAAAAXAYAAGRycy9kb3ducmV2LnhtbFBLBQYAAAAABAAEAPMAAABpBwAAAAA=&#10;" fillcolor="black" stroked="f">
                <v:path arrowok="t" o:connecttype="custom" o:connectlocs="32385,3175;0,3175;0,18415;0,69215;32385,69215;32385,18415;32385,3175" o:connectangles="0,0,0,0,0,0,0"/>
                <o:lock v:ext="edit" verticies="t"/>
                <w10:wrap anchorx="page"/>
              </v:polyline>
            </w:pict>
          </mc:Fallback>
        </mc:AlternateContent>
      </w:r>
      <w:r>
        <w:rPr>
          <w:noProof/>
        </w:rPr>
        <mc:AlternateContent>
          <mc:Choice Requires="wps">
            <w:drawing>
              <wp:anchor distT="0" distB="0" distL="114300" distR="114300" simplePos="0" relativeHeight="251856896" behindDoc="0" locked="0" layoutInCell="1" allowOverlap="1">
                <wp:simplePos x="0" y="0"/>
                <wp:positionH relativeFrom="page">
                  <wp:posOffset>125373130</wp:posOffset>
                </wp:positionH>
                <wp:positionV relativeFrom="paragraph">
                  <wp:posOffset>2493645</wp:posOffset>
                </wp:positionV>
                <wp:extent cx="32385" cy="100965"/>
                <wp:effectExtent l="0" t="4445" r="0" b="0"/>
                <wp:wrapNone/>
                <wp:docPr id="162" name="Freeform 16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665 11614"/>
                            <a:gd name="T1" fmla="*/ T0 w 51"/>
                            <a:gd name="T2" fmla="+- 0 231 231"/>
                            <a:gd name="T3" fmla="*/ 231 h 159"/>
                            <a:gd name="T4" fmla="+- 0 11614 11614"/>
                            <a:gd name="T5" fmla="*/ T4 w 51"/>
                            <a:gd name="T6" fmla="+- 0 231 231"/>
                            <a:gd name="T7" fmla="*/ 231 h 159"/>
                            <a:gd name="T8" fmla="+- 0 11614 11614"/>
                            <a:gd name="T9" fmla="*/ T8 w 51"/>
                            <a:gd name="T10" fmla="+- 0 255 231"/>
                            <a:gd name="T11" fmla="*/ 255 h 159"/>
                            <a:gd name="T12" fmla="+- 0 11614 11614"/>
                            <a:gd name="T13" fmla="*/ T12 w 51"/>
                            <a:gd name="T14" fmla="+- 0 390 231"/>
                            <a:gd name="T15" fmla="*/ 390 h 159"/>
                            <a:gd name="T16" fmla="+- 0 11665 11614"/>
                            <a:gd name="T17" fmla="*/ T16 w 51"/>
                            <a:gd name="T18" fmla="+- 0 390 231"/>
                            <a:gd name="T19" fmla="*/ 390 h 159"/>
                            <a:gd name="T20" fmla="+- 0 11665 11614"/>
                            <a:gd name="T21" fmla="*/ T20 w 51"/>
                            <a:gd name="T22" fmla="+- 0 255 231"/>
                            <a:gd name="T23" fmla="*/ 255 h 159"/>
                            <a:gd name="T24" fmla="+- 0 11665 11614"/>
                            <a:gd name="T25" fmla="*/ T24 w 51"/>
                            <a:gd name="T26" fmla="+- 0 231 231"/>
                            <a:gd name="T27" fmla="*/ 231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62" o:spid="_x0000_s1026" style="position:absolute;z-index:251856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196.35pt,9871.9pt,196.35pt,9871.9pt,197.55pt,9871.9pt,204.3pt,9874.45pt,204.3pt,9874.45pt,197.55pt,9874.45pt,196.35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qUnCgQAAOULAAAOAAAAZHJzL2Uyb0RvYy54bWysVu2OozYU/V+p72Dxs1UGTCAJ0WRW3Z1N&#10;VWnajrT0ARwwARVsajvJzFZ9995rcBZSkh2tOtKEDx+uzz3Hvr73716amhy50pUUG4/eBR7hIpN5&#10;JfYb7490O1t5RBsmclZLwTfeK9feu4fvv7s/tWseylLWOVcEggi9PrUbrzSmXfu+zkreMH0nWy5g&#10;sJCqYQYe1d7PFTtB9Kb2wyBY+Cep8lbJjGsNbx+7Qe/Bxi8Knpnfi0JzQ+qNB9yM/VX2d4e//sM9&#10;W+8Va8sq62mwb2DRsErApOdQj8wwclDVf0I1VaakloW5y2Tjy6KoMm5zgGxocJHNp5K13OYC4uj2&#10;LJP+/8Jmvx2fFaly8G4RekSwBkzaKs5RcoLvQKFTq9cA/NQ+K8xRt08y+1MTIT/mlXmWlTDAiCLS&#10;H0HxQcNHZHf6VeYQmB2MtDK9FKrBUCAAebFuvJ7d4C+GZPByHs5XsUcyGKFBkCxiOwFbu2+zgzY/&#10;c2njsOOTNp2XOdxZJ/I+mxR8L5oabP1xRgJC6WIR4y+NevfPQOqAP/gkDciJxDYpcPUMAY0GscI5&#10;JfB/GWfuQBAHISWhcXIJihzIsaLRNCvQoJsSWUWTrBYOYmNdYbV0oFusYLsO8rMqTbNKHBBZrSZZ&#10;0bHwYRxPiUWHqiNmUi06Fv4GMTpUP6XhNLWx+vMkmKQ2lB4x09TG6t9aX0MLUrqYpja24Bq1of5X&#10;qYVjB25QC4cupOGVxT824Yqh4dCAq4aGYwduURu6kIbTOyAcm3BlC4RDA0Y708dN3lcOVrpikr2I&#10;/h3cEYZnWmDrVys11q0UVIPylM770gQoLD1XwJAHgpdvAoO/CIbdgWXVxrwRGhe9hbsieZsJBR0s&#10;3Falr0bHxYFwcPYtZMI+UVB7AO9m6eVUcDBfHsnKI3Ak7/Abtm6ZQRfcLTltPCjGpISzAEopvm7k&#10;kafSAgx6gcNA0h7pMNeX4VoMYbAjBig35q6tDdVhYIV29N2guw5BfWGHCd2ou3aontUbYV+Z8iLF&#10;biaYGsWyi+SsGoo9OB61rKt8W9U1yqXVfvehVuTIsCeyf32iI1htl7KQ+JnTAT+H47k3Bg9q2+P8&#10;ndAwCt6HyWy7WC1n0TaKZ8kyWM0CmrxPFkGURI/bf9A1Gq3LKs+5eKoEd/0Wjd7Wz/SdX9cp2Y4L&#10;l0USw3qzeX1DkkoeRG4XXMlZ/rG/N6yqu3t/zNiKDGm7qxXC9jzY5nSN0k7mr9DyKNn1mtAbw00p&#10;1WePnKDP3Hj6rwNT3CP1LwLapoRGEaw3Yx+ieIklWw1HdsMRJjIItfGMB9UIbz+Yrpk9tKralzAT&#10;tVoI+RO0WkWFPZHl17HqH6CXtBn0fS82q8Nni/rSnT/8CwAA//8DAFBLAwQUAAYACAAAACEAcnIu&#10;zOEAAAAPAQAADwAAAGRycy9kb3ducmV2LnhtbEyPzU7DMBCE70i8g7VI3KjTH7VJiFMhKsStEQVx&#10;dmITR43Xke225u3Znspxdkcz31TbZEd21j4MDgXMZxkwjZ1TA/YCvj7fnnJgIUpUcnSoBfzqANv6&#10;/q6SpXIX/NDnQ+wZhWAopQAT41RyHjqjrQwzN2mk34/zVkaSvufKywuF25EvsmzNrRyQGoyc9KvR&#10;3fFwstTbpNTu9t+8M6YY5/7YvO98I8TjQ3p5BhZ1ijczXPEJHWpiat0JVWAj6WKzWhJ8FLAsFhtg&#10;Vw/d8gJYK2CV5WvgdcX/76j/AAAA//8DAFBLAQItABQABgAIAAAAIQC2gziS/gAAAOEBAAATAAAA&#10;AAAAAAAAAAAAAAAAAABbQ29udGVudF9UeXBlc10ueG1sUEsBAi0AFAAGAAgAAAAhADj9If/WAAAA&#10;lAEAAAsAAAAAAAAAAAAAAAAALwEAAF9yZWxzLy5yZWxzUEsBAi0AFAAGAAgAAAAhAP3epScKBAAA&#10;5QsAAA4AAAAAAAAAAAAAAAAALgIAAGRycy9lMm9Eb2MueG1sUEsBAi0AFAAGAAgAAAAhAHJyLszh&#10;AAAADwEAAA8AAAAAAAAAAAAAAAAAZAYAAGRycy9kb3ducmV2LnhtbFBLBQYAAAAABAAEAPMAAABy&#10;BwAAAAA=&#10;" fillcolor="black" stroked="f">
                <v:path arrowok="t" o:connecttype="custom" o:connectlocs="32385,146685;0,146685;0,161925;0,247650;32385,247650;32385,161925;32385,146685" o:connectangles="0,0,0,0,0,0,0"/>
                <o:lock v:ext="edit" verticies="t"/>
                <w10:wrap anchorx="page"/>
              </v:polyline>
            </w:pict>
          </mc:Fallback>
        </mc:AlternateContent>
      </w:r>
      <w:r>
        <w:rPr>
          <w:noProof/>
        </w:rPr>
        <mc:AlternateContent>
          <mc:Choice Requires="wps">
            <w:drawing>
              <wp:anchor distT="0" distB="0" distL="114300" distR="114300" simplePos="0" relativeHeight="251871232" behindDoc="0" locked="0" layoutInCell="1" allowOverlap="1">
                <wp:simplePos x="0" y="0"/>
                <wp:positionH relativeFrom="page">
                  <wp:posOffset>762000</wp:posOffset>
                </wp:positionH>
                <wp:positionV relativeFrom="paragraph">
                  <wp:posOffset>-46990</wp:posOffset>
                </wp:positionV>
                <wp:extent cx="726440" cy="337820"/>
                <wp:effectExtent l="0" t="0" r="0" b="0"/>
                <wp:wrapNone/>
                <wp:docPr id="16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6AB" w:rsidRDefault="00F106AB">
                            <w:pPr>
                              <w:spacing w:line="532" w:lineRule="exact"/>
                              <w:rPr>
                                <w:b/>
                                <w:sz w:val="48"/>
                              </w:rPr>
                            </w:pPr>
                            <w:r>
                              <w:rPr>
                                <w:b/>
                                <w:spacing w:val="-1"/>
                                <w:sz w:val="48"/>
                              </w:rPr>
                              <w:t>ANSI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062" type="#_x0000_t202" style="position:absolute;left:0;text-align:left;margin-left:60pt;margin-top:-3.7pt;width:57.2pt;height:26.6pt;z-index:251871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VaiswIAALQFAAAOAAAAZHJzL2Uyb0RvYy54bWysVG1vmzAQ/j5p/8Hyd8pLCAFUUrUhTJO6&#10;F6ndD3DABGtgM9sJdNP++86mpGmrSdM2PqCz7/z4nrvHd3k1di06UqmY4Bn2LzyMKC9Fxfg+w1/u&#10;CyfGSGnCK9IKTjP8QBW+Wr99czn0KQ1EI9qKSgQgXKVDn+FG6z51XVU2tCPqQvSUg7MWsiMalnLv&#10;VpIMgN61buB5kTsIWfVSlFQp2M0nJ15b/Lqmpf5U14pq1GYYctP2L+1/Z/7u+pKke0n6hpWPaZC/&#10;yKIjjMOlJ6icaIIOkr2C6lgphRK1vihF54q6ZiW1HICN771gc9eQnlouUBzVn8qk/h9s+fH4WSJW&#10;Qe8iHyNOOmjSPR01uhEjMntQoaFXKQTe9RCqR3BAtGWr+ltRflWIi01D+J5eSymGhpIKMrQn3bOj&#10;E44yILvhg6jgInLQwgKNtexM+aAgCNChUw+n7phkSthcBVEYgqcE12KxigPbPZek8+FeKv2Oig4Z&#10;I8MSmm/ByfFWaaABoXOIuYuLgrWtFUDLn21A4LQDV8NR4zNJ2H7+SLxkG2/j0AmDaOuEXp4718Um&#10;dKLCXy3zRb7Z5P5Pc68fpg2rKsrNNbO2/PDPeveo8kkVJ3Up0bLKwJmUlNzvNq1ERwLaLuxnmgXJ&#10;n4W5z9OwbuDygpIfhN5NkDhFFK+csAiXTrLyYsfzk5sk8sIkzIvnlG4Zp/9OCQ0ZTpbBctLSb7l5&#10;9nvNjaQd0zA9WtZlOD4FkdQocMsr21pNWDvZZ6Uw6T+VAio2N9rq1Uh0Eqsed6N9HItofgc7UT2A&#10;gqUAhYEYYfSB0Qj5HaMBxkiG1bcDkRSj9j2HV2BmzmzI2djNBuElHM2wxmgyN3qaTYdesn0DyNM7&#10;4+IaXkrNrIrNk5qyAApmAaPBknkcY2b2nK9t1NOwXf8CAAD//wMAUEsDBBQABgAIAAAAIQDh5jf8&#10;3gAAAAkBAAAPAAAAZHJzL2Rvd25yZXYueG1sTI/BTsMwDIbvSLxDZCRuW8ooY5Sm04TghIToyoFj&#10;2nhttMYpTbaVt593gpt/+dfnz/l6cr044hisJwV38wQEUuONpVbBV/U2W4EIUZPRvSdU8IsB1sX1&#10;Va4z409U4nEbW8EQCplW0MU4ZFKGpkOnw9wPSLzb+dHpyHFspRn1ieGul4skWUqnLfGFTg/40mGz&#10;3x6cgs03la/256P+LHelraqnhN6Xe6Vub6bNM4iIU/wrw0Wf1aFgp9ofyATRc2Y8VxXMHlMQXFjc&#10;pzzUCtKHFcgil/8/KM4AAAD//wMAUEsBAi0AFAAGAAgAAAAhALaDOJL+AAAA4QEAABMAAAAAAAAA&#10;AAAAAAAAAAAAAFtDb250ZW50X1R5cGVzXS54bWxQSwECLQAUAAYACAAAACEAOP0h/9YAAACUAQAA&#10;CwAAAAAAAAAAAAAAAAAvAQAAX3JlbHMvLnJlbHNQSwECLQAUAAYACAAAACEAh2lWorMCAAC0BQAA&#10;DgAAAAAAAAAAAAAAAAAuAgAAZHJzL2Uyb0RvYy54bWxQSwECLQAUAAYACAAAACEA4eY3/N4AAAAJ&#10;AQAADwAAAAAAAAAAAAAAAAANBQAAZHJzL2Rvd25yZXYueG1sUEsFBgAAAAAEAAQA8wAAABgGAAAA&#10;AA==&#10;" filled="f" stroked="f">
                <v:textbox inset="0,0,0,0">
                  <w:txbxContent>
                    <w:p w:rsidR="00691301" w:rsidRDefault="00691301">
                      <w:pPr>
                        <w:spacing w:line="532" w:lineRule="exact"/>
                        <w:rPr>
                          <w:b/>
                          <w:sz w:val="48"/>
                        </w:rPr>
                      </w:pPr>
                      <w:r>
                        <w:rPr>
                          <w:b/>
                          <w:spacing w:val="-1"/>
                          <w:sz w:val="48"/>
                        </w:rPr>
                        <w:t>ANSI</w:t>
                      </w:r>
                    </w:p>
                  </w:txbxContent>
                </v:textbox>
                <w10:wrap anchorx="page"/>
              </v:shape>
            </w:pict>
          </mc:Fallback>
        </mc:AlternateContent>
      </w:r>
      <w:r>
        <w:rPr>
          <w:sz w:val="16"/>
        </w:rPr>
        <w:t>American National Standards Institute 25 West 43rd Street, 4th Floor</w:t>
      </w:r>
    </w:p>
    <w:p w:rsidR="00E05DBF" w:rsidRDefault="00E05DBF" w:rsidP="00E05DBF">
      <w:pPr>
        <w:spacing w:line="183" w:lineRule="exact"/>
        <w:ind w:left="3079"/>
        <w:rPr>
          <w:sz w:val="16"/>
        </w:rPr>
      </w:pPr>
      <w:r>
        <w:rPr>
          <w:noProof/>
        </w:rPr>
        <mc:AlternateContent>
          <mc:Choice Requires="wps">
            <w:drawing>
              <wp:anchor distT="0" distB="0" distL="0" distR="0" simplePos="0" relativeHeight="251842560" behindDoc="0" locked="0" layoutInCell="1" allowOverlap="1">
                <wp:simplePos x="0" y="0"/>
                <wp:positionH relativeFrom="page">
                  <wp:posOffset>761365</wp:posOffset>
                </wp:positionH>
                <wp:positionV relativeFrom="paragraph">
                  <wp:posOffset>188595</wp:posOffset>
                </wp:positionV>
                <wp:extent cx="6501765" cy="0"/>
                <wp:effectExtent l="8890" t="8890" r="13970" b="10160"/>
                <wp:wrapTopAndBottom/>
                <wp:docPr id="160" name="Straight Connector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0" o:spid="_x0000_s1026" style="position:absolute;z-index:251842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4.85pt" to="571.9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CPdHwIAADsEAAAOAAAAZHJzL2Uyb0RvYy54bWysU8GO2jAQvVfqP1i5QxIashARVlUCvWxb&#10;JLYfYGwnserYlm0IqOq/d2wIYttLVTUHZ+yZeX7zZrx6PvcCnZixXMkySqdJhJgkinLZltG31+1k&#10;ESHrsKRYKMnK6MJs9Lx+/2416ILNVKcEZQYBiLTFoMuoc04XcWxJx3psp0ozCc5GmR472Jo2pgYP&#10;gN6LeJYkeTwoQ7VRhFkLp/XVGa0DftMw4r42jWUOiTICbi6sJqwHv8brFS5ag3XHyY0G/gcWPeYS&#10;Lr1D1dhhdDT8D6ieE6OsatyUqD5WTcMJCzVANWnyWzX7DmsWagFxrL7LZP8fLPly2hnEKfQuB30k&#10;7qFJe2cwbzuHKiUlSKgM8l7QatC2gJRK7oyvlpzlXr8o8t0iqaoOy5YFzq8XDTCpz4jfpPiN1XDj&#10;YfisKMTgo1NBuHNjeg8JkqBz6M/l3h92dojAYT5P0qd8HiEy+mJcjInaWPeJqR55o4wEl146XODT&#10;i3WeCC7GEH8s1ZYLEdovJBqA7SxdzkKGVYJT7/Vx1rSHShh0wn6CwhfKAs9jmFFHSQNaxzDd3GyH&#10;ubjacLuQHg9qAT436zoiP5bJcrPYLLJJNss3kyyp68nHbZVN8m36NK8/1FVVpz89tTQrOk4pk57d&#10;OK5p9nfjcHs410G7D+xdh/gtehAMyI7/QDo00/fvOgkHRS87MzYZJjQE316TfwKPe7Af3/z6FwAA&#10;AP//AwBQSwMEFAAGAAgAAAAhABIU0zPeAAAACgEAAA8AAABkcnMvZG93bnJldi54bWxMj8FOwzAQ&#10;RO9I/IO1SNyok1LhJsSpUKWIGyIFcXbjbRIar0PsJunf44pDOc7s0+xMtplNx0YcXGtJQryIgCFV&#10;VrdUS/j8KB7WwJxXpFVnCSWc0cEmv73JVKrtRCWOO1+zEEIuVRIa7/uUc1c1aJRb2B4p3A52MMoH&#10;OdRcD2oK4abjyyh64ka1FD40qsdtg9VxdzIStsfi5yzs+C5ey6pcTd/i660QUt7fzS/PwDzO/grD&#10;pX6oDnnotLcn0o51QcdJElAJy0QAuwDx6jGM2f85PM/4/wn5LwAAAP//AwBQSwECLQAUAAYACAAA&#10;ACEAtoM4kv4AAADhAQAAEwAAAAAAAAAAAAAAAAAAAAAAW0NvbnRlbnRfVHlwZXNdLnhtbFBLAQIt&#10;ABQABgAIAAAAIQA4/SH/1gAAAJQBAAALAAAAAAAAAAAAAAAAAC8BAABfcmVscy8ucmVsc1BLAQIt&#10;ABQABgAIAAAAIQAQ6CPdHwIAADsEAAAOAAAAAAAAAAAAAAAAAC4CAABkcnMvZTJvRG9jLnhtbFBL&#10;AQItABQABgAIAAAAIQASFNMz3gAAAAoBAAAPAAAAAAAAAAAAAAAAAHkEAABkcnMvZG93bnJldi54&#10;bWxQSwUGAAAAAAQABADzAAAAhAUAAAAA&#10;" strokeweight=".96pt">
                <w10:wrap type="topAndBottom" anchorx="page"/>
              </v:line>
            </w:pict>
          </mc:Fallback>
        </mc:AlternateContent>
      </w:r>
      <w:r>
        <w:rPr>
          <w:noProof/>
        </w:rPr>
        <mc:AlternateContent>
          <mc:Choice Requires="wps">
            <w:drawing>
              <wp:anchor distT="0" distB="0" distL="114300" distR="114300" simplePos="0" relativeHeight="251857920" behindDoc="0" locked="0" layoutInCell="1" allowOverlap="1">
                <wp:simplePos x="0" y="0"/>
                <wp:positionH relativeFrom="page">
                  <wp:posOffset>125373130</wp:posOffset>
                </wp:positionH>
                <wp:positionV relativeFrom="paragraph">
                  <wp:posOffset>1392555</wp:posOffset>
                </wp:positionV>
                <wp:extent cx="32385" cy="99060"/>
                <wp:effectExtent l="0" t="3175" r="0" b="2540"/>
                <wp:wrapNone/>
                <wp:docPr id="159" name="Freeform 15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99060"/>
                        </a:xfrm>
                        <a:custGeom>
                          <a:avLst/>
                          <a:gdLst>
                            <a:gd name="T0" fmla="+- 0 11665 11614"/>
                            <a:gd name="T1" fmla="*/ T0 w 51"/>
                            <a:gd name="T2" fmla="+- 0 129 129"/>
                            <a:gd name="T3" fmla="*/ 129 h 156"/>
                            <a:gd name="T4" fmla="+- 0 11614 11614"/>
                            <a:gd name="T5" fmla="*/ T4 w 51"/>
                            <a:gd name="T6" fmla="+- 0 129 129"/>
                            <a:gd name="T7" fmla="*/ 129 h 156"/>
                            <a:gd name="T8" fmla="+- 0 11614 11614"/>
                            <a:gd name="T9" fmla="*/ T8 w 51"/>
                            <a:gd name="T10" fmla="+- 0 153 129"/>
                            <a:gd name="T11" fmla="*/ 153 h 156"/>
                            <a:gd name="T12" fmla="+- 0 11614 11614"/>
                            <a:gd name="T13" fmla="*/ T12 w 51"/>
                            <a:gd name="T14" fmla="+- 0 285 129"/>
                            <a:gd name="T15" fmla="*/ 285 h 156"/>
                            <a:gd name="T16" fmla="+- 0 11665 11614"/>
                            <a:gd name="T17" fmla="*/ T16 w 51"/>
                            <a:gd name="T18" fmla="+- 0 285 129"/>
                            <a:gd name="T19" fmla="*/ 285 h 156"/>
                            <a:gd name="T20" fmla="+- 0 11665 11614"/>
                            <a:gd name="T21" fmla="*/ T20 w 51"/>
                            <a:gd name="T22" fmla="+- 0 153 129"/>
                            <a:gd name="T23" fmla="*/ 153 h 156"/>
                            <a:gd name="T24" fmla="+- 0 11665 11614"/>
                            <a:gd name="T25" fmla="*/ T24 w 51"/>
                            <a:gd name="T26" fmla="+- 0 129 129"/>
                            <a:gd name="T27" fmla="*/ 129 h 156"/>
                          </a:gdLst>
                          <a:ahLst/>
                          <a:cxnLst>
                            <a:cxn ang="0">
                              <a:pos x="T1" y="T3"/>
                            </a:cxn>
                            <a:cxn ang="0">
                              <a:pos x="T5" y="T7"/>
                            </a:cxn>
                            <a:cxn ang="0">
                              <a:pos x="T9" y="T11"/>
                            </a:cxn>
                            <a:cxn ang="0">
                              <a:pos x="T13" y="T15"/>
                            </a:cxn>
                            <a:cxn ang="0">
                              <a:pos x="T17" y="T19"/>
                            </a:cxn>
                            <a:cxn ang="0">
                              <a:pos x="T21" y="T23"/>
                            </a:cxn>
                            <a:cxn ang="0">
                              <a:pos x="T25" y="T27"/>
                            </a:cxn>
                          </a:cxnLst>
                          <a:rect l="0" t="0" r="r" b="b"/>
                          <a:pathLst>
                            <a:path w="51" h="156">
                              <a:moveTo>
                                <a:pt x="51" y="0"/>
                              </a:moveTo>
                              <a:lnTo>
                                <a:pt x="0" y="0"/>
                              </a:lnTo>
                              <a:lnTo>
                                <a:pt x="0" y="24"/>
                              </a:lnTo>
                              <a:lnTo>
                                <a:pt x="0" y="156"/>
                              </a:lnTo>
                              <a:lnTo>
                                <a:pt x="51" y="156"/>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59" o:spid="_x0000_s1026" style="position:absolute;z-index:251857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109.65pt,9871.9pt,109.65pt,9871.9pt,110.85pt,9871.9pt,117.45pt,9874.45pt,117.45pt,9874.45pt,110.85pt,9874.45pt,109.65pt" coordsize="5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iqSCAQAAOQLAAAOAAAAZHJzL2Uyb0RvYy54bWysVm2PozYQ/l6p/8HiY6ssmBASos2eereX&#10;qtK2XenSH+CACahgU9t52Vb9750xOEs4shudmg9gxw/jmecZj+f+w6muyIErXUqx8uhd4BEuUpmV&#10;Yrfy/tisJwuPaMNExiop+Mp74dr78PD9d/fHZslDWcgq44qAEaGXx2blFcY0S9/XacFrpu9kwwUs&#10;5lLVzMBU7fxMsSNYrys/DILYP0qVNUqmXGv497Fd9B6s/Tznqfk9zzU3pFp54JuxT2WfW3z6D/ds&#10;uVOsKcq0c4N9gxc1KwVsejb1yAwje1V+ZaouUyW1zM1dKmtf5nmZchsDREODQTRfCtZwGwuQo5sz&#10;Tfr/M5v+dnhWpMxAu1niEcFqEGmtOEfKCf4HDB0bvQTgl+ZZYYy6eZLpn5oI+TkrzbMshQGPKCL9&#10;CyhONHxEtsdfZQaG2d5IS9MpVzWaAgLIyarxclaDnwxJ4c9pOF3MPJLCSpIEsdXKZ0v3abrX5mcu&#10;rRl2eNKmlTKDkRUi64LZgOx5XYGqP05IQCiN4xk+adSJfwZSB/zBJ5uAHMnMxgSiniGhg7S2woTQ&#10;0FLUB00dCOzAMimAx3i4WeRAzisajXsFFLTuo1fRqFexg7zl1dyB3vIKTuslV9e8glx59Wox6hUd&#10;ED+bjpFF+6xTwIyyRQfEo3zjdNE++xsajrt2yX64gIz4Wkfapx4x464N2H8jv/oSbGg87tqlBNdc&#10;6/N/1bVwoMB118K+CpvwSvIPRBgXNOwLcFXQ8FKBN05l2FdhE46fgHAgwvjBDPsCXJxMqCs7VzlY&#10;4YpJehJdNYERYXilBbZ8NVJj2doAa1CdNlNb+tgSUFh6roAhDgTPbwKDvgiG04FV9T3TmPQWPrsN&#10;DjxYuC1d71rH5EA4KHuLMyiYhV9E2u7S0angXh7eyMojcCNvcQu2bJhBFdyQHFceFGNS4DUVWwlq&#10;eeAbaQEGtcBl2NXdEq/LlejD4ET0UG7NvRtrqsVAhrbRukX37oO6wg7BuVX3blGdVzfC3tlyEGK7&#10;E2yNZNkkObOGZPeuRy2rMluXVYV0abXbfqoUOTBsieyvC/QCVtlUFhI/czzg53A7d8LgPW1bnH8S&#10;GkbBxzCZrOPFfBKto9kkmQeLSUCTj0kcREn0uP4XVaPRsiizjIunUnDXbtHotnama/zaRsk2XJgW&#10;yQzyzcb1DUEquReZTbiCs+xzNzasrNqxf+mxJRnCdm9LhG15sMtp+6StzF6g41GybTWhNYZBIdXf&#10;HjlCm7ny9F97prhHql8EdE0JjSLIN2Mn0WyOJVv1V7b9FSZSMLXyjAfVCIefTNvL7htV7grYiVou&#10;hPwJOq28xJ7I+td61U2glbQRdG0v9qr9uUW9NucP/wEAAP//AwBQSwMEFAAGAAgAAAAhAGhPWu/f&#10;AAAADwEAAA8AAABkcnMvZG93bnJldi54bWxMj8FOwzAQRO9I/IO1SNyok6aCOMSpEIUrqC0f4MQm&#10;DsTrYLtt+Hu2p3Kc2dHsm3o9u5EdTYiDRwn5IgNmsPN6wF7Cx/71rgQWk0KtRo9Gwq+JsG6ur2pV&#10;aX/CrTnuUs+oBGOlJNiUporz2FnjVFz4ySDdPn1wKpEMPddBnajcjXyZZffcqQHpg1WTebam+94d&#10;nAT3vumyffuTv9iNF2+ltV86bKW8vZmfHoElM6dLGM74hA4NMbX+gDqykbR4WBUEnyQsc1EAO2fI&#10;KwWwlrxiJYA3Nf+/o/kDAAD//wMAUEsBAi0AFAAGAAgAAAAhALaDOJL+AAAA4QEAABMAAAAAAAAA&#10;AAAAAAAAAAAAAFtDb250ZW50X1R5cGVzXS54bWxQSwECLQAUAAYACAAAACEAOP0h/9YAAACUAQAA&#10;CwAAAAAAAAAAAAAAAAAvAQAAX3JlbHMvLnJlbHNQSwECLQAUAAYACAAAACEAUAIqkggEAADkCwAA&#10;DgAAAAAAAAAAAAAAAAAuAgAAZHJzL2Uyb0RvYy54bWxQSwECLQAUAAYACAAAACEAaE9a798AAAAP&#10;AQAADwAAAAAAAAAAAAAAAABiBgAAZHJzL2Rvd25yZXYueG1sUEsFBgAAAAAEAAQA8wAAAG4HAAAA&#10;AA==&#10;" fillcolor="black" stroked="f">
                <v:path arrowok="t" o:connecttype="custom" o:connectlocs="32385,81915;0,81915;0,97155;0,180975;32385,180975;32385,97155;32385,81915" o:connectangles="0,0,0,0,0,0,0"/>
                <o:lock v:ext="edit" verticies="t"/>
                <w10:wrap anchorx="page"/>
              </v:polyline>
            </w:pict>
          </mc:Fallback>
        </mc:AlternateContent>
      </w:r>
      <w:r>
        <w:rPr>
          <w:sz w:val="16"/>
        </w:rPr>
        <w:t>New York, NY 10036</w:t>
      </w:r>
    </w:p>
    <w:p w:rsidR="00E05DBF" w:rsidRDefault="00E05DBF" w:rsidP="00E05DBF">
      <w:pPr>
        <w:pStyle w:val="BodyText"/>
        <w:tabs>
          <w:tab w:val="left" w:pos="9965"/>
        </w:tabs>
        <w:spacing w:line="180" w:lineRule="exact"/>
        <w:ind w:left="559"/>
        <w:jc w:val="both"/>
      </w:pPr>
      <w:r>
        <w:t>Standard</w:t>
      </w:r>
      <w:r>
        <w:tab/>
        <w:t>Referenced</w:t>
      </w:r>
    </w:p>
    <w:p w:rsidR="00E05DBF" w:rsidRDefault="00E05DBF" w:rsidP="00E05DBF">
      <w:pPr>
        <w:pStyle w:val="BodyText"/>
        <w:tabs>
          <w:tab w:val="left" w:pos="10258"/>
        </w:tabs>
        <w:spacing w:line="180" w:lineRule="exact"/>
        <w:ind w:left="559"/>
        <w:jc w:val="both"/>
      </w:pPr>
      <w:r>
        <w:rPr>
          <w:noProof/>
        </w:rPr>
        <mc:AlternateContent>
          <mc:Choice Requires="wps">
            <w:drawing>
              <wp:anchor distT="0" distB="0" distL="114300" distR="114300" simplePos="0" relativeHeight="251858944" behindDoc="0" locked="0" layoutInCell="1" allowOverlap="1">
                <wp:simplePos x="0" y="0"/>
                <wp:positionH relativeFrom="page">
                  <wp:posOffset>125373130</wp:posOffset>
                </wp:positionH>
                <wp:positionV relativeFrom="paragraph">
                  <wp:posOffset>-1176655</wp:posOffset>
                </wp:positionV>
                <wp:extent cx="32385" cy="100965"/>
                <wp:effectExtent l="0" t="0" r="0" b="0"/>
                <wp:wrapNone/>
                <wp:docPr id="158" name="Freeform 15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665 11614"/>
                            <a:gd name="T1" fmla="*/ T0 w 51"/>
                            <a:gd name="T2" fmla="+- 0 -109 -109"/>
                            <a:gd name="T3" fmla="*/ -109 h 159"/>
                            <a:gd name="T4" fmla="+- 0 11614 11614"/>
                            <a:gd name="T5" fmla="*/ T4 w 51"/>
                            <a:gd name="T6" fmla="+- 0 -109 -109"/>
                            <a:gd name="T7" fmla="*/ -109 h 159"/>
                            <a:gd name="T8" fmla="+- 0 11614 11614"/>
                            <a:gd name="T9" fmla="*/ T8 w 51"/>
                            <a:gd name="T10" fmla="+- 0 -85 -109"/>
                            <a:gd name="T11" fmla="*/ -85 h 159"/>
                            <a:gd name="T12" fmla="+- 0 11614 11614"/>
                            <a:gd name="T13" fmla="*/ T12 w 51"/>
                            <a:gd name="T14" fmla="+- 0 50 -109"/>
                            <a:gd name="T15" fmla="*/ 50 h 159"/>
                            <a:gd name="T16" fmla="+- 0 11665 11614"/>
                            <a:gd name="T17" fmla="*/ T16 w 51"/>
                            <a:gd name="T18" fmla="+- 0 50 -109"/>
                            <a:gd name="T19" fmla="*/ 50 h 159"/>
                            <a:gd name="T20" fmla="+- 0 11665 11614"/>
                            <a:gd name="T21" fmla="*/ T20 w 51"/>
                            <a:gd name="T22" fmla="+- 0 -85 -109"/>
                            <a:gd name="T23" fmla="*/ -85 h 159"/>
                            <a:gd name="T24" fmla="+- 0 11665 11614"/>
                            <a:gd name="T25" fmla="*/ T24 w 51"/>
                            <a:gd name="T26" fmla="+- 0 -109 -109"/>
                            <a:gd name="T27" fmla="*/ -109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58" o:spid="_x0000_s1026" style="position:absolute;z-index:251858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92.65pt,9871.9pt,-92.65pt,9871.9pt,-91.45pt,9871.9pt,-84.7pt,9874.45pt,-84.7pt,9874.45pt,-91.45pt,9874.45pt,-92.65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2F6BgQAAO4LAAAOAAAAZHJzL2Uyb0RvYy54bWysVl2PozYUfa+0/8HicasMmIEkRJNZ7e5s&#10;qkrTdqSlP8ABE9CCTW3nY1r1v/deg7MwS7KjVfNAAB+uzz3Hvr53705NTQ5c6UqKtUdvAo9wkcm8&#10;Eru192e6mS09og0TOaul4GvvmWvv3f2bn+6O7YqHspR1zhWBIEKvju3aK41pV76vs5I3TN/IlgsY&#10;LKRqmIFHtfNzxY4Qvan9MAjm/lGqvFUy41rD24du0Lu38YuCZ+aPotDckHrtATdjr8pet3j17+/Y&#10;aqdYW1ZZT4P9AIuGVQImPYd6YIaRvaq+CdVUmZJaFuYmk40vi6LKuM0BsqHBi2w+l6zlNhcQR7dn&#10;mfT/Fzb7/fCkSJWDdzFYJVgDJm0U5yg5wXeg0LHVKwB+bp8U5qjbR5l90UTIT3llnmQlDDCiiPRH&#10;UHzQ8BHZHn+TOQRmeyOtTKdCNRgKBCAn68bz2Q1+MiSDl7fh7TL2SAYjNAiSeWwnYCv3bbbX5hcu&#10;bRx2eNSm8zKHO+tE3meTgu9FU4OtP89IQCidz2O80qh3/wykDvjWJ2lAjiS2SYGrZ0joIDbWjAYJ&#10;wcvLSLcOBpEsqAQtv0FFDuWI0WiaGMjQZYDEoklicwe5TmzhYFeJwUoYK3aJWOKASGw5SYyO5Z8t&#10;40nF6FB8BE0qRsf6WxenJaNDC1IaTnMbOxAH09SG8gNmmtnYgGurbOhBSufTzMYWXGI21P8Ss3Bs&#10;wBVm4dCDNLywA8YWXPIzHOp/0c9wbMA1bkMT0nB6E4RjEy5uz3BowXh/+rjb+xLCSldVspPo38Ed&#10;YXi4BbaQtVJjAUtBOahT6W1fowCFNegCGFJB8OJVYLAYwbA/sL7amFdC47K3cFctrzOhIISF29r0&#10;3ei4QBAO5r6GTNgnCnIP4N0svZwKTuiXZ7PyCJzNW/yGrVpm0AV3S45rD6oyKfHASqwFjTzwVFqA&#10;QS9wGEjasx3m+jpciyEMdsUA5cbcf2tDdRhYpB19N+j+h6C+vMOEbtT9d6ie1Sth35nyRYrdTDA1&#10;imUXyVk1FHtwTmpZV/mmqmuUS6vd9mOtyIFhc2R/faIjWG2XspD4mdMBP4dzujcGT2zb7PyT0DAK&#10;PoTJbDNfLmbRJopnySJYzgKafEjmQZRED5t/0TUarcoqz7l4rAR3jReNXtfY9C1g1zLZ1guXRRLD&#10;erN5/UCSSu5FbhdcyVn+qb83rKq7e3/M2IoMabt/K4RtfrDf6TqmrcyfofdRsms6oUmGm1Kqvz1y&#10;hIZz7em/9kxxj9S/CuifEhpFsN6MfYjiBZZtNRzZDkeYyCDU2jMeVCO8/Wi6rnbfqmpXwkzUaiHk&#10;e+i5igqbI8uvY9U/QFNpM+gbYOxah88W9bVNv/8PAAD//wMAUEsDBBQABgAIAAAAIQDqgSar4QAA&#10;ABEBAAAPAAAAZHJzL2Rvd25yZXYueG1sTI/NTsMwEITvSLyDtUjcWie0lCTEqRAV4kZEqXp2YhNH&#10;9U9ku615ezYnOM7saObbepuMJhfpw+gsg3yZAZG2d2K0A4PD19uiABIit4JrZyWDHxlg29ze1LwS&#10;7mo/5WUfB4IlNlScgYpxqigNvZKGh6WbpMXbt/OGR5R+oMLzK5YbTR+ybEMNHy0uKD7JVyX70/5s&#10;cLdNqdt9HGmvVKlzf2rfd75l7P4uvTwDiTLFvzDM+IgODTJ17mxFIBp1+bReIXxksMiLxxWQOYRm&#10;UQLpZnNTroE2Nf3/SfMLAAD//wMAUEsBAi0AFAAGAAgAAAAhALaDOJL+AAAA4QEAABMAAAAAAAAA&#10;AAAAAAAAAAAAAFtDb250ZW50X1R5cGVzXS54bWxQSwECLQAUAAYACAAAACEAOP0h/9YAAACUAQAA&#10;CwAAAAAAAAAAAAAAAAAvAQAAX3JlbHMvLnJlbHNQSwECLQAUAAYACAAAACEANFNhegYEAADuCwAA&#10;DgAAAAAAAAAAAAAAAAAuAgAAZHJzL2Uyb0RvYy54bWxQSwECLQAUAAYACAAAACEA6oEmq+EAAAAR&#10;AQAADwAAAAAAAAAAAAAAAABgBgAAZHJzL2Rvd25yZXYueG1sUEsFBgAAAAAEAAQA8wAAAG4HAAAA&#10;AA==&#10;" fillcolor="black" stroked="f">
                <v:path arrowok="t" o:connecttype="custom" o:connectlocs="32385,-69215;0,-69215;0,-53975;0,31750;32385,31750;32385,-53975;32385,-69215" o:connectangles="0,0,0,0,0,0,0"/>
                <o:lock v:ext="edit" verticies="t"/>
                <w10:wrap anchorx="page"/>
              </v:polyline>
            </w:pict>
          </mc:Fallback>
        </mc:AlternateContent>
      </w:r>
      <w:r>
        <w:rPr>
          <w:noProof/>
        </w:rPr>
        <mc:AlternateContent>
          <mc:Choice Requires="wps">
            <w:drawing>
              <wp:anchor distT="0" distB="0" distL="114300" distR="114300" simplePos="0" relativeHeight="251859968" behindDoc="0" locked="0" layoutInCell="1" allowOverlap="1">
                <wp:simplePos x="0" y="0"/>
                <wp:positionH relativeFrom="page">
                  <wp:posOffset>125373130</wp:posOffset>
                </wp:positionH>
                <wp:positionV relativeFrom="paragraph">
                  <wp:posOffset>1845945</wp:posOffset>
                </wp:positionV>
                <wp:extent cx="32385" cy="100965"/>
                <wp:effectExtent l="0" t="0" r="0" b="4445"/>
                <wp:wrapNone/>
                <wp:docPr id="157" name="Freeform 15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665 11614"/>
                            <a:gd name="T1" fmla="*/ T0 w 51"/>
                            <a:gd name="T2" fmla="+- 0 171 171"/>
                            <a:gd name="T3" fmla="*/ 171 h 159"/>
                            <a:gd name="T4" fmla="+- 0 11614 11614"/>
                            <a:gd name="T5" fmla="*/ T4 w 51"/>
                            <a:gd name="T6" fmla="+- 0 171 171"/>
                            <a:gd name="T7" fmla="*/ 171 h 159"/>
                            <a:gd name="T8" fmla="+- 0 11614 11614"/>
                            <a:gd name="T9" fmla="*/ T8 w 51"/>
                            <a:gd name="T10" fmla="+- 0 195 171"/>
                            <a:gd name="T11" fmla="*/ 195 h 159"/>
                            <a:gd name="T12" fmla="+- 0 11614 11614"/>
                            <a:gd name="T13" fmla="*/ T12 w 51"/>
                            <a:gd name="T14" fmla="+- 0 330 171"/>
                            <a:gd name="T15" fmla="*/ 330 h 159"/>
                            <a:gd name="T16" fmla="+- 0 11665 11614"/>
                            <a:gd name="T17" fmla="*/ T16 w 51"/>
                            <a:gd name="T18" fmla="+- 0 330 171"/>
                            <a:gd name="T19" fmla="*/ 330 h 159"/>
                            <a:gd name="T20" fmla="+- 0 11665 11614"/>
                            <a:gd name="T21" fmla="*/ T20 w 51"/>
                            <a:gd name="T22" fmla="+- 0 195 171"/>
                            <a:gd name="T23" fmla="*/ 195 h 159"/>
                            <a:gd name="T24" fmla="+- 0 11665 11614"/>
                            <a:gd name="T25" fmla="*/ T24 w 51"/>
                            <a:gd name="T26" fmla="+- 0 171 171"/>
                            <a:gd name="T27" fmla="*/ 171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57" o:spid="_x0000_s1026" style="position:absolute;z-index:251859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145.35pt,9871.9pt,145.35pt,9871.9pt,146.55pt,9871.9pt,153.3pt,9874.45pt,153.3pt,9874.45pt,146.55pt,9874.45pt,145.35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XEoDgQAAOULAAAOAAAAZHJzL2Uyb0RvYy54bWysVl2PozYUfa/U/2Dx2CoDJuSDaDKr7s6m&#10;qjRtR1r6AxwwARVsajsf06r/vfcanCUMyYxWzQMBfLg+9xz7+t5/ONUVOXClSynWHr0LPMJFKrNS&#10;7NbeH8lmsvSINkxkrJKCr70Xrr0PD99/d39sVjyUhawyrggEEXp1bNZeYUyz8n2dFrxm+k42XMBg&#10;LlXNDDyqnZ8pdoTodeWHQTD3j1JljZIp1xrePraD3oONn+c8Nb/nueaGVGsPuBl7Vfa6xav/cM9W&#10;O8Waokw7GuwbWNSsFDDpOdQjM4zsVfkqVF2mSmqZm7tU1r7M8zLlNgfIhgaDbL4UrOE2FxBHN2eZ&#10;9P8XNv3t8KxImYF3s4VHBKvBpI3iHCUn+A4UOjZ6BcAvzbPCHHXzJNM/NRHyc1aaZ1kKA4woIv0L&#10;KD5o+Ihsj7/KDAKzvZFWplOuagwFApCTdePl7AY/GZLCy2k4Xc48ksIIDYJ4PrMTsJX7Nt1r8zOX&#10;Ng47PGnTepnBnXUi67JJwPe8rsDWHyckIJTO5zO80qhz/wykDviDT5KAHMnMJgWuniGhg7SxFpTQ&#10;xSvQ1IEgDgyTAoSMh5NFDuRY0WicFWjQ0kdW0SiruYPcYgX2nuNcZQXb9VKra6xiB0RWy1FWdCB8&#10;DLK/Fov2VaeAGVWLDoRH+8blon31ExqOU7tUfzqFdTFCrS89YsapDdS/sb76FiR0Pk7t0oJr1Pr6&#10;X6UWDhy4Ti3su5CEVxb/wIRxQ8O+AVcNDS8duLErw74LSTi+A8KBCeMbM+wbcLEHfNzkXeVghSsm&#10;6Ul07+COMDzTAlu/GqmxbiWgGpSnZNqVJkBh6bkChjwQbEsqzHcbDP4iGHYHltW30LjoLdwVydvB&#10;Kehg4bYqvRkdFwfCwdn3kEHDLPwi03aWTk4FB/PwSFYegSN529bJhhl0AdXEW3Jce1CMSYHnVGwt&#10;qOWBJ9ICDHqBwzCrPdJhrq/DlejDYEf0UG7M/Tc2VIuBFdpm6wbdfx/UFXaY0I26/xbVsXon7I0p&#10;Bym2M8HUqJBdJGfVUOze8ahlVWabsqpQLq1220+VIgeGPZH9dYlewCq7lIXEz5wO+Dkcz50xeFDb&#10;HuefmIZR8DGMJ5v5cjGJNtFsEi+C5SSg8cd4HkRx9Lj5F12j0aoos4yLp1Jw12/R6H39TNf5tZ2S&#10;7bhwWcQzWG82r29IUsm9yCA7tio4yz5394aVVXvvXzK2IkPa7t8KYXsebHPaRmkrsxdoeZRse03o&#10;jeGmkOpvjxyhz1x7+q89U9wj1S8C2qaYRhGsN2MfotkCS7bqj2z7I0ykEGrtGQ+qEd5+Mm0zu29U&#10;uStgJmq1EPInaLXyEnsiy69l1T1AL2kz6PpebFb7zxb1tTt/+A8AAP//AwBQSwMEFAAGAAgAAAAh&#10;AHShzpThAAAADwEAAA8AAABkcnMvZG93bnJldi54bWxMj81OwzAQhO9IvIO1SNyo3RalTRqnQlSI&#10;GxEFcXZiN47qn8h2W/P2bE/0OLujmW/qbbaGnFWIo3cc5jMGRLney9ENHL6/3p7WQGISTgrjneLw&#10;qyJsm/u7WlTSX9ynOu/TQDDExUpw0ClNFaWx18qKOPOTcvg7+GBFQhkGKoO4YLg1dMFYQa0YHTZo&#10;MalXrfrj/mSxt82523380F7r0szDsX3fhZbzx4f8sgGSVE7/ZrjiIzo0yNT5k5ORGNTl6nmJ8InD&#10;omQrIFcP3tYlkI7DkhUF0KamtzuaPwAAAP//AwBQSwECLQAUAAYACAAAACEAtoM4kv4AAADhAQAA&#10;EwAAAAAAAAAAAAAAAAAAAAAAW0NvbnRlbnRfVHlwZXNdLnhtbFBLAQItABQABgAIAAAAIQA4/SH/&#10;1gAAAJQBAAALAAAAAAAAAAAAAAAAAC8BAABfcmVscy8ucmVsc1BLAQItABQABgAIAAAAIQCZpXEo&#10;DgQAAOULAAAOAAAAAAAAAAAAAAAAAC4CAABkcnMvZTJvRG9jLnhtbFBLAQItABQABgAIAAAAIQB0&#10;oc6U4QAAAA8BAAAPAAAAAAAAAAAAAAAAAGgGAABkcnMvZG93bnJldi54bWxQSwUGAAAAAAQABADz&#10;AAAAdgcAAAAA&#10;" fillcolor="black" stroked="f">
                <v:path arrowok="t" o:connecttype="custom" o:connectlocs="32385,108585;0,108585;0,123825;0,209550;32385,209550;32385,123825;32385,108585" o:connectangles="0,0,0,0,0,0,0"/>
                <o:lock v:ext="edit" verticies="t"/>
                <w10:wrap anchorx="page"/>
              </v:polyline>
            </w:pict>
          </mc:Fallback>
        </mc:AlternateContent>
      </w:r>
      <w:proofErr w:type="gramStart"/>
      <w:r>
        <w:t>reference</w:t>
      </w:r>
      <w:proofErr w:type="gramEnd"/>
      <w:r>
        <w:tab/>
        <w:t>in</w:t>
      </w:r>
      <w:r>
        <w:rPr>
          <w:spacing w:val="-6"/>
        </w:rPr>
        <w:t xml:space="preserve"> </w:t>
      </w:r>
      <w:r>
        <w:t>code</w:t>
      </w:r>
    </w:p>
    <w:p w:rsidR="00E05DBF" w:rsidRDefault="00E05DBF" w:rsidP="00E05DBF">
      <w:pPr>
        <w:pStyle w:val="BodyText"/>
        <w:tabs>
          <w:tab w:val="left" w:pos="3079"/>
          <w:tab w:val="left" w:pos="9679"/>
        </w:tabs>
        <w:spacing w:line="193" w:lineRule="exact"/>
        <w:ind w:left="559"/>
        <w:jc w:val="both"/>
      </w:pPr>
      <w:r>
        <w:rPr>
          <w:noProof/>
        </w:rPr>
        <mc:AlternateContent>
          <mc:Choice Requires="wps">
            <w:drawing>
              <wp:anchor distT="0" distB="0" distL="0" distR="0" simplePos="0" relativeHeight="251843584" behindDoc="0" locked="0" layoutInCell="1" allowOverlap="1">
                <wp:simplePos x="0" y="0"/>
                <wp:positionH relativeFrom="page">
                  <wp:posOffset>761365</wp:posOffset>
                </wp:positionH>
                <wp:positionV relativeFrom="paragraph">
                  <wp:posOffset>177165</wp:posOffset>
                </wp:positionV>
                <wp:extent cx="6501765" cy="0"/>
                <wp:effectExtent l="8890" t="6985" r="13970" b="12065"/>
                <wp:wrapTopAndBottom/>
                <wp:docPr id="156" name="Straight Connector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6" o:spid="_x0000_s1026" style="position:absolute;z-index:251843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3.95pt" to="571.9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UuGHwIAADsEAAAOAAAAZHJzL2Uyb0RvYy54bWysU8GO2jAQvVfqP1i5QxIashARVlUCvWxb&#10;JLYfYGwnserYlm0IqOq/d2wIYttLVTUHZ+yZeX7zZrx6PvcCnZixXMkySqdJhJgkinLZltG31+1k&#10;ESHrsKRYKMnK6MJs9Lx+/2416ILNVKcEZQYBiLTFoMuoc04XcWxJx3psp0ozCc5GmR472Jo2pgYP&#10;gN6LeJYkeTwoQ7VRhFkLp/XVGa0DftMw4r42jWUOiTICbi6sJqwHv8brFS5ag3XHyY0G/gcWPeYS&#10;Lr1D1dhhdDT8D6ieE6OsatyUqD5WTcMJCzVANWnyWzX7DmsWagFxrL7LZP8fLPly2hnEKfRunkdI&#10;4h6atHcG87ZzqFJSgoTKIO8FrQZtC0ip5M74aslZ7vWLIt8tkqrqsGxZ4Px60QCT+oz4TYrfWA03&#10;HobPikIMPjoVhDs3pveQIAk6h/5c7v1hZ4cIHObzJH3K5xEioy/GxZiojXWfmOqRN8pIcOmlwwU+&#10;vVjnieBiDPHHUm25EKH9QqIB2M7S5SxkWCU49V4fZ017qIRBJ+wnKHyhLPA8hhl1lDSgdQzTzc12&#10;mIurDbcL6fGgFuBzs64j8mOZLDeLzSKbZLN8M8mSup583FbZJN+mT/P6Q11VdfrTU0uzouOUMunZ&#10;jeOaZn83DreHcx20+8DedYjfogfBgOz4D6RDM33/rpNwUPSyM2OTYUJD8O01+SfwuAf78c2vfwEA&#10;AP//AwBQSwMEFAAGAAgAAAAhAAVgg/rdAAAACgEAAA8AAABkcnMvZG93bnJldi54bWxMj0FPg0AQ&#10;he8m/ofNmHizC7URiyyNaUK8GanG85YdAcvOIrsF+u+dxkM9Td7My5vvZZvZdmLEwbeOFMSLCARS&#10;5UxLtYKP9+LuEYQPmozuHKGCE3rY5NdXmU6Nm6jEcRdqwSHkU62gCaFPpfRVg1b7heuR+PblBqsD&#10;y6GWZtATh9tOLqPoQVrdEn9odI/bBqvD7mgVbA/Fzylx41vyUlblavpOPl+LRKnbm/n5CUTAOVzM&#10;cMZndMiZae+OZLzoWMfrNVsVLBOeZ0O8uucy+7+NzDP5v0L+CwAA//8DAFBLAQItABQABgAIAAAA&#10;IQC2gziS/gAAAOEBAAATAAAAAAAAAAAAAAAAAAAAAABbQ29udGVudF9UeXBlc10ueG1sUEsBAi0A&#10;FAAGAAgAAAAhADj9If/WAAAAlAEAAAsAAAAAAAAAAAAAAAAALwEAAF9yZWxzLy5yZWxzUEsBAi0A&#10;FAAGAAgAAAAhAIUNS4YfAgAAOwQAAA4AAAAAAAAAAAAAAAAALgIAAGRycy9lMm9Eb2MueG1sUEsB&#10;Ai0AFAAGAAgAAAAhAAVgg/rdAAAACgEAAA8AAAAAAAAAAAAAAAAAeQQAAGRycy9kb3ducmV2Lnht&#10;bFBLBQYAAAAABAAEAPMAAACDBQAAAAA=&#10;" strokeweight=".96pt">
                <w10:wrap type="topAndBottom" anchorx="page"/>
              </v:line>
            </w:pict>
          </mc:Fallback>
        </mc:AlternateContent>
      </w:r>
      <w:r>
        <w:rPr>
          <w:noProof/>
        </w:rPr>
        <mc:AlternateContent>
          <mc:Choice Requires="wps">
            <w:drawing>
              <wp:anchor distT="0" distB="0" distL="114300" distR="114300" simplePos="0" relativeHeight="251860992" behindDoc="0" locked="0" layoutInCell="1" allowOverlap="1">
                <wp:simplePos x="0" y="0"/>
                <wp:positionH relativeFrom="page">
                  <wp:posOffset>125373130</wp:posOffset>
                </wp:positionH>
                <wp:positionV relativeFrom="paragraph">
                  <wp:posOffset>2936240</wp:posOffset>
                </wp:positionV>
                <wp:extent cx="32385" cy="99060"/>
                <wp:effectExtent l="0" t="3810" r="0" b="1905"/>
                <wp:wrapNone/>
                <wp:docPr id="155" name="Freeform 15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99060"/>
                        </a:xfrm>
                        <a:custGeom>
                          <a:avLst/>
                          <a:gdLst>
                            <a:gd name="T0" fmla="+- 0 11665 11614"/>
                            <a:gd name="T1" fmla="*/ T0 w 51"/>
                            <a:gd name="T2" fmla="+- 0 272 272"/>
                            <a:gd name="T3" fmla="*/ 272 h 156"/>
                            <a:gd name="T4" fmla="+- 0 11614 11614"/>
                            <a:gd name="T5" fmla="*/ T4 w 51"/>
                            <a:gd name="T6" fmla="+- 0 272 272"/>
                            <a:gd name="T7" fmla="*/ 272 h 156"/>
                            <a:gd name="T8" fmla="+- 0 11614 11614"/>
                            <a:gd name="T9" fmla="*/ T8 w 51"/>
                            <a:gd name="T10" fmla="+- 0 296 272"/>
                            <a:gd name="T11" fmla="*/ 296 h 156"/>
                            <a:gd name="T12" fmla="+- 0 11614 11614"/>
                            <a:gd name="T13" fmla="*/ T12 w 51"/>
                            <a:gd name="T14" fmla="+- 0 428 272"/>
                            <a:gd name="T15" fmla="*/ 428 h 156"/>
                            <a:gd name="T16" fmla="+- 0 11665 11614"/>
                            <a:gd name="T17" fmla="*/ T16 w 51"/>
                            <a:gd name="T18" fmla="+- 0 428 272"/>
                            <a:gd name="T19" fmla="*/ 428 h 156"/>
                            <a:gd name="T20" fmla="+- 0 11665 11614"/>
                            <a:gd name="T21" fmla="*/ T20 w 51"/>
                            <a:gd name="T22" fmla="+- 0 296 272"/>
                            <a:gd name="T23" fmla="*/ 296 h 156"/>
                            <a:gd name="T24" fmla="+- 0 11665 11614"/>
                            <a:gd name="T25" fmla="*/ T24 w 51"/>
                            <a:gd name="T26" fmla="+- 0 272 272"/>
                            <a:gd name="T27" fmla="*/ 272 h 156"/>
                          </a:gdLst>
                          <a:ahLst/>
                          <a:cxnLst>
                            <a:cxn ang="0">
                              <a:pos x="T1" y="T3"/>
                            </a:cxn>
                            <a:cxn ang="0">
                              <a:pos x="T5" y="T7"/>
                            </a:cxn>
                            <a:cxn ang="0">
                              <a:pos x="T9" y="T11"/>
                            </a:cxn>
                            <a:cxn ang="0">
                              <a:pos x="T13" y="T15"/>
                            </a:cxn>
                            <a:cxn ang="0">
                              <a:pos x="T17" y="T19"/>
                            </a:cxn>
                            <a:cxn ang="0">
                              <a:pos x="T21" y="T23"/>
                            </a:cxn>
                            <a:cxn ang="0">
                              <a:pos x="T25" y="T27"/>
                            </a:cxn>
                          </a:cxnLst>
                          <a:rect l="0" t="0" r="r" b="b"/>
                          <a:pathLst>
                            <a:path w="51" h="156">
                              <a:moveTo>
                                <a:pt x="51" y="0"/>
                              </a:moveTo>
                              <a:lnTo>
                                <a:pt x="0" y="0"/>
                              </a:lnTo>
                              <a:lnTo>
                                <a:pt x="0" y="24"/>
                              </a:lnTo>
                              <a:lnTo>
                                <a:pt x="0" y="156"/>
                              </a:lnTo>
                              <a:lnTo>
                                <a:pt x="51" y="156"/>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55" o:spid="_x0000_s1026" style="position:absolute;z-index:251860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231.2pt,9871.9pt,231.2pt,9871.9pt,232.4pt,9871.9pt,239pt,9874.45pt,239pt,9874.45pt,232.4pt,9874.45pt,231.2pt" coordsize="5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AgQAAOQLAAAOAAAAZHJzL2Uyb0RvYy54bWysVu2OozYU/V+p72Dxs1UGzBASosmsujub&#10;qtLsdqRNH8ABE1DBprbzMVv13XuvwVlISSZadaQBEx8u555jX9+Hd8e6InuudCnF0qN3gUe4SGVW&#10;iu3S+2O9msw9og0TGauk4EvvlWvv3eOPPzwcmgUPZSGrjCsCQYReHJqlVxjTLHxfpwWvmb6TDRcw&#10;mUtVMwOPautnih0gel35YRDE/kGqrFEy5VrDr0/tpPdo4+c5T83vea65IdXSA27GXpW9bvDqPz6w&#10;xVaxpijTjgb7DhY1KwV89BTqiRlGdqr8T6i6TJXUMjd3qax9medlym0OkA0NzrL5UrCG21xAHN2c&#10;ZNL/X9j08/5FkTID76ZTjwhWg0krxTlKTvA3UOjQ6AUAvzQvCnPUzbNM/9REyI9ZaV5kKQwwooj0&#10;B1B80PAS2Rw+yQwCs52RVqZjrmoMBQKQo3Xj9eQGPxqSwo/34f0cKKUwkyRBbL3y2cK9mu60+ZVL&#10;G4btn7VprcxgZI3IumTWYHteV+DqzxMSEErjeIpXGnXmn4DUAX/yyTogBzK1OYGpJ0joIDZWOAsJ&#10;/J/HuXcgiIOQAnSMz0GRAzlWNBpnBRK09JFVNMoqdpBrrGYOdI0V7NahVpdYJQ6IrOajrOhQ+DCJ&#10;x8SifdURM6oWHQpv7RuXi/bVX9NwnNpQ/Sicj1LrS4+YcWpD9a+tr74FaxqPUxtacIlaX/+L1MKh&#10;A1eohX0X1uGFxT804YKhYd+Ai4aGQweuUeu7sA7Hd0A4NOHCxgz7Bgx2JtSVrascrHDFJD2KrprA&#10;iDA80gJbvhqpsWytQTWoTut7W/rYAlBYei6AIQ8Ez24Cg78Iht2BVfWt0LjoLdyW67fhoIOFJzdF&#10;x8WBcHD2FjJhlyio3YO3pDo5FZzL5yey8gicyBt8hy0aZtAFNySHpQfFmBR4TMXWglru+VpagEEv&#10;cBpIulPi23Ql+jDYET2Um3P3xoZqMbBCW/pu0t37oK6wQ3Ju1t1bVMfqRtgbnzxLsf0SfBrFsovk&#10;pBqK3TsetazKbFVWFcql1XbzoVJkz7Alsn9dogNYZZeykPia0wFfh9O5MwbPadvi/J3QMAreh8lk&#10;Fc9nk2gVTSfJLJhPApq8T+IgSqKn1T/oGo0WRZllXDyXgrt2i0a3tTNd49c2SrbhwmWRTGG92by+&#10;I0kldyKzC67gLPvYjQ0rq3bsDxlbkSFtd7dC2JYHu5y2T9rI7BU6HiXbVhNaYxgUUn31yAHazKWn&#10;/9oxxT1S/Saga0poFMF6M/Yhms6wZKv+zKY/w0QKoZae8aAa4fCDaXvZXaPKbQFfolYLIX+BTisv&#10;sSey/FpW3QO0kjaDru3FXrX/bFHfmvPHfwEAAP//AwBQSwMEFAAGAAgAAAAhAE5bpGXgAAAADwEA&#10;AA8AAABkcnMvZG93bnJldi54bWxMj8FOwzAQRO9I/IO1SNyo3RK1SRqnQhSuoLZ8gBMvcUpsB9tt&#10;w9+zPcFxZkezb6rNZAd2xhB77yTMZwIYutbr3nUSPg6vDzmwmJTTavAOJfxghE19e1OpUvuL2+F5&#10;nzpGJS6WSoJJaSw5j61Bq+LMj+jo9umDVYlk6LgO6kLlduALIZbcqt7RB6NGfDbYfu1PVoJ937bi&#10;0HzPX8zWF2+5MUcddlLe301Pa2AJp/QXhis+oUNNTI0/OR3ZQLpYZY8EnyRky0UG7JohLy+ANeSt&#10;cgG8rvj/HfUvAAAA//8DAFBLAQItABQABgAIAAAAIQC2gziS/gAAAOEBAAATAAAAAAAAAAAAAAAA&#10;AAAAAABbQ29udGVudF9UeXBlc10ueG1sUEsBAi0AFAAGAAgAAAAhADj9If/WAAAAlAEAAAsAAAAA&#10;AAAAAAAAAAAALwEAAF9yZWxzLy5yZWxzUEsBAi0AFAAGAAgAAAAhAOvn7P4CBAAA5AsAAA4AAAAA&#10;AAAAAAAAAAAALgIAAGRycy9lMm9Eb2MueG1sUEsBAi0AFAAGAAgAAAAhAE5bpGXgAAAADwEAAA8A&#10;AAAAAAAAAAAAAAAAXAYAAGRycy9kb3ducmV2LnhtbFBLBQYAAAAABAAEAPMAAABpBwAAAAA=&#10;" fillcolor="black" stroked="f">
                <v:path arrowok="t" o:connecttype="custom" o:connectlocs="32385,172720;0,172720;0,187960;0,271780;32385,271780;32385,187960;32385,172720" o:connectangles="0,0,0,0,0,0,0"/>
                <o:lock v:ext="edit" verticies="t"/>
                <w10:wrap anchorx="page"/>
              </v:polyline>
            </w:pict>
          </mc:Fallback>
        </mc:AlternateContent>
      </w:r>
      <w:proofErr w:type="gramStart"/>
      <w:r>
        <w:t>number</w:t>
      </w:r>
      <w:proofErr w:type="gramEnd"/>
      <w:r>
        <w:tab/>
        <w:t>Title</w:t>
      </w:r>
      <w:r>
        <w:tab/>
        <w:t>section</w:t>
      </w:r>
      <w:r>
        <w:rPr>
          <w:spacing w:val="-6"/>
        </w:rPr>
        <w:t xml:space="preserve"> </w:t>
      </w:r>
      <w:r>
        <w:t>number</w:t>
      </w:r>
    </w:p>
    <w:p w:rsidR="00E05DBF" w:rsidRDefault="00E05DBF" w:rsidP="00E05DBF">
      <w:pPr>
        <w:pStyle w:val="BodyText"/>
        <w:tabs>
          <w:tab w:val="left" w:pos="3079"/>
        </w:tabs>
        <w:spacing w:before="18" w:line="193" w:lineRule="exact"/>
        <w:ind w:left="559"/>
        <w:jc w:val="both"/>
      </w:pPr>
      <w:r>
        <w:t>ANSI/RESNET/</w:t>
      </w:r>
      <w:r>
        <w:tab/>
        <w:t>Standard for the Calculation and Labeling of the</w:t>
      </w:r>
      <w:r>
        <w:rPr>
          <w:spacing w:val="-7"/>
        </w:rPr>
        <w:t xml:space="preserve"> </w:t>
      </w:r>
      <w:r>
        <w:t>Energy</w:t>
      </w:r>
    </w:p>
    <w:p w:rsidR="00E05DBF" w:rsidRDefault="00E05DBF" w:rsidP="00E05DBF">
      <w:pPr>
        <w:pStyle w:val="BodyText"/>
        <w:tabs>
          <w:tab w:val="left" w:pos="3064"/>
        </w:tabs>
        <w:spacing w:line="193" w:lineRule="exact"/>
        <w:ind w:left="498"/>
        <w:jc w:val="center"/>
      </w:pPr>
      <w:r>
        <w:rPr>
          <w:noProof/>
        </w:rPr>
        <mc:AlternateContent>
          <mc:Choice Requires="wps">
            <w:drawing>
              <wp:anchor distT="0" distB="0" distL="114300" distR="114300" simplePos="0" relativeHeight="251862016" behindDoc="0" locked="0" layoutInCell="1" allowOverlap="1">
                <wp:simplePos x="0" y="0"/>
                <wp:positionH relativeFrom="page">
                  <wp:posOffset>125373130</wp:posOffset>
                </wp:positionH>
                <wp:positionV relativeFrom="paragraph">
                  <wp:posOffset>215900</wp:posOffset>
                </wp:positionV>
                <wp:extent cx="32385" cy="100965"/>
                <wp:effectExtent l="0" t="0" r="0" b="0"/>
                <wp:wrapNone/>
                <wp:docPr id="154" name="Freeform 15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665 11614"/>
                            <a:gd name="T1" fmla="*/ T0 w 51"/>
                            <a:gd name="T2" fmla="+- 0 20 20"/>
                            <a:gd name="T3" fmla="*/ 20 h 159"/>
                            <a:gd name="T4" fmla="+- 0 11614 11614"/>
                            <a:gd name="T5" fmla="*/ T4 w 51"/>
                            <a:gd name="T6" fmla="+- 0 20 20"/>
                            <a:gd name="T7" fmla="*/ 20 h 159"/>
                            <a:gd name="T8" fmla="+- 0 11614 11614"/>
                            <a:gd name="T9" fmla="*/ T8 w 51"/>
                            <a:gd name="T10" fmla="+- 0 44 20"/>
                            <a:gd name="T11" fmla="*/ 44 h 159"/>
                            <a:gd name="T12" fmla="+- 0 11614 11614"/>
                            <a:gd name="T13" fmla="*/ T12 w 51"/>
                            <a:gd name="T14" fmla="+- 0 179 20"/>
                            <a:gd name="T15" fmla="*/ 179 h 159"/>
                            <a:gd name="T16" fmla="+- 0 11665 11614"/>
                            <a:gd name="T17" fmla="*/ T16 w 51"/>
                            <a:gd name="T18" fmla="+- 0 179 20"/>
                            <a:gd name="T19" fmla="*/ 179 h 159"/>
                            <a:gd name="T20" fmla="+- 0 11665 11614"/>
                            <a:gd name="T21" fmla="*/ T20 w 51"/>
                            <a:gd name="T22" fmla="+- 0 44 20"/>
                            <a:gd name="T23" fmla="*/ 44 h 159"/>
                            <a:gd name="T24" fmla="+- 0 11665 11614"/>
                            <a:gd name="T25" fmla="*/ T24 w 51"/>
                            <a:gd name="T26" fmla="+- 0 20 20"/>
                            <a:gd name="T27" fmla="*/ 20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54" o:spid="_x0000_s1026" style="position:absolute;z-index:251862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17pt,9871.9pt,17pt,9871.9pt,18.2pt,9871.9pt,24.95pt,9874.45pt,24.95pt,9874.45pt,18.2pt,9874.45pt,17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xajCAQAANQLAAAOAAAAZHJzL2Uyb0RvYy54bWysVm2PozYQ/l6p/8HiY6ssmCUvRJs99W4v&#10;VaVtu9LRH+CACahgU9sJ2av63ztjcA5Sshedygcw+GH8zDPj8Ty8O9UVOXKlSyk2Hr0LPMJFKrNS&#10;7DfeH8l2tvKINkxkrJKCb7xXrr13j99/99A2ax7KQlYZVwSMCL1um41XGNOsfV+nBa+ZvpMNFzCZ&#10;S1UzA69q72eKtWC9rvwwCBZ+K1XWKJlyreHrUzfpPVr7ec5T83uea25ItfGAm7F3Ze87vPuPD2y9&#10;V6wpyrSnwb6BRc1KAYueTT0xw8hBlf8xVZepklrm5i6VtS/zvEy59QG8ocGFN58K1nDrC4ijm7NM&#10;+v8zm/52fFGkzCB288gjgtUQpK3iHCUn+A0Uahu9BuCn5kWhj7p5lumfmgj5MSvNiyyFAUYUkf4I&#10;ii8afiK79leZgWF2MNLKdMpVjaZAAHKy0Xg9R4OfDEnh4314v5p7JIUZGgTxYm4XYGv3b3rQ5mcu&#10;rR12fNami2UGIxuJrPcmgbjndQVh/XFGAkLpYjHHO7W+QcjOQOqAP/gkCUhL5tapISR0EGsrDEjo&#10;cuhs5d5BwAoAClAx7vPsjAGpx5RoNE0JBOiASCmapLRwkOuUlg7yBiXYqLdRih0QKa0mKdGx5FE0&#10;IRMdqg2ISZ3oWG8btWmh6FD2hIbTvC50X8ZTxIaaU4BMMxvL/lZWDdVP6GKa2YX808yG0l9lBhl5&#10;Eclr+R4OQ5BArk5m/DgEk7EMh+Jfi2V4If71fRgOI5CE02kfjgMwuRXDofTDvejjnu4LBStc7UhP&#10;ov8GI8LwCAtsuWqkxjKVgF5QjZL7vhIBCivNFTA4geDlTWCILIJhU2AVtTbfMI3JbuGuJr7NhIIM&#10;Fm7r0FetY1ogHKJ6CxmMloWPPO1W6eVUcA5fnsDKI3AC73AJtm6YwSi4IWk3HtReUuCxFNsQ1PLI&#10;E2kBBmOB07Cqrb6w1pfpSgxhsBcGKDfnno011WEgPTtv3aR7DkF9KYcF3ax7dqie1Y2wryx54WK3&#10;EiyNYtkkOauGYg9OQy2rMtuWVYVyabXffagUOTJsgezVOzqCVTaVhcTfnA74O5zGfWDwXLYtzd8x&#10;DaPgfRjPtovVchZto/ksXgarWUDj9/EiiOLoafsPRo1G66LMMi6eS8Fde0Wj29qXvtHrGiPbYGFa&#10;xHPIN+vXNzip5EFkNuEKzrKP/diwsurG/pixFRncdk8rhG1xsKvp+qKdzF6hw1Gyay2hFYZBIdVn&#10;j7TQVm48/deBKe6R6hcBXVJMowjyzdiXaL7EYq2GM7vhDBMpmNp4xoNqhMMPputdD40q9wWsRK0W&#10;Qv4EnVVeYgtk+XWs+hdoHa0HfZuLvenw3aK+NOOP/wIAAP//AwBQSwMEFAAGAAgAAAAhAIZjgnfe&#10;AAAADQEAAA8AAABkcnMvZG93bnJldi54bWxMj8FOwzAQRO9I/IO1SNyoUxpBHeJUiApxI2pBnJ14&#10;iaPGdmS7rfl7tic4zu5o5k29yXZiJwxx9E7CclEAQ9d7PbpBwufH690aWEzKaTV5hxJ+MMKmub6q&#10;VaX92e3wtE8DoxAXKyXBpDRXnMfeoFVx4Wd09Pv2wapEMgxcB3WmcDvx+6J44FaNjhqMmvHFYH/Y&#10;Hy31tjl32/cv3hsjpmU4tG/b0Ep5e5Ofn4AlzOnPDBd8QoeGmDp/dDqyibR4LFcEnySsSlp1sdBp&#10;LYB1EkohgDc1/7+i+QUAAP//AwBQSwECLQAUAAYACAAAACEAtoM4kv4AAADhAQAAEwAAAAAAAAAA&#10;AAAAAAAAAAAAW0NvbnRlbnRfVHlwZXNdLnhtbFBLAQItABQABgAIAAAAIQA4/SH/1gAAAJQBAAAL&#10;AAAAAAAAAAAAAAAAAC8BAABfcmVscy8ucmVsc1BLAQItABQABgAIAAAAIQALPxajCAQAANQLAAAO&#10;AAAAAAAAAAAAAAAAAC4CAABkcnMvZTJvRG9jLnhtbFBLAQItABQABgAIAAAAIQCGY4J33gAAAA0B&#10;AAAPAAAAAAAAAAAAAAAAAGIGAABkcnMvZG93bnJldi54bWxQSwUGAAAAAAQABADzAAAAbQcAAAAA&#10;" fillcolor="black" stroked="f">
                <v:path arrowok="t" o:connecttype="custom" o:connectlocs="32385,12700;0,12700;0,27940;0,113665;32385,113665;32385,27940;32385,12700" o:connectangles="0,0,0,0,0,0,0"/>
                <o:lock v:ext="edit" verticies="t"/>
                <w10:wrap anchorx="page"/>
              </v:polyline>
            </w:pict>
          </mc:Fallback>
        </mc:AlternateContent>
      </w:r>
      <w:r>
        <w:t>ICC</w:t>
      </w:r>
      <w:r>
        <w:rPr>
          <w:spacing w:val="-4"/>
        </w:rPr>
        <w:t xml:space="preserve"> </w:t>
      </w:r>
      <w:r>
        <w:t>301—2014</w:t>
      </w:r>
      <w:r>
        <w:tab/>
        <w:t xml:space="preserve">Performance of Low-Rise Residential Buildings Using an Energy Rating </w:t>
      </w:r>
      <w:r>
        <w:rPr>
          <w:spacing w:val="1"/>
        </w:rPr>
        <w:t xml:space="preserve">Index. </w:t>
      </w:r>
      <w:r>
        <w:t>. . . . . . . . . . . . .</w:t>
      </w:r>
      <w:r>
        <w:rPr>
          <w:spacing w:val="-17"/>
        </w:rPr>
        <w:t xml:space="preserve"> </w:t>
      </w:r>
      <w:r>
        <w:t>R406.4</w:t>
      </w:r>
    </w:p>
    <w:p w:rsidR="00E05DBF" w:rsidRDefault="00E05DBF" w:rsidP="00E05DBF">
      <w:pPr>
        <w:pStyle w:val="BodyText"/>
        <w:spacing w:before="26" w:line="208" w:lineRule="auto"/>
        <w:ind w:left="694" w:right="8940" w:hanging="135"/>
      </w:pPr>
      <w:r>
        <w:rPr>
          <w:noProof/>
        </w:rPr>
        <mc:AlternateContent>
          <mc:Choice Requires="wps">
            <w:drawing>
              <wp:anchor distT="0" distB="0" distL="114300" distR="114300" simplePos="0" relativeHeight="251863040" behindDoc="0" locked="0" layoutInCell="1" allowOverlap="1">
                <wp:simplePos x="0" y="0"/>
                <wp:positionH relativeFrom="page">
                  <wp:posOffset>125373130</wp:posOffset>
                </wp:positionH>
                <wp:positionV relativeFrom="paragraph">
                  <wp:posOffset>1155065</wp:posOffset>
                </wp:positionV>
                <wp:extent cx="32385" cy="100965"/>
                <wp:effectExtent l="0" t="3175" r="0" b="635"/>
                <wp:wrapNone/>
                <wp:docPr id="153" name="Freeform 15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665 11614"/>
                            <a:gd name="T1" fmla="*/ T0 w 51"/>
                            <a:gd name="T2" fmla="+- 0 107 107"/>
                            <a:gd name="T3" fmla="*/ 107 h 159"/>
                            <a:gd name="T4" fmla="+- 0 11614 11614"/>
                            <a:gd name="T5" fmla="*/ T4 w 51"/>
                            <a:gd name="T6" fmla="+- 0 107 107"/>
                            <a:gd name="T7" fmla="*/ 107 h 159"/>
                            <a:gd name="T8" fmla="+- 0 11614 11614"/>
                            <a:gd name="T9" fmla="*/ T8 w 51"/>
                            <a:gd name="T10" fmla="+- 0 131 107"/>
                            <a:gd name="T11" fmla="*/ 131 h 159"/>
                            <a:gd name="T12" fmla="+- 0 11614 11614"/>
                            <a:gd name="T13" fmla="*/ T12 w 51"/>
                            <a:gd name="T14" fmla="+- 0 266 107"/>
                            <a:gd name="T15" fmla="*/ 266 h 159"/>
                            <a:gd name="T16" fmla="+- 0 11665 11614"/>
                            <a:gd name="T17" fmla="*/ T16 w 51"/>
                            <a:gd name="T18" fmla="+- 0 266 107"/>
                            <a:gd name="T19" fmla="*/ 266 h 159"/>
                            <a:gd name="T20" fmla="+- 0 11665 11614"/>
                            <a:gd name="T21" fmla="*/ T20 w 51"/>
                            <a:gd name="T22" fmla="+- 0 131 107"/>
                            <a:gd name="T23" fmla="*/ 131 h 159"/>
                            <a:gd name="T24" fmla="+- 0 11665 11614"/>
                            <a:gd name="T25" fmla="*/ T24 w 51"/>
                            <a:gd name="T26" fmla="+- 0 107 107"/>
                            <a:gd name="T27" fmla="*/ 107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53" o:spid="_x0000_s1026" style="position:absolute;z-index:251863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90.95pt,9871.9pt,90.95pt,9871.9pt,92.15pt,9871.9pt,98.9pt,9874.45pt,98.9pt,9874.45pt,92.15pt,9874.45pt,90.95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kNhCwQAAOULAAAOAAAAZHJzL2Uyb0RvYy54bWysVtGOozYUfa/Uf7B4bJUBM4SEaDKr7s6m&#10;qjS7HWnpBzhgAirY1HaSma36773X4CyhJDNaNQ8E8OH63HPs63v37rmpyYErXUmx9uhN4BEuMplX&#10;Yrf2/kg3s6VHtGEiZ7UUfO29cO29u//xh7tju+KhLGWdc0UgiNCrY7v2SmPale/rrOQN0zey5QIG&#10;C6kaZuBR7fxcsSNEb2o/DILYP0qVt0pmXGt4+9ANevc2flHwzPxeFJobUq894GbsVdnrFq/+/R1b&#10;7RRryyrrabDvYNGwSsCkp1APzDCyV9V/QjVVpqSWhbnJZOPLoqgybnOAbGgwyuZLyVpucwFxdHuS&#10;Sf9/YbPPhydFqhy8m996RLAGTNoozlFygu9AoWOrVwD80j4pzFG3jzL7UxMhP+aVeZKVMMCIItI/&#10;g+KDho/I9vhJ5hCY7Y20Mj0XqsFQIAB5tm68nNzgz4Zk8PI2vF3OPZLBCA2CJJ7bCdjKfZvttfmV&#10;SxuHHR616bzM4c46kffZpOB70dRg688zEhBK43iOVxr17p+A1AF/8kkakCOZ26TA1RMkdJAuVrAg&#10;NFiM44CQ3YQQB4ZJCUImY1DkQI4VjaZZgQanaGk0ySp2kGusFg50jRVs13OtLrFKHBC1Wk6yoiPh&#10;b+mUWHSoOgXMpFp0JDzaNy0XHaqf0nCa2rn6YRxPUhtKj5hpaiP1r6yvoQUpjaepnVtwidpQ/4vU&#10;wpEDl6mFQxfS8MLiH5kwbWg4NOCioeG5A1d2ZTh0IQ2nd0A4MmF6Y4ZDA852po+bvK8crHTFJHsW&#10;/Tu4IwzPtMDWr1ZqrFspqAblKbVVEkIACkvPBTDkgWBbLl4Fg78Iht2BZfW10LjoLdwVyetMKOhg&#10;4bYqvRodFwfCwdm3kEHDLPws026WXk4FB/P4SFYegSN529XJlhl0AdXEW3Jce1CMSYnnVGItaOSB&#10;p9ICDHqBwzCrPdJhrm/DtRjCYEcMUG7M/bc2VIeBFdpl6wbd/xDUF3aY0I26/w7Vs3oj7JUpRyl2&#10;M8HUqJBdJCfVUOzB8ahlXeWbqq5RLq122w+1IgeGPZH99YmewWq7lIXEz5wO+Dkcz70xeFDbHufv&#10;hIZR8D5MZpt4uZhFm2g+SxbBchbQ5H0SB1ESPWz+QddotCqrPOfisRLc9Vs0els/03d+XadkOy5c&#10;Fskc1pvN6zuSVHIvcsiOrUrO8o/9vWFV3d3754ytyJC2+7dC2J4H25yuUdrK/AVaHiW7XhN6Y7gp&#10;pfrqkSP0mWtP/7Vninuk/k1A25TQKIL1ZuxDNF9gyVbDke1whIkMQq0940E1wtsPpmtm962qdiXM&#10;RK0WQv4CrVZRYU9k+XWs+gfoJW0Gfd+Lzerw2aK+def3/wIAAP//AwBQSwMEFAAGAAgAAAAhAGUu&#10;WOvdAAAADwEAAA8AAABkcnMvZG93bnJldi54bWxMj8FOwzAQRO9I/IO1SNyoE0CQhDgVokLciCiI&#10;sxObOKq9jmy3NX/PlgvcZnZHs2/bdXaWHXSIs0cB5aoApnH0asZJwMf781UFLCaJSlqPWsC3jrDu&#10;zs9a2Sh/xDd92KaJUQnGRgowKS0N53E02sm48otG2n354GQiGyaugjxSubP8uijuuJMz0gUjF/1k&#10;9Ljb7h3d7XMeNq+ffDSmtmXY9S+b0AtxeZEfH4AlndNfGE74hA4dMQ1+jyoyS76+v70h+ESyKmtg&#10;pwzNKpLDr6yAdy3//0f3AwAA//8DAFBLAQItABQABgAIAAAAIQC2gziS/gAAAOEBAAATAAAAAAAA&#10;AAAAAAAAAAAAAABbQ29udGVudF9UeXBlc10ueG1sUEsBAi0AFAAGAAgAAAAhADj9If/WAAAAlAEA&#10;AAsAAAAAAAAAAAAAAAAALwEAAF9yZWxzLy5yZWxzUEsBAi0AFAAGAAgAAAAhAPueQ2ELBAAA5QsA&#10;AA4AAAAAAAAAAAAAAAAALgIAAGRycy9lMm9Eb2MueG1sUEsBAi0AFAAGAAgAAAAhAGUuWOvdAAAA&#10;DwEAAA8AAAAAAAAAAAAAAAAAZQYAAGRycy9kb3ducmV2LnhtbFBLBQYAAAAABAAEAPMAAABvBwAA&#10;AAA=&#10;" fillcolor="black" stroked="f">
                <v:path arrowok="t" o:connecttype="custom" o:connectlocs="32385,67945;0,67945;0,83185;0,168910;32385,168910;32385,83185;32385,67945" o:connectangles="0,0,0,0,0,0,0"/>
                <o:lock v:ext="edit" verticies="t"/>
                <w10:wrap anchorx="page"/>
              </v:polyline>
            </w:pict>
          </mc:Fallback>
        </mc:AlternateContent>
      </w:r>
      <w:r>
        <w:t>ANSI/RESNET/ ICC 301—2014,</w:t>
      </w:r>
    </w:p>
    <w:p w:rsidR="00E05DBF" w:rsidRDefault="00E05DBF" w:rsidP="00E05DBF">
      <w:pPr>
        <w:pStyle w:val="BodyText"/>
        <w:tabs>
          <w:tab w:val="left" w:pos="2880"/>
        </w:tabs>
        <w:spacing w:line="185" w:lineRule="exact"/>
        <w:ind w:left="497"/>
        <w:jc w:val="center"/>
      </w:pPr>
      <w:r>
        <w:rPr>
          <w:noProof/>
        </w:rPr>
        <mc:AlternateContent>
          <mc:Choice Requires="wps">
            <w:drawing>
              <wp:anchor distT="0" distB="0" distL="114300" distR="114300" simplePos="0" relativeHeight="251864064" behindDoc="0" locked="0" layoutInCell="1" allowOverlap="1">
                <wp:simplePos x="0" y="0"/>
                <wp:positionH relativeFrom="page">
                  <wp:posOffset>7374890</wp:posOffset>
                </wp:positionH>
                <wp:positionV relativeFrom="paragraph">
                  <wp:posOffset>1270</wp:posOffset>
                </wp:positionV>
                <wp:extent cx="32385" cy="99060"/>
                <wp:effectExtent l="2540" t="0" r="3175" b="0"/>
                <wp:wrapNone/>
                <wp:docPr id="152" name="Freeform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99060"/>
                        </a:xfrm>
                        <a:custGeom>
                          <a:avLst/>
                          <a:gdLst>
                            <a:gd name="T0" fmla="+- 0 11664 11614"/>
                            <a:gd name="T1" fmla="*/ T0 w 51"/>
                            <a:gd name="T2" fmla="+- 0 26 2"/>
                            <a:gd name="T3" fmla="*/ 26 h 156"/>
                            <a:gd name="T4" fmla="+- 0 11614 11614"/>
                            <a:gd name="T5" fmla="*/ T4 w 51"/>
                            <a:gd name="T6" fmla="+- 0 26 2"/>
                            <a:gd name="T7" fmla="*/ 26 h 156"/>
                            <a:gd name="T8" fmla="+- 0 11614 11614"/>
                            <a:gd name="T9" fmla="*/ T8 w 51"/>
                            <a:gd name="T10" fmla="+- 0 158 2"/>
                            <a:gd name="T11" fmla="*/ 158 h 156"/>
                            <a:gd name="T12" fmla="+- 0 11664 11614"/>
                            <a:gd name="T13" fmla="*/ T12 w 51"/>
                            <a:gd name="T14" fmla="+- 0 158 2"/>
                            <a:gd name="T15" fmla="*/ 158 h 156"/>
                            <a:gd name="T16" fmla="+- 0 11664 11614"/>
                            <a:gd name="T17" fmla="*/ T16 w 51"/>
                            <a:gd name="T18" fmla="+- 0 26 2"/>
                            <a:gd name="T19" fmla="*/ 26 h 156"/>
                            <a:gd name="T20" fmla="+- 0 11664 11614"/>
                            <a:gd name="T21" fmla="*/ T20 w 51"/>
                            <a:gd name="T22" fmla="+- 0 2 2"/>
                            <a:gd name="T23" fmla="*/ 2 h 156"/>
                            <a:gd name="T24" fmla="+- 0 11614 11614"/>
                            <a:gd name="T25" fmla="*/ T24 w 51"/>
                            <a:gd name="T26" fmla="+- 0 2 2"/>
                            <a:gd name="T27" fmla="*/ 2 h 156"/>
                            <a:gd name="T28" fmla="+- 0 11614 11614"/>
                            <a:gd name="T29" fmla="*/ T28 w 51"/>
                            <a:gd name="T30" fmla="+- 0 26 2"/>
                            <a:gd name="T31" fmla="*/ 26 h 156"/>
                            <a:gd name="T32" fmla="+- 0 11664 11614"/>
                            <a:gd name="T33" fmla="*/ T32 w 51"/>
                            <a:gd name="T34" fmla="+- 0 26 2"/>
                            <a:gd name="T35" fmla="*/ 26 h 156"/>
                            <a:gd name="T36" fmla="+- 0 11664 11614"/>
                            <a:gd name="T37" fmla="*/ T36 w 51"/>
                            <a:gd name="T38" fmla="+- 0 2 2"/>
                            <a:gd name="T39" fmla="*/ 2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1" h="156">
                              <a:moveTo>
                                <a:pt x="50" y="24"/>
                              </a:moveTo>
                              <a:lnTo>
                                <a:pt x="0" y="24"/>
                              </a:lnTo>
                              <a:lnTo>
                                <a:pt x="0" y="156"/>
                              </a:lnTo>
                              <a:lnTo>
                                <a:pt x="50" y="156"/>
                              </a:lnTo>
                              <a:lnTo>
                                <a:pt x="50" y="24"/>
                              </a:lnTo>
                              <a:moveTo>
                                <a:pt x="50" y="0"/>
                              </a:moveTo>
                              <a:lnTo>
                                <a:pt x="0" y="0"/>
                              </a:lnTo>
                              <a:lnTo>
                                <a:pt x="0" y="24"/>
                              </a:lnTo>
                              <a:lnTo>
                                <a:pt x="50" y="24"/>
                              </a:lnTo>
                              <a:lnTo>
                                <a:pt x="5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52" o:spid="_x0000_s1026" style="position:absolute;margin-left:580.7pt;margin-top:.1pt;width:2.55pt;height:7.8pt;z-index:251864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UDPYgQAAHwOAAAOAAAAZHJzL2Uyb0RvYy54bWysV22PozYQ/l6p/8HiY6ss2BASos2eerdN&#10;VWnbnnT0BzhgAipgapOXvar/vWODs4YlETo1H8BkHoZnnhnb48cPl6pEJyZkweutgx88B7E64WlR&#10;H7bOn/FusXaQbGmd0pLXbOu8Mul8ePr+u8dzs2GE57xMmUDgpJabc7N18rZtNq4rk5xVVD7whtVg&#10;zLioaAuP4uCmgp7Be1W6xPNC98xF2gieMCnh3+fO6Dxp/1nGkvaPLJOsReXWAW6tvgp93aur+/RI&#10;NwdBm7xIehr0G1hUtKjho1dXz7Sl6CiKd66qIhFc8qx9SHjl8iwrEqZjgGiwN4rmS04bpmMBcWRz&#10;lUn+f26T30+fBSpSyN2SOKimFSRpJxhTkiP1Hyh0buQGgF+az0LFKJsXnvwlweAOLOpBAgbtz7/x&#10;FPzQY8u1KpdMVOpNiBddtPivV/HZpUUJ/OkTf710UAKWKPJCnRqXbsyryVG2vzCu3dDTi2y7zKUw&#10;0rqnPfcYspxVJSTxxwXyEMZhGKgrDvpcX4HYAH9wUeyhM1riMQQUsXyREGk5IMtXJ75BgBOw5yBZ&#10;OPYSGIxhhG8wgvC7zylGwSSj0EC0rylGK4O4wwgmpRWXVmdao8gAFaP1JCM8Eny5fq8StrXGgJjU&#10;CQ/lvpc6W/YYk2liI90nidmS3yY2VP0eMVv9GIfTxIbyTyUR28LfqisyUv52qRNb/5jcKPah/OR9&#10;GoktO5lOIhmprmbedG0RW/uYTNc7GUo/RcqW/BapoeJ3Cp7YwsdkuuT9ofBTCfRtxW8l0B8qfqeu&#10;fFv52J8ueH8o/SQtW/ObtIaa36Nlax/70+XuD8WfSKFvi26lEJb/g1ngaW7W/ORS94s+jBBVjYan&#10;d5mGS7W7xCA9bCKxr9ZhcAEotUPcAIMgCryaBQaeCgzL2RzXGJKm4ct5cBBTw6NZcDWnFRwm5Rwy&#10;arZp+LxI1TxQcKjjOd5VfWr4vFD9PlRIvOW9y1WfWwGt27hpEw6Cpm2v3qGbhraqJMwQnbcObOAo&#10;V51MqOuh4icWcw1oVWEsYdoCSVihuo++2cvaxo1gxmjujXbWgfrdHpgbq7l3qP6TM2FXZsbJG8OB&#10;O9MbvZnNCzY3gzI2c7cx7744BI0VM1Zzn2TVGUESlSE9A6+pUhm2+jjJyyLdFWWpciTFYf+pFOhE&#10;Vauuf32eBrBST+aaq9e6NHb/QBvZV4NqKHXr/U+ESeB9JNFiF65Xi2AXLBfRylsvPBx9jEIviILn&#10;3b+qVHCwyYs0ZfVLUTNzDMDBvDa7P5B0Dbw+CKhajJYw43Rc3xCk4Mc61VWeM5r+3I9bWpTd2B0y&#10;1iJD2OauhdC9uWrHu/59z9NXaM0F745AcGSDQc7FVwed4fizdeTfRyqYg8pfazhfRDgIoMRb/RAs&#10;V6rXELZlb1tonYCrrdM6sB6r4ae2O2MdG1EccvgS1lrU/Cc4EmSFat41v45V/wBHHB1BfxxTZyj7&#10;WaPeDo1P/wEAAP//AwBQSwMEFAAGAAgAAAAhAICEr4zeAAAACQEAAA8AAABkcnMvZG93bnJldi54&#10;bWxMj81OwzAQhO9IvIO1SNyok6q1ohCnqpAqxAVI4cLNiZc4wj9p7Lbh7dme6G1HM5r9ptrMzrIT&#10;TnEIXkK+yICh74IefC/h82P3UACLSXmtbPAo4RcjbOrbm0qVOpx9g6d96hmV+FgqCSalseQ8dgad&#10;ioswoifvO0xOJZJTz/WkzlTuLF9mmeBODZ4+GDXik8HuZ390Er7Ey+vztmnfzduhs4dVs8MiWinv&#10;7+btI7CEc/oPwwWf0KEmpjYcvY7Mks5FvqKshCWwi58LsQbW0rUugNcVv15Q/wEAAP//AwBQSwEC&#10;LQAUAAYACAAAACEAtoM4kv4AAADhAQAAEwAAAAAAAAAAAAAAAAAAAAAAW0NvbnRlbnRfVHlwZXNd&#10;LnhtbFBLAQItABQABgAIAAAAIQA4/SH/1gAAAJQBAAALAAAAAAAAAAAAAAAAAC8BAABfcmVscy8u&#10;cmVsc1BLAQItABQABgAIAAAAIQDASUDPYgQAAHwOAAAOAAAAAAAAAAAAAAAAAC4CAABkcnMvZTJv&#10;RG9jLnhtbFBLAQItABQABgAIAAAAIQCAhK+M3gAAAAkBAAAPAAAAAAAAAAAAAAAAALwGAABkcnMv&#10;ZG93bnJldi54bWxQSwUGAAAAAAQABADzAAAAxwcAAAAA&#10;" path="m50,24l,24,,156r50,l50,24m50,l,,,24r50,l50,e" fillcolor="black" stroked="f">
                <v:path arrowok="t" o:connecttype="custom" o:connectlocs="31750,16510;0,16510;0,100330;31750,100330;31750,16510;31750,1270;0,1270;0,16510;31750,16510;31750,1270" o:connectangles="0,0,0,0,0,0,0,0,0,0"/>
                <w10:wrap anchorx="page"/>
              </v:shape>
            </w:pict>
          </mc:Fallback>
        </mc:AlternateContent>
      </w:r>
      <w:r>
        <w:t>Addendum</w:t>
      </w:r>
      <w:r>
        <w:rPr>
          <w:spacing w:val="-4"/>
        </w:rPr>
        <w:t xml:space="preserve"> </w:t>
      </w:r>
      <w:r>
        <w:t>A-2015</w:t>
      </w:r>
      <w:r>
        <w:tab/>
        <w:t>Amendment on Domestic Hot Water Systems. . . . . . . . . . . . . . . . . . . . . . . . . . . . . . . . . . . . . . . . . . .</w:t>
      </w:r>
      <w:r>
        <w:rPr>
          <w:spacing w:val="-25"/>
        </w:rPr>
        <w:t xml:space="preserve"> </w:t>
      </w:r>
      <w:r>
        <w:t>R406.4</w:t>
      </w:r>
    </w:p>
    <w:p w:rsidR="00E05DBF" w:rsidRDefault="00E05DBF" w:rsidP="00E05DBF">
      <w:pPr>
        <w:pStyle w:val="BodyText"/>
        <w:tabs>
          <w:tab w:val="left" w:pos="3080"/>
        </w:tabs>
        <w:spacing w:before="4" w:line="193" w:lineRule="exact"/>
        <w:ind w:left="559"/>
      </w:pPr>
      <w:r>
        <w:rPr>
          <w:noProof/>
        </w:rPr>
        <mc:AlternateContent>
          <mc:Choice Requires="wps">
            <w:drawing>
              <wp:anchor distT="0" distB="0" distL="114300" distR="114300" simplePos="0" relativeHeight="251865088" behindDoc="0" locked="0" layoutInCell="1" allowOverlap="1">
                <wp:simplePos x="0" y="0"/>
                <wp:positionH relativeFrom="page">
                  <wp:posOffset>125373130</wp:posOffset>
                </wp:positionH>
                <wp:positionV relativeFrom="paragraph">
                  <wp:posOffset>1025525</wp:posOffset>
                </wp:positionV>
                <wp:extent cx="32385" cy="100965"/>
                <wp:effectExtent l="0" t="0" r="0" b="0"/>
                <wp:wrapNone/>
                <wp:docPr id="151" name="Freeform 15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665 11614"/>
                            <a:gd name="T1" fmla="*/ T0 w 51"/>
                            <a:gd name="T2" fmla="+- 0 95 95"/>
                            <a:gd name="T3" fmla="*/ 95 h 159"/>
                            <a:gd name="T4" fmla="+- 0 11614 11614"/>
                            <a:gd name="T5" fmla="*/ T4 w 51"/>
                            <a:gd name="T6" fmla="+- 0 95 95"/>
                            <a:gd name="T7" fmla="*/ 95 h 159"/>
                            <a:gd name="T8" fmla="+- 0 11614 11614"/>
                            <a:gd name="T9" fmla="*/ T8 w 51"/>
                            <a:gd name="T10" fmla="+- 0 119 95"/>
                            <a:gd name="T11" fmla="*/ 119 h 159"/>
                            <a:gd name="T12" fmla="+- 0 11614 11614"/>
                            <a:gd name="T13" fmla="*/ T12 w 51"/>
                            <a:gd name="T14" fmla="+- 0 254 95"/>
                            <a:gd name="T15" fmla="*/ 254 h 159"/>
                            <a:gd name="T16" fmla="+- 0 11665 11614"/>
                            <a:gd name="T17" fmla="*/ T16 w 51"/>
                            <a:gd name="T18" fmla="+- 0 254 95"/>
                            <a:gd name="T19" fmla="*/ 254 h 159"/>
                            <a:gd name="T20" fmla="+- 0 11665 11614"/>
                            <a:gd name="T21" fmla="*/ T20 w 51"/>
                            <a:gd name="T22" fmla="+- 0 119 95"/>
                            <a:gd name="T23" fmla="*/ 119 h 159"/>
                            <a:gd name="T24" fmla="+- 0 11665 11614"/>
                            <a:gd name="T25" fmla="*/ T24 w 51"/>
                            <a:gd name="T26" fmla="+- 0 95 95"/>
                            <a:gd name="T27" fmla="*/ 95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51" o:spid="_x0000_s1026" style="position:absolute;z-index:251865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80.75pt,9871.9pt,80.75pt,9871.9pt,81.95pt,9871.9pt,88.7pt,9874.45pt,88.7pt,9874.45pt,81.95pt,9874.45pt,80.75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dK0BgQAANgLAAAOAAAAZHJzL2Uyb0RvYy54bWysVl2PmzgUfV+p/8HisasMmCEfRJOptp1m&#10;VWnaHansD3DABLRgs7bzMa32v++9BmcgS9JRtXkAEx+uzz3HXN+7d8e6InuudCnFyqM3gUe4SGVW&#10;iu3K+zNZTxYe0YaJjFVS8JX3zLX37v7NL3eHZslDWcgq44pAEKGXh2blFcY0S9/XacFrpm9kwwVM&#10;5lLVzMCj2vqZYgeIXld+GAQz/yBV1iiZcq3h34d20ru38fOcp+aPPNfckGrlATdjr8peN3j17+/Y&#10;cqtYU5RpR4P9BIualQIWPYV6YIaRnSr/E6ouUyW1zM1NKmtf5nmZcpsDZEODs2y+FqzhNhcQRzcn&#10;mfT/Fzb9sn9SpMzAuyn1iGA1mLRWnKPkBP8DhQ6NXgLwa/OkMEfdPMr0L02E/JiV5kmWwgAji/QH&#10;UHzQ8BLZHD7LDAKznZFWpmOuagwFApCjdeP55AY/GpLCn7fh7WLqkRRmaBDEsylS8dnSvZvutPmd&#10;SxuH7R+1ab3MYGSdyLpsEvA9ryuw9dcJCQils9kUrzTq3D8BQYAW+NYnSUAOpE0fXD1BQgexseIp&#10;iS2tPuTWQSAKAApQMT5fKXIYR4lG45RAgBdK0SilmYNcpjR3kCuU4EMdqnSJUuyAqNJilBI9lzwe&#10;0Yn25aY0HleKDhW3vo1LRfvCJzQcZzZUPpxGY8z6qiNk1EM6FP7avurrn9DZOLOhAReY9cW/yCw8&#10;l//ijg/7HiThhT1/bsGYm2Ff/YtuhkP5r2gW9j1IwvGtHw4tGP0cw774/e8RSsnWFQtWuPqRHkVX&#10;QGBEGB5jgS1ZjdRYqhJQDCpScttVI0BhtbkAhiQQPH8VGLxFMHwXbaG7Hhq3u4W7uvgDOMhg4bYW&#10;Qe7X4bgxEA62voYMumXhg0zbVTo5FZzF56ew8gicwhtcgi0bZtAFNySHlYdHUoFHU2wtqOWeJ9IC&#10;DHqB07CqPcVhrZfpSvRh8DX0UG7O3RsbqsXA9myzdZPu3gd15RwWdLPu3qI6Vq+E/WDJsxTblWBp&#10;FMuehifVUOzeiahlVWbrsqpQLq22mw+VInuGbZD9dYkOYJXdykLia04HfB1O5M4YPJttW/M9pmEU&#10;vA/jyXq2mE+idTSdxPNgMQlo/D6eBVEcPaz/QddotCzKLOPisRTctVg0el0L0zV7bXNkmyzcFvEU&#10;9pvN6yeSVHInMrvhCs6yj93YsLJqx/6QsRUZ0nZ3K4Rtc7CzaXujjcyeoctRsm0voR2GQSHVN48c&#10;oLVcefrvHVPcI9UnAZ1STKMI9puxD9F0juVa9Wc2/RkmUgi18owH1QiHH0zbv+4aVW4LWIlaLYT8&#10;DbqrvMQ2yPJrWXUP0D7aDLpWF/vT/rNFvTTk9/8CAAD//wMAUEsDBBQABgAIAAAAIQDVuEoQ4AAA&#10;AA8BAAAPAAAAZHJzL2Rvd25yZXYueG1sTI/BTsMwEETvSPyDtUjcqBMoTRPiVIgKcSOiIM5ObOKo&#10;8Tqy3db8PdsTve3sjmbe1ptkJ3bUPowOBeSLDJjG3qkRBwFfn693a2AhSlRycqgF/OoAm+b6qpaV&#10;cif80MddHBiFYKikABPjXHEeeqOtDAs3a6Tbj/NWRpJ+4MrLE4Xbid9n2YpbOSI1GDnrF6P7/e5g&#10;qbdNqdu+f/PemHLK/b592/pWiNub9PwELOoU/81wxid0aIipcwdUgU2ky2L5QPCRxlX+COzsod26&#10;BNbRWBRL4E3NL/9o/gAAAP//AwBQSwECLQAUAAYACAAAACEAtoM4kv4AAADhAQAAEwAAAAAAAAAA&#10;AAAAAAAAAAAAW0NvbnRlbnRfVHlwZXNdLnhtbFBLAQItABQABgAIAAAAIQA4/SH/1gAAAJQBAAAL&#10;AAAAAAAAAAAAAAAAAC8BAABfcmVscy8ucmVsc1BLAQItABQABgAIAAAAIQCH8dK0BgQAANgLAAAO&#10;AAAAAAAAAAAAAAAAAC4CAABkcnMvZTJvRG9jLnhtbFBLAQItABQABgAIAAAAIQDVuEoQ4AAAAA8B&#10;AAAPAAAAAAAAAAAAAAAAAGAGAABkcnMvZG93bnJldi54bWxQSwUGAAAAAAQABADzAAAAbQcAAAAA&#10;" fillcolor="black" stroked="f">
                <v:path arrowok="t" o:connecttype="custom" o:connectlocs="32385,60325;0,60325;0,75565;0,161290;32385,161290;32385,75565;32385,60325" o:connectangles="0,0,0,0,0,0,0"/>
                <o:lock v:ext="edit" verticies="t"/>
                <w10:wrap anchorx="page"/>
              </v:polyline>
            </w:pict>
          </mc:Fallback>
        </mc:AlternateContent>
      </w:r>
      <w:r>
        <w:t>ANSI/RESNET/</w:t>
      </w:r>
      <w:r>
        <w:tab/>
        <w:t>Standard for Testing Airtightness of Building Enclosures, Airtightness of</w:t>
      </w:r>
      <w:r>
        <w:rPr>
          <w:spacing w:val="-12"/>
        </w:rPr>
        <w:t xml:space="preserve"> </w:t>
      </w:r>
      <w:r>
        <w:t>Heating</w:t>
      </w:r>
    </w:p>
    <w:p w:rsidR="00E05DBF" w:rsidRDefault="00E05DBF" w:rsidP="00E05DBF">
      <w:pPr>
        <w:pStyle w:val="BodyText"/>
        <w:tabs>
          <w:tab w:val="left" w:pos="3105"/>
        </w:tabs>
        <w:spacing w:line="193" w:lineRule="exact"/>
        <w:ind w:left="497"/>
        <w:jc w:val="center"/>
      </w:pPr>
      <w:r>
        <w:rPr>
          <w:noProof/>
        </w:rPr>
        <mc:AlternateContent>
          <mc:Choice Requires="wps">
            <w:drawing>
              <wp:anchor distT="0" distB="0" distL="114300" distR="114300" simplePos="0" relativeHeight="251866112" behindDoc="0" locked="0" layoutInCell="1" allowOverlap="1">
                <wp:simplePos x="0" y="0"/>
                <wp:positionH relativeFrom="page">
                  <wp:posOffset>125373130</wp:posOffset>
                </wp:positionH>
                <wp:positionV relativeFrom="paragraph">
                  <wp:posOffset>1932305</wp:posOffset>
                </wp:positionV>
                <wp:extent cx="32385" cy="100965"/>
                <wp:effectExtent l="0" t="635" r="0" b="3175"/>
                <wp:wrapNone/>
                <wp:docPr id="150" name="Freeform 15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665 11614"/>
                            <a:gd name="T1" fmla="*/ T0 w 51"/>
                            <a:gd name="T2" fmla="+- 0 179 179"/>
                            <a:gd name="T3" fmla="*/ 179 h 159"/>
                            <a:gd name="T4" fmla="+- 0 11614 11614"/>
                            <a:gd name="T5" fmla="*/ T4 w 51"/>
                            <a:gd name="T6" fmla="+- 0 179 179"/>
                            <a:gd name="T7" fmla="*/ 179 h 159"/>
                            <a:gd name="T8" fmla="+- 0 11614 11614"/>
                            <a:gd name="T9" fmla="*/ T8 w 51"/>
                            <a:gd name="T10" fmla="+- 0 203 179"/>
                            <a:gd name="T11" fmla="*/ 203 h 159"/>
                            <a:gd name="T12" fmla="+- 0 11614 11614"/>
                            <a:gd name="T13" fmla="*/ T12 w 51"/>
                            <a:gd name="T14" fmla="+- 0 338 179"/>
                            <a:gd name="T15" fmla="*/ 338 h 159"/>
                            <a:gd name="T16" fmla="+- 0 11665 11614"/>
                            <a:gd name="T17" fmla="*/ T16 w 51"/>
                            <a:gd name="T18" fmla="+- 0 338 179"/>
                            <a:gd name="T19" fmla="*/ 338 h 159"/>
                            <a:gd name="T20" fmla="+- 0 11665 11614"/>
                            <a:gd name="T21" fmla="*/ T20 w 51"/>
                            <a:gd name="T22" fmla="+- 0 203 179"/>
                            <a:gd name="T23" fmla="*/ 203 h 159"/>
                            <a:gd name="T24" fmla="+- 0 11665 11614"/>
                            <a:gd name="T25" fmla="*/ T24 w 51"/>
                            <a:gd name="T26" fmla="+- 0 179 179"/>
                            <a:gd name="T27" fmla="*/ 179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50" o:spid="_x0000_s1026" style="position:absolute;z-index:251866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152.15pt,9871.9pt,152.15pt,9871.9pt,153.35pt,9871.9pt,160.1pt,9874.45pt,160.1pt,9874.45pt,153.35pt,9874.45pt,152.15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p0zCAQAAOULAAAOAAAAZHJzL2Uyb0RvYy54bWysVl2PozYUfa+0/8HicasMmJAPosmsdnc2&#10;VaVpO9LSH+CACWjBprbzMa3633uvwVnIkuxo1TwQwIfrc8+xr+/9u1NdkQNXupRi7dG7wCNcpDIr&#10;xW7t/ZlsJkuPaMNExiop+Np74dp79/Dmp/tjs+KhLGSVcUUgiNCrY7P2CmOale/rtOA103ey4QIG&#10;c6lqZuBR7fxMsSNErys/DIK5f5Qqa5RMudbw9rEd9B5s/DznqfkjzzU3pFp7wM3Yq7LXLV79h3u2&#10;2inWFGXa0WA/wKJmpYBJz6EemWFkr8pvQtVlqqSWublLZe3LPC9TbnOAbGhwkc3ngjXc5gLi6OYs&#10;k/7/wqa/H54VKTPwbgb6CFaDSRvFOUpO8B0odGz0CoCfm2eFOermSaZfNBHyU1aaZ1kKA4woIv0B&#10;FB80fES2x99kBoHZ3kgr0ylXNYYCAcjJuvFydoOfDEnh5TScLmceSWGEBkE8n9kJ2Mp9m+61+YVL&#10;G4cdnrRpvczgzjqRddkkkFdeV2DrzxMSEErn8xleadS5fwZSB3zrkyQgRzKzSYGrZ0joIG2sRUzo&#10;Ir6MM3UgiAPDpAAhvwFFDuRY0WicFWjQ0kdW0SiruYPcYrVwoFusYLsOtbrGKnZAZLUcZUWHwofB&#10;dEws2lcdMaNq0Qvh0b5xuWhf/YSG49SG6k+ny1FqfekRM07tQv0b66tvQULn49SGFlyj1tf/KrVw&#10;6MCNpR/2XUjCK4t/aMIVQ8O+AVcNDYcO3KLWdyEJx3dAeGHC+MYM+wYMdqaPm7yrHKxwxSQ9ie4d&#10;3BGGZ1pg61cjNdatBFSD8pRMu9IEKCw9V8CQB4IXrwKDvwiG3YFl1ca8ERoXvYW7InmbCQUdLNxW&#10;pe9Gx8WBcHD2NWTCLlFQuwdvZ+nkVHAwXx7JyiNwJG/xG7ZqmEEX3C05rj0oxqTAcyq2FtTywBNp&#10;AQa9wGEgaQ8smOvrcCX6MNgRPZQbc/+NDdViYIW29N2g+++DusIOE7pR99+iOlavhH1nyosU25lg&#10;ahTLLpKzaih273jUsiqzTVlVKJdWu+3HSpEDw57I/rpEB7DKLmUh8TOnA34Ox3NnDB7Utsf5J6Zh&#10;FHwI48lmvlxMok00m8SLYDkJaPwhngdRHD1u/kXXaLQqyizj4qkU3PVbNHpdP9N1fm2nZDsuXBbx&#10;DNabzesHklRyLzK74ArOsk/dvWFl1d77Q8ZWZEjb/VshbM+DbU7bKG1l9gItj5Jtrwm9MdwUUv3t&#10;kSP0mWtP/7Vninuk+lVA2xTTKIL1ZuxDNFtgyVb9kW1/hIkUQq0940E1wtuPpm1m940qdwXMRK0W&#10;Qr6HVisvsSey/FpW3QP0kjaDru/FZrX/bFFfu/OH/wAAAP//AwBQSwMEFAAGAAgAAAAhAEfTw0jg&#10;AAAADwEAAA8AAABkcnMvZG93bnJldi54bWxMj81OwzAQhO9IvIO1SL1Ru0kFTYhToVaIGxEFcXZi&#10;E0f1T2S7rXl7tic4zuxo5ttmm60hZxXi5B2H1ZIBUW7wcnIjh8+Pl/sNkJiEk8J4pzj8qAjb9vam&#10;EbX0F/euzoc0EixxsRYcdEpzTWkctLIiLv2sHN6+fbAioQwjlUFcsNwaWjD2QK2YHC5oMaudVsPx&#10;cLK42+Xc79++6KB1ZVbh2L3uQ8f54i4/PwFJKqe/MFzxER1aZOr9yclIDOrqcV0ifOJQsnUJ5JpB&#10;b1MB6dErWAG0bej/P9pfAAAA//8DAFBLAQItABQABgAIAAAAIQC2gziS/gAAAOEBAAATAAAAAAAA&#10;AAAAAAAAAAAAAABbQ29udGVudF9UeXBlc10ueG1sUEsBAi0AFAAGAAgAAAAhADj9If/WAAAAlAEA&#10;AAsAAAAAAAAAAAAAAAAALwEAAF9yZWxzLy5yZWxzUEsBAi0AFAAGAAgAAAAhAG4unTMIBAAA5QsA&#10;AA4AAAAAAAAAAAAAAAAALgIAAGRycy9lMm9Eb2MueG1sUEsBAi0AFAAGAAgAAAAhAEfTw0jgAAAA&#10;DwEAAA8AAAAAAAAAAAAAAAAAYgYAAGRycy9kb3ducmV2LnhtbFBLBQYAAAAABAAEAPMAAABvBwAA&#10;AAA=&#10;" fillcolor="black" stroked="f">
                <v:path arrowok="t" o:connecttype="custom" o:connectlocs="32385,113665;0,113665;0,128905;0,214630;32385,214630;32385,128905;32385,113665" o:connectangles="0,0,0,0,0,0,0"/>
                <o:lock v:ext="edit" verticies="t"/>
                <w10:wrap anchorx="page"/>
              </v:polyline>
            </w:pict>
          </mc:Fallback>
        </mc:AlternateContent>
      </w:r>
      <w:r>
        <w:t>ICC</w:t>
      </w:r>
      <w:r>
        <w:rPr>
          <w:spacing w:val="-4"/>
        </w:rPr>
        <w:t xml:space="preserve"> </w:t>
      </w:r>
      <w:r>
        <w:t>380—2016</w:t>
      </w:r>
      <w:r>
        <w:tab/>
        <w:t>and</w:t>
      </w:r>
      <w:r>
        <w:rPr>
          <w:spacing w:val="-5"/>
        </w:rPr>
        <w:t xml:space="preserve"> </w:t>
      </w:r>
      <w:r>
        <w:t>Cooling</w:t>
      </w:r>
      <w:r>
        <w:rPr>
          <w:spacing w:val="-5"/>
        </w:rPr>
        <w:t xml:space="preserve"> </w:t>
      </w:r>
      <w:r>
        <w:t>Air</w:t>
      </w:r>
      <w:r>
        <w:rPr>
          <w:spacing w:val="-4"/>
        </w:rPr>
        <w:t xml:space="preserve"> </w:t>
      </w:r>
      <w:r>
        <w:t>Distribution</w:t>
      </w:r>
      <w:r>
        <w:rPr>
          <w:spacing w:val="-3"/>
        </w:rPr>
        <w:t xml:space="preserve"> </w:t>
      </w:r>
      <w:r>
        <w:t>Systems</w:t>
      </w:r>
      <w:r>
        <w:rPr>
          <w:spacing w:val="-4"/>
        </w:rPr>
        <w:t xml:space="preserve"> </w:t>
      </w:r>
      <w:r>
        <w:t>and</w:t>
      </w:r>
      <w:r>
        <w:rPr>
          <w:spacing w:val="-5"/>
        </w:rPr>
        <w:t xml:space="preserve"> </w:t>
      </w:r>
      <w:r>
        <w:t>Airflow</w:t>
      </w:r>
      <w:r>
        <w:rPr>
          <w:spacing w:val="-4"/>
        </w:rPr>
        <w:t xml:space="preserve"> </w:t>
      </w:r>
      <w:r>
        <w:t>of</w:t>
      </w:r>
      <w:r>
        <w:rPr>
          <w:spacing w:val="-4"/>
        </w:rPr>
        <w:t xml:space="preserve"> </w:t>
      </w:r>
      <w:r>
        <w:t>Mechanical</w:t>
      </w:r>
      <w:r>
        <w:rPr>
          <w:spacing w:val="-4"/>
        </w:rPr>
        <w:t xml:space="preserve"> </w:t>
      </w:r>
      <w:r>
        <w:t>Ventilation</w:t>
      </w:r>
      <w:r>
        <w:rPr>
          <w:spacing w:val="-5"/>
        </w:rPr>
        <w:t xml:space="preserve"> </w:t>
      </w:r>
      <w:r>
        <w:t>Systems</w:t>
      </w:r>
      <w:r>
        <w:rPr>
          <w:spacing w:val="30"/>
        </w:rPr>
        <w:t xml:space="preserve"> </w:t>
      </w:r>
      <w:r>
        <w:t>.</w:t>
      </w:r>
      <w:r>
        <w:rPr>
          <w:spacing w:val="-5"/>
        </w:rPr>
        <w:t xml:space="preserve"> </w:t>
      </w:r>
      <w:r>
        <w:t>.</w:t>
      </w:r>
      <w:r>
        <w:rPr>
          <w:spacing w:val="-3"/>
        </w:rPr>
        <w:t xml:space="preserve"> </w:t>
      </w:r>
      <w:r>
        <w:t>.</w:t>
      </w:r>
      <w:r>
        <w:rPr>
          <w:spacing w:val="-5"/>
        </w:rPr>
        <w:t xml:space="preserve"> </w:t>
      </w:r>
      <w:r>
        <w:t>.</w:t>
      </w:r>
      <w:r>
        <w:rPr>
          <w:spacing w:val="-23"/>
        </w:rPr>
        <w:t xml:space="preserve"> </w:t>
      </w:r>
      <w:r>
        <w:t>R402.4.1.2,</w:t>
      </w:r>
    </w:p>
    <w:p w:rsidR="00E05DBF" w:rsidRDefault="00E05DBF" w:rsidP="00E05DBF">
      <w:pPr>
        <w:pStyle w:val="BodyText"/>
        <w:tabs>
          <w:tab w:val="left" w:pos="3122"/>
        </w:tabs>
        <w:spacing w:before="5" w:line="244" w:lineRule="auto"/>
        <w:ind w:left="559" w:right="179" w:firstLine="6813"/>
      </w:pPr>
      <w:r>
        <w:rPr>
          <w:noProof/>
        </w:rPr>
        <mc:AlternateContent>
          <mc:Choice Requires="wps">
            <w:drawing>
              <wp:anchor distT="0" distB="0" distL="0" distR="0" simplePos="0" relativeHeight="251844608" behindDoc="0" locked="0" layoutInCell="1" allowOverlap="1">
                <wp:simplePos x="0" y="0"/>
                <wp:positionH relativeFrom="page">
                  <wp:posOffset>761365</wp:posOffset>
                </wp:positionH>
                <wp:positionV relativeFrom="paragraph">
                  <wp:posOffset>323215</wp:posOffset>
                </wp:positionV>
                <wp:extent cx="6501765" cy="0"/>
                <wp:effectExtent l="8890" t="9525" r="13970" b="9525"/>
                <wp:wrapTopAndBottom/>
                <wp:docPr id="149" name="Straight Connector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9" o:spid="_x0000_s1026" style="position:absolute;z-index:251844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25.45pt" to="571.9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pJzHwIAADs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t8gZEi&#10;PTRp5y0RbedRpZUCCbVFwQtaDcYVkFKprQ3V0pPamRdNvzukdNUR1fLI+fVsACYLGcmblLBxBm7c&#10;D581gxhy8DoKd2psHyBBEnSK/Tnf+8NPHlE4nE3T7Gk2xYjefAkpbonGOv+J6x4Fo8RSqCAdKcjx&#10;xflAhBS3kHCs9EZIGdsvFRqA7SRbTGKG01Kw4A1xzrb7Slp0JGGC4hfLAs9jmNUHxSJaxwlbX21P&#10;hLzYcLtUAQ9qAT5X6zIiPxbpYj1fz/NRPpmtR3la16OPmyofzTbZ07T+UFdVnf0M1LK86ARjXAV2&#10;t3HN8r8bh+vDuQzafWDvOiRv0aNgQPb2j6RjM0P/LpOw1+y8tbcmw4TG4OtrCk/gcQ/245tf/QIA&#10;AP//AwBQSwMEFAAGAAgAAAAhAPyJtlbdAAAACgEAAA8AAABkcnMvZG93bnJldi54bWxMj0FPg0AQ&#10;he8m/ofNmHizC1rFIktjmhBvRqrxvGVHwLKzyG6B/nun6UFPkzfz8uZ72Xq2nRhx8K0jBfEiAoFU&#10;OdNSreDjvbh5BOGDJqM7R6jgiB7W+eVFplPjJipx3IZacAj5VCtoQuhTKX3VoNV+4Xokvn25werA&#10;cqilGfTE4baTt1H0IK1uiT80usdNg9V+e7AKNvvi55i48S15KatyOX0nn69FotT11fz8BCLgHP7M&#10;cMJndMiZaecOZLzoWMerFVsV3Ec8T4Z4ecdldueNzDP5v0L+CwAA//8DAFBLAQItABQABgAIAAAA&#10;IQC2gziS/gAAAOEBAAATAAAAAAAAAAAAAAAAAAAAAABbQ29udGVudF9UeXBlc10ueG1sUEsBAi0A&#10;FAAGAAgAAAAhADj9If/WAAAAlAEAAAsAAAAAAAAAAAAAAAAALwEAAF9yZWxzLy5yZWxzUEsBAi0A&#10;FAAGAAgAAAAhAKbiknMfAgAAOwQAAA4AAAAAAAAAAAAAAAAALgIAAGRycy9lMm9Eb2MueG1sUEsB&#10;Ai0AFAAGAAgAAAAhAPyJtlbdAAAACgEAAA8AAAAAAAAAAAAAAAAAeQQAAGRycy9kb3ducmV2Lnht&#10;bFBLBQYAAAAABAAEAPMAAACDBQAAAAA=&#10;" strokeweight=".96pt">
                <w10:wrap type="topAndBottom" anchorx="page"/>
              </v:line>
            </w:pict>
          </mc:Fallback>
        </mc:AlternateContent>
      </w:r>
      <w:r>
        <w:rPr>
          <w:noProof/>
        </w:rPr>
        <mc:AlternateContent>
          <mc:Choice Requires="wps">
            <w:drawing>
              <wp:anchor distT="0" distB="0" distL="114300" distR="114300" simplePos="0" relativeHeight="251867136" behindDoc="0" locked="0" layoutInCell="1" allowOverlap="1">
                <wp:simplePos x="0" y="0"/>
                <wp:positionH relativeFrom="page">
                  <wp:posOffset>125373130</wp:posOffset>
                </wp:positionH>
                <wp:positionV relativeFrom="paragraph">
                  <wp:posOffset>2882265</wp:posOffset>
                </wp:positionV>
                <wp:extent cx="32385" cy="99060"/>
                <wp:effectExtent l="0" t="0" r="0" b="0"/>
                <wp:wrapNone/>
                <wp:docPr id="148" name="Freeform 14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99060"/>
                        </a:xfrm>
                        <a:custGeom>
                          <a:avLst/>
                          <a:gdLst>
                            <a:gd name="T0" fmla="+- 0 11665 11614"/>
                            <a:gd name="T1" fmla="*/ T0 w 51"/>
                            <a:gd name="T2" fmla="+- 0 267 267"/>
                            <a:gd name="T3" fmla="*/ 267 h 156"/>
                            <a:gd name="T4" fmla="+- 0 11614 11614"/>
                            <a:gd name="T5" fmla="*/ T4 w 51"/>
                            <a:gd name="T6" fmla="+- 0 267 267"/>
                            <a:gd name="T7" fmla="*/ 267 h 156"/>
                            <a:gd name="T8" fmla="+- 0 11614 11614"/>
                            <a:gd name="T9" fmla="*/ T8 w 51"/>
                            <a:gd name="T10" fmla="+- 0 291 267"/>
                            <a:gd name="T11" fmla="*/ 291 h 156"/>
                            <a:gd name="T12" fmla="+- 0 11614 11614"/>
                            <a:gd name="T13" fmla="*/ T12 w 51"/>
                            <a:gd name="T14" fmla="+- 0 423 267"/>
                            <a:gd name="T15" fmla="*/ 423 h 156"/>
                            <a:gd name="T16" fmla="+- 0 11665 11614"/>
                            <a:gd name="T17" fmla="*/ T16 w 51"/>
                            <a:gd name="T18" fmla="+- 0 423 267"/>
                            <a:gd name="T19" fmla="*/ 423 h 156"/>
                            <a:gd name="T20" fmla="+- 0 11665 11614"/>
                            <a:gd name="T21" fmla="*/ T20 w 51"/>
                            <a:gd name="T22" fmla="+- 0 291 267"/>
                            <a:gd name="T23" fmla="*/ 291 h 156"/>
                            <a:gd name="T24" fmla="+- 0 11665 11614"/>
                            <a:gd name="T25" fmla="*/ T24 w 51"/>
                            <a:gd name="T26" fmla="+- 0 267 267"/>
                            <a:gd name="T27" fmla="*/ 267 h 156"/>
                          </a:gdLst>
                          <a:ahLst/>
                          <a:cxnLst>
                            <a:cxn ang="0">
                              <a:pos x="T1" y="T3"/>
                            </a:cxn>
                            <a:cxn ang="0">
                              <a:pos x="T5" y="T7"/>
                            </a:cxn>
                            <a:cxn ang="0">
                              <a:pos x="T9" y="T11"/>
                            </a:cxn>
                            <a:cxn ang="0">
                              <a:pos x="T13" y="T15"/>
                            </a:cxn>
                            <a:cxn ang="0">
                              <a:pos x="T17" y="T19"/>
                            </a:cxn>
                            <a:cxn ang="0">
                              <a:pos x="T21" y="T23"/>
                            </a:cxn>
                            <a:cxn ang="0">
                              <a:pos x="T25" y="T27"/>
                            </a:cxn>
                          </a:cxnLst>
                          <a:rect l="0" t="0" r="r" b="b"/>
                          <a:pathLst>
                            <a:path w="51" h="156">
                              <a:moveTo>
                                <a:pt x="51" y="0"/>
                              </a:moveTo>
                              <a:lnTo>
                                <a:pt x="0" y="0"/>
                              </a:lnTo>
                              <a:lnTo>
                                <a:pt x="0" y="24"/>
                              </a:lnTo>
                              <a:lnTo>
                                <a:pt x="0" y="156"/>
                              </a:lnTo>
                              <a:lnTo>
                                <a:pt x="51" y="156"/>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48" o:spid="_x0000_s1026" style="position:absolute;z-index:251867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226.95pt,9871.9pt,226.95pt,9871.9pt,228.15pt,9871.9pt,234.75pt,9874.45pt,234.75pt,9874.45pt,228.15pt,9874.45pt,226.95pt" coordsize="5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lgBAQAAOQLAAAOAAAAZHJzL2Uyb0RvYy54bWysVu2OozYU/V+p72Dxs1UGTMgH0WRW3Z1N&#10;VWnajrT0ARwwARVsajsfs1XfvfcanIWUZKNVIwUMPlzOPcdc38d3p7oiB650KcXaow+BR7hIZVaK&#10;3dr7I9lMlh7RhomMVVLwtffGtffu6fvvHo/NioeykFXGFYEgQq+OzdorjGlWvq/TgtdMP8iGC5jM&#10;paqZgUu18zPFjhC9rvwwCOb+UaqsUTLlWsPd53bSe7Lx85yn5vc819yQau0BN2OPyh63ePSfHtlq&#10;p1hTlGlHg30Di5qVAl56DvXMDCN7Vf4nVF2mSmqZm4dU1r7M8zLlNgfIhgYX2XwqWMNtLiCObs4y&#10;6f8vbPrb4VWRMgPvIrBKsBpM2ijOUXKC90ChY6NXAPzUvCrMUTcvMv1TEyE/ZqV5laUwwIgi0h9A&#10;8ULDQ2R7/FVmEJjtjbQynXJVYygQgJysG29nN/jJkBRuTsPpcuaRFGbiOJhbr3y2co+me21+5tKG&#10;YYcXbVorMxhZI7IumQRsz+sKXP1xQgJC6Xw+wyONOvPPQOqAP/gkCciRzGxOYOoZEjqIjRXOFwT+&#10;l3GmDgRxEFIQOptfgiIHcqxoNM4KJGjpI6tolNXcQW6xWjjQLVawBIZaXWMVOyCyWo6yokPhw5iO&#10;iUX7qiNmVC06FN7aNy4X7auf0HCc2lD9KJyOUutLj5hxakP1b62vvgUJnY9TG1pwjVpf/6vUwqED&#10;N6iFfReS8MriH5pwxdCwb8BVQ8OhA7eo9V1IwvEvIByacOXDDPsGDL5MqCs7VzlY4YpJehJdNYER&#10;YbilBbZ8NVJj2UpANahOydSWPrYCFJaeK2DIA8G2XMD7boPBXwTD14FV9WtoXPQWPrsPDjpYeHwX&#10;HBcHwsHZe8iEXaKgdg/e5tDJqWBfvtyRlUdgR97iM2zVMIMuuCE5rj0oxqSAbQZKKd6u5YEn0gIM&#10;eoHTQNLtEl+mK9GHwRfRQ7k5d25sqBYDK7Sl7ybduQ/qCjsk52bduUV1rO6EfeWVFym2b4JXo1h2&#10;kZxVQ7F726OWVZltyqpCubTabT9UihwYtkT21yU6gFV2KQuJjzkd8HHYnTtjcJ+2Lc7fMQ2j4H0Y&#10;Tzbz5WISbaLZJF4Ey0lA4/fxPIji6HnzD7pGo1VRZhkXL6Xgrt2i0X3tTNf4tY2SbbhwWcQzWG82&#10;r29IUsm9yOyCKzjLPnZjw8qqHftDxlZkSNudrRC25cEup+2TtjJ7g45HybbVhNYYBoVUnz1yhDZz&#10;7em/9kxxj1S/COiaYhpFsN6MvYhmCyzZqj+z7c8wkUKotWc8qEY4/GDaXnbfqHJXwJuo1ULIn6DT&#10;ykvsiSy/llV3Aa2kzaBre7FX7V9b1Jfm/OlfAAAA//8DAFBLAwQUAAYACAAAACEADj+ZW+AAAAAP&#10;AQAADwAAAGRycy9kb3ducmV2LnhtbEyPzU7DMBCE70i8g7VI3KhT+kOSxqkQhStVWx7AiZc4JV6H&#10;2G3D27M9wW1ndjT7bbEeXSfOOITWk4LpJAGBVHvTUqPg4/D2kIIIUZPRnSdU8IMB1uXtTaFz4y+0&#10;w/M+NoJLKORagY2xz6UMtUWnw8T3SLz79IPTkeXQSDPoC5e7Tj4myVI63RJfsLrHF4v11/7kFLjt&#10;pk4O1ff01W589p5aezTDTqn7u/F5BSLiGP/CcMVndCiZqfInMkF0rLOn+Yzho4L5YpaBuGbYS3ms&#10;2FtmC5BlIf//Uf4CAAD//wMAUEsBAi0AFAAGAAgAAAAhALaDOJL+AAAA4QEAABMAAAAAAAAAAAAA&#10;AAAAAAAAAFtDb250ZW50X1R5cGVzXS54bWxQSwECLQAUAAYACAAAACEAOP0h/9YAAACUAQAACwAA&#10;AAAAAAAAAAAAAAAvAQAAX3JlbHMvLnJlbHNQSwECLQAUAAYACAAAACEAGyvpYAQEAADkCwAADgAA&#10;AAAAAAAAAAAAAAAuAgAAZHJzL2Uyb0RvYy54bWxQSwECLQAUAAYACAAAACEADj+ZW+AAAAAPAQAA&#10;DwAAAAAAAAAAAAAAAABeBgAAZHJzL2Rvd25yZXYueG1sUEsFBgAAAAAEAAQA8wAAAGsHAAAAAA==&#10;" fillcolor="black" stroked="f">
                <v:path arrowok="t" o:connecttype="custom" o:connectlocs="32385,169545;0,169545;0,184785;0,268605;32385,268605;32385,184785;32385,169545" o:connectangles="0,0,0,0,0,0,0"/>
                <o:lock v:ext="edit" verticies="t"/>
                <w10:wrap anchorx="page"/>
              </v:polyline>
            </w:pict>
          </mc:Fallback>
        </mc:AlternateContent>
      </w:r>
      <w:r>
        <w:t xml:space="preserve">R403.3.2, Table </w:t>
      </w:r>
      <w:proofErr w:type="gramStart"/>
      <w:r>
        <w:t>R405.5.2(</w:t>
      </w:r>
      <w:proofErr w:type="gramEnd"/>
      <w:r>
        <w:t>1) and Appendix</w:t>
      </w:r>
      <w:r>
        <w:rPr>
          <w:spacing w:val="-24"/>
        </w:rPr>
        <w:t xml:space="preserve"> </w:t>
      </w:r>
      <w:r>
        <w:t>RD Z21.56-2006</w:t>
      </w:r>
      <w:r>
        <w:tab/>
        <w:t>Gas-Fired Pool</w:t>
      </w:r>
      <w:r>
        <w:rPr>
          <w:spacing w:val="-1"/>
        </w:rPr>
        <w:t xml:space="preserve"> </w:t>
      </w:r>
      <w:r>
        <w:t>Heaters</w:t>
      </w:r>
      <w:r>
        <w:rPr>
          <w:spacing w:val="-16"/>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2"/>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22"/>
        </w:rPr>
        <w:t xml:space="preserve"> </w:t>
      </w:r>
      <w:r>
        <w:t>R403.10.4</w:t>
      </w:r>
    </w:p>
    <w:p w:rsidR="00E05DBF" w:rsidRDefault="00E05DBF" w:rsidP="00E05DBF">
      <w:pPr>
        <w:pStyle w:val="BodyText"/>
        <w:rPr>
          <w:sz w:val="19"/>
        </w:rPr>
      </w:pPr>
    </w:p>
    <w:p w:rsidR="00E05DBF" w:rsidRDefault="00E05DBF" w:rsidP="00E05DBF">
      <w:pPr>
        <w:tabs>
          <w:tab w:val="left" w:pos="10453"/>
        </w:tabs>
        <w:spacing w:before="94"/>
        <w:ind w:left="559"/>
        <w:rPr>
          <w:b/>
          <w:sz w:val="16"/>
        </w:rPr>
      </w:pPr>
      <w:r>
        <w:rPr>
          <w:b/>
          <w:sz w:val="16"/>
        </w:rPr>
        <w:t>FLORIDA BUILDING CODE — ENERGY CONSERVATION, 6th</w:t>
      </w:r>
      <w:r>
        <w:rPr>
          <w:b/>
          <w:spacing w:val="-23"/>
          <w:sz w:val="16"/>
        </w:rPr>
        <w:t xml:space="preserve"> </w:t>
      </w:r>
      <w:r>
        <w:rPr>
          <w:b/>
          <w:sz w:val="16"/>
        </w:rPr>
        <w:t>EDITION</w:t>
      </w:r>
      <w:r>
        <w:rPr>
          <w:b/>
          <w:spacing w:val="-3"/>
          <w:sz w:val="16"/>
        </w:rPr>
        <w:t xml:space="preserve"> </w:t>
      </w:r>
      <w:r>
        <w:rPr>
          <w:b/>
          <w:sz w:val="16"/>
        </w:rPr>
        <w:t>(2017)</w:t>
      </w:r>
      <w:r>
        <w:rPr>
          <w:b/>
          <w:sz w:val="16"/>
        </w:rPr>
        <w:tab/>
        <w:t>R-41</w:t>
      </w:r>
    </w:p>
    <w:p w:rsidR="00E05DBF" w:rsidRDefault="00E05DBF" w:rsidP="00E05DBF">
      <w:pPr>
        <w:rPr>
          <w:sz w:val="16"/>
        </w:rPr>
        <w:sectPr w:rsidR="00E05DBF">
          <w:footerReference w:type="default" r:id="rId10"/>
          <w:pgSz w:w="12240" w:h="15840"/>
          <w:pgMar w:top="1420" w:right="620" w:bottom="260" w:left="640" w:header="0" w:footer="78" w:gutter="0"/>
          <w:cols w:space="720"/>
        </w:sectPr>
      </w:pPr>
    </w:p>
    <w:p w:rsidR="00E05DBF" w:rsidRDefault="00E05DBF" w:rsidP="00E05DBF">
      <w:pPr>
        <w:spacing w:before="75"/>
        <w:ind w:left="161"/>
        <w:jc w:val="both"/>
        <w:rPr>
          <w:b/>
          <w:sz w:val="16"/>
        </w:rPr>
      </w:pPr>
      <w:r>
        <w:rPr>
          <w:rFonts w:ascii="Times New Roman"/>
          <w:noProof/>
        </w:rPr>
        <w:lastRenderedPageBreak/>
        <mc:AlternateContent>
          <mc:Choice Requires="wps">
            <w:drawing>
              <wp:anchor distT="0" distB="0" distL="114300" distR="114300" simplePos="0" relativeHeight="251882496" behindDoc="0" locked="0" layoutInCell="1" allowOverlap="1">
                <wp:simplePos x="0" y="0"/>
                <wp:positionH relativeFrom="page">
                  <wp:posOffset>6217920</wp:posOffset>
                </wp:positionH>
                <wp:positionV relativeFrom="page">
                  <wp:posOffset>123840240</wp:posOffset>
                </wp:positionV>
                <wp:extent cx="32385" cy="100965"/>
                <wp:effectExtent l="0" t="0" r="0" b="3810"/>
                <wp:wrapNone/>
                <wp:docPr id="147" name="Freeform 14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627 576"/>
                            <a:gd name="T1" fmla="*/ T0 w 51"/>
                            <a:gd name="T2" fmla="+- 0 11472 11472"/>
                            <a:gd name="T3" fmla="*/ 11472 h 159"/>
                            <a:gd name="T4" fmla="+- 0 576 576"/>
                            <a:gd name="T5" fmla="*/ T4 w 51"/>
                            <a:gd name="T6" fmla="+- 0 11472 11472"/>
                            <a:gd name="T7" fmla="*/ 11472 h 159"/>
                            <a:gd name="T8" fmla="+- 0 576 576"/>
                            <a:gd name="T9" fmla="*/ T8 w 51"/>
                            <a:gd name="T10" fmla="+- 0 11496 11472"/>
                            <a:gd name="T11" fmla="*/ 11496 h 159"/>
                            <a:gd name="T12" fmla="+- 0 576 576"/>
                            <a:gd name="T13" fmla="*/ T12 w 51"/>
                            <a:gd name="T14" fmla="+- 0 11631 11472"/>
                            <a:gd name="T15" fmla="*/ 11631 h 159"/>
                            <a:gd name="T16" fmla="+- 0 627 576"/>
                            <a:gd name="T17" fmla="*/ T16 w 51"/>
                            <a:gd name="T18" fmla="+- 0 11631 11472"/>
                            <a:gd name="T19" fmla="*/ 11631 h 159"/>
                            <a:gd name="T20" fmla="+- 0 627 576"/>
                            <a:gd name="T21" fmla="*/ T20 w 51"/>
                            <a:gd name="T22" fmla="+- 0 11496 11472"/>
                            <a:gd name="T23" fmla="*/ 11496 h 159"/>
                            <a:gd name="T24" fmla="+- 0 627 576"/>
                            <a:gd name="T25" fmla="*/ T24 w 51"/>
                            <a:gd name="T26" fmla="+- 0 11472 11472"/>
                            <a:gd name="T27" fmla="*/ 11472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47" o:spid="_x0000_s1026" style="position:absolute;z-index:25188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92.15pt,9751.2pt,489.6pt,9751.2pt,489.6pt,9752.4pt,489.6pt,9759.15pt,492.15pt,9759.15pt,492.15pt,9752.4pt,492.15pt,9751.2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hwTDwQAAPMLAAAOAAAAZHJzL2Uyb0RvYy54bWysVl2PozYUfa/U/2Dx2CoDJoSEaDKr7s6m&#10;qjS7HWnpD3DABFSwqe18zFb9773X4CykSWa0ah4I4MP1uefY1/f+3bGpyZ4rXUmx8uhd4BEuMplX&#10;Yrvy/kjXk4VHtGEiZ7UUfOW9cO29e/jxh/tDu+ShLGWdc0UgiNDLQ7vySmPape/rrOQN03ey5QIG&#10;C6kaZuBRbf1csQNEb2o/DILYP0iVt0pmXGt4+9gNeg82flHwzPxeFJobUq884GbsVdnrBq/+wz1b&#10;bhVryyrrabDvYNGwSsCkp1CPzDCyU9V/QjVVpqSWhbnLZOPLoqgybnOAbGhwls2XkrXc5gLi6PYk&#10;k/7/wmaf98+KVDl4F809IlgDJq0V5yg5wXeg0KHVSwB+aZ8V5qjbJ5n9qYmQH/PKPMtKGGBEEemP&#10;oPig4SOyOXySOQRmOyOtTMdCNRgKBCBH68bLyQ1+NCSDl9Nwuph5JIMRGgRJPLMTsKX7Nttp8yuX&#10;Ng7bP2nTeZnDnXUi77NJwfeiqcHWnyckIHE4J7N53Dt/AlEH+sknaUAOZGYTAkdPkNBBbBwK4oTE&#10;Xs9jTR0QYnWwktBZcg6LHMzGA06XeIECHXnkFV3kFTvIa7zA4FOsG7xgyw70usIrcSDktbjIi46F&#10;hxmT+LJgdKh+h7uoGB1bcIUaHeqf0vAyubH6lMZTeoXc0IIOd5nc2Idr62xoQkrjy+TGFtwiN/Th&#10;Brlw7MUVcuHQhzS8sg3GJtywNRwaccPWcOzFNXJDH9Lw8l4IxybApNc2aTg0osOdbPVx2/d1hJWu&#10;tGRH0b+DO8LwhAtsNWulxiqWgnpQrNJpX6gAhYXoChiyQbAtsDDfbTC4jGDYJ1hkX0PjBrBwVzJv&#10;B6eghIXbCvVqdFwkCAd330Im7BMFvQfwbpZeTgXH9PkBrTwCB/QGv2HLlhl0wd2Sw8qD8kxKOBmg&#10;rOLrRu55Ki3AoBc4DCTtAQ9zfRuuxRAGu2KAcmPuv7WhOgys0Y6+G3T/Q1Bf5GFCN+r+O1TP6o2w&#10;V6Y8S7GbCaZGsewiOamGYg8OSy3rKl9XdY1yabXdfKgV2TPskOyvT3QEq+1SFhI/czrg53BY98bg&#10;sW07nr8TGkbB+zCZrOPFfBKto9kkmQeLSUCT90kcREn0uP4HXaPRsqzynIunSnDXfdHobd1N3wd2&#10;fZPtv3BZJDNYbzav70hSyZ3I7YIrOcs/9veGVXV3748ZW5EhbfdvhbAdEDY9Xdu0kfkLNEBKdp0n&#10;dMpwU0r11SMH6DpXnv5rxxT3SP2bgCYqoVEE683Yh2g2x7KthiOb4QgTGYRaecaDaoS3H0zX2u5a&#10;VW1LmIlaLYT8BRqvosIOyfLrWPUP0FnaDPouGFvX4bNFfevVH/4FAAD//wMAUEsDBBQABgAIAAAA&#10;IQAaQgjE4QAAAA8BAAAPAAAAZHJzL2Rvd25yZXYueG1sTI/LTsMwEEX3SPyDNUjsqJO0QBziVIgK&#10;sSOiVF07sYmjxnZku635ewY2ZTlzj+6jXiczkZPyYXSWQ77IgCjbOznagcPu8/WuBBKisFJMzioO&#10;3yrAurm+qkUl3dl+qNM2DgRNbKgEBx3jXFEaeq2MCAs3K4val/NGRDz9QKUXZzQ3Ey2y7IEaMVpM&#10;0GJWL1r1h+3RYG6bUrd539Neazbl/tC+bXzL+e1Nen4CElWKFxh+62N1aLBT545WBjJxYI+sQBQF&#10;dp8VKyDIsHK1BNL9/fJyCbSp6f8dzQ8AAAD//wMAUEsBAi0AFAAGAAgAAAAhALaDOJL+AAAA4QEA&#10;ABMAAAAAAAAAAAAAAAAAAAAAAFtDb250ZW50X1R5cGVzXS54bWxQSwECLQAUAAYACAAAACEAOP0h&#10;/9YAAACUAQAACwAAAAAAAAAAAAAAAAAvAQAAX3JlbHMvLnJlbHNQSwECLQAUAAYACAAAACEAsqIc&#10;Ew8EAADzCwAADgAAAAAAAAAAAAAAAAAuAgAAZHJzL2Uyb0RvYy54bWxQSwECLQAUAAYACAAAACEA&#10;GkIIxOEAAAAPAQAADwAAAAAAAAAAAAAAAABpBgAAZHJzL2Rvd25yZXYueG1sUEsFBgAAAAAEAAQA&#10;8wAAAHcHAAAAAA==&#10;" fillcolor="black" stroked="f">
                <v:path arrowok="t" o:connecttype="custom" o:connectlocs="32385,7284720;0,7284720;0,7299960;0,7385685;32385,7385685;32385,7299960;32385,7284720" o:connectangles="0,0,0,0,0,0,0"/>
                <o:lock v:ext="edit" verticies="t"/>
                <w10:wrap anchorx="page" anchory="page"/>
              </v:polyline>
            </w:pict>
          </mc:Fallback>
        </mc:AlternateContent>
      </w:r>
      <w:r>
        <w:rPr>
          <w:rFonts w:ascii="Times New Roman"/>
          <w:noProof/>
        </w:rPr>
        <mc:AlternateContent>
          <mc:Choice Requires="wps">
            <w:drawing>
              <wp:anchor distT="0" distB="0" distL="114300" distR="114300" simplePos="0" relativeHeight="251883520" behindDoc="0" locked="0" layoutInCell="1" allowOverlap="1">
                <wp:simplePos x="0" y="0"/>
                <wp:positionH relativeFrom="page">
                  <wp:posOffset>6217920</wp:posOffset>
                </wp:positionH>
                <wp:positionV relativeFrom="page">
                  <wp:posOffset>126873635</wp:posOffset>
                </wp:positionV>
                <wp:extent cx="32385" cy="99060"/>
                <wp:effectExtent l="0" t="0" r="0" b="0"/>
                <wp:wrapNone/>
                <wp:docPr id="146" name="Freeform 14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99060"/>
                        </a:xfrm>
                        <a:custGeom>
                          <a:avLst/>
                          <a:gdLst>
                            <a:gd name="T0" fmla="+- 0 627 576"/>
                            <a:gd name="T1" fmla="*/ T0 w 51"/>
                            <a:gd name="T2" fmla="+- 0 11753 11753"/>
                            <a:gd name="T3" fmla="*/ 11753 h 156"/>
                            <a:gd name="T4" fmla="+- 0 576 576"/>
                            <a:gd name="T5" fmla="*/ T4 w 51"/>
                            <a:gd name="T6" fmla="+- 0 11753 11753"/>
                            <a:gd name="T7" fmla="*/ 11753 h 156"/>
                            <a:gd name="T8" fmla="+- 0 576 576"/>
                            <a:gd name="T9" fmla="*/ T8 w 51"/>
                            <a:gd name="T10" fmla="+- 0 11777 11753"/>
                            <a:gd name="T11" fmla="*/ 11777 h 156"/>
                            <a:gd name="T12" fmla="+- 0 576 576"/>
                            <a:gd name="T13" fmla="*/ T12 w 51"/>
                            <a:gd name="T14" fmla="+- 0 11909 11753"/>
                            <a:gd name="T15" fmla="*/ 11909 h 156"/>
                            <a:gd name="T16" fmla="+- 0 627 576"/>
                            <a:gd name="T17" fmla="*/ T16 w 51"/>
                            <a:gd name="T18" fmla="+- 0 11909 11753"/>
                            <a:gd name="T19" fmla="*/ 11909 h 156"/>
                            <a:gd name="T20" fmla="+- 0 627 576"/>
                            <a:gd name="T21" fmla="*/ T20 w 51"/>
                            <a:gd name="T22" fmla="+- 0 11777 11753"/>
                            <a:gd name="T23" fmla="*/ 11777 h 156"/>
                            <a:gd name="T24" fmla="+- 0 627 576"/>
                            <a:gd name="T25" fmla="*/ T24 w 51"/>
                            <a:gd name="T26" fmla="+- 0 11753 11753"/>
                            <a:gd name="T27" fmla="*/ 11753 h 156"/>
                          </a:gdLst>
                          <a:ahLst/>
                          <a:cxnLst>
                            <a:cxn ang="0">
                              <a:pos x="T1" y="T3"/>
                            </a:cxn>
                            <a:cxn ang="0">
                              <a:pos x="T5" y="T7"/>
                            </a:cxn>
                            <a:cxn ang="0">
                              <a:pos x="T9" y="T11"/>
                            </a:cxn>
                            <a:cxn ang="0">
                              <a:pos x="T13" y="T15"/>
                            </a:cxn>
                            <a:cxn ang="0">
                              <a:pos x="T17" y="T19"/>
                            </a:cxn>
                            <a:cxn ang="0">
                              <a:pos x="T21" y="T23"/>
                            </a:cxn>
                            <a:cxn ang="0">
                              <a:pos x="T25" y="T27"/>
                            </a:cxn>
                          </a:cxnLst>
                          <a:rect l="0" t="0" r="r" b="b"/>
                          <a:pathLst>
                            <a:path w="51" h="156">
                              <a:moveTo>
                                <a:pt x="51" y="0"/>
                              </a:moveTo>
                              <a:lnTo>
                                <a:pt x="0" y="0"/>
                              </a:lnTo>
                              <a:lnTo>
                                <a:pt x="0" y="24"/>
                              </a:lnTo>
                              <a:lnTo>
                                <a:pt x="0" y="156"/>
                              </a:lnTo>
                              <a:lnTo>
                                <a:pt x="51" y="156"/>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46" o:spid="_x0000_s1026" style="position:absolute;z-index:25188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92.15pt,9990.05pt,489.6pt,9990.05pt,489.6pt,9991.25pt,489.6pt,9997.85pt,492.15pt,9997.85pt,492.15pt,9991.25pt,492.15pt,9990.05pt" coordsize="5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oGVCQQAAPILAAAOAAAAZHJzL2Uyb0RvYy54bWysVtGOozYUfa+0/2DxuFUGTEgI0WRWuzub&#10;qtK0HWnpBzhgAlqwqe2ETKv+e68NzppZko1WzQMx+HA59xz7+t6/OzU1OlIhK842Hr4LPERZxvOK&#10;7Tfen+l2tvKQVITlpOaMbrwXKr13D29+uu/aNQ15yeucCgRBmFx37cYrlWrXvi+zkjZE3vGWMpgs&#10;uGiIglux93NBOoje1H4YBEu/4yJvBc+olPD0sZ/0Hkz8oqCZ+qMoJFWo3njATZmrMNedvvoP92S9&#10;F6Qtq2ygQX6ARUMqBh89h3okiqCDqL4J1VSZ4JIX6i7jjc+LosqoyQGywcGrbD6XpKUmFxBHtmeZ&#10;5P8XNvv9+CxQlYN30dJDjDRg0lZQqiVH+hko1LVyDcDP7bPQOcr2iWdfJGL8U16pZ14xBYywRvoj&#10;qL6R8BLadb/xHAKTg+JGplMhGh0KBEAn48bL2Q16UiiDh/Nwvlp4KIOZJAmWxiufrO2r2UGqXyg3&#10;YcjxSareyhxGxoh8SCYF24umBld/nqEALcMYLWKTFrh1BmELeuujNEAdWph8XEhoISYOxvFijsx1&#10;WETnWHMLhFg9rER48c0nIwsz8YDTFC8QoCeveUWTvMA2J78rvGILvM4LdqwT7wKvxII0r9UkLzwW&#10;HojF8bRg2FW/x00qhscWXKCGXf1THE6TG6uPcRIkF8i5FvS4aXJjHy6tM9eEFC+nyY0tuEbO9eEK&#10;uXDsxQVyoetDGl7YBmMTrtgaukZcsTUce3GJnOtDGk7vhXBsAnz00iYNXSN63NlWqDJ7W0dIaUtL&#10;dmJDbYERIvqAC0wxa7nURSwF9aBWpXNTCMkaULoQXQBDNhoc3wQGlzUY9omusd8LrTeAgS9ug4MS&#10;Bp7cBNeLRMPB3VvIhEOioLcD73MY5BRwSr8+n4WH4Hze6XfIuiVKu2CHqNt4UJ5RCYcOlFX9uOFH&#10;mnIDUNoLPQ0k7ZnxdbpmLgx2hYOyc/a/NaF6DKzRnr6dtP8uaCjykJydtf89amB1I+w7n3yVYv8l&#10;+LQWyyySs2pabOewlLyu8m1V11ouKfa7j7VAR6IbJPMbEh3BarOUGdevWR3063BWD8boU9s0PP8k&#10;OIyCD2Ey2y5X8SzaRotZEgerWYCTD8kyiJLocfuvdg1H67LKc8qeKkZt84Wj25qboQ3s2ybTfull&#10;kSxgvZm8fiBJwQ8sNwuupCT/NIwVqep+7I8ZG5EhbftvhDANkO55+q5px/MX6H8E7xtPaJRhUHLx&#10;t4c6aDo3nvzrQAT1UP0rgx4qwVEE602Zm2gR67It3JmdO0NYBqE2nvKgGunhR9V3todWVPsSvoSN&#10;Foy/h76rqHSHZPj1rIYbaCxNBkMTrDtX996gvrbqD/8BAAD//wMAUEsDBBQABgAIAAAAIQBMCno7&#10;4AAAAA8BAAAPAAAAZHJzL2Rvd25yZXYueG1sTI/LTsMwEEX3SPyDNUjsqJ3yaJzGqRCFLVVbPsCJ&#10;p3EgtkPstuHvGdjAcuYe3TlTribXsxOOsQteQTYTwNA3wXS+VfC2f7nJgcWkvdF98KjgCyOsqsuL&#10;UhcmnP0WT7vUMirxsdAKbEpDwXlsLDodZ2FAT9khjE4nGseWm1Gfqdz1fC7EA3e683TB6gGfLDYf&#10;u6NT4DbrRuzrz+zZroN8za19N+NWqeur6XEJLOGU/mD40Sd1qMipDkdvIusVyIWcE0qBlLnIgBEj&#10;87tbYPXvTt4vgFcl//9H9Q0AAP//AwBQSwECLQAUAAYACAAAACEAtoM4kv4AAADhAQAAEwAAAAAA&#10;AAAAAAAAAAAAAAAAW0NvbnRlbnRfVHlwZXNdLnhtbFBLAQItABQABgAIAAAAIQA4/SH/1gAAAJQB&#10;AAALAAAAAAAAAAAAAAAAAC8BAABfcmVscy8ucmVsc1BLAQItABQABgAIAAAAIQC9CoGVCQQAAPIL&#10;AAAOAAAAAAAAAAAAAAAAAC4CAABkcnMvZTJvRG9jLnhtbFBLAQItABQABgAIAAAAIQBMCno74AAA&#10;AA8BAAAPAAAAAAAAAAAAAAAAAGMGAABkcnMvZG93bnJldi54bWxQSwUGAAAAAAQABADzAAAAcAcA&#10;AAAA&#10;" fillcolor="black" stroked="f">
                <v:path arrowok="t" o:connecttype="custom" o:connectlocs="32385,7463155;0,7463155;0,7478395;0,7562215;32385,7562215;32385,7478395;32385,7463155" o:connectangles="0,0,0,0,0,0,0"/>
                <o:lock v:ext="edit" verticies="t"/>
                <w10:wrap anchorx="page" anchory="page"/>
              </v:polyline>
            </w:pict>
          </mc:Fallback>
        </mc:AlternateContent>
      </w:r>
      <w:r>
        <w:rPr>
          <w:rFonts w:ascii="Times New Roman"/>
          <w:noProof/>
        </w:rPr>
        <mc:AlternateContent>
          <mc:Choice Requires="wps">
            <w:drawing>
              <wp:anchor distT="0" distB="0" distL="114300" distR="114300" simplePos="0" relativeHeight="251884544" behindDoc="0" locked="0" layoutInCell="1" allowOverlap="1">
                <wp:simplePos x="0" y="0"/>
                <wp:positionH relativeFrom="page">
                  <wp:posOffset>6217920</wp:posOffset>
                </wp:positionH>
                <wp:positionV relativeFrom="page">
                  <wp:posOffset>135909050</wp:posOffset>
                </wp:positionV>
                <wp:extent cx="32385" cy="100965"/>
                <wp:effectExtent l="0" t="0" r="0" b="3810"/>
                <wp:wrapNone/>
                <wp:docPr id="145" name="Freeform 14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627 576"/>
                            <a:gd name="T1" fmla="*/ T0 w 51"/>
                            <a:gd name="T2" fmla="+- 0 12590 12590"/>
                            <a:gd name="T3" fmla="*/ 12590 h 159"/>
                            <a:gd name="T4" fmla="+- 0 576 576"/>
                            <a:gd name="T5" fmla="*/ T4 w 51"/>
                            <a:gd name="T6" fmla="+- 0 12590 12590"/>
                            <a:gd name="T7" fmla="*/ 12590 h 159"/>
                            <a:gd name="T8" fmla="+- 0 576 576"/>
                            <a:gd name="T9" fmla="*/ T8 w 51"/>
                            <a:gd name="T10" fmla="+- 0 12614 12590"/>
                            <a:gd name="T11" fmla="*/ 12614 h 159"/>
                            <a:gd name="T12" fmla="+- 0 576 576"/>
                            <a:gd name="T13" fmla="*/ T12 w 51"/>
                            <a:gd name="T14" fmla="+- 0 12749 12590"/>
                            <a:gd name="T15" fmla="*/ 12749 h 159"/>
                            <a:gd name="T16" fmla="+- 0 627 576"/>
                            <a:gd name="T17" fmla="*/ T16 w 51"/>
                            <a:gd name="T18" fmla="+- 0 12749 12590"/>
                            <a:gd name="T19" fmla="*/ 12749 h 159"/>
                            <a:gd name="T20" fmla="+- 0 627 576"/>
                            <a:gd name="T21" fmla="*/ T20 w 51"/>
                            <a:gd name="T22" fmla="+- 0 12614 12590"/>
                            <a:gd name="T23" fmla="*/ 12614 h 159"/>
                            <a:gd name="T24" fmla="+- 0 627 576"/>
                            <a:gd name="T25" fmla="*/ T24 w 51"/>
                            <a:gd name="T26" fmla="+- 0 12590 12590"/>
                            <a:gd name="T27" fmla="*/ 12590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45" o:spid="_x0000_s1026" style="position:absolute;z-index:25188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92.15pt,10701.5pt,489.6pt,10701.5pt,489.6pt,10702.7pt,489.6pt,10709.45pt,492.15pt,10709.45pt,492.15pt,10702.7pt,492.15pt,10701.5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pXoCwQAAPMLAAAOAAAAZHJzL2Uyb0RvYy54bWysVl2PozYUfa/U/2Dx2CoD9pAPosmsujub&#10;qtLsdqSlP8ABE1DBpraTzGzV/97rC85CmmRGq+aBAD5cn3uOfX3v3j03NdkLbSolVwG9iQIiZKby&#10;Sm5XwR/perIIiLFc5rxWUqyCF2GCd/c//nB3aJeCqVLVudAEgkizPLSroLS2XYahyUrRcHOjWiFh&#10;sFC64RYe9TbMNT9A9KYOWRTNwoPSeatVJoyBtw/dYHCP8YtCZPb3ojDCknoVADeLV43XjbuG93d8&#10;udW8Lausp8G/g0XDKwmTHkM9cMvJTlf/CdVUmVZGFfYmU02oiqLKBOYA2dDoJJsvJW8F5gLimPYo&#10;k/n/wmaf90+aVDl4F08DInkDJq21EE5y4t6BQofWLAH4pX3SLkfTPqrsT0Ok+phX9klV0gIj6pDh&#10;COoeDHxENodPKofAfGcVyvRc6MaFAgHIM7rxcnRDPFuSwctbdrsAShmM0ChKZkgl5Ev/bbYz9leh&#10;MA7fPxrbeZnDHTqR99mk4HvR1GDrzxMSkRmbk+l81jt/BFEP+ikkaUQOZIoJgaNHCPMQjEPZNIkI&#10;Xk9j3XogxOpgJaHT5BQWexjGA07neIECHXnHKz7La+Yhr/Gae+B1XrBlB3pd4JV4kOO1OMuLjoWn&#10;bEbj84LRofod7qxidGzBBWp0qH9K2XlyY/Upm8fJBXJDCzrceXJjHy6ts6EJKZ2dJze24Bq5oQ9X&#10;yLGxFxfIsaEPKbuwDcYmXLGVDY24Yisbe3GJ3NCHlJ3fC2xswpVNyoZGnOxSqDJbX0d46UtL9iz7&#10;2gJ3hLsTLsJq1irjqlgK6kGxSm+xEvIloFwhugCGbBx4/iYwuOzAsE9ckX0ttNsACPcl8zoTCkog&#10;HCvUq9HdInFwcPctZFifKOg9gHez9HJqOKZPD2gdEDigN+4bvmy5dS74W3JYBVCeSQknA5RV97pR&#10;e5EqBFjnhRsGknjAw1zfhms5hMGuGKD8mP9vMVSHgTXa0feD/n8I6os8TOhH/X+H6lm9EfbKlCcp&#10;djPB1E4sXCRH1ZzYg8PSqLrK11VdO7mM3m4+1JrsueuQ8NcnOoLVuJSlcp95HdzncFj3xrhjGzue&#10;vxPK4ug9Sybr2WI+idfxdJLMo8Ukosn7ZBbFSfyw/se5RuNlWeW5kI+VFL77ovHbupu+D+z6Juy/&#10;3LJIprDeMK/vSFKrncxxwZWC5x/7e8urursPx4xRZEjb/6MQ2AG5pqdrmzYqf4EGSKuu84ROGW5K&#10;pb8G5ABd5yowf+24FgGpf5PQRCU0jmG9WXyIp3NXtvVwZDMc4TKDUKvABlCN3O0H27W2u1ZX2xJm&#10;oqiFVL9A41VUrkNCfh2r/gE6S8yg74Jd6zp8RtS3Xv3+XwAAAP//AwBQSwMEFAAGAAgAAAAhAFEc&#10;zjLgAAAADwEAAA8AAABkcnMvZG93bnJldi54bWxMj8tOwzAQRfdI/IM1SOyok7SCOMSpEBViR0RB&#10;rJ3YxFH9iGy3NX/PwAaWc+foPtpttoacVIizdxzKVQFEudHL2U0c3t+ebmogMQknhfFOcfhSEbbd&#10;5UUrGunP7lWd9mkiaOJiIzjolJaG0jhqZUVc+UU5/H36YEXCM0xUBnFGc2toVRS31IrZYYIWi3rU&#10;ajzsjxZz+5yH3csHHbVmpgyH/nkXes6vr/LDPZCkcvqD4ac+VocOOw3+6GQkhgO7YxWiHKpyU6xx&#10;FjKs3qyBDL9aWTOgXUv/7+i+AQAA//8DAFBLAQItABQABgAIAAAAIQC2gziS/gAAAOEBAAATAAAA&#10;AAAAAAAAAAAAAAAAAABbQ29udGVudF9UeXBlc10ueG1sUEsBAi0AFAAGAAgAAAAhADj9If/WAAAA&#10;lAEAAAsAAAAAAAAAAAAAAAAALwEAAF9yZWxzLy5yZWxzUEsBAi0AFAAGAAgAAAAhAHialegLBAAA&#10;8wsAAA4AAAAAAAAAAAAAAAAALgIAAGRycy9lMm9Eb2MueG1sUEsBAi0AFAAGAAgAAAAhAFEczjLg&#10;AAAADwEAAA8AAAAAAAAAAAAAAAAAZQYAAGRycy9kb3ducmV2LnhtbFBLBQYAAAAABAAEAPMAAABy&#10;BwAAAAA=&#10;" fillcolor="black" stroked="f">
                <v:path arrowok="t" o:connecttype="custom" o:connectlocs="32385,7994650;0,7994650;0,8009890;0,8095615;32385,8095615;32385,8009890;32385,7994650" o:connectangles="0,0,0,0,0,0,0"/>
                <o:lock v:ext="edit" verticies="t"/>
                <w10:wrap anchorx="page" anchory="page"/>
              </v:polyline>
            </w:pict>
          </mc:Fallback>
        </mc:AlternateContent>
      </w:r>
      <w:r>
        <w:rPr>
          <w:rFonts w:ascii="Times New Roman"/>
          <w:noProof/>
        </w:rPr>
        <mc:AlternateContent>
          <mc:Choice Requires="wps">
            <w:drawing>
              <wp:anchor distT="0" distB="0" distL="114300" distR="114300" simplePos="0" relativeHeight="251885568" behindDoc="0" locked="0" layoutInCell="1" allowOverlap="1">
                <wp:simplePos x="0" y="0"/>
                <wp:positionH relativeFrom="page">
                  <wp:posOffset>6217920</wp:posOffset>
                </wp:positionH>
                <wp:positionV relativeFrom="page">
                  <wp:posOffset>141975840</wp:posOffset>
                </wp:positionV>
                <wp:extent cx="32385" cy="100965"/>
                <wp:effectExtent l="0" t="0" r="0" b="3810"/>
                <wp:wrapNone/>
                <wp:docPr id="144" name="Freeform 14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627 576"/>
                            <a:gd name="T1" fmla="*/ T0 w 51"/>
                            <a:gd name="T2" fmla="+- 0 13152 13152"/>
                            <a:gd name="T3" fmla="*/ 13152 h 159"/>
                            <a:gd name="T4" fmla="+- 0 576 576"/>
                            <a:gd name="T5" fmla="*/ T4 w 51"/>
                            <a:gd name="T6" fmla="+- 0 13152 13152"/>
                            <a:gd name="T7" fmla="*/ 13152 h 159"/>
                            <a:gd name="T8" fmla="+- 0 576 576"/>
                            <a:gd name="T9" fmla="*/ T8 w 51"/>
                            <a:gd name="T10" fmla="+- 0 13176 13152"/>
                            <a:gd name="T11" fmla="*/ 13176 h 159"/>
                            <a:gd name="T12" fmla="+- 0 576 576"/>
                            <a:gd name="T13" fmla="*/ T12 w 51"/>
                            <a:gd name="T14" fmla="+- 0 13311 13152"/>
                            <a:gd name="T15" fmla="*/ 13311 h 159"/>
                            <a:gd name="T16" fmla="+- 0 627 576"/>
                            <a:gd name="T17" fmla="*/ T16 w 51"/>
                            <a:gd name="T18" fmla="+- 0 13311 13152"/>
                            <a:gd name="T19" fmla="*/ 13311 h 159"/>
                            <a:gd name="T20" fmla="+- 0 627 576"/>
                            <a:gd name="T21" fmla="*/ T20 w 51"/>
                            <a:gd name="T22" fmla="+- 0 13176 13152"/>
                            <a:gd name="T23" fmla="*/ 13176 h 159"/>
                            <a:gd name="T24" fmla="+- 0 627 576"/>
                            <a:gd name="T25" fmla="*/ T24 w 51"/>
                            <a:gd name="T26" fmla="+- 0 13152 13152"/>
                            <a:gd name="T27" fmla="*/ 13152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44" o:spid="_x0000_s1026" style="position:absolute;z-index:25188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92.15pt,11179.2pt,489.6pt,11179.2pt,489.6pt,11180.4pt,489.6pt,11187.15pt,492.15pt,11187.15pt,492.15pt,11180.4pt,492.15pt,11179.2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sjjCwQAAPMLAAAOAAAAZHJzL2Uyb0RvYy54bWysVl2PozYUfa/U/2Dx2CoDJuSDaDKr7s6m&#10;qjS7HWnpD3DABFSwqe18zFb9773X4CykJDNaNQ8E8OH63HPs63v/7lRX5MCVLqVYe/Qu8AgXqcxK&#10;sVt7fySbydIj2jCRsUoKvvZeuPbePfz4w/2xWfFQFrLKuCIQROjVsVl7hTHNyvd1WvCa6TvZcAGD&#10;uVQ1M/Codn6m2BGi15UfBsHcP0qVNUqmXGt4+9gOeg82fp7z1Pye55obUq094GbsVdnrFq/+wz1b&#10;7RRrijLtaLDvYFGzUsCk51CPzDCyV+V/QtVlqqSWublLZe3LPC9TbnOAbGhwkc2XgjXc5gLi6OYs&#10;k/7/wqafD8+KlBl4F0UeEawGkzaKc5Sc4DtQ6NjoFQC/NM8Kc9TNk0z/1ETIj1lpnmUpDDCiiPQH&#10;UHzQ8BHZHj/JDAKzvZFWplOuagwFApCTdePl7AY/GZLCy2k4Xc48ksIIDYJ4PrMTsJX7Nt1r8yuX&#10;Ng47PGnTepnBnXUi67JJwPe8rsDWnyckIPNwQWaLeef8GUQd6CefJAE5kplNCBw9Q0IHsXHolM5C&#10;Yq+XsaYOCLFaWEHoLL6Egd49XsBpjBco0IKQVzTKa+4gr/FaOOBtXrBlX+cVOxDyWo7yokPhQQlI&#10;cVQw2le/xY0qRocWXJGM9vVPaDhObqg+nU4pvUKub0GLGyc39OHaOuubkND5OLmhBbfI9X24QS4c&#10;enGFXNj3IQmvbIOhCTdsDftG3LA1HHpxjVzfhyQc3wvh0AS72sZtDftGtLizrT5u+66OsMKVlvQk&#10;undwRxiecIGtZo3UWMUSUA+KVTLtChWgsBBdAUM2CF68CQwuIxj2CRZZG/NGaNwAFu5K5m0mFJSw&#10;cFuhXo2OiwTh4O5byIRdoqB3D97O0smp4Ji+PKCVR+CA3uI3bNUwgy64W3Jce1CeSQEnA5RVfF3L&#10;A0+kBRj0AoeBpD3gYa5vw5Xow2BX9FBuzP03NlSLgTXa0neD7r8P6oo8TOhG3X+L6li9EfbKlBcp&#10;tjPB1CiWXSRn1VDs3mGpZVVmm7KqUC6tdtsPlSIHhh2S/XWJDmCVXcpC4mdOB/wcDuvOGDy2bcfz&#10;d0zDKHgfxpPNfLmYRJtoNokXwXIS0Ph9PA+iOHrc/IOu0WhVlFnGxVMpuOu+aPS27qbrA9u+yfZf&#10;uCziGaw3m9d3JKnkXmR2wRWcZR+7e8PKqr33h4ytyJC2+7dC2A4Im562bdrK7AUaICXbzhM6Zbgp&#10;pPrqkSN0nWtP/7Vninuk+k1AExVDxwXrzdiHaLbAsq36I9v+CBMphFp7xoNqhLcfTNva7htV7gqY&#10;iVothPwFGq+8xA7J8mtZdQ/QWdoMui4YW9f+s0V969Uf/gUAAP//AwBQSwMEFAAGAAgAAAAhAEV2&#10;py7hAAAADwEAAA8AAABkcnMvZG93bnJldi54bWxMj8FOwzAQRO9I/IO1SNyo07TQJMSpEBXiRkRB&#10;nJ14iaPGdmS7rfl7Fi5w290Zzbytt8lM7IQ+jM4KWC4yYGh7p0Y7CHh/e7opgIUorZKTsyjgCwNs&#10;m8uLWlbKne0rnvZxYBRiQyUF6BjnivPQazQyLNyMlrRP542MtPqBKy/PFG4mnmfZHTdytNSg5YyP&#10;GvvD/miot02p27188F7rclr6Q/u8860Q11fp4R5YxBT/zPCDT+jQEFPnjlYFNgkoN2VOVgF5vrot&#10;1sDIUxbrFbDu97ahkTc1//9H8w0AAP//AwBQSwECLQAUAAYACAAAACEAtoM4kv4AAADhAQAAEwAA&#10;AAAAAAAAAAAAAAAAAAAAW0NvbnRlbnRfVHlwZXNdLnhtbFBLAQItABQABgAIAAAAIQA4/SH/1gAA&#10;AJQBAAALAAAAAAAAAAAAAAAAAC8BAABfcmVscy8ucmVsc1BLAQItABQABgAIAAAAIQC8osjjCwQA&#10;APMLAAAOAAAAAAAAAAAAAAAAAC4CAABkcnMvZTJvRG9jLnhtbFBLAQItABQABgAIAAAAIQBFdqcu&#10;4QAAAA8BAAAPAAAAAAAAAAAAAAAAAGUGAABkcnMvZG93bnJldi54bWxQSwUGAAAAAAQABADzAAAA&#10;cwcAAAAA&#10;" fillcolor="black" stroked="f">
                <v:path arrowok="t" o:connecttype="custom" o:connectlocs="32385,8351520;0,8351520;0,8366760;0,8452485;32385,8452485;32385,8366760;32385,8351520" o:connectangles="0,0,0,0,0,0,0"/>
                <o:lock v:ext="edit" verticies="t"/>
                <w10:wrap anchorx="page" anchory="page"/>
              </v:polyline>
            </w:pict>
          </mc:Fallback>
        </mc:AlternateContent>
      </w:r>
      <w:r>
        <w:rPr>
          <w:b/>
          <w:sz w:val="16"/>
        </w:rPr>
        <w:t>REFERENCED STANDARDS</w:t>
      </w:r>
    </w:p>
    <w:p w:rsidR="00E05DBF" w:rsidRDefault="00E05DBF" w:rsidP="00E05DBF">
      <w:pPr>
        <w:pStyle w:val="BodyText"/>
        <w:rPr>
          <w:rFonts w:ascii="Arial"/>
          <w:b/>
        </w:rPr>
      </w:pPr>
    </w:p>
    <w:p w:rsidR="00E05DBF" w:rsidRDefault="00E05DBF" w:rsidP="00E05DBF">
      <w:pPr>
        <w:pStyle w:val="BodyText"/>
        <w:rPr>
          <w:rFonts w:ascii="Arial"/>
          <w:b/>
        </w:rPr>
      </w:pPr>
    </w:p>
    <w:p w:rsidR="00E05DBF" w:rsidRDefault="00E05DBF" w:rsidP="00E05DBF">
      <w:pPr>
        <w:spacing w:before="109"/>
        <w:ind w:left="2681" w:right="5390"/>
        <w:rPr>
          <w:sz w:val="16"/>
        </w:rPr>
      </w:pPr>
      <w:r>
        <w:rPr>
          <w:noProof/>
        </w:rPr>
        <mc:AlternateContent>
          <mc:Choice Requires="wps">
            <w:drawing>
              <wp:anchor distT="0" distB="0" distL="114300" distR="114300" simplePos="0" relativeHeight="251886592" behindDoc="0" locked="0" layoutInCell="1" allowOverlap="1">
                <wp:simplePos x="0" y="0"/>
                <wp:positionH relativeFrom="page">
                  <wp:posOffset>504824</wp:posOffset>
                </wp:positionH>
                <wp:positionV relativeFrom="paragraph">
                  <wp:posOffset>29845</wp:posOffset>
                </wp:positionV>
                <wp:extent cx="1269365" cy="337820"/>
                <wp:effectExtent l="0" t="0" r="6985" b="5080"/>
                <wp:wrapNone/>
                <wp:docPr id="14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936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6AB" w:rsidRDefault="00F106AB">
                            <w:pPr>
                              <w:spacing w:line="532" w:lineRule="exact"/>
                              <w:rPr>
                                <w:b/>
                                <w:sz w:val="48"/>
                              </w:rPr>
                            </w:pPr>
                            <w:r>
                              <w:rPr>
                                <w:b/>
                                <w:spacing w:val="-1"/>
                                <w:sz w:val="48"/>
                              </w:rPr>
                              <w:t>APSP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062" type="#_x0000_t202" style="position:absolute;left:0;text-align:left;margin-left:39.75pt;margin-top:2.35pt;width:99.95pt;height:26.6pt;z-index:251886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k8LtAIAALU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AW9&#10;CxcYcdJBkx7oqNGtGJG5gwoNvUrB8L4HUz2CAqxttqq/E+U3hbjYNITv6Y2UYmgoqSBC37x0nzyd&#10;cJQB2Q0fRQWOyEELCzTWsjPlg4IgQIdOPZ67Y4IpjcsgShbREqMSdIvFKg5s+1ySzq97qfR7Kjpk&#10;hAxL6L5FJ8c7pU00JJ1NjDMuCta2lgEtf3YBhtMN+IanRmeisA39mXjJNt7GoRMG0dYJvTx3bopN&#10;6ESFv1rmi3yzyf1fxq8fpg2rKsqNm5lcfvhnzTvRfKLFmV5KtKwycCYkJfe7TSvRkQC5C/vZmoPm&#10;YuY+D8MWAXJ5kZIfhN5tkDhFFK+csAiXTrLyYsfzk9sk8sIkzIvnKd0xTv89JTRkOFkGy4lMl6Bf&#10;5ObZ73VuJO2YhvXRsi7D8dmIpIaCW17Z1mrC2kl+UgoT/qUU0O650ZawhqMTW/W4G+10LKJ5EHai&#10;egQKSwEMA57C7gOhEfIHRgPskQyr7wciKUbtBw5jYJbOLMhZ2M0C4SU8zbDGaBI3elpOh16yfQPI&#10;06BxcQOjUjPLYjNTUxSnAYPdYJM57TGzfJ7+W6vLtl3/BgAA//8DAFBLAwQUAAYACAAAACEAIFSq&#10;lN0AAAAHAQAADwAAAGRycy9kb3ducmV2LnhtbEyOwU7DMBBE70j8g7VI3KhD1TYkZFNVCE5IiDQc&#10;ODrxNrEar0PstuHvMSc4jmb05hXb2Q7iTJM3jhHuFwkI4tZpwx3CR/1y9wDCB8VaDY4J4Zs8bMvr&#10;q0Ll2l24ovM+dCJC2OcKoQ9hzKX0bU9W+YUbiWN3cJNVIcapk3pSlwi3g1wmyUZaZTg+9Gqkp57a&#10;4/5kEXafXD2br7fmvTpUpq6zhF83R8Tbm3n3CCLQHP7G8Ksf1aGMTo07sfZiQEizdVwirFIQsV6m&#10;2QpEg7BOM5BlIf/7lz8AAAD//wMAUEsBAi0AFAAGAAgAAAAhALaDOJL+AAAA4QEAABMAAAAAAAAA&#10;AAAAAAAAAAAAAFtDb250ZW50X1R5cGVzXS54bWxQSwECLQAUAAYACAAAACEAOP0h/9YAAACUAQAA&#10;CwAAAAAAAAAAAAAAAAAvAQAAX3JlbHMvLnJlbHNQSwECLQAUAAYACAAAACEAePJPC7QCAAC1BQAA&#10;DgAAAAAAAAAAAAAAAAAuAgAAZHJzL2Uyb0RvYy54bWxQSwECLQAUAAYACAAAACEAIFSqlN0AAAAH&#10;AQAADwAAAAAAAAAAAAAAAAAOBQAAZHJzL2Rvd25yZXYueG1sUEsFBgAAAAAEAAQA8wAAABgGAAAA&#10;AA==&#10;" filled="f" stroked="f">
                <v:textbox inset="0,0,0,0">
                  <w:txbxContent>
                    <w:p w:rsidR="00F106AB" w:rsidRDefault="00F106AB">
                      <w:pPr>
                        <w:spacing w:line="532" w:lineRule="exact"/>
                        <w:rPr>
                          <w:b/>
                          <w:sz w:val="48"/>
                        </w:rPr>
                      </w:pPr>
                      <w:r>
                        <w:rPr>
                          <w:b/>
                          <w:spacing w:val="-1"/>
                          <w:sz w:val="48"/>
                        </w:rPr>
                        <w:t>APSP</w:t>
                      </w:r>
                    </w:p>
                  </w:txbxContent>
                </v:textbox>
                <w10:wrap anchorx="page"/>
              </v:shape>
            </w:pict>
          </mc:Fallback>
        </mc:AlternateContent>
      </w:r>
      <w:r>
        <w:rPr>
          <w:sz w:val="16"/>
        </w:rPr>
        <w:t>The Association of Pool &amp; Spa Professionals 2111 Eisenhower Avenue, Suite 500</w:t>
      </w:r>
    </w:p>
    <w:p w:rsidR="00E05DBF" w:rsidRDefault="00E05DBF" w:rsidP="00E05DBF">
      <w:pPr>
        <w:spacing w:line="178" w:lineRule="exact"/>
        <w:ind w:left="2681"/>
        <w:rPr>
          <w:sz w:val="16"/>
        </w:rPr>
      </w:pPr>
      <w:r>
        <w:rPr>
          <w:noProof/>
        </w:rPr>
        <mc:AlternateContent>
          <mc:Choice Requires="wps">
            <w:drawing>
              <wp:anchor distT="0" distB="0" distL="0" distR="0" simplePos="0" relativeHeight="251872256" behindDoc="0" locked="0" layoutInCell="1" allowOverlap="1">
                <wp:simplePos x="0" y="0"/>
                <wp:positionH relativeFrom="page">
                  <wp:posOffset>508635</wp:posOffset>
                </wp:positionH>
                <wp:positionV relativeFrom="paragraph">
                  <wp:posOffset>179705</wp:posOffset>
                </wp:positionV>
                <wp:extent cx="6501765" cy="0"/>
                <wp:effectExtent l="13335" t="14605" r="9525" b="13970"/>
                <wp:wrapTopAndBottom/>
                <wp:docPr id="142" name="Straight Connector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2" o:spid="_x0000_s1026" style="position:absolute;z-index:25187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4.15pt" to="552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xMSHwIAADs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hdnkVI&#10;4h6atHcG87ZzqFJSgoTKIO8FrQZtC0ip5M74aslZ7vWLIt8tkqrqsGxZ4Px60QCT+oz4TYrfWA03&#10;HobPikIMPjoVhDs3pveQIAk6h/5c7v1hZ4cIHM5nSfo0n0WIjL4YF2OiNtZ9YqpH3igjwaWXDhf4&#10;9GKdJ4KLMcQfS7XlQoT2C4kGYJulyyxkWCU49V4fZ017qIRBJ+wnKHyhLPA8hhl1lDSgdQzTzc12&#10;mIurDbcL6fGgFuBzs64j8mOZLDeLzSKf5Nl8M8mTup583Fb5ZL5Nn2b1h7qq6vSnp5bmRccpZdKz&#10;G8c1zf9uHG4P5zpo94G96xC/RQ+CAdnxH0iHZvr+XSfhoOhlZ8Ymw4SG4Ntr8k/gcQ/245tf/wIA&#10;AP//AwBQSwMEFAAGAAgAAAAhAIHg1CndAAAACQEAAA8AAABkcnMvZG93bnJldi54bWxMj8FOwzAQ&#10;RO9I/QdrK3GjdkpFohCnqipF3BApiLMbL0lovE5jN0n/Hlcc4Lgzo9k32XY2HRtxcK0lCdFKAEOq&#10;rG6plvDxXjwkwJxXpFVnCSVc0cE2X9xlKtV2ohLHg69ZKCGXKgmN933KuasaNMqtbI8UvC87GOXD&#10;OdRcD2oK5abjayGeuFEthQ+N6nHfYHU6XIyE/ak4X2M7vsUvZVVupu/487WIpbxfzrtnYB5n/xeG&#10;G35AhzwwHe2FtGOdhEREISlhnTwCu/mR2IRxx1+F5xn/vyD/AQAA//8DAFBLAQItABQABgAIAAAA&#10;IQC2gziS/gAAAOEBAAATAAAAAAAAAAAAAAAAAAAAAABbQ29udGVudF9UeXBlc10ueG1sUEsBAi0A&#10;FAAGAAgAAAAhADj9If/WAAAAlAEAAAsAAAAAAAAAAAAAAAAALwEAAF9yZWxzLy5yZWxzUEsBAi0A&#10;FAAGAAgAAAAhAM4rExIfAgAAOwQAAA4AAAAAAAAAAAAAAAAALgIAAGRycy9lMm9Eb2MueG1sUEsB&#10;Ai0AFAAGAAgAAAAhAIHg1CndAAAACQEAAA8AAAAAAAAAAAAAAAAAeQQAAGRycy9kb3ducmV2Lnht&#10;bFBLBQYAAAAABAAEAPMAAACDBQAAAAA=&#10;" strokeweight=".96pt">
                <w10:wrap type="topAndBottom" anchorx="page"/>
              </v:line>
            </w:pict>
          </mc:Fallback>
        </mc:AlternateContent>
      </w:r>
      <w:r>
        <w:rPr>
          <w:sz w:val="16"/>
        </w:rPr>
        <w:t>Alexandria, VA 22314</w:t>
      </w:r>
    </w:p>
    <w:p w:rsidR="00E05DBF" w:rsidRDefault="00E05DBF" w:rsidP="00E05DBF">
      <w:pPr>
        <w:pStyle w:val="BodyText"/>
        <w:tabs>
          <w:tab w:val="left" w:pos="9567"/>
        </w:tabs>
        <w:spacing w:line="180" w:lineRule="exact"/>
        <w:ind w:left="161"/>
        <w:jc w:val="both"/>
      </w:pPr>
      <w:r>
        <w:t>Standard</w:t>
      </w:r>
      <w:r>
        <w:tab/>
        <w:t>Referenced</w:t>
      </w:r>
    </w:p>
    <w:p w:rsidR="00E05DBF" w:rsidRDefault="00E05DBF" w:rsidP="00E05DBF">
      <w:pPr>
        <w:pStyle w:val="BodyText"/>
        <w:tabs>
          <w:tab w:val="left" w:pos="9859"/>
        </w:tabs>
        <w:spacing w:line="180" w:lineRule="exact"/>
        <w:ind w:left="161"/>
        <w:jc w:val="both"/>
      </w:pPr>
      <w:proofErr w:type="gramStart"/>
      <w:r>
        <w:t>reference</w:t>
      </w:r>
      <w:proofErr w:type="gramEnd"/>
      <w:r>
        <w:tab/>
        <w:t>in</w:t>
      </w:r>
      <w:r>
        <w:rPr>
          <w:spacing w:val="-3"/>
        </w:rPr>
        <w:t xml:space="preserve"> </w:t>
      </w:r>
      <w:r>
        <w:t>code</w:t>
      </w:r>
    </w:p>
    <w:p w:rsidR="00E05DBF" w:rsidRDefault="00E05DBF" w:rsidP="00E05DBF">
      <w:pPr>
        <w:pStyle w:val="BodyText"/>
        <w:tabs>
          <w:tab w:val="left" w:pos="2680"/>
          <w:tab w:val="left" w:pos="9281"/>
        </w:tabs>
        <w:spacing w:line="193" w:lineRule="exact"/>
        <w:ind w:left="161"/>
        <w:jc w:val="both"/>
      </w:pPr>
      <w:r>
        <w:rPr>
          <w:noProof/>
        </w:rPr>
        <mc:AlternateContent>
          <mc:Choice Requires="wps">
            <w:drawing>
              <wp:anchor distT="0" distB="0" distL="0" distR="0" simplePos="0" relativeHeight="251873280" behindDoc="0" locked="0" layoutInCell="1" allowOverlap="1">
                <wp:simplePos x="0" y="0"/>
                <wp:positionH relativeFrom="page">
                  <wp:posOffset>508635</wp:posOffset>
                </wp:positionH>
                <wp:positionV relativeFrom="paragraph">
                  <wp:posOffset>179070</wp:posOffset>
                </wp:positionV>
                <wp:extent cx="6501765" cy="0"/>
                <wp:effectExtent l="13335" t="13970" r="9525" b="14605"/>
                <wp:wrapTopAndBottom/>
                <wp:docPr id="141" name="Straight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1" o:spid="_x0000_s1026" style="position:absolute;z-index:25187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4.1pt" to="552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4P1IAIAADsEAAAOAAAAZHJzL2Uyb0RvYy54bWysU8uu2yAQ3VfqPyD2ie3UyU2sOFeVnXRz&#10;20bK7QcQwDYqBgQkTlT13zuQR5t2U1X1AgMzczhzZmb5fOolOnLrhFYlzsYpRlxRzYRqS/zldTOa&#10;Y+Q8UYxIrXiJz9zh59XbN8vBFHyiOy0ZtwhAlCsGU+LOe1MkiaMd74kba8MVGBtte+LhaNuEWTIA&#10;ei+TSZrOkkFbZqym3Dm4rS9GvIr4TcOp/9w0jnskSwzcfFxtXPdhTVZLUrSWmE7QKw3yDyx6IhQ8&#10;eoeqiSfoYMUfUL2gVjvd+DHVfaKbRlAec4BssvS3bHYdMTzmAuI4c5fJ/T9Y+um4tUgwqF2eYaRI&#10;D0XaeUtE23lUaaVAQm1RsIJWg3EFhFRqa0O29KR25kXTrw4pXXVEtTxyfj0bgIkRyUNIODgDL+6H&#10;j5qBDzl4HYU7NbYPkCAJOsX6nO/14SePKFzOpmn2NJtiRG+2hBS3QGOd/8B1j8KmxFKoIB0pyPHF&#10;eaAOrjeXcK30RkgZyy8VGoDtJFtMYoTTUrBgDX7OtvtKWnQkoYPiF4QAtAc3qw+KRbSOE7a+7j0R&#10;8rIHf6kCHuQCfK67S4t8W6SL9Xw9z0f5ZLYe5Wldj95vqnw022RP0/pdXVV19j1Qy/KiE4xxFdjd&#10;2jXL/64droNzabR7w951SB7RY4pA9vaPpGMxQ/0unbDX7Ly1QY1QV+jQ6HydpjACv56j18+ZX/0A&#10;AAD//wMAUEsDBBQABgAIAAAAIQDGd8Z+3QAAAAkBAAAPAAAAZHJzL2Rvd25yZXYueG1sTI/BboMw&#10;EETvlfoP1lbqrbFBUUEUE0WRUG9VSaueHbwFErym2AHy93XUQ3PcmdHsm3yzmJ5NOLrOkoRoJYAh&#10;1VZ31Ej4/CifUmDOK9Kqt4QSLuhgU9zf5SrTdqYKp71vWCghlykJrfdDxrmrWzTKreyAFLxvOxrl&#10;wzk2XI9qDuWm57EQz9yojsKHVg24a7E+7c9Gwu5U/lwSO70nr1Vdredj8vVWJlI+PizbF2AeF/8f&#10;hit+QIciMB3smbRjvYRURCEpIU5jYFc/Eusw7vCn8CLntwuKXwAAAP//AwBQSwECLQAUAAYACAAA&#10;ACEAtoM4kv4AAADhAQAAEwAAAAAAAAAAAAAAAAAAAAAAW0NvbnRlbnRfVHlwZXNdLnhtbFBLAQIt&#10;ABQABgAIAAAAIQA4/SH/1gAAAJQBAAALAAAAAAAAAAAAAAAAAC8BAABfcmVscy8ucmVsc1BLAQIt&#10;ABQABgAIAAAAIQBt64P1IAIAADsEAAAOAAAAAAAAAAAAAAAAAC4CAABkcnMvZTJvRG9jLnhtbFBL&#10;AQItABQABgAIAAAAIQDGd8Z+3QAAAAkBAAAPAAAAAAAAAAAAAAAAAHoEAABkcnMvZG93bnJldi54&#10;bWxQSwUGAAAAAAQABADzAAAAhAUAAAAA&#10;" strokeweight=".96pt">
                <w10:wrap type="topAndBottom" anchorx="page"/>
              </v:line>
            </w:pict>
          </mc:Fallback>
        </mc:AlternateContent>
      </w:r>
      <w:proofErr w:type="gramStart"/>
      <w:r>
        <w:t>number</w:t>
      </w:r>
      <w:proofErr w:type="gramEnd"/>
      <w:r>
        <w:tab/>
        <w:t>Title</w:t>
      </w:r>
      <w:r>
        <w:tab/>
        <w:t>section</w:t>
      </w:r>
      <w:r>
        <w:rPr>
          <w:spacing w:val="-4"/>
        </w:rPr>
        <w:t xml:space="preserve"> </w:t>
      </w:r>
      <w:r>
        <w:t>number</w:t>
      </w:r>
    </w:p>
    <w:p w:rsidR="00E05DBF" w:rsidRDefault="00E05DBF" w:rsidP="00E05DBF">
      <w:pPr>
        <w:pStyle w:val="BodyText"/>
        <w:tabs>
          <w:tab w:val="left" w:pos="2682"/>
        </w:tabs>
        <w:spacing w:before="15" w:line="230" w:lineRule="auto"/>
        <w:ind w:left="161" w:right="593"/>
      </w:pPr>
      <w:r>
        <w:t>ANSI/APSP/ICC</w:t>
      </w:r>
      <w:r>
        <w:rPr>
          <w:spacing w:val="-5"/>
        </w:rPr>
        <w:t xml:space="preserve"> </w:t>
      </w:r>
      <w:r>
        <w:t>14—14</w:t>
      </w:r>
      <w:r>
        <w:tab/>
        <w:t>American National Standard for Portable Electric Spa Energy Efficiency . . . . . . . . . . . . . . . . . . . . R403.11 ANSI/APSP/ICC</w:t>
      </w:r>
      <w:r>
        <w:rPr>
          <w:spacing w:val="-5"/>
        </w:rPr>
        <w:t xml:space="preserve"> </w:t>
      </w:r>
      <w:r>
        <w:t>15—11</w:t>
      </w:r>
      <w:r>
        <w:tab/>
        <w:t>American National Standard for Residential Swimming</w:t>
      </w:r>
      <w:r>
        <w:rPr>
          <w:spacing w:val="-8"/>
        </w:rPr>
        <w:t xml:space="preserve"> </w:t>
      </w:r>
      <w:r>
        <w:t>Pool</w:t>
      </w:r>
    </w:p>
    <w:p w:rsidR="00E05DBF" w:rsidRDefault="00E05DBF" w:rsidP="00E05DBF">
      <w:pPr>
        <w:pStyle w:val="BodyText"/>
        <w:spacing w:line="182" w:lineRule="exact"/>
        <w:ind w:left="2859"/>
      </w:pPr>
      <w:proofErr w:type="gramStart"/>
      <w:r>
        <w:t>and</w:t>
      </w:r>
      <w:proofErr w:type="gramEnd"/>
      <w:r>
        <w:t xml:space="preserve"> Spa Energy Efficiency with Addenda A approved January 9, 2013 . . . . . . . . . . . . . . . . . . . . R403.12</w:t>
      </w:r>
    </w:p>
    <w:p w:rsidR="00E05DBF" w:rsidRDefault="00E05DBF" w:rsidP="00E05DBF">
      <w:pPr>
        <w:pStyle w:val="BodyText"/>
        <w:rPr>
          <w:sz w:val="20"/>
        </w:rPr>
      </w:pPr>
    </w:p>
    <w:p w:rsidR="00E05DBF" w:rsidRDefault="00E05DBF" w:rsidP="00E05DBF">
      <w:pPr>
        <w:pStyle w:val="BodyText"/>
        <w:rPr>
          <w:sz w:val="20"/>
        </w:rPr>
      </w:pPr>
      <w:r>
        <w:rPr>
          <w:noProof/>
        </w:rPr>
        <mc:AlternateContent>
          <mc:Choice Requires="wps">
            <w:drawing>
              <wp:anchor distT="0" distB="0" distL="0" distR="0" simplePos="0" relativeHeight="251874304" behindDoc="0" locked="0" layoutInCell="1" allowOverlap="1">
                <wp:simplePos x="0" y="0"/>
                <wp:positionH relativeFrom="page">
                  <wp:posOffset>508635</wp:posOffset>
                </wp:positionH>
                <wp:positionV relativeFrom="paragraph">
                  <wp:posOffset>191135</wp:posOffset>
                </wp:positionV>
                <wp:extent cx="6501765" cy="0"/>
                <wp:effectExtent l="13335" t="6985" r="9525" b="12065"/>
                <wp:wrapTopAndBottom/>
                <wp:docPr id="140" name="Straight Connector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0" o:spid="_x0000_s1026" style="position:absolute;z-index:25187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5.05pt" to="55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OoHwIAADsEAAAOAAAAZHJzL2Uyb0RvYy54bWysU02P2jAQvVfqf7ByhyQ0sBABqyqBXrYt&#10;EtsfYGyHWHU8lm0IqOp/79h8iG0vVdUcnLFn5vnNm/H8+dQpchTWSdCLJB9mCRGaAZd6v0i+va4H&#10;04Q4TzWnCrRYJGfhkufl+3fz3pRiBC0oLixBEO3K3iyS1ntTpqljreioG4IRGp0N2I563Np9yi3t&#10;Eb1T6SjLJmkPlhsLTDiHp/XFmSwjftMI5r82jROeqEWC3HxcbVx3YU2Xc1ruLTWtZFca9B9YdFRq&#10;vPQOVVNPycHKP6A6ySw4aPyQQZdC00gmYg1YTZ79Vs22pUbEWlAcZ+4yuf8Hy74cN5ZIjr0rUB9N&#10;O2zS1lsq960nFWiNEoIlwYta9caVmFLpjQ3VspPemhdg3x3RULVU70Xk/Ho2CJOHjPRNStg4gzfu&#10;+s/AMYYePEThTo3tAiRKQk6xP+d7f8TJE4aHk3GWP03GCWE3X0rLW6Kxzn8S0JFgLBIldZCOlvT4&#10;4nwgQstbSDjWsJZKxfYrTXpkO8pno5jhQEkevCHO2f2uUpYcaZig+MWy0PMYZuGgeURrBeWrq+2p&#10;VBcbb1c64GEtyOdqXUbkxyybraaraTEoRpPVoMjqevBxXRWDyTp/Gtcf6qqq85+BWl6UreRc6MDu&#10;Nq558XfjcH04l0G7D+xdh/QtehQMyd7+kXRsZujfZRJ2wM8be2syTmgMvr6m8AQe92g/vvnlLwAA&#10;AP//AwBQSwMEFAAGAAgAAAAhABxqGHzdAAAACQEAAA8AAABkcnMvZG93bnJldi54bWxMj8FOwzAQ&#10;RO9I/QdrkbhRO1CRKsSpqkoRN0Taqmc3XpLQeB1iN0n/Hkcc4LTandHsm3QzmZYN2LvGkoRoKYAh&#10;lVY3VEk4HvLHNTDnFWnVWkIJN3SwyRZ3qUq0HanAYe8rFkLIJUpC7X2XcO7KGo1yS9shBe3T9kb5&#10;sPYV170aQ7hp+ZMQL9yohsKHWnW4q7G87K9Gwu6Sf99iO3zEb0VZrMav+PSex1I+3E/bV2AeJ/9n&#10;hhk/oEMWmM72StqxVsJaRMEp4Xmesx6JVSh3/r3wLOX/G2Q/AAAA//8DAFBLAQItABQABgAIAAAA&#10;IQC2gziS/gAAAOEBAAATAAAAAAAAAAAAAAAAAAAAAABbQ29udGVudF9UeXBlc10ueG1sUEsBAi0A&#10;FAAGAAgAAAAhADj9If/WAAAAlAEAAAsAAAAAAAAAAAAAAAAALwEAAF9yZWxzLy5yZWxzUEsBAi0A&#10;FAAGAAgAAAAhAAyr86gfAgAAOwQAAA4AAAAAAAAAAAAAAAAALgIAAGRycy9lMm9Eb2MueG1sUEsB&#10;Ai0AFAAGAAgAAAAhABxqGHzdAAAACQEAAA8AAAAAAAAAAAAAAAAAeQQAAGRycy9kb3ducmV2Lnht&#10;bFBLBQYAAAAABAAEAPMAAACDBQAAAAA=&#10;" strokeweight=".96pt">
                <w10:wrap type="topAndBottom" anchorx="page"/>
              </v:line>
            </w:pict>
          </mc:Fallback>
        </mc:AlternateContent>
      </w:r>
    </w:p>
    <w:p w:rsidR="00E05DBF" w:rsidRDefault="00E05DBF" w:rsidP="00E05DBF">
      <w:pPr>
        <w:spacing w:before="170" w:line="235" w:lineRule="auto"/>
        <w:ind w:left="2681" w:right="4272"/>
        <w:rPr>
          <w:sz w:val="16"/>
        </w:rPr>
      </w:pPr>
      <w:r>
        <w:rPr>
          <w:noProof/>
        </w:rPr>
        <mc:AlternateContent>
          <mc:Choice Requires="wps">
            <w:drawing>
              <wp:anchor distT="0" distB="0" distL="114300" distR="114300" simplePos="0" relativeHeight="251887616" behindDoc="0" locked="0" layoutInCell="1" allowOverlap="1">
                <wp:simplePos x="0" y="0"/>
                <wp:positionH relativeFrom="page">
                  <wp:posOffset>509270</wp:posOffset>
                </wp:positionH>
                <wp:positionV relativeFrom="paragraph">
                  <wp:posOffset>63500</wp:posOffset>
                </wp:positionV>
                <wp:extent cx="947420" cy="337820"/>
                <wp:effectExtent l="4445" t="3175" r="635" b="1905"/>
                <wp:wrapNone/>
                <wp:docPr id="13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742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6AB" w:rsidRDefault="00F106AB">
                            <w:pPr>
                              <w:spacing w:line="532" w:lineRule="exact"/>
                              <w:rPr>
                                <w:b/>
                                <w:sz w:val="48"/>
                              </w:rPr>
                            </w:pPr>
                            <w:r>
                              <w:rPr>
                                <w:b/>
                                <w:spacing w:val="-1"/>
                                <w:sz w:val="48"/>
                              </w:rPr>
                              <w:t>ARDM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064" type="#_x0000_t202" style="position:absolute;left:0;text-align:left;margin-left:40.1pt;margin-top:5pt;width:74.6pt;height:26.6pt;z-index:251887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NCrwIAALQFAAAOAAAAZHJzL2Uyb0RvYy54bWysVG1vmzAQ/j5p/8Hyd8pLSAKopGpDmCZ1&#10;L1K7H+CACdbAZrYT6Kb9951NSJNWk6ZtfLCOu/Nzb4/v+mZoG3SgUjHBU+xfeRhRXoiS8V2Kvzzm&#10;ToSR0oSXpBGcpviJKnyzevvmuu8SGohaNCWVCEC4SvouxbXWXeK6qqhpS9SV6CgHYyVkSzT8yp1b&#10;StIDetu4gect3F7IspOioEqBNhuNeGXxq4oW+lNVKapRk2LITdtT2nNrTnd1TZKdJF3NimMa5C+y&#10;aAnjEPQElRFN0F6yV1AtK6RQotJXhWhdUVWsoLYGqMb3XlTzUJOO2lqgOao7tUn9P9ji4+GzRKyE&#10;2c1ijDhpYUiPdNDoTgzI6KBDfacScHzowFUPYABvW63q7kXxVSEu1jXhO3orpehrSkrI0Dc33bOr&#10;I44yINv+gyghENlrYYGGSramfdAQBOgwqafTdEwyBSjjcBkGYCnANJstI5BNBJJMlzup9DsqWmSE&#10;FEsYvgUnh3ulR9fJxcTiImdNA3qSNPxCAZijBkLDVWMzSdh5/oi9eBNtotAJg8XGCb0sc27zdegs&#10;cn85z2bZep35P01cP0xqVpaUmzATt/zwz2Z3ZPnIihO7lGhYaeBMSkrututGogMBbuf2OzbkzM29&#10;TMP2C2p5UZIfhN5dEDv5Ilo6YR7OnXjpRY7nx3fxwgvjMMsvS7pnnP57SaiHqc6D+cil39bm2e91&#10;bSRpmYbt0bA2xdHJiSSGgRte2tFqwppRPmuFSf+5FTDuadCWr4aiI1n1sB3s45hFJrwh81aUT8Bg&#10;KYBhQEZYfSDUQn7HqIc1kmL1bU8kxah5z+EVmJ0zCXIStpNAeAFXU6wxGsW1HnfTvpNsVwPy+M64&#10;uIWXUjHL4ucsju8LVoMt5rjGzO45/7dez8t29QsAAP//AwBQSwMEFAAGAAgAAAAhADP6UdLdAAAA&#10;CAEAAA8AAABkcnMvZG93bnJldi54bWxMj8FOwzAQRO9I/IO1SNyoXYOiNo1TVQhOSIg0HDg6sZtY&#10;jdchdtvw9ywnetyZ0eybYjv7gZ3tFF1ABcuFAGaxDcZhp+Czfn1YAYtJo9FDQKvgx0bYlrc3hc5N&#10;uGBlz/vUMSrBmGsFfUpjznlse+t1XITRInmHMHmd6Jw6biZ9oXI/cClExr12SB96Pdrn3rbH/ckr&#10;2H1h9eK+35uP6lC5ul4LfMuOSt3fzbsNsGTn9B+GP3xCh5KYmnBCE9mgYCUkJUkXNIl8KddPwBoF&#10;2aMEXhb8ekD5CwAA//8DAFBLAQItABQABgAIAAAAIQC2gziS/gAAAOEBAAATAAAAAAAAAAAAAAAA&#10;AAAAAABbQ29udGVudF9UeXBlc10ueG1sUEsBAi0AFAAGAAgAAAAhADj9If/WAAAAlAEAAAsAAAAA&#10;AAAAAAAAAAAALwEAAF9yZWxzLy5yZWxzUEsBAi0AFAAGAAgAAAAhAJkko0KvAgAAtAUAAA4AAAAA&#10;AAAAAAAAAAAALgIAAGRycy9lMm9Eb2MueG1sUEsBAi0AFAAGAAgAAAAhADP6UdLdAAAACAEAAA8A&#10;AAAAAAAAAAAAAAAACQUAAGRycy9kb3ducmV2LnhtbFBLBQYAAAAABAAEAPMAAAATBgAAAAA=&#10;" filled="f" stroked="f">
                <v:textbox inset="0,0,0,0">
                  <w:txbxContent>
                    <w:p w:rsidR="00691301" w:rsidRDefault="00691301">
                      <w:pPr>
                        <w:spacing w:line="532" w:lineRule="exact"/>
                        <w:rPr>
                          <w:b/>
                          <w:sz w:val="48"/>
                        </w:rPr>
                      </w:pPr>
                      <w:r>
                        <w:rPr>
                          <w:b/>
                          <w:spacing w:val="-1"/>
                          <w:sz w:val="48"/>
                        </w:rPr>
                        <w:t>ARDM</w:t>
                      </w:r>
                    </w:p>
                  </w:txbxContent>
                </v:textbox>
                <w10:wrap anchorx="page"/>
              </v:shape>
            </w:pict>
          </mc:Fallback>
        </mc:AlternateContent>
      </w:r>
      <w:r>
        <w:rPr>
          <w:sz w:val="16"/>
        </w:rPr>
        <w:t xml:space="preserve">Association of Refrigerant </w:t>
      </w:r>
      <w:proofErr w:type="spellStart"/>
      <w:r>
        <w:rPr>
          <w:sz w:val="16"/>
        </w:rPr>
        <w:t>Desuperheater</w:t>
      </w:r>
      <w:proofErr w:type="spellEnd"/>
      <w:r>
        <w:rPr>
          <w:sz w:val="16"/>
        </w:rPr>
        <w:t xml:space="preserve"> Manufacturers, Inc. c/o Doucette Industries</w:t>
      </w:r>
    </w:p>
    <w:p w:rsidR="00E05DBF" w:rsidRDefault="00E05DBF" w:rsidP="00E05DBF">
      <w:pPr>
        <w:spacing w:line="179" w:lineRule="exact"/>
        <w:ind w:left="2681"/>
        <w:rPr>
          <w:sz w:val="16"/>
        </w:rPr>
      </w:pPr>
      <w:r>
        <w:rPr>
          <w:sz w:val="16"/>
        </w:rPr>
        <w:t>4151 112 Terrace N</w:t>
      </w:r>
    </w:p>
    <w:p w:rsidR="00E05DBF" w:rsidRDefault="00E05DBF" w:rsidP="00E05DBF">
      <w:pPr>
        <w:spacing w:line="183" w:lineRule="exact"/>
        <w:ind w:left="2681"/>
        <w:rPr>
          <w:sz w:val="16"/>
        </w:rPr>
      </w:pPr>
      <w:r>
        <w:rPr>
          <w:noProof/>
        </w:rPr>
        <mc:AlternateContent>
          <mc:Choice Requires="wps">
            <w:drawing>
              <wp:anchor distT="0" distB="0" distL="0" distR="0" simplePos="0" relativeHeight="251875328" behindDoc="0" locked="0" layoutInCell="1" allowOverlap="1">
                <wp:simplePos x="0" y="0"/>
                <wp:positionH relativeFrom="page">
                  <wp:posOffset>508635</wp:posOffset>
                </wp:positionH>
                <wp:positionV relativeFrom="paragraph">
                  <wp:posOffset>182880</wp:posOffset>
                </wp:positionV>
                <wp:extent cx="6501765" cy="0"/>
                <wp:effectExtent l="13335" t="10795" r="9525" b="8255"/>
                <wp:wrapTopAndBottom/>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87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4.4pt" to="552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nqKIAIAADsEAAAOAAAAZHJzL2Uyb0RvYy54bWysU02P2jAQvVfqf7ByZ5OwwEJEWFUJ9LLt&#10;IrH9AcZ2iFXHY9mGgKr+947Nh9j2UlXNwRl7Zp7fvBnPn4+dIgdhnQRdJvlDlhChGXCpd2Xy7W01&#10;mCbEeao5VaBFmZyES54XHz/Me1OIIbSguLAEQbQrelMmrfemSFPHWtFR9wBGaHQ2YDvqcWt3Kbe0&#10;R/ROpcMsm6Q9WG4sMOEcntZnZ7KI+E0jmH9tGic8UWWC3HxcbVy3YU0Xc1rsLDWtZBca9B9YdFRq&#10;vPQGVVNPyd7KP6A6ySw4aPwDgy6FppFMxBqwmjz7rZpNS42ItaA4ztxkcv8Pln09rC2RHHv3iK3S&#10;tMMmbbylctd6UoHWKCFYEryoVW9cgSmVXttQLTvqjXkB9t0RDVVL9U5Ezm8ngzB5yEjfpYSNM3jj&#10;tv8CHGPo3kMU7tjYLkCiJOQY+3O69UccPWF4OBln+dNknBB29aW0uCYa6/xnAR0JRpkoqYN0tKCH&#10;F+cDEVpcQ8KxhpVUKrZfadIj22E+G8YMB0ry4A1xzu62lbLkQMMExS+WhZ77MAt7zSNaKyhfXmxP&#10;pTrbeLvSAQ9rQT4X6zwiP2bZbDldTkeD0XCyHIyyuh58WlWjwWSVP43rx7qq6vxnoJaPilZyLnRg&#10;dx3XfPR343B5OOdBuw3sTYf0PXoUDMle/5F0bGbo33kStsBPa3ttMk5oDL68pvAE7vdo37/5xS8A&#10;AAD//wMAUEsDBBQABgAIAAAAIQCz6eQF3AAAAAkBAAAPAAAAZHJzL2Rvd25yZXYueG1sTI9BT4NA&#10;EIXvJv6HzZh4swtNIwRZGtOEeDNSjectOwKWnUV2C/TfO40He5z3Xt68L98uthcTjr5zpCBeRSCQ&#10;amc6ahR8vJcPKQgfNBndO0IFZ/SwLW5vcp0ZN1OF0z40gkvIZ1pBG8KQSenrFq32KzcgsfflRqsD&#10;n2MjzahnLre9XEfRo7S6I/7Q6gF3LdbH/ckq2B3Ln3PiprfkpaqrzfydfL6WiVL3d8vzE4iAS/gP&#10;w2U+T4eCNx3ciYwXvYI0ijmpYJ0ywcWPow3DHf4UWeTymqD4BQAA//8DAFBLAQItABQABgAIAAAA&#10;IQC2gziS/gAAAOEBAAATAAAAAAAAAAAAAAAAAAAAAABbQ29udGVudF9UeXBlc10ueG1sUEsBAi0A&#10;FAAGAAgAAAAhADj9If/WAAAAlAEAAAsAAAAAAAAAAAAAAAAALwEAAF9yZWxzLy5yZWxzUEsBAi0A&#10;FAAGAAgAAAAhAG1GeoogAgAAOwQAAA4AAAAAAAAAAAAAAAAALgIAAGRycy9lMm9Eb2MueG1sUEsB&#10;Ai0AFAAGAAgAAAAhALPp5AXcAAAACQEAAA8AAAAAAAAAAAAAAAAAegQAAGRycy9kb3ducmV2Lnht&#10;bFBLBQYAAAAABAAEAPMAAACDBQAAAAA=&#10;" strokeweight=".96pt">
                <w10:wrap type="topAndBottom" anchorx="page"/>
              </v:line>
            </w:pict>
          </mc:Fallback>
        </mc:AlternateContent>
      </w:r>
      <w:r>
        <w:rPr>
          <w:sz w:val="16"/>
        </w:rPr>
        <w:t>Clearwater, FL 33762</w:t>
      </w:r>
    </w:p>
    <w:p w:rsidR="00E05DBF" w:rsidRDefault="00E05DBF" w:rsidP="00E05DBF">
      <w:pPr>
        <w:pStyle w:val="BodyText"/>
        <w:tabs>
          <w:tab w:val="left" w:pos="9567"/>
        </w:tabs>
        <w:spacing w:line="180" w:lineRule="exact"/>
        <w:ind w:left="161"/>
        <w:jc w:val="both"/>
      </w:pPr>
      <w:r>
        <w:t>Standard</w:t>
      </w:r>
      <w:r>
        <w:tab/>
        <w:t>Referenced</w:t>
      </w:r>
    </w:p>
    <w:p w:rsidR="00E05DBF" w:rsidRDefault="00E05DBF" w:rsidP="00E05DBF">
      <w:pPr>
        <w:pStyle w:val="BodyText"/>
        <w:tabs>
          <w:tab w:val="left" w:pos="9859"/>
        </w:tabs>
        <w:spacing w:line="180" w:lineRule="exact"/>
        <w:ind w:left="161"/>
        <w:jc w:val="both"/>
      </w:pPr>
      <w:proofErr w:type="gramStart"/>
      <w:r>
        <w:t>reference</w:t>
      </w:r>
      <w:proofErr w:type="gramEnd"/>
      <w:r>
        <w:tab/>
        <w:t>in</w:t>
      </w:r>
      <w:r>
        <w:rPr>
          <w:spacing w:val="-3"/>
        </w:rPr>
        <w:t xml:space="preserve"> </w:t>
      </w:r>
      <w:r>
        <w:t>code</w:t>
      </w:r>
    </w:p>
    <w:p w:rsidR="00E05DBF" w:rsidRDefault="00E05DBF" w:rsidP="00E05DBF">
      <w:pPr>
        <w:pStyle w:val="BodyText"/>
        <w:tabs>
          <w:tab w:val="left" w:pos="2680"/>
          <w:tab w:val="left" w:pos="9281"/>
        </w:tabs>
        <w:spacing w:line="193" w:lineRule="exact"/>
        <w:ind w:left="161"/>
        <w:jc w:val="both"/>
      </w:pPr>
      <w:r>
        <w:rPr>
          <w:noProof/>
        </w:rPr>
        <mc:AlternateContent>
          <mc:Choice Requires="wps">
            <w:drawing>
              <wp:anchor distT="0" distB="0" distL="0" distR="0" simplePos="0" relativeHeight="251876352" behindDoc="0" locked="0" layoutInCell="1" allowOverlap="1">
                <wp:simplePos x="0" y="0"/>
                <wp:positionH relativeFrom="page">
                  <wp:posOffset>508635</wp:posOffset>
                </wp:positionH>
                <wp:positionV relativeFrom="paragraph">
                  <wp:posOffset>177165</wp:posOffset>
                </wp:positionV>
                <wp:extent cx="6501765" cy="0"/>
                <wp:effectExtent l="13335" t="14605" r="9525" b="13970"/>
                <wp:wrapTopAndBottom/>
                <wp:docPr id="137" name="Straight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7" o:spid="_x0000_s1026" style="position:absolute;z-index:25187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3.95pt" to="55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EtFIAIAADs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U+jd0zxC&#10;EnfQpL0zmDetQ6WSEiRUBnkvaNVrm0NKKXfGV0vOcq9fFPlukVRli2XDAue3iwaY1GfE71L8xmq4&#10;8dB/URRi8NGpINy5Np2HBEnQOfTncu8POztE4HA2TdL5bBohMvhinA+J2lj3makOeaOIBJdeOpzj&#10;04t1ngjOhxB/LNWWCxHaLyTqge0kXU5ChlWCU+/1cdY0h1IYdMJ+gsIXygLPY5hRR0kDWssw3dxs&#10;h7m42nC7kB4PagE+N+s6Ij+WyXKz2CyyUTaZbUZZUlWjT9syG8226XxaPVVlWaU/PbU0y1tOKZOe&#10;3TCuafZ343B7ONdBuw/sXYf4PXoQDMgO/0A6NNP37zoJB0UvOzM0GSY0BN9ek38Cj3uwH9/8+hcA&#10;AAD//wMAUEsDBBQABgAIAAAAIQBvCVCP3QAAAAkBAAAPAAAAZHJzL2Rvd25yZXYueG1sTI/BTsMw&#10;EETvSPyDtUjcqJ2qwiWNU6FKETdECuLsxtskNF6H2E3Sv8cVBzjuzGj2TbadbcdGHHzrSEGyEMCQ&#10;KmdaqhV8vBcPa2A+aDK6c4QKLuhhm9/eZDo1bqISx32oWSwhn2oFTQh9yrmvGrTaL1yPFL2jG6wO&#10;8RxqbgY9xXLb8aUQj9zqluKHRve4a7A67c9Wwe5UfF+kG9/kS1mVq+lLfr4WUqn7u/l5AyzgHP7C&#10;cMWP6JBHpoM7k/GsU7AWSUwqWMonYFc/Eas47vCr8Dzj/xfkPwAAAP//AwBQSwECLQAUAAYACAAA&#10;ACEAtoM4kv4AAADhAQAAEwAAAAAAAAAAAAAAAAAAAAAAW0NvbnRlbnRfVHlwZXNdLnhtbFBLAQIt&#10;ABQABgAIAAAAIQA4/SH/1gAAAJQBAAALAAAAAAAAAAAAAAAAAC8BAABfcmVscy8ucmVsc1BLAQIt&#10;ABQABgAIAAAAIQDAiEtFIAIAADsEAAAOAAAAAAAAAAAAAAAAAC4CAABkcnMvZTJvRG9jLnhtbFBL&#10;AQItABQABgAIAAAAIQBvCVCP3QAAAAkBAAAPAAAAAAAAAAAAAAAAAHoEAABkcnMvZG93bnJldi54&#10;bWxQSwUGAAAAAAQABADzAAAAhAUAAAAA&#10;" strokeweight=".96pt">
                <w10:wrap type="topAndBottom" anchorx="page"/>
              </v:line>
            </w:pict>
          </mc:Fallback>
        </mc:AlternateContent>
      </w:r>
      <w:proofErr w:type="gramStart"/>
      <w:r>
        <w:t>number</w:t>
      </w:r>
      <w:proofErr w:type="gramEnd"/>
      <w:r>
        <w:tab/>
        <w:t>Title</w:t>
      </w:r>
      <w:r>
        <w:tab/>
        <w:t>section</w:t>
      </w:r>
      <w:r>
        <w:rPr>
          <w:spacing w:val="-4"/>
        </w:rPr>
        <w:t xml:space="preserve"> </w:t>
      </w:r>
      <w:r>
        <w:t>number</w:t>
      </w:r>
    </w:p>
    <w:p w:rsidR="00E05DBF" w:rsidRDefault="00E05DBF" w:rsidP="00E05DBF">
      <w:pPr>
        <w:pStyle w:val="BodyText"/>
        <w:tabs>
          <w:tab w:val="left" w:pos="2682"/>
        </w:tabs>
        <w:spacing w:before="9" w:after="76"/>
        <w:ind w:left="161"/>
        <w:jc w:val="both"/>
      </w:pPr>
      <w:r>
        <w:t>ARDM—88</w:t>
      </w:r>
      <w:r>
        <w:tab/>
        <w:t>Residential Heat Recovery Installation Guide, First Edition . . . . . . . . . . . . . . . . . . . . . . . . . . . . . .</w:t>
      </w:r>
      <w:r>
        <w:rPr>
          <w:spacing w:val="-11"/>
        </w:rPr>
        <w:t xml:space="preserve"> </w:t>
      </w:r>
      <w:r>
        <w:t>R405.7.7</w:t>
      </w:r>
    </w:p>
    <w:p w:rsidR="00E05DBF" w:rsidRDefault="00E05DBF" w:rsidP="00E05DBF">
      <w:pPr>
        <w:pStyle w:val="BodyText"/>
        <w:spacing w:line="20" w:lineRule="exact"/>
        <w:ind w:left="151"/>
        <w:rPr>
          <w:sz w:val="2"/>
        </w:rPr>
      </w:pPr>
      <w:r>
        <w:rPr>
          <w:noProof/>
          <w:sz w:val="2"/>
        </w:rPr>
        <mc:AlternateContent>
          <mc:Choice Requires="wpg">
            <w:drawing>
              <wp:inline distT="0" distB="0" distL="0" distR="0">
                <wp:extent cx="6501765" cy="12700"/>
                <wp:effectExtent l="6985" t="4445" r="6350" b="1905"/>
                <wp:docPr id="135"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12700"/>
                          <a:chOff x="0" y="0"/>
                          <a:chExt cx="10239" cy="20"/>
                        </a:xfrm>
                      </wpg:grpSpPr>
                      <wps:wsp>
                        <wps:cNvPr id="421" name="Line 17"/>
                        <wps:cNvCnPr/>
                        <wps:spPr bwMode="auto">
                          <a:xfrm>
                            <a:off x="0" y="10"/>
                            <a:ext cx="1023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35" o:spid="_x0000_s1026" style="width:511.95pt;height:1pt;mso-position-horizontal-relative:char;mso-position-vertical-relative:line" coordsize="102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zB3ZAIAAFEFAAAOAAAAZHJzL2Uyb0RvYy54bWykVF1v2yAUfZ+0/4D8nvqjrtNYSaopTvrS&#10;rZW6/QAC2EbDgIDGqab9912wkzTpS9XlwQHu5XDPOVzmd/tOoB0zliu5iNKrJEJMEkW5bBbRr5+b&#10;yW2ErMOSYqEkW0SvzEZ3y69f5r0uWaZaJSgzCECkLXu9iFrndBnHlrSsw/ZKaSYhWCvTYQdT08TU&#10;4B7QOxFnSVLEvTJUG0WYtbBaDcFoGfDrmhH3WNeWOSQWEdTmwteE79Z/4+Ucl43BuuVkLAN/oooO&#10;cwmHHqEq7DB6MfwdVMeJUVbV7oqoLlZ1zQkLHIBNmlywuTfqRQcuTdk3+igTSHuh06dhyY/dk0Gc&#10;gnfXNxGSuAOTwrnIL4A8vW5KyLo3+lk/mYEjDB8U+W0hHF/G/bwZktG2/64oAOIXp4I8+9p0HgKI&#10;o31w4fXoAts7RGCxuEnSaQHFEIil2TQZXSItWPluF2nX4740ya5nw64sbIlxOZwXahxr8oTgqtmT&#10;mvb/1HxusWbBJOt1OqpZHNR84JKhdDpoGXJW8skEZW1pQdMPypSOOhx0esP3nC4utbHunqkO+cEi&#10;ElBBkB/vHqzzpp1SvBtSbbgQsI5LIVHvVU9nWdhhleDUR33Qmma7EgbtsO+m8POsAO0sDW6tpAGt&#10;ZZiux7HDXAxjyBfS4wETqGccDe3yZ5bM1rfr23ySZ8V6kidVNfm2WeWTYpNOb6rrarWq0r++tDQv&#10;W04pk766Q+um+cfMHB+RoemOzXvUIT5HDxSh2MN/KBou1WDfcKO2ir4GV8M63C9I9q0AfRu2jW+M&#10;fxjezkPW6SVc/gMAAP//AwBQSwMEFAAGAAgAAAAhAD0LNsrbAAAABAEAAA8AAABkcnMvZG93bnJl&#10;di54bWxMj0FLw0AQhe+C/2EZwZvdTYpiYzalFPVUBFtBeptmp0lodjZkt0n679160cvA4z3e+yZf&#10;TrYVA/W+cawhmSkQxKUzDVcavnZvD88gfEA22DomDRfysCxub3LMjBv5k4ZtqEQsYZ+hhjqELpPS&#10;lzVZ9DPXEUfv6HqLIcq+kqbHMZbbVqZKPUmLDceFGjta11Setmer4X3EcTVPXofN6bi+7HePH9+b&#10;hLS+v5tWLyACTeEvDFf8iA5FZDq4MxsvWg3xkfB7r55K5wsQBw2pAlnk8j988QMAAP//AwBQSwEC&#10;LQAUAAYACAAAACEAtoM4kv4AAADhAQAAEwAAAAAAAAAAAAAAAAAAAAAAW0NvbnRlbnRfVHlwZXNd&#10;LnhtbFBLAQItABQABgAIAAAAIQA4/SH/1gAAAJQBAAALAAAAAAAAAAAAAAAAAC8BAABfcmVscy8u&#10;cmVsc1BLAQItABQABgAIAAAAIQAslzB3ZAIAAFEFAAAOAAAAAAAAAAAAAAAAAC4CAABkcnMvZTJv&#10;RG9jLnhtbFBLAQItABQABgAIAAAAIQA9CzbK2wAAAAQBAAAPAAAAAAAAAAAAAAAAAL4EAABkcnMv&#10;ZG93bnJldi54bWxQSwUGAAAAAAQABADzAAAAxgUAAAAA&#10;">
                <v:line id="Line 17" o:spid="_x0000_s1027" style="position:absolute;visibility:visible;mso-wrap-style:square" from="0,10" to="1023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dWacAAAADcAAAADwAAAGRycy9kb3ducmV2LnhtbERP32vCMBB+H/g/hBP2tqZzIFvXKFMo&#10;KAxhOvZ8JGdbbC4libb+94sg+HYf388rl6PtxIV8aB0reM1yEMTamZZrBb+H6uUdRIjIBjvHpOBK&#10;AZaLyVOJhXED/9BlH2uRQjgUqKCJsS+kDLohiyFzPXHijs5bjAn6WhqPQwq3nZzl+VxabDk1NNjT&#10;uiF92p+tglX//RF3q7/K6XZLla1w8IxKPU/Hr08Qkcb4EN/dG5Pmv83h9ky6QC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HVmnAAAAA3AAAAA8AAAAAAAAAAAAAAAAA&#10;oQIAAGRycy9kb3ducmV2LnhtbFBLBQYAAAAABAAEAPkAAACOAwAAAAA=&#10;" strokeweight=".96pt"/>
                <w10:anchorlock/>
              </v:group>
            </w:pict>
          </mc:Fallback>
        </mc:AlternateContent>
      </w:r>
    </w:p>
    <w:p w:rsidR="00E05DBF" w:rsidRDefault="00E05DBF" w:rsidP="00E05DBF">
      <w:pPr>
        <w:pStyle w:val="BodyText"/>
        <w:spacing w:before="9"/>
        <w:rPr>
          <w:sz w:val="16"/>
        </w:rPr>
      </w:pPr>
    </w:p>
    <w:p w:rsidR="00E05DBF" w:rsidRDefault="00E05DBF" w:rsidP="00E05DBF">
      <w:pPr>
        <w:spacing w:before="1" w:line="183" w:lineRule="exact"/>
        <w:ind w:left="2681"/>
        <w:rPr>
          <w:sz w:val="16"/>
        </w:rPr>
      </w:pPr>
      <w:r>
        <w:rPr>
          <w:noProof/>
        </w:rPr>
        <mc:AlternateContent>
          <mc:Choice Requires="wps">
            <w:drawing>
              <wp:anchor distT="0" distB="0" distL="114300" distR="114300" simplePos="0" relativeHeight="251889664" behindDoc="0" locked="0" layoutInCell="1" allowOverlap="1">
                <wp:simplePos x="0" y="0"/>
                <wp:positionH relativeFrom="page">
                  <wp:posOffset>509270</wp:posOffset>
                </wp:positionH>
                <wp:positionV relativeFrom="paragraph">
                  <wp:posOffset>-40640</wp:posOffset>
                </wp:positionV>
                <wp:extent cx="1269365" cy="337820"/>
                <wp:effectExtent l="4445" t="3175" r="2540" b="1905"/>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936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6AB" w:rsidRDefault="00F106AB">
                            <w:pPr>
                              <w:spacing w:line="532" w:lineRule="exact"/>
                              <w:rPr>
                                <w:b/>
                                <w:sz w:val="48"/>
                              </w:rPr>
                            </w:pPr>
                            <w:r>
                              <w:rPr>
                                <w:b/>
                                <w:spacing w:val="-1"/>
                                <w:sz w:val="48"/>
                              </w:rPr>
                              <w:t>ASHRAE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 o:spid="_x0000_s1065" type="#_x0000_t202" style="position:absolute;left:0;text-align:left;margin-left:40.1pt;margin-top:-3.2pt;width:99.95pt;height:26.6pt;z-index:25188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lL/tAIAALU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AW9&#10;W4QYcdJBkx7oqNGtGJG5gwoNvUrB8L4HUz2CAqxttqq/E+U3hbjYNITv6Y2UYmgoqSBC37x0nzyd&#10;cJQB2Q0fRQWOyEELCzTWsjPlg4IgQIdOPZ67Y4IpjcsgShbREqMSdIvFKg5s+1ySzq97qfR7Kjpk&#10;hAxL6L5FJ8c7pU00JJ1NjDMuCta2lgEtf3YBhtMN+IanRmeisA39mXjJNt7GoRMG0dYJvTx3bopN&#10;6ESFv1rmi3yzyf1fxq8fpg2rKsqNm5lcfvhnzTvRfKLFmV5KtKwycCYkJfe7TSvRkQC5C/vZmoPm&#10;YuY+D8MWAXJ5kZIfhN5tkDhFFK+csAiXTrLyYsfzk9sk8sIkzIvnKd0xTv89JTRkOFkGy4lMl6Bf&#10;5ObZ73VuJO2YhvXRsi7D8dmIpIaCW17Z1mrC2kl+UgoT/qUU0O650ZawhqMTW/W4G+10LJJ5EHai&#10;egQKSwEMA57C7gOhEfIHRgPskQyr7wciKUbtBw5jYJbOLMhZ2M0C4SU8zbDGaBI3elpOh16yfQPI&#10;06BxcQOjUjPLYjNTUxSnAYPdYJM57TGzfJ7+W6vLtl3/BgAA//8DAFBLAwQUAAYACAAAACEA2fD/&#10;3t4AAAAIAQAADwAAAGRycy9kb3ducmV2LnhtbEyPwU7DMBBE70j8g7VI3Fq7URWFkE1VITghIdJw&#10;4OjE2yRqvA6x24a/x5zgOJrRzJtit9hRXGj2g2OEzVqBIG6dGbhD+KhfVhkIHzQbPTomhG/ysCtv&#10;bwqdG3flii6H0IlYwj7XCH0IUy6lb3uy2q/dRBy9o5utDlHOnTSzvsZyO8pEqVRaPXBc6PVETz21&#10;p8PZIuw/uXoevt6a9+pYDXX9oPg1PSHe3y37RxCBlvAXhl/8iA5lZGrcmY0XI0KmkphEWKVbENFP&#10;MrUB0SBs0wxkWcj/B8ofAAAA//8DAFBLAQItABQABgAIAAAAIQC2gziS/gAAAOEBAAATAAAAAAAA&#10;AAAAAAAAAAAAAABbQ29udGVudF9UeXBlc10ueG1sUEsBAi0AFAAGAAgAAAAhADj9If/WAAAAlAEA&#10;AAsAAAAAAAAAAAAAAAAALwEAAF9yZWxzLy5yZWxzUEsBAi0AFAAGAAgAAAAhALKCUv+0AgAAtQUA&#10;AA4AAAAAAAAAAAAAAAAALgIAAGRycy9lMm9Eb2MueG1sUEsBAi0AFAAGAAgAAAAhANnw/97eAAAA&#10;CAEAAA8AAAAAAAAAAAAAAAAADgUAAGRycy9kb3ducmV2LnhtbFBLBQYAAAAABAAEAPMAAAAZBgAA&#10;AAA=&#10;" filled="f" stroked="f">
                <v:textbox inset="0,0,0,0">
                  <w:txbxContent>
                    <w:p w:rsidR="00691301" w:rsidRDefault="00691301">
                      <w:pPr>
                        <w:spacing w:line="532" w:lineRule="exact"/>
                        <w:rPr>
                          <w:b/>
                          <w:sz w:val="48"/>
                        </w:rPr>
                      </w:pPr>
                      <w:r>
                        <w:rPr>
                          <w:b/>
                          <w:spacing w:val="-1"/>
                          <w:sz w:val="48"/>
                        </w:rPr>
                        <w:t>ASHRAE</w:t>
                      </w:r>
                    </w:p>
                  </w:txbxContent>
                </v:textbox>
                <w10:wrap anchorx="page"/>
              </v:shape>
            </w:pict>
          </mc:Fallback>
        </mc:AlternateContent>
      </w:r>
      <w:r>
        <w:rPr>
          <w:sz w:val="16"/>
        </w:rPr>
        <w:t>ASHRAE</w:t>
      </w:r>
    </w:p>
    <w:p w:rsidR="00E05DBF" w:rsidRDefault="00E05DBF" w:rsidP="00E05DBF">
      <w:pPr>
        <w:spacing w:before="2" w:line="235" w:lineRule="auto"/>
        <w:ind w:left="2681" w:right="6683"/>
        <w:rPr>
          <w:sz w:val="16"/>
        </w:rPr>
      </w:pPr>
      <w:r>
        <w:rPr>
          <w:noProof/>
        </w:rPr>
        <mc:AlternateContent>
          <mc:Choice Requires="wps">
            <w:drawing>
              <wp:anchor distT="0" distB="0" distL="0" distR="0" simplePos="0" relativeHeight="251877376" behindDoc="0" locked="0" layoutInCell="1" allowOverlap="1">
                <wp:simplePos x="0" y="0"/>
                <wp:positionH relativeFrom="page">
                  <wp:posOffset>508635</wp:posOffset>
                </wp:positionH>
                <wp:positionV relativeFrom="paragraph">
                  <wp:posOffset>297180</wp:posOffset>
                </wp:positionV>
                <wp:extent cx="6501765" cy="0"/>
                <wp:effectExtent l="13335" t="10160" r="9525" b="8890"/>
                <wp:wrapTopAndBottom/>
                <wp:docPr id="133" name="Straight Connector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3" o:spid="_x0000_s1026" style="position:absolute;z-index:25187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23.4pt" to="552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vrHwIAADs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3nUZI&#10;4g6atHcG86Z1qFRSgoTKIO8FrXptc0gp5c74aslZ7vWLIt8tkqpssWxY4Px20QCT+oz4XYrfWA03&#10;HvovikIMPjoVhDvXpvOQIAk6h/5c7v1hZ4cIHM5nSfo0n0WIDL4Y50OiNtZ9ZqpD3igiwaWXDuf4&#10;9GKdJ4LzIcQfS7XlQoT2C4l6YDtJl5OQYZXg1Ht9nDXNoRQGnbCfoPCFssDzGGbUUdKA1jJMNzfb&#10;YS6uNtwupMeDWoDPzbqOyI9lstwsNotslE3mm1GWVNXo07bMRvNt+jSrplVZVulPTy3N8pZTyqRn&#10;N4xrmv3dONweznXQ7gN71yF+jx4EA7LDP5AOzfT9u07CQdHLzgxNhgkNwbfX5J/A4x7sxze//gUA&#10;AP//AwBQSwMEFAAGAAgAAAAhAP1i17rcAAAACQEAAA8AAABkcnMvZG93bnJldi54bWxMj0FPg0AQ&#10;he8m/ofNmHizC4aUBlka04R4M1KN5y07ApadRXYL9N87jQd7nPde3rwv3y62FxOOvnOkIF5FIJBq&#10;ZzpqFHy8lw8bED5oMrp3hArO6GFb3N7kOjNupgqnfWgEl5DPtII2hCGT0tctWu1XbkBi78uNVgc+&#10;x0aaUc9cbnv5GEVraXVH/KHVA+5arI/7k1WwO5Y/59RNb+lLVVfJ/J1+vpapUvd3y/MTiIBL+A/D&#10;ZT5Ph4I3HdyJjBe9gk0Uc1JBsmaCix9HCcMd/hRZ5PKaoPgFAAD//wMAUEsBAi0AFAAGAAgAAAAh&#10;ALaDOJL+AAAA4QEAABMAAAAAAAAAAAAAAAAAAAAAAFtDb250ZW50X1R5cGVzXS54bWxQSwECLQAU&#10;AAYACAAAACEAOP0h/9YAAACUAQAACwAAAAAAAAAAAAAAAAAvAQAAX3JlbHMvLnJlbHNQSwECLQAU&#10;AAYACAAAACEABY/76x8CAAA7BAAADgAAAAAAAAAAAAAAAAAuAgAAZHJzL2Uyb0RvYy54bWxQSwEC&#10;LQAUAAYACAAAACEA/WLXutwAAAAJAQAADwAAAAAAAAAAAAAAAAB5BAAAZHJzL2Rvd25yZXYueG1s&#10;UEsFBgAAAAAEAAQA8wAAAIIFAAAAAA==&#10;" strokeweight=".96pt">
                <w10:wrap type="topAndBottom" anchorx="page"/>
              </v:line>
            </w:pict>
          </mc:Fallback>
        </mc:AlternateContent>
      </w:r>
      <w:r>
        <w:rPr>
          <w:sz w:val="16"/>
        </w:rPr>
        <w:t xml:space="preserve">1791 </w:t>
      </w:r>
      <w:proofErr w:type="spellStart"/>
      <w:r>
        <w:rPr>
          <w:sz w:val="16"/>
        </w:rPr>
        <w:t>Tullie</w:t>
      </w:r>
      <w:proofErr w:type="spellEnd"/>
      <w:r>
        <w:rPr>
          <w:sz w:val="16"/>
        </w:rPr>
        <w:t xml:space="preserve"> Circle NE Atlanta, GA 30329-2305</w:t>
      </w:r>
    </w:p>
    <w:p w:rsidR="00E05DBF" w:rsidRDefault="00E05DBF" w:rsidP="00E05DBF">
      <w:pPr>
        <w:pStyle w:val="BodyText"/>
        <w:tabs>
          <w:tab w:val="left" w:pos="9567"/>
        </w:tabs>
        <w:spacing w:line="182" w:lineRule="exact"/>
        <w:ind w:left="161"/>
        <w:jc w:val="both"/>
      </w:pPr>
      <w:r>
        <w:t>Standard</w:t>
      </w:r>
      <w:r>
        <w:tab/>
        <w:t>Referenced</w:t>
      </w:r>
    </w:p>
    <w:p w:rsidR="00E05DBF" w:rsidRDefault="00E05DBF" w:rsidP="00E05DBF">
      <w:pPr>
        <w:pStyle w:val="BodyText"/>
        <w:tabs>
          <w:tab w:val="left" w:pos="9859"/>
        </w:tabs>
        <w:spacing w:line="180" w:lineRule="exact"/>
        <w:ind w:left="161"/>
        <w:jc w:val="both"/>
      </w:pPr>
      <w:proofErr w:type="gramStart"/>
      <w:r>
        <w:t>reference</w:t>
      </w:r>
      <w:proofErr w:type="gramEnd"/>
      <w:r>
        <w:tab/>
        <w:t>in</w:t>
      </w:r>
      <w:r>
        <w:rPr>
          <w:spacing w:val="-3"/>
        </w:rPr>
        <w:t xml:space="preserve"> </w:t>
      </w:r>
      <w:r>
        <w:t>code</w:t>
      </w:r>
    </w:p>
    <w:p w:rsidR="00E05DBF" w:rsidRDefault="00E05DBF" w:rsidP="00E05DBF">
      <w:pPr>
        <w:pStyle w:val="BodyText"/>
        <w:tabs>
          <w:tab w:val="left" w:pos="2680"/>
          <w:tab w:val="left" w:pos="9281"/>
        </w:tabs>
        <w:spacing w:line="193" w:lineRule="exact"/>
        <w:ind w:left="161"/>
        <w:jc w:val="both"/>
      </w:pPr>
      <w:r>
        <w:rPr>
          <w:noProof/>
        </w:rPr>
        <mc:AlternateContent>
          <mc:Choice Requires="wps">
            <w:drawing>
              <wp:anchor distT="0" distB="0" distL="0" distR="0" simplePos="0" relativeHeight="251878400" behindDoc="0" locked="0" layoutInCell="1" allowOverlap="1">
                <wp:simplePos x="0" y="0"/>
                <wp:positionH relativeFrom="page">
                  <wp:posOffset>508635</wp:posOffset>
                </wp:positionH>
                <wp:positionV relativeFrom="paragraph">
                  <wp:posOffset>177165</wp:posOffset>
                </wp:positionV>
                <wp:extent cx="6501765" cy="0"/>
                <wp:effectExtent l="13335" t="15240" r="9525" b="13335"/>
                <wp:wrapTopAndBottom/>
                <wp:docPr id="132" name="Straight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2" o:spid="_x0000_s1026" style="position:absolute;z-index:25187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3.95pt" to="55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4u2IAIAADsEAAAOAAAAZHJzL2Uyb0RvYy54bWysU02P2yAQvVfqf0C+Z/2xTjax4qwqO+ll&#10;242U7Q8ggG1UDAhInKjqf+9A4ijbXqqqPuCBmXm8eTMsn0+9QEdmLFeyjNKHJEJMEkW5bMvo29tm&#10;Mo+QdVhSLJRkZXRmNnpeffywHHTBMtUpQZlBACJtMegy6pzTRRxb0rEe2welmQRno0yPHWxNG1OD&#10;B0DvRZwlySwelKHaKMKshdP64oxWAb9pGHGvTWOZQ6KMgJsLqwnr3q/xaomL1mDdcXKlgf+BRY+5&#10;hEtvUDV2GB0M/wOq58Qoqxr3QFQfq6bhhIUaoJo0+a2aXYc1C7WAOFbfZLL/D5Z8PW4N4hR695hF&#10;SOIemrRzBvO2c6hSUoKEyiDvBa0GbQtIqeTW+GrJSe70iyLfLZKq6rBsWeD8dtYAk/qM+F2K31gN&#10;N+6HL4pCDD44FYQ7Nab3kCAJOoX+nG/9YSeHCBzOpkn6NJtGiIy+GBdjojbWfWaqR94oI8Gllw4X&#10;+PhinSeCizHEH0u14UKE9guJBmCbpYssZFglOPVeH2dNu6+EQUfsJyh8oSzw3IcZdZA0oHUM0/XV&#10;dpiLiw23C+nxoBbgc7UuI/JjkSzW8/U8n+TZbD3Jk7qefNpU+WS2SZ+m9WNdVXX601NL86LjlDLp&#10;2Y3jmuZ/Nw7Xh3MZtNvA3nSI36MHwYDs+A+kQzN9/y6TsFf0vDVjk2FCQ/D1NfkncL8H+/7Nr34B&#10;AAD//wMAUEsDBBQABgAIAAAAIQBvCVCP3QAAAAkBAAAPAAAAZHJzL2Rvd25yZXYueG1sTI/BTsMw&#10;EETvSPyDtUjcqJ2qwiWNU6FKETdECuLsxtskNF6H2E3Sv8cVBzjuzGj2TbadbcdGHHzrSEGyEMCQ&#10;KmdaqhV8vBcPa2A+aDK6c4QKLuhhm9/eZDo1bqISx32oWSwhn2oFTQh9yrmvGrTaL1yPFL2jG6wO&#10;8RxqbgY9xXLb8aUQj9zqluKHRve4a7A67c9Wwe5UfF+kG9/kS1mVq+lLfr4WUqn7u/l5AyzgHP7C&#10;cMWP6JBHpoM7k/GsU7AWSUwqWMonYFc/Eas47vCr8Dzj/xfkPwAAAP//AwBQSwECLQAUAAYACAAA&#10;ACEAtoM4kv4AAADhAQAAEwAAAAAAAAAAAAAAAAAAAAAAW0NvbnRlbnRfVHlwZXNdLnhtbFBLAQIt&#10;ABQABgAIAAAAIQA4/SH/1gAAAJQBAAALAAAAAAAAAAAAAAAAAC8BAABfcmVscy8ucmVsc1BLAQIt&#10;ABQABgAIAAAAIQBkz4u2IAIAADsEAAAOAAAAAAAAAAAAAAAAAC4CAABkcnMvZTJvRG9jLnhtbFBL&#10;AQItABQABgAIAAAAIQBvCVCP3QAAAAkBAAAPAAAAAAAAAAAAAAAAAHoEAABkcnMvZG93bnJldi54&#10;bWxQSwUGAAAAAAQABADzAAAAhAUAAAAA&#10;" strokeweight=".96pt">
                <w10:wrap type="topAndBottom" anchorx="page"/>
              </v:line>
            </w:pict>
          </mc:Fallback>
        </mc:AlternateContent>
      </w:r>
      <w:proofErr w:type="gramStart"/>
      <w:r>
        <w:t>number</w:t>
      </w:r>
      <w:proofErr w:type="gramEnd"/>
      <w:r>
        <w:tab/>
        <w:t>Title</w:t>
      </w:r>
      <w:r>
        <w:tab/>
        <w:t>section</w:t>
      </w:r>
      <w:r>
        <w:rPr>
          <w:spacing w:val="-4"/>
        </w:rPr>
        <w:t xml:space="preserve"> </w:t>
      </w:r>
      <w:r>
        <w:t>number</w:t>
      </w:r>
    </w:p>
    <w:p w:rsidR="00E05DBF" w:rsidRDefault="00E05DBF" w:rsidP="00E05DBF">
      <w:pPr>
        <w:pStyle w:val="BodyText"/>
        <w:tabs>
          <w:tab w:val="left" w:pos="2681"/>
        </w:tabs>
        <w:spacing w:before="9" w:line="203" w:lineRule="exact"/>
        <w:ind w:left="161"/>
        <w:jc w:val="both"/>
      </w:pPr>
      <w:r>
        <w:rPr>
          <w:spacing w:val="-4"/>
        </w:rPr>
        <w:t>ANSI/ASHRAE</w:t>
      </w:r>
      <w:r>
        <w:rPr>
          <w:spacing w:val="-8"/>
        </w:rPr>
        <w:t xml:space="preserve"> </w:t>
      </w:r>
      <w:r>
        <w:rPr>
          <w:spacing w:val="-3"/>
        </w:rPr>
        <w:t>Std.</w:t>
      </w:r>
      <w:r>
        <w:rPr>
          <w:spacing w:val="-8"/>
        </w:rPr>
        <w:t xml:space="preserve"> </w:t>
      </w:r>
      <w:r>
        <w:rPr>
          <w:spacing w:val="-4"/>
        </w:rPr>
        <w:t>62.2-10</w:t>
      </w:r>
      <w:r>
        <w:rPr>
          <w:spacing w:val="-4"/>
        </w:rPr>
        <w:tab/>
      </w:r>
      <w:r>
        <w:t xml:space="preserve">Ventilation for Acceptable Indoor Air </w:t>
      </w:r>
      <w:proofErr w:type="gramStart"/>
      <w:r>
        <w:t>Quality.</w:t>
      </w:r>
      <w:proofErr w:type="gramEnd"/>
      <w:r>
        <w:t xml:space="preserve"> . . . . . . . . . . . . . . . . . . . . . . . . .R403.6.2, Table</w:t>
      </w:r>
      <w:r>
        <w:rPr>
          <w:spacing w:val="-28"/>
        </w:rPr>
        <w:t xml:space="preserve"> </w:t>
      </w:r>
      <w:r>
        <w:t>R405.5.2(1)</w:t>
      </w:r>
    </w:p>
    <w:p w:rsidR="00E05DBF" w:rsidRDefault="00E05DBF" w:rsidP="00E05DBF">
      <w:pPr>
        <w:pStyle w:val="BodyText"/>
        <w:tabs>
          <w:tab w:val="left" w:pos="2680"/>
        </w:tabs>
        <w:spacing w:line="200" w:lineRule="exact"/>
        <w:ind w:left="161"/>
        <w:jc w:val="both"/>
      </w:pPr>
      <w:r>
        <w:t>ASHRAE—</w:t>
      </w:r>
      <w:r w:rsidRPr="00B53215">
        <w:rPr>
          <w:strike/>
          <w:color w:val="FF0000"/>
        </w:rPr>
        <w:t>2013</w:t>
      </w:r>
      <w:r w:rsidRPr="00B53215">
        <w:rPr>
          <w:color w:val="FF0000"/>
        </w:rPr>
        <w:t xml:space="preserve"> </w:t>
      </w:r>
      <w:r w:rsidRPr="00B53215">
        <w:rPr>
          <w:color w:val="FF0000"/>
          <w:u w:val="single"/>
        </w:rPr>
        <w:t>2017</w:t>
      </w:r>
      <w:r>
        <w:tab/>
        <w:t>ASHRAE Handbook</w:t>
      </w:r>
      <w:r>
        <w:rPr>
          <w:spacing w:val="-2"/>
        </w:rPr>
        <w:t xml:space="preserve"> </w:t>
      </w:r>
      <w:r>
        <w:t>of Fundamentals</w:t>
      </w:r>
      <w:r>
        <w:rPr>
          <w:spacing w:val="-20"/>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proofErr w:type="gramStart"/>
      <w:r>
        <w:t>.R402.1.5</w:t>
      </w:r>
      <w:proofErr w:type="gramEnd"/>
      <w:r>
        <w:t>,</w:t>
      </w:r>
      <w:r>
        <w:rPr>
          <w:spacing w:val="-3"/>
        </w:rPr>
        <w:t xml:space="preserve"> </w:t>
      </w:r>
      <w:r>
        <w:t>Table</w:t>
      </w:r>
      <w:r>
        <w:rPr>
          <w:spacing w:val="-2"/>
        </w:rPr>
        <w:t xml:space="preserve"> </w:t>
      </w:r>
      <w:r>
        <w:t>R405.5.2(1)</w:t>
      </w:r>
    </w:p>
    <w:p w:rsidR="00E05DBF" w:rsidRDefault="00E05DBF" w:rsidP="00E05DBF">
      <w:pPr>
        <w:pStyle w:val="BodyText"/>
        <w:tabs>
          <w:tab w:val="left" w:pos="2683"/>
        </w:tabs>
        <w:spacing w:line="204" w:lineRule="exact"/>
        <w:ind w:left="161"/>
        <w:jc w:val="both"/>
      </w:pPr>
      <w:r>
        <w:rPr>
          <w:noProof/>
        </w:rPr>
        <mc:AlternateContent>
          <mc:Choice Requires="wps">
            <w:drawing>
              <wp:anchor distT="0" distB="0" distL="0" distR="0" simplePos="0" relativeHeight="251879424" behindDoc="0" locked="0" layoutInCell="1" allowOverlap="1">
                <wp:simplePos x="0" y="0"/>
                <wp:positionH relativeFrom="page">
                  <wp:posOffset>508635</wp:posOffset>
                </wp:positionH>
                <wp:positionV relativeFrom="paragraph">
                  <wp:posOffset>184150</wp:posOffset>
                </wp:positionV>
                <wp:extent cx="6501765" cy="0"/>
                <wp:effectExtent l="13335" t="7620" r="9525" b="11430"/>
                <wp:wrapTopAndBottom/>
                <wp:docPr id="131" name="Straight Connector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1" o:spid="_x0000_s1026" style="position:absolute;z-index:25187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4.5pt" to="55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xtRIQIAADsEAAAOAAAAZHJzL2Uyb0RvYy54bWysU02P2yAQvVfqf0Dcs7azTjax4qwqO+ll&#10;242U7Q8ggG1UDAhInKjqf+9APtq0l6qqDxiYmcebNzOL52Mv0YFbJ7QqcfaQYsQV1UyotsRf3taj&#10;GUbOE8WI1IqX+MQdfl6+f7cYTMHHutOScYsARLliMCXuvDdFkjja8Z64B224AmOjbU88HG2bMEsG&#10;QO9lMk7TaTJoy4zVlDsHt/XZiJcRv2k49a9N47hHssTAzcfVxnUX1mS5IEVriekEvdAg/8CiJ0LB&#10;ozeomniC9lb8AdULarXTjX+guk900wjKYw6QTZb+ls22I4bHXEAcZ24yuf8HSz8fNhYJBrV7zDBS&#10;pIcibb0lou08qrRSIKG2KFhBq8G4AkIqtbEhW3pUW/Oi6VeHlK46oloeOb+dDMDEiOQuJBycgRd3&#10;wyfNwIfsvY7CHRvbB0iQBB1jfU63+vCjRxQup5M0e5pOMKJXW0KKa6Cxzn/kukdhU2IpVJCOFOTw&#10;4jxQB9erS7hWei2kjOWXCg3AdpzNxzHCaSlYsAY/Z9tdJS06kNBB8QtCANqdm9V7xSJaxwlbXfae&#10;CHneg79UAQ9yAT6X3blFvs3T+Wq2muWjfDxdjfK0rkcf1lU+mq6zp0n9WFdVnX0P1LK86ARjXAV2&#10;13bN8r9rh8vgnBvt1rA3HZJ79JgikL3+I+lYzFC/cyfsNDttbFAj1BU6NDpfpimMwK/n6PVz5pc/&#10;AAAA//8DAFBLAwQUAAYACAAAACEA7J8MON0AAAAJAQAADwAAAGRycy9kb3ducmV2LnhtbEyPQU+D&#10;QBCF7yb+h82YeLMLTSOVsjSmCfFmpBrPW3YKWHYW2S3Qf+80HvQ2M+/lzfey7Ww7MeLgW0cK4kUE&#10;AqlypqVawcd78bAG4YMmoztHqOCCHrb57U2mU+MmKnHch1pwCPlUK2hC6FMpfdWg1X7heiTWjm6w&#10;OvA61NIMeuJw28llFD1Kq1viD43ucddgddqfrYLdqfi+JG58S17KqlxNX8nna5EodX83P29ABJzD&#10;nxmu+IwOOTMd3JmMF52CdRSzU8HyiStd9Tha8XT4vcg8k/8b5D8AAAD//wMAUEsBAi0AFAAGAAgA&#10;AAAhALaDOJL+AAAA4QEAABMAAAAAAAAAAAAAAAAAAAAAAFtDb250ZW50X1R5cGVzXS54bWxQSwEC&#10;LQAUAAYACAAAACEAOP0h/9YAAACUAQAACwAAAAAAAAAAAAAAAAAvAQAAX3JlbHMvLnJlbHNQSwEC&#10;LQAUAAYACAAAACEAxw8bUSECAAA7BAAADgAAAAAAAAAAAAAAAAAuAgAAZHJzL2Uyb0RvYy54bWxQ&#10;SwECLQAUAAYACAAAACEA7J8MON0AAAAJAQAADwAAAAAAAAAAAAAAAAB7BAAAZHJzL2Rvd25yZXYu&#10;eG1sUEsFBgAAAAAEAAQA8wAAAIUFAAAAAA==&#10;" strokeweight=".96pt">
                <w10:wrap type="topAndBottom" anchorx="page"/>
              </v:line>
            </w:pict>
          </mc:Fallback>
        </mc:AlternateContent>
      </w:r>
      <w:r>
        <w:t>ASHRAE</w:t>
      </w:r>
      <w:r>
        <w:rPr>
          <w:spacing w:val="-3"/>
        </w:rPr>
        <w:t xml:space="preserve"> </w:t>
      </w:r>
      <w:r>
        <w:t>193—2010</w:t>
      </w:r>
      <w:r w:rsidRPr="000C7156">
        <w:rPr>
          <w:color w:val="FF0000"/>
        </w:rPr>
        <w:t xml:space="preserve"> </w:t>
      </w:r>
      <w:r w:rsidRPr="000C7156">
        <w:rPr>
          <w:color w:val="FF0000"/>
          <w:u w:val="single"/>
        </w:rPr>
        <w:t>(RA2014)</w:t>
      </w:r>
      <w:r>
        <w:tab/>
        <w:t>Method</w:t>
      </w:r>
      <w:r>
        <w:rPr>
          <w:spacing w:val="-2"/>
        </w:rPr>
        <w:t xml:space="preserve"> </w:t>
      </w:r>
      <w:r>
        <w:t>of</w:t>
      </w:r>
      <w:r>
        <w:rPr>
          <w:spacing w:val="-4"/>
        </w:rPr>
        <w:t xml:space="preserve"> </w:t>
      </w:r>
      <w:r>
        <w:t>Test</w:t>
      </w:r>
      <w:r>
        <w:rPr>
          <w:spacing w:val="-2"/>
        </w:rPr>
        <w:t xml:space="preserve"> </w:t>
      </w:r>
      <w:r>
        <w:t>for</w:t>
      </w:r>
      <w:r>
        <w:rPr>
          <w:spacing w:val="-2"/>
        </w:rPr>
        <w:t xml:space="preserve"> </w:t>
      </w:r>
      <w:r>
        <w:t>Determining</w:t>
      </w:r>
      <w:r>
        <w:rPr>
          <w:spacing w:val="-3"/>
        </w:rPr>
        <w:t xml:space="preserve"> </w:t>
      </w:r>
      <w:r>
        <w:t>the</w:t>
      </w:r>
      <w:r>
        <w:rPr>
          <w:spacing w:val="-2"/>
        </w:rPr>
        <w:t xml:space="preserve"> </w:t>
      </w:r>
      <w:r>
        <w:t>Airtightness</w:t>
      </w:r>
      <w:r>
        <w:rPr>
          <w:spacing w:val="-5"/>
        </w:rPr>
        <w:t xml:space="preserve"> </w:t>
      </w:r>
      <w:r>
        <w:t>of</w:t>
      </w:r>
      <w:r>
        <w:rPr>
          <w:spacing w:val="-1"/>
        </w:rPr>
        <w:t xml:space="preserve"> </w:t>
      </w:r>
      <w:r>
        <w:t>HVAC</w:t>
      </w:r>
      <w:r>
        <w:rPr>
          <w:spacing w:val="-3"/>
        </w:rPr>
        <w:t xml:space="preserve"> </w:t>
      </w:r>
      <w:r>
        <w:t>Equipment</w:t>
      </w:r>
      <w:r>
        <w:rPr>
          <w:spacing w:val="-8"/>
        </w:rPr>
        <w:t xml:space="preserve"> </w:t>
      </w:r>
      <w:r>
        <w:t>.</w:t>
      </w:r>
      <w:r>
        <w:rPr>
          <w:spacing w:val="-4"/>
        </w:rPr>
        <w:t xml:space="preserve"> </w:t>
      </w:r>
      <w:r>
        <w:t>.</w:t>
      </w:r>
      <w:r>
        <w:rPr>
          <w:spacing w:val="-1"/>
        </w:rPr>
        <w:t xml:space="preserve"> </w:t>
      </w:r>
      <w:r>
        <w:t>.</w:t>
      </w:r>
      <w:r>
        <w:rPr>
          <w:spacing w:val="-4"/>
        </w:rPr>
        <w:t xml:space="preserve"> </w:t>
      </w:r>
      <w:r>
        <w:t>.</w:t>
      </w:r>
      <w:r>
        <w:rPr>
          <w:spacing w:val="-1"/>
        </w:rPr>
        <w:t xml:space="preserve"> </w:t>
      </w:r>
      <w:r>
        <w:t>.</w:t>
      </w:r>
      <w:r>
        <w:rPr>
          <w:spacing w:val="-4"/>
        </w:rPr>
        <w:t xml:space="preserve"> </w:t>
      </w:r>
      <w:r>
        <w:t>.</w:t>
      </w:r>
      <w:r>
        <w:rPr>
          <w:spacing w:val="-1"/>
        </w:rPr>
        <w:t xml:space="preserve"> </w:t>
      </w:r>
      <w:r>
        <w:t>.</w:t>
      </w:r>
      <w:r>
        <w:rPr>
          <w:spacing w:val="-4"/>
        </w:rPr>
        <w:t xml:space="preserve"> </w:t>
      </w:r>
      <w:r>
        <w:t>.</w:t>
      </w:r>
      <w:r>
        <w:rPr>
          <w:spacing w:val="-1"/>
        </w:rPr>
        <w:t xml:space="preserve"> </w:t>
      </w:r>
      <w:r>
        <w:t>.</w:t>
      </w:r>
      <w:r>
        <w:rPr>
          <w:spacing w:val="-4"/>
        </w:rPr>
        <w:t xml:space="preserve"> </w:t>
      </w:r>
      <w:r>
        <w:t>.</w:t>
      </w:r>
      <w:r>
        <w:rPr>
          <w:spacing w:val="-4"/>
        </w:rPr>
        <w:t xml:space="preserve"> </w:t>
      </w:r>
      <w:r>
        <w:t>.</w:t>
      </w:r>
      <w:r>
        <w:rPr>
          <w:spacing w:val="-1"/>
        </w:rPr>
        <w:t xml:space="preserve"> </w:t>
      </w:r>
      <w:r>
        <w:t>.</w:t>
      </w:r>
      <w:r>
        <w:rPr>
          <w:spacing w:val="-4"/>
        </w:rPr>
        <w:t xml:space="preserve"> </w:t>
      </w:r>
      <w:r>
        <w:t>.</w:t>
      </w:r>
      <w:r>
        <w:rPr>
          <w:spacing w:val="-1"/>
        </w:rPr>
        <w:t xml:space="preserve"> </w:t>
      </w:r>
      <w:r>
        <w:t>.</w:t>
      </w:r>
      <w:r>
        <w:rPr>
          <w:spacing w:val="-4"/>
        </w:rPr>
        <w:t xml:space="preserve"> </w:t>
      </w:r>
      <w:r>
        <w:t>.</w:t>
      </w:r>
      <w:r>
        <w:rPr>
          <w:spacing w:val="-1"/>
        </w:rPr>
        <w:t xml:space="preserve"> </w:t>
      </w:r>
      <w:r>
        <w:t>.</w:t>
      </w:r>
      <w:r>
        <w:rPr>
          <w:spacing w:val="-4"/>
        </w:rPr>
        <w:t xml:space="preserve"> </w:t>
      </w:r>
      <w:r>
        <w:t>.</w:t>
      </w:r>
      <w:r>
        <w:rPr>
          <w:spacing w:val="-1"/>
        </w:rPr>
        <w:t xml:space="preserve"> </w:t>
      </w:r>
      <w:r>
        <w:t>.</w:t>
      </w:r>
      <w:r>
        <w:rPr>
          <w:spacing w:val="-4"/>
        </w:rPr>
        <w:t xml:space="preserve"> </w:t>
      </w:r>
      <w:r>
        <w:t>.</w:t>
      </w:r>
      <w:r>
        <w:rPr>
          <w:spacing w:val="-1"/>
        </w:rPr>
        <w:t xml:space="preserve"> </w:t>
      </w:r>
      <w:r>
        <w:t>.</w:t>
      </w:r>
      <w:r>
        <w:rPr>
          <w:spacing w:val="-17"/>
        </w:rPr>
        <w:t xml:space="preserve"> </w:t>
      </w:r>
      <w:r>
        <w:t>R403.3.2.1</w:t>
      </w:r>
    </w:p>
    <w:p w:rsidR="00E05DBF" w:rsidRDefault="00E05DBF" w:rsidP="00E05DBF">
      <w:pPr>
        <w:pStyle w:val="BodyText"/>
        <w:rPr>
          <w:sz w:val="20"/>
        </w:rPr>
      </w:pPr>
    </w:p>
    <w:p w:rsidR="00E05DBF" w:rsidRDefault="00E05DBF" w:rsidP="00E05DBF">
      <w:pPr>
        <w:spacing w:before="167" w:line="182" w:lineRule="exact"/>
        <w:ind w:left="2681"/>
        <w:rPr>
          <w:sz w:val="16"/>
        </w:rPr>
      </w:pPr>
      <w:r>
        <w:rPr>
          <w:noProof/>
        </w:rPr>
        <mc:AlternateContent>
          <mc:Choice Requires="wps">
            <w:drawing>
              <wp:anchor distT="0" distB="0" distL="114300" distR="114300" simplePos="0" relativeHeight="251888640" behindDoc="0" locked="0" layoutInCell="1" allowOverlap="1">
                <wp:simplePos x="0" y="0"/>
                <wp:positionH relativeFrom="page">
                  <wp:posOffset>509270</wp:posOffset>
                </wp:positionH>
                <wp:positionV relativeFrom="paragraph">
                  <wp:posOffset>63500</wp:posOffset>
                </wp:positionV>
                <wp:extent cx="880110" cy="337820"/>
                <wp:effectExtent l="4445" t="4445" r="1270" b="635"/>
                <wp:wrapNone/>
                <wp:docPr id="13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6AB" w:rsidRDefault="00F106AB">
                            <w:pPr>
                              <w:spacing w:line="532" w:lineRule="exact"/>
                              <w:rPr>
                                <w:b/>
                                <w:sz w:val="48"/>
                              </w:rPr>
                            </w:pPr>
                            <w:r>
                              <w:rPr>
                                <w:b/>
                                <w:spacing w:val="-1"/>
                                <w:sz w:val="48"/>
                              </w:rPr>
                              <w:t>ASTM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066" type="#_x0000_t202" style="position:absolute;left:0;text-align:left;margin-left:40.1pt;margin-top:5pt;width:69.3pt;height:26.6pt;z-index:25188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VcvswIAALQFAAAOAAAAZHJzL2Uyb0RvYy54bWysVNtu2zAMfR+wfxD07voSJ7GNOkUbx8OA&#10;7gK0+wDFlmNhtuRJSuyu2L+PkuOkaV+GbX4QaJEiD8lDXt8MbYMOVComeIr9Kw8jygtRMr5L8bfH&#10;3IkwUprwkjSC0xQ/UYVvVu/fXfddQgNRi6akEoETrpK+S3GtdZe4ripq2hJ1JTrKQVkJ2RINv3Ln&#10;lpL04L1t3MDzFm4vZNlJUVCl4DYblXhl/VcVLfSXqlJUoybFgE3bU9pza053dU2SnSRdzYojDPIX&#10;KFrCOAQ9ucqIJmgv2RtXLSukUKLSV4VoXVFVrKA2B8jG915l81CTjtpcoDiqO5VJ/T+3xefDV4lY&#10;Cb2bQX04aaFJj3TQ6E4MyNxBhfpOJWD40IGpHkAB1jZb1d2L4rtCXKxrwnf0VkrR15SUgNA3L90X&#10;T0c/yjjZ9p9ECYHIXgvraKhka8oHBUHgHZA8nbpjwBRwGUWe74OmANVstowCi80lyfS4k0p/oKJF&#10;RkixhOZb5+Rwr7QBQ5LJxMTiImdNYwnQ8IsLMBxvIDQ8NToDwvbzOfbiTbSJQicMFhsn9LLMuc3X&#10;obPI/eU8m2Xrdeb/MnH9MKlZWVJuwkzc8sM/692R5SMrTuxSomGlcWcgKbnbrhuJDgS4ndvPlhw0&#10;ZzP3EoYtAuTyKiU/CL27IHbyRbR0wjycO/HSixzPj+/ihRfGYZZfpnTPOP33lFCf4ngezEcunUG/&#10;ys2z39vcSNIyDdujYS2w42REEsPADS9tazVhzSi/KIWBfy4FtHtqtOWroehIVj1sBzsc4WkOtqJ8&#10;AgZLAQwDMsLqA6EW8idGPayRFKsfeyIpRs1HDlMAJnoS5CRsJ4HwAp6mWGM0ims97qZ9J9muBs/j&#10;nHFxC5NSMctiM1IjiuN8wWqwyRzXmNk9L/+t1XnZrn4DAAD//wMAUEsDBBQABgAIAAAAIQCN0S/V&#10;3QAAAAgBAAAPAAAAZHJzL2Rvd25yZXYueG1sTI/BTsMwEETvSPyDtUjcqN0gRSHEqSoEJyREGg4c&#10;nWSbWI3XIXbb9O+7nOC4M6PZecVmcaM44RysJw3rlQKB1PrOUq/hq357yECEaKgzoyfUcMEAm/L2&#10;pjB5589U4WkXe8ElFHKjYYhxyqUM7YDOhJWfkNjb+9mZyOfcy242Zy53o0yUSqUzlvjDYCZ8GbA9&#10;7I5Ow/abqlf789F8VvvK1vWTovf0oPX93bJ9BhFxiX9h+J3P06HkTY0/UhfEqCFTCSdZV4zEfrLO&#10;GKXRkD4mIMtC/gcorwAAAP//AwBQSwECLQAUAAYACAAAACEAtoM4kv4AAADhAQAAEwAAAAAAAAAA&#10;AAAAAAAAAAAAW0NvbnRlbnRfVHlwZXNdLnhtbFBLAQItABQABgAIAAAAIQA4/SH/1gAAAJQBAAAL&#10;AAAAAAAAAAAAAAAAAC8BAABfcmVscy8ucmVsc1BLAQItABQABgAIAAAAIQDbvVcvswIAALQFAAAO&#10;AAAAAAAAAAAAAAAAAC4CAABkcnMvZTJvRG9jLnhtbFBLAQItABQABgAIAAAAIQCN0S/V3QAAAAgB&#10;AAAPAAAAAAAAAAAAAAAAAA0FAABkcnMvZG93bnJldi54bWxQSwUGAAAAAAQABADzAAAAFwYAAAAA&#10;" filled="f" stroked="f">
                <v:textbox inset="0,0,0,0">
                  <w:txbxContent>
                    <w:p w:rsidR="00691301" w:rsidRDefault="00691301">
                      <w:pPr>
                        <w:spacing w:line="532" w:lineRule="exact"/>
                        <w:rPr>
                          <w:b/>
                          <w:sz w:val="48"/>
                        </w:rPr>
                      </w:pPr>
                      <w:r>
                        <w:rPr>
                          <w:b/>
                          <w:spacing w:val="-1"/>
                          <w:sz w:val="48"/>
                        </w:rPr>
                        <w:t>ASTM</w:t>
                      </w:r>
                    </w:p>
                  </w:txbxContent>
                </v:textbox>
                <w10:wrap anchorx="page"/>
              </v:shape>
            </w:pict>
          </mc:Fallback>
        </mc:AlternateContent>
      </w:r>
      <w:r>
        <w:rPr>
          <w:sz w:val="16"/>
        </w:rPr>
        <w:t>ASTM International</w:t>
      </w:r>
    </w:p>
    <w:p w:rsidR="00E05DBF" w:rsidRDefault="00E05DBF" w:rsidP="00E05DBF">
      <w:pPr>
        <w:spacing w:before="1" w:line="235" w:lineRule="auto"/>
        <w:ind w:left="2681" w:right="5759"/>
        <w:rPr>
          <w:sz w:val="16"/>
        </w:rPr>
      </w:pPr>
      <w:r>
        <w:rPr>
          <w:noProof/>
        </w:rPr>
        <mc:AlternateContent>
          <mc:Choice Requires="wps">
            <w:drawing>
              <wp:anchor distT="0" distB="0" distL="0" distR="0" simplePos="0" relativeHeight="251880448" behindDoc="0" locked="0" layoutInCell="1" allowOverlap="1">
                <wp:simplePos x="0" y="0"/>
                <wp:positionH relativeFrom="page">
                  <wp:posOffset>508635</wp:posOffset>
                </wp:positionH>
                <wp:positionV relativeFrom="paragraph">
                  <wp:posOffset>296545</wp:posOffset>
                </wp:positionV>
                <wp:extent cx="6501765" cy="0"/>
                <wp:effectExtent l="13335" t="11430" r="9525" b="7620"/>
                <wp:wrapTopAndBottom/>
                <wp:docPr id="129" name="Straight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9" o:spid="_x0000_s1026" style="position:absolute;z-index:25188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23.35pt" to="552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tHgIAADs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ssMVKk&#10;gybtvSWiaT0qtVIgobYoeEGr3rgcUkq1s6FaelZ786Lpd4eULluiGh45v14MwGQhI3mTEjbOwI2H&#10;/rNmEEOOXkfhzrXtAiRIgs6xP5d7f/jZIwqH81maPc1nGNHBl5B8SDTW+U9cdygYBZZCBelITk4v&#10;zgciJB9CwrHSWyFlbL9UqA/1Z8tJzHBaCha8Ic7Z5lBKi04kTFD8YlngeQyz+qhYRGs5YZub7YmQ&#10;VxtulyrgQS3A52ZdR+THMl1uFpvFdDSdzDejaVpVo4/bcjqab7OnWfWhKssq+xmoZdO8FYxxFdgN&#10;45pN/24cbg/nOmj3gb3rkLxFj4IB2eEfScdmhv5dJ+Gg2WVnhybDhMbg22sKT+BxD/bjm1//AgAA&#10;//8DAFBLAwQUAAYACAAAACEAkjDcEdwAAAAJAQAADwAAAGRycy9kb3ducmV2LnhtbEyPwU7DMBBE&#10;70j8g7VI3KgdFNVViFOhShE3RAri7MZLEhqvQ+wm6d/jigM97sxo9k2+XWzPJhx950hBshLAkGpn&#10;OmoUfLyXDxtgPmgyuneECs7oYVvc3uQ6M26mCqd9aFgsIZ9pBW0IQ8a5r1u02q/cgBS9LzdaHeI5&#10;NtyMeo7ltuePQqy51R3FD60ecNdifdyfrILdsfw5Sze9yZeqrtL5W36+llKp+7vl+QlYwCX8h+GC&#10;H9GhiEwHdyLjWa9gI5KYVJCuJbCLn4g0jjv8KbzI+fWC4hcAAP//AwBQSwECLQAUAAYACAAAACEA&#10;toM4kv4AAADhAQAAEwAAAAAAAAAAAAAAAAAAAAAAW0NvbnRlbnRfVHlwZXNdLnhtbFBLAQItABQA&#10;BgAIAAAAIQA4/SH/1gAAAJQBAAALAAAAAAAAAAAAAAAAAC8BAABfcmVscy8ucmVsc1BLAQItABQA&#10;BgAIAAAAIQCCJ+LtHgIAADsEAAAOAAAAAAAAAAAAAAAAAC4CAABkcnMvZTJvRG9jLnhtbFBLAQIt&#10;ABQABgAIAAAAIQCSMNwR3AAAAAkBAAAPAAAAAAAAAAAAAAAAAHgEAABkcnMvZG93bnJldi54bWxQ&#10;SwUGAAAAAAQABADzAAAAgQUAAAAA&#10;" strokeweight=".96pt">
                <w10:wrap type="topAndBottom" anchorx="page"/>
              </v:line>
            </w:pict>
          </mc:Fallback>
        </mc:AlternateContent>
      </w:r>
      <w:r>
        <w:rPr>
          <w:sz w:val="16"/>
        </w:rPr>
        <w:t>100 Barr Harbor Drive, P.O. Box C700 West Conshohocken, PA 19428-2959</w:t>
      </w:r>
    </w:p>
    <w:p w:rsidR="00E05DBF" w:rsidRDefault="00E05DBF" w:rsidP="00E05DBF">
      <w:pPr>
        <w:pStyle w:val="BodyText"/>
        <w:tabs>
          <w:tab w:val="left" w:pos="9567"/>
        </w:tabs>
        <w:spacing w:line="182" w:lineRule="exact"/>
        <w:ind w:left="161"/>
      </w:pPr>
      <w:r>
        <w:t>Standard</w:t>
      </w:r>
      <w:r>
        <w:tab/>
        <w:t>Referenced</w:t>
      </w:r>
    </w:p>
    <w:p w:rsidR="00E05DBF" w:rsidRDefault="00E05DBF" w:rsidP="00E05DBF">
      <w:pPr>
        <w:pStyle w:val="BodyText"/>
        <w:tabs>
          <w:tab w:val="left" w:pos="9859"/>
        </w:tabs>
        <w:spacing w:line="180" w:lineRule="exact"/>
        <w:ind w:left="161"/>
      </w:pPr>
      <w:proofErr w:type="gramStart"/>
      <w:r>
        <w:t>reference</w:t>
      </w:r>
      <w:proofErr w:type="gramEnd"/>
      <w:r>
        <w:tab/>
        <w:t>in</w:t>
      </w:r>
      <w:r>
        <w:rPr>
          <w:spacing w:val="-3"/>
        </w:rPr>
        <w:t xml:space="preserve"> </w:t>
      </w:r>
      <w:r>
        <w:t>code</w:t>
      </w:r>
    </w:p>
    <w:p w:rsidR="00E05DBF" w:rsidRDefault="00E05DBF" w:rsidP="00E05DBF">
      <w:pPr>
        <w:pStyle w:val="BodyText"/>
        <w:tabs>
          <w:tab w:val="left" w:pos="2680"/>
          <w:tab w:val="left" w:pos="9281"/>
        </w:tabs>
        <w:spacing w:line="193" w:lineRule="exact"/>
        <w:ind w:left="161"/>
      </w:pPr>
      <w:r>
        <w:rPr>
          <w:noProof/>
        </w:rPr>
        <mc:AlternateContent>
          <mc:Choice Requires="wps">
            <w:drawing>
              <wp:anchor distT="0" distB="0" distL="0" distR="0" simplePos="0" relativeHeight="251881472" behindDoc="0" locked="0" layoutInCell="1" allowOverlap="1">
                <wp:simplePos x="0" y="0"/>
                <wp:positionH relativeFrom="page">
                  <wp:posOffset>508635</wp:posOffset>
                </wp:positionH>
                <wp:positionV relativeFrom="paragraph">
                  <wp:posOffset>177165</wp:posOffset>
                </wp:positionV>
                <wp:extent cx="6501765" cy="0"/>
                <wp:effectExtent l="13335" t="7620" r="9525" b="11430"/>
                <wp:wrapTopAndBottom/>
                <wp:docPr id="128" name="Straight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8" o:spid="_x0000_s1026" style="position:absolute;z-index:25188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3.95pt" to="55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5KwHgIAADsEAAAOAAAAZHJzL2Uyb0RvYy54bWysU02P2jAQvVfqf7ByhyQUWIgIqyqBXrYt&#10;EtsfYGyHWHU8lm0IqOp/79h8iG0vVdUcnLFn5vnNm/Hi+dQpchTWSdBlkg+zhAjNgEu9L5Nvr+vB&#10;LCHOU82pAi3K5Cxc8rx8/27Rm0KMoAXFhSUIol3RmzJpvTdFmjrWio66IRih0dmA7ajHrd2n3NIe&#10;0TuVjrJsmvZgubHAhHN4Wl+cyTLiN41g/mvTOOGJKhPk5uNq47oLa7pc0GJvqWklu9Kg/8Cio1Lj&#10;pXeomnpKDlb+AdVJZsFB44cMuhSaRjIRa8Bq8uy3arYtNSLWguI4c5fJ/T9Y9uW4sURy7N0IW6Vp&#10;h03aekvlvvWkAq1RQrAkeFGr3rgCUyq9saFadtJb8wLsuyMaqpbqvYicX88GYfKQkb5JCRtn8MZd&#10;/xk4xtCDhyjcqbFdgERJyCn253zvjzh5wvBwOsnyp+kkIezmS2lxSzTW+U8COhKMMlFSB+loQY8v&#10;zgcitLiFhGMNa6lUbL/SpA/15/NRzHCgJA/eEOfsflcpS440TFD8YlnoeQyzcNA8orWC8tXV9lSq&#10;i423Kx3wsBbkc7UuI/Jjns1Xs9VsPBiPpqvBOKvrwcd1NR5M1/nTpP5QV1Wd/wzU8nHRSs6FDuxu&#10;45qP/24crg/nMmj3gb3rkL5Fj4Ih2ds/ko7NDP27TMIO+Hljb03GCY3B19cUnsDjHu3HN7/8BQAA&#10;//8DAFBLAwQUAAYACAAAACEAbwlQj90AAAAJAQAADwAAAGRycy9kb3ducmV2LnhtbEyPwU7DMBBE&#10;70j8g7VI3KidqsIljVOhShE3RAri7MbbJDReh9hN0r/HFQc47sxo9k22nW3HRhx860hBshDAkCpn&#10;WqoVfLwXD2tgPmgyunOECi7oYZvf3mQ6NW6iEsd9qFksIZ9qBU0Ifcq5rxq02i9cjxS9oxusDvEc&#10;am4GPcVy2/GlEI/c6pbih0b3uGuwOu3PVsHuVHxfpBvf5EtZlavpS36+FlKp+7v5eQMs4Bz+wnDF&#10;j+iQR6aDO5PxrFOwFklMKljKJ2BXPxGrOO7wq/A84/8X5D8AAAD//wMAUEsBAi0AFAAGAAgAAAAh&#10;ALaDOJL+AAAA4QEAABMAAAAAAAAAAAAAAAAAAAAAAFtDb250ZW50X1R5cGVzXS54bWxQSwECLQAU&#10;AAYACAAAACEAOP0h/9YAAACUAQAACwAAAAAAAAAAAAAAAAAvAQAAX3JlbHMvLnJlbHNQSwECLQAU&#10;AAYACAAAACEA42eSsB4CAAA7BAAADgAAAAAAAAAAAAAAAAAuAgAAZHJzL2Uyb0RvYy54bWxQSwEC&#10;LQAUAAYACAAAACEAbwlQj90AAAAJAQAADwAAAAAAAAAAAAAAAAB4BAAAZHJzL2Rvd25yZXYueG1s&#10;UEsFBgAAAAAEAAQA8wAAAIIFAAAAAA==&#10;" strokeweight=".96pt">
                <w10:wrap type="topAndBottom" anchorx="page"/>
              </v:line>
            </w:pict>
          </mc:Fallback>
        </mc:AlternateContent>
      </w:r>
      <w:proofErr w:type="gramStart"/>
      <w:r>
        <w:t>number</w:t>
      </w:r>
      <w:proofErr w:type="gramEnd"/>
      <w:r>
        <w:tab/>
        <w:t>Title</w:t>
      </w:r>
      <w:r>
        <w:tab/>
        <w:t>section</w:t>
      </w:r>
      <w:r>
        <w:rPr>
          <w:spacing w:val="-4"/>
        </w:rPr>
        <w:t xml:space="preserve"> </w:t>
      </w:r>
      <w:r>
        <w:t>number</w:t>
      </w:r>
    </w:p>
    <w:p w:rsidR="00E05DBF" w:rsidRDefault="00E05DBF" w:rsidP="00E05DBF">
      <w:pPr>
        <w:pStyle w:val="BodyText"/>
        <w:tabs>
          <w:tab w:val="left" w:pos="2681"/>
        </w:tabs>
        <w:spacing w:before="14" w:line="232" w:lineRule="auto"/>
        <w:ind w:left="161" w:right="592"/>
        <w:jc w:val="both"/>
      </w:pPr>
      <w:r>
        <w:t>C36/C36M—03</w:t>
      </w:r>
      <w:r>
        <w:tab/>
        <w:t xml:space="preserve">Standard </w:t>
      </w:r>
      <w:proofErr w:type="gramStart"/>
      <w:r>
        <w:t>Specification</w:t>
      </w:r>
      <w:proofErr w:type="gramEnd"/>
      <w:r>
        <w:t xml:space="preserve"> for Gypsum Wallboard . . . . . . . . . . . . . . . . . . . . . . . . . . . . . . . . . . . . . . . . . . . R202 C272—01</w:t>
      </w:r>
      <w:r>
        <w:tab/>
        <w:t>Test</w:t>
      </w:r>
      <w:r>
        <w:rPr>
          <w:spacing w:val="-4"/>
        </w:rPr>
        <w:t xml:space="preserve"> </w:t>
      </w:r>
      <w:r>
        <w:t>Method</w:t>
      </w:r>
      <w:r>
        <w:rPr>
          <w:spacing w:val="-3"/>
        </w:rPr>
        <w:t xml:space="preserve"> </w:t>
      </w:r>
      <w:r>
        <w:t>for</w:t>
      </w:r>
      <w:r>
        <w:rPr>
          <w:spacing w:val="-2"/>
        </w:rPr>
        <w:t xml:space="preserve"> </w:t>
      </w:r>
      <w:r>
        <w:t>Water</w:t>
      </w:r>
      <w:r>
        <w:rPr>
          <w:spacing w:val="-2"/>
        </w:rPr>
        <w:t xml:space="preserve"> </w:t>
      </w:r>
      <w:r>
        <w:t>Absorption</w:t>
      </w:r>
      <w:r>
        <w:rPr>
          <w:spacing w:val="-4"/>
        </w:rPr>
        <w:t xml:space="preserve"> </w:t>
      </w:r>
      <w:r>
        <w:t>of</w:t>
      </w:r>
      <w:r>
        <w:rPr>
          <w:spacing w:val="-4"/>
        </w:rPr>
        <w:t xml:space="preserve"> </w:t>
      </w:r>
      <w:r>
        <w:t>Core</w:t>
      </w:r>
      <w:r>
        <w:rPr>
          <w:spacing w:val="-2"/>
        </w:rPr>
        <w:t xml:space="preserve"> </w:t>
      </w:r>
      <w:r>
        <w:t>Materials</w:t>
      </w:r>
      <w:r>
        <w:rPr>
          <w:spacing w:val="-4"/>
        </w:rPr>
        <w:t xml:space="preserve"> </w:t>
      </w:r>
      <w:r>
        <w:t>for</w:t>
      </w:r>
      <w:r>
        <w:rPr>
          <w:spacing w:val="-4"/>
        </w:rPr>
        <w:t xml:space="preserve"> </w:t>
      </w:r>
      <w:r>
        <w:t>Structural</w:t>
      </w:r>
      <w:r>
        <w:rPr>
          <w:spacing w:val="-2"/>
        </w:rPr>
        <w:t xml:space="preserve"> </w:t>
      </w:r>
      <w:r>
        <w:t>Sandwich</w:t>
      </w:r>
      <w:r>
        <w:rPr>
          <w:spacing w:val="-3"/>
        </w:rPr>
        <w:t xml:space="preserve"> </w:t>
      </w:r>
      <w:r>
        <w:t>Construction.</w:t>
      </w:r>
      <w:r>
        <w:rPr>
          <w:spacing w:val="-1"/>
        </w:rPr>
        <w:t xml:space="preserve"> </w:t>
      </w:r>
      <w:r>
        <w:t>.</w:t>
      </w:r>
      <w:r>
        <w:rPr>
          <w:spacing w:val="-4"/>
        </w:rPr>
        <w:t xml:space="preserve"> </w:t>
      </w:r>
      <w:r>
        <w:t>.</w:t>
      </w:r>
      <w:r>
        <w:rPr>
          <w:spacing w:val="-2"/>
        </w:rPr>
        <w:t xml:space="preserve"> </w:t>
      </w:r>
      <w:r>
        <w:t>.</w:t>
      </w:r>
      <w:r>
        <w:rPr>
          <w:spacing w:val="-17"/>
        </w:rPr>
        <w:t xml:space="preserve"> </w:t>
      </w:r>
      <w:r>
        <w:t>R303.2.1.3 C516—08</w:t>
      </w:r>
      <w:r>
        <w:tab/>
        <w:t>Vermiculite Loose Fill Thermal Insulation. . . . . . . . . . . . . . . . . . . . . . . . . . . . . . . . . . . . . . . Table</w:t>
      </w:r>
      <w:r>
        <w:rPr>
          <w:spacing w:val="-24"/>
        </w:rPr>
        <w:t xml:space="preserve"> </w:t>
      </w:r>
      <w:r>
        <w:t>R303.2.1</w:t>
      </w:r>
    </w:p>
    <w:p w:rsidR="00E05DBF" w:rsidRPr="00CC17C0" w:rsidRDefault="00E05DBF" w:rsidP="00E05DBF">
      <w:pPr>
        <w:pStyle w:val="BodyText"/>
        <w:tabs>
          <w:tab w:val="left" w:pos="2681"/>
        </w:tabs>
        <w:spacing w:line="199" w:lineRule="exact"/>
        <w:ind w:left="161"/>
        <w:rPr>
          <w:color w:val="FF0000"/>
          <w:u w:val="single"/>
        </w:rPr>
      </w:pPr>
      <w:r w:rsidRPr="00CC17C0">
        <w:rPr>
          <w:color w:val="FF0000"/>
          <w:sz w:val="17"/>
          <w:u w:val="single"/>
        </w:rPr>
        <w:t>C518-15</w:t>
      </w:r>
      <w:r w:rsidRPr="00CC17C0">
        <w:rPr>
          <w:color w:val="FF0000"/>
          <w:sz w:val="17"/>
        </w:rPr>
        <w:tab/>
      </w:r>
      <w:r w:rsidRPr="00CC17C0">
        <w:rPr>
          <w:color w:val="FF0000"/>
          <w:sz w:val="17"/>
          <w:u w:val="single"/>
        </w:rPr>
        <w:t>Test Method for Steady-State Thermal Transmission Properties by Means of the Heat Flow Meter Apparatus</w:t>
      </w:r>
    </w:p>
    <w:p w:rsidR="00E05DBF" w:rsidRDefault="00E05DBF" w:rsidP="00E05DBF">
      <w:pPr>
        <w:pStyle w:val="BodyText"/>
        <w:tabs>
          <w:tab w:val="left" w:pos="2681"/>
        </w:tabs>
        <w:spacing w:line="199" w:lineRule="exact"/>
        <w:ind w:left="161"/>
      </w:pPr>
    </w:p>
    <w:p w:rsidR="00E05DBF" w:rsidRDefault="00E05DBF" w:rsidP="00E05DBF">
      <w:pPr>
        <w:pStyle w:val="BodyText"/>
        <w:tabs>
          <w:tab w:val="left" w:pos="2681"/>
        </w:tabs>
        <w:spacing w:line="199" w:lineRule="exact"/>
        <w:ind w:left="161"/>
      </w:pPr>
      <w:r>
        <w:t>C549—06</w:t>
      </w:r>
      <w:r>
        <w:tab/>
        <w:t>Perlite Loose Fill Insulation . . . . . . . . . . . . . . . . . . . . . . . . . . . . . . . . . . . . . . . . . . . . . . . . . . Table</w:t>
      </w:r>
      <w:r>
        <w:rPr>
          <w:spacing w:val="-18"/>
        </w:rPr>
        <w:t xml:space="preserve"> </w:t>
      </w:r>
      <w:r>
        <w:t>R303.2.1</w:t>
      </w:r>
    </w:p>
    <w:p w:rsidR="00E05DBF" w:rsidRDefault="00E05DBF" w:rsidP="00E05DBF">
      <w:pPr>
        <w:pStyle w:val="BodyText"/>
        <w:tabs>
          <w:tab w:val="left" w:pos="2681"/>
        </w:tabs>
        <w:spacing w:before="4" w:line="230" w:lineRule="auto"/>
        <w:ind w:left="161" w:right="592"/>
      </w:pPr>
      <w:r>
        <w:t>C578—08b</w:t>
      </w:r>
      <w:r>
        <w:tab/>
        <w:t>Rigid, Cellular Polystyrene Thermal Insulation . . . . . . . . . . . . . . . . . . . . . . . . . . . . . . . . . . . Table R303.2.1 C665—06</w:t>
      </w:r>
      <w:r>
        <w:tab/>
        <w:t>Mineral-Fiber Blanket Thermal Insulation for Light</w:t>
      </w:r>
      <w:r>
        <w:rPr>
          <w:spacing w:val="-6"/>
        </w:rPr>
        <w:t xml:space="preserve"> </w:t>
      </w:r>
      <w:r>
        <w:t>Frame</w:t>
      </w:r>
    </w:p>
    <w:p w:rsidR="00E05DBF" w:rsidRDefault="00E05DBF" w:rsidP="00E05DBF">
      <w:pPr>
        <w:pStyle w:val="BodyText"/>
        <w:spacing w:line="179" w:lineRule="exact"/>
        <w:ind w:left="2859"/>
      </w:pPr>
      <w:r>
        <w:t>Construction and Manufactured Housing . . . . . . . . . . . . . . . . . . . . . . . . . . . . . . . . . . . . . . Table R303.2.1</w:t>
      </w:r>
    </w:p>
    <w:p w:rsidR="00E05DBF" w:rsidRDefault="00E05DBF" w:rsidP="00E05DBF">
      <w:pPr>
        <w:pStyle w:val="BodyText"/>
        <w:tabs>
          <w:tab w:val="left" w:pos="2681"/>
        </w:tabs>
        <w:spacing w:line="191" w:lineRule="exact"/>
        <w:ind w:left="161"/>
        <w:jc w:val="both"/>
      </w:pPr>
      <w:r>
        <w:t>C727—01</w:t>
      </w:r>
      <w:r>
        <w:tab/>
        <w:t>Standard Practice for Installation and Use of Reflective Insulation</w:t>
      </w:r>
      <w:r>
        <w:rPr>
          <w:spacing w:val="-16"/>
        </w:rPr>
        <w:t xml:space="preserve"> </w:t>
      </w:r>
      <w:r>
        <w:t>in</w:t>
      </w:r>
    </w:p>
    <w:p w:rsidR="00E05DBF" w:rsidRDefault="00E05DBF" w:rsidP="00E05DBF">
      <w:pPr>
        <w:pStyle w:val="BodyText"/>
        <w:spacing w:line="191" w:lineRule="exact"/>
        <w:ind w:left="2859"/>
      </w:pPr>
      <w:r>
        <w:t>Building Constructions . . . . . . . . . . . . . . . . . . . . . . . . . . . . . . . . . . . . . . . . . . . . . . . . . . . . Table R303.2.1</w:t>
      </w:r>
    </w:p>
    <w:p w:rsidR="00E05DBF" w:rsidRDefault="00E05DBF" w:rsidP="00E05DBF">
      <w:pPr>
        <w:pStyle w:val="BodyText"/>
        <w:tabs>
          <w:tab w:val="left" w:pos="2681"/>
        </w:tabs>
        <w:spacing w:line="202" w:lineRule="exact"/>
        <w:ind w:left="161"/>
        <w:jc w:val="both"/>
      </w:pPr>
      <w:r>
        <w:t>C739—08</w:t>
      </w:r>
      <w:r>
        <w:tab/>
        <w:t>Cellulosic Fiber Loose-Fill Thermal Insulation . . . . . . . . . . . . . . . . . . . . . . . . . . . . . . . . . . . Table</w:t>
      </w:r>
      <w:r>
        <w:rPr>
          <w:spacing w:val="-23"/>
        </w:rPr>
        <w:t xml:space="preserve"> </w:t>
      </w:r>
      <w:r>
        <w:t>R303.2.1</w:t>
      </w:r>
    </w:p>
    <w:p w:rsidR="00E05DBF" w:rsidRDefault="00E05DBF" w:rsidP="00E05DBF">
      <w:pPr>
        <w:pStyle w:val="BodyText"/>
        <w:tabs>
          <w:tab w:val="left" w:pos="2681"/>
        </w:tabs>
        <w:spacing w:before="4" w:line="230" w:lineRule="auto"/>
        <w:ind w:left="161" w:right="592"/>
      </w:pPr>
      <w:r>
        <w:t>C764—07</w:t>
      </w:r>
      <w:r>
        <w:tab/>
        <w:t xml:space="preserve">Mineral Fiber </w:t>
      </w:r>
      <w:proofErr w:type="gramStart"/>
      <w:r>
        <w:t>Loose-Fill</w:t>
      </w:r>
      <w:proofErr w:type="gramEnd"/>
      <w:r>
        <w:t xml:space="preserve"> Thermal Insulation . . . . . . . . . . . . . . . . . . . . . . . . . . . . . . . . . . . . . Table R303.2.1 C1015—06</w:t>
      </w:r>
      <w:r>
        <w:tab/>
        <w:t>Standard Practice for Installation of Cellulosic and Mineral</w:t>
      </w:r>
      <w:r>
        <w:rPr>
          <w:spacing w:val="-12"/>
        </w:rPr>
        <w:t xml:space="preserve"> </w:t>
      </w:r>
      <w:r>
        <w:t>Fiber</w:t>
      </w:r>
    </w:p>
    <w:p w:rsidR="00E05DBF" w:rsidRDefault="00E05DBF" w:rsidP="00E05DBF">
      <w:pPr>
        <w:pStyle w:val="BodyText"/>
        <w:spacing w:line="179" w:lineRule="exact"/>
        <w:ind w:left="2859"/>
      </w:pPr>
      <w:r>
        <w:t>Loose-Fill Thermal Insulation . . . . . . . . . . . . . . . . . . . . . . . . . . . . . . . . . . . . . . . . . . . . . . Table R303.2.1</w:t>
      </w:r>
    </w:p>
    <w:p w:rsidR="00E05DBF" w:rsidRDefault="00E05DBF" w:rsidP="00E05DBF">
      <w:pPr>
        <w:pStyle w:val="BodyText"/>
        <w:tabs>
          <w:tab w:val="left" w:pos="2681"/>
        </w:tabs>
        <w:spacing w:before="2" w:line="232" w:lineRule="auto"/>
        <w:ind w:left="161" w:right="592"/>
      </w:pPr>
      <w:r>
        <w:t>C1029—08</w:t>
      </w:r>
      <w:r>
        <w:tab/>
        <w:t>Specification for Spray-applied Rigid Cellular Polyurethane Thermal Insulation. . . . . . . . . Table R303.2.1 C1158—05</w:t>
      </w:r>
      <w:r>
        <w:tab/>
        <w:t>Standard Practice for Use and Installation of Radiant</w:t>
      </w:r>
      <w:r>
        <w:rPr>
          <w:spacing w:val="-13"/>
        </w:rPr>
        <w:t xml:space="preserve"> </w:t>
      </w:r>
      <w:r>
        <w:t>Barrier</w:t>
      </w:r>
    </w:p>
    <w:p w:rsidR="00E05DBF" w:rsidRDefault="00E05DBF" w:rsidP="00E05DBF">
      <w:pPr>
        <w:pStyle w:val="BodyText"/>
        <w:spacing w:line="179" w:lineRule="exact"/>
        <w:ind w:left="2859"/>
      </w:pPr>
      <w:r>
        <w:t>Systems (RBS) in Building Construction . . . . . . . . . . . . . . . . . . . . . . . . . . . . . . Table R303.2.1, R405.7.1</w:t>
      </w:r>
    </w:p>
    <w:p w:rsidR="00E05DBF" w:rsidRDefault="00E05DBF" w:rsidP="00E05DBF">
      <w:pPr>
        <w:pStyle w:val="BodyText"/>
        <w:tabs>
          <w:tab w:val="left" w:pos="2681"/>
        </w:tabs>
        <w:spacing w:before="2" w:line="232" w:lineRule="auto"/>
        <w:ind w:left="161" w:right="592"/>
        <w:jc w:val="both"/>
      </w:pPr>
      <w:r>
        <w:t>C1224—</w:t>
      </w:r>
      <w:proofErr w:type="gramStart"/>
      <w:r>
        <w:t>03</w:t>
      </w:r>
      <w:r>
        <w:tab/>
        <w:t>Reflective</w:t>
      </w:r>
      <w:r>
        <w:rPr>
          <w:spacing w:val="-2"/>
        </w:rPr>
        <w:t xml:space="preserve"> </w:t>
      </w:r>
      <w:r>
        <w:t>Insulation</w:t>
      </w:r>
      <w:r>
        <w:rPr>
          <w:spacing w:val="-3"/>
        </w:rPr>
        <w:t xml:space="preserve"> </w:t>
      </w:r>
      <w:r>
        <w:t>for</w:t>
      </w:r>
      <w:r>
        <w:rPr>
          <w:spacing w:val="-3"/>
        </w:rPr>
        <w:t xml:space="preserve"> </w:t>
      </w:r>
      <w:r>
        <w:t>Building</w:t>
      </w:r>
      <w:r>
        <w:rPr>
          <w:spacing w:val="-2"/>
        </w:rPr>
        <w:t xml:space="preserve"> </w:t>
      </w:r>
      <w:r>
        <w:t>Applications</w:t>
      </w:r>
      <w:r>
        <w:rPr>
          <w:spacing w:val="-2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w:t>
      </w:r>
      <w:proofErr w:type="gramEnd"/>
      <w:r>
        <w:t xml:space="preserve"> .</w:t>
      </w:r>
      <w:r>
        <w:rPr>
          <w:spacing w:val="-24"/>
        </w:rPr>
        <w:t xml:space="preserve"> </w:t>
      </w:r>
      <w:r>
        <w:t>Table</w:t>
      </w:r>
      <w:r>
        <w:rPr>
          <w:spacing w:val="-2"/>
        </w:rPr>
        <w:t xml:space="preserve"> </w:t>
      </w:r>
      <w:r>
        <w:t>R303.2 C1289—08</w:t>
      </w:r>
      <w:r>
        <w:tab/>
        <w:t xml:space="preserve">Faced Rigid Cellular </w:t>
      </w:r>
      <w:proofErr w:type="spellStart"/>
      <w:r>
        <w:t>Polyisocyanurate</w:t>
      </w:r>
      <w:proofErr w:type="spellEnd"/>
      <w:r>
        <w:t xml:space="preserve"> Thermal Insulation Board . . . . . . . . . . . . . . . . . . . . . . . Table 303.2 C1313—05</w:t>
      </w:r>
      <w:r>
        <w:tab/>
        <w:t>Sheet</w:t>
      </w:r>
      <w:r>
        <w:rPr>
          <w:spacing w:val="-1"/>
        </w:rPr>
        <w:t xml:space="preserve"> </w:t>
      </w:r>
      <w:r>
        <w:t>Radiant</w:t>
      </w:r>
      <w:r>
        <w:rPr>
          <w:spacing w:val="-4"/>
        </w:rPr>
        <w:t xml:space="preserve"> </w:t>
      </w:r>
      <w:r>
        <w:t>Barriers</w:t>
      </w:r>
      <w:r>
        <w:rPr>
          <w:spacing w:val="-2"/>
        </w:rPr>
        <w:t xml:space="preserve"> </w:t>
      </w:r>
      <w:r>
        <w:t>for</w:t>
      </w:r>
      <w:r>
        <w:rPr>
          <w:spacing w:val="-4"/>
        </w:rPr>
        <w:t xml:space="preserve"> </w:t>
      </w:r>
      <w:r>
        <w:t>Building</w:t>
      </w:r>
      <w:r>
        <w:rPr>
          <w:spacing w:val="-3"/>
        </w:rPr>
        <w:t xml:space="preserve"> </w:t>
      </w:r>
      <w:r>
        <w:t>Construction</w:t>
      </w:r>
      <w:r>
        <w:rPr>
          <w:spacing w:val="-3"/>
        </w:rPr>
        <w:t xml:space="preserve"> </w:t>
      </w:r>
      <w:r>
        <w:t>Applications.</w:t>
      </w:r>
      <w:r>
        <w:rPr>
          <w:spacing w:val="-4"/>
        </w:rPr>
        <w:t xml:space="preserve"> </w:t>
      </w:r>
      <w:r>
        <w:t>.</w:t>
      </w:r>
      <w:r>
        <w:rPr>
          <w:spacing w:val="-1"/>
        </w:rPr>
        <w:t xml:space="preserve"> </w:t>
      </w:r>
      <w:r>
        <w:t>.</w:t>
      </w:r>
      <w:r>
        <w:rPr>
          <w:spacing w:val="-4"/>
        </w:rPr>
        <w:t xml:space="preserve"> </w:t>
      </w:r>
      <w:r>
        <w:t>.</w:t>
      </w:r>
      <w:r>
        <w:rPr>
          <w:spacing w:val="-1"/>
        </w:rPr>
        <w:t xml:space="preserve"> </w:t>
      </w:r>
      <w:r>
        <w:t>.</w:t>
      </w:r>
      <w:r>
        <w:rPr>
          <w:spacing w:val="-4"/>
        </w:rPr>
        <w:t xml:space="preserve"> </w:t>
      </w:r>
      <w:r>
        <w:t>.</w:t>
      </w:r>
      <w:r>
        <w:rPr>
          <w:spacing w:val="-1"/>
        </w:rPr>
        <w:t xml:space="preserve"> </w:t>
      </w:r>
      <w:r>
        <w:t>.</w:t>
      </w:r>
      <w:r>
        <w:rPr>
          <w:spacing w:val="-4"/>
        </w:rPr>
        <w:t xml:space="preserve"> </w:t>
      </w:r>
      <w:r>
        <w:t>.</w:t>
      </w:r>
      <w:r>
        <w:rPr>
          <w:spacing w:val="-4"/>
        </w:rPr>
        <w:t xml:space="preserve"> </w:t>
      </w:r>
      <w:r>
        <w:t>.</w:t>
      </w:r>
      <w:r>
        <w:rPr>
          <w:spacing w:val="-1"/>
        </w:rPr>
        <w:t xml:space="preserve"> </w:t>
      </w:r>
      <w:r>
        <w:t>.</w:t>
      </w:r>
      <w:r>
        <w:rPr>
          <w:spacing w:val="-4"/>
        </w:rPr>
        <w:t xml:space="preserve"> </w:t>
      </w:r>
      <w:r>
        <w:t>.</w:t>
      </w:r>
      <w:r>
        <w:rPr>
          <w:spacing w:val="-1"/>
        </w:rPr>
        <w:t xml:space="preserve"> </w:t>
      </w:r>
      <w:r>
        <w:t>.</w:t>
      </w:r>
      <w:r>
        <w:rPr>
          <w:spacing w:val="-4"/>
        </w:rPr>
        <w:t xml:space="preserve"> </w:t>
      </w:r>
      <w:r>
        <w:t>.</w:t>
      </w:r>
      <w:r>
        <w:rPr>
          <w:spacing w:val="-1"/>
        </w:rPr>
        <w:t xml:space="preserve"> </w:t>
      </w:r>
      <w:r>
        <w:t>.</w:t>
      </w:r>
      <w:r>
        <w:rPr>
          <w:spacing w:val="-4"/>
        </w:rPr>
        <w:t xml:space="preserve"> </w:t>
      </w:r>
      <w:r>
        <w:t>.</w:t>
      </w:r>
      <w:r>
        <w:rPr>
          <w:spacing w:val="-6"/>
        </w:rPr>
        <w:t xml:space="preserve"> </w:t>
      </w:r>
      <w:r>
        <w:t>Table</w:t>
      </w:r>
      <w:r>
        <w:rPr>
          <w:spacing w:val="-3"/>
        </w:rPr>
        <w:t xml:space="preserve"> </w:t>
      </w:r>
      <w:r>
        <w:t>R303.2.1,</w:t>
      </w:r>
      <w:r>
        <w:rPr>
          <w:spacing w:val="-1"/>
        </w:rPr>
        <w:t xml:space="preserve"> </w:t>
      </w:r>
      <w:r>
        <w:t>R405.7.1 C1320—05</w:t>
      </w:r>
      <w:r>
        <w:tab/>
        <w:t xml:space="preserve">Standard Practice for Installation of Mineral Fiber </w:t>
      </w:r>
      <w:proofErr w:type="spellStart"/>
      <w:r>
        <w:t>Batt</w:t>
      </w:r>
      <w:proofErr w:type="spellEnd"/>
      <w:r>
        <w:t xml:space="preserve"> and</w:t>
      </w:r>
      <w:r>
        <w:rPr>
          <w:spacing w:val="-13"/>
        </w:rPr>
        <w:t xml:space="preserve"> </w:t>
      </w:r>
      <w:r>
        <w:t>Blanket</w:t>
      </w:r>
    </w:p>
    <w:p w:rsidR="00E05DBF" w:rsidRDefault="00E05DBF" w:rsidP="00E05DBF">
      <w:pPr>
        <w:pStyle w:val="BodyText"/>
        <w:spacing w:line="179" w:lineRule="exact"/>
        <w:ind w:left="2859"/>
      </w:pPr>
      <w:r>
        <w:t>Thermal Insulation for Light-frame Construction . . . . . . . . . . . . . . . . . . . . . . . . . . . . . . . Table R303.2.1</w:t>
      </w:r>
    </w:p>
    <w:p w:rsidR="00E05DBF" w:rsidRDefault="00E05DBF" w:rsidP="00E05DBF">
      <w:pPr>
        <w:pStyle w:val="BodyText"/>
        <w:tabs>
          <w:tab w:val="left" w:pos="2682"/>
        </w:tabs>
        <w:spacing w:line="191" w:lineRule="exact"/>
        <w:ind w:left="161"/>
        <w:jc w:val="both"/>
      </w:pPr>
      <w:r>
        <w:t>C1321—04</w:t>
      </w:r>
      <w:r>
        <w:tab/>
        <w:t>Standard Practice for Installation and Use of Interior Radiation</w:t>
      </w:r>
      <w:r>
        <w:rPr>
          <w:spacing w:val="-13"/>
        </w:rPr>
        <w:t xml:space="preserve"> </w:t>
      </w:r>
      <w:r>
        <w:t>Control</w:t>
      </w:r>
    </w:p>
    <w:p w:rsidR="00E05DBF" w:rsidRDefault="00E05DBF" w:rsidP="00E05DBF">
      <w:pPr>
        <w:pStyle w:val="BodyText"/>
        <w:spacing w:line="190" w:lineRule="exact"/>
        <w:ind w:left="2859"/>
      </w:pPr>
      <w:r>
        <w:t>Coating Systems (IRCC) in Building Construction . . . . . . . . . . Table R303.2.1, Table R303.2, R405.7.1</w:t>
      </w:r>
    </w:p>
    <w:p w:rsidR="00E05DBF" w:rsidRDefault="00E05DBF" w:rsidP="00E05DBF">
      <w:pPr>
        <w:pStyle w:val="BodyText"/>
        <w:tabs>
          <w:tab w:val="left" w:pos="2681"/>
        </w:tabs>
        <w:spacing w:line="196" w:lineRule="exact"/>
        <w:ind w:left="161"/>
        <w:jc w:val="both"/>
      </w:pPr>
      <w:r>
        <w:t>C1363—11</w:t>
      </w:r>
      <w:r>
        <w:tab/>
        <w:t>Standard Test Method for Thermal Performance of Building</w:t>
      </w:r>
      <w:r>
        <w:rPr>
          <w:spacing w:val="-10"/>
        </w:rPr>
        <w:t xml:space="preserve"> </w:t>
      </w:r>
      <w:r>
        <w:t>Materials</w:t>
      </w:r>
    </w:p>
    <w:p w:rsidR="00E05DBF" w:rsidRDefault="00E05DBF" w:rsidP="00E05DBF">
      <w:pPr>
        <w:pStyle w:val="BodyText"/>
        <w:spacing w:line="200" w:lineRule="exact"/>
        <w:ind w:left="2858"/>
      </w:pPr>
      <w:proofErr w:type="gramStart"/>
      <w:r>
        <w:lastRenderedPageBreak/>
        <w:t>and</w:t>
      </w:r>
      <w:proofErr w:type="gramEnd"/>
      <w:r>
        <w:t xml:space="preserve"> Envelope Assemblies by Means of a Hot Box Apparatus . . . . . . . . . . . . . . . . . . . . . . . . R303.1.1.1.3</w:t>
      </w:r>
    </w:p>
    <w:p w:rsidR="00E05DBF" w:rsidRDefault="00E05DBF" w:rsidP="00E05DBF">
      <w:pPr>
        <w:tabs>
          <w:tab w:val="left" w:pos="4625"/>
        </w:tabs>
        <w:spacing w:before="159"/>
        <w:ind w:left="161"/>
        <w:jc w:val="both"/>
        <w:rPr>
          <w:b/>
          <w:sz w:val="16"/>
        </w:rPr>
      </w:pPr>
      <w:r>
        <w:rPr>
          <w:b/>
          <w:sz w:val="16"/>
        </w:rPr>
        <w:t>R-42</w:t>
      </w:r>
      <w:r>
        <w:rPr>
          <w:b/>
          <w:sz w:val="16"/>
        </w:rPr>
        <w:tab/>
        <w:t>FLORIDA</w:t>
      </w:r>
      <w:r>
        <w:rPr>
          <w:b/>
          <w:spacing w:val="-11"/>
          <w:sz w:val="16"/>
        </w:rPr>
        <w:t xml:space="preserve"> </w:t>
      </w:r>
      <w:r>
        <w:rPr>
          <w:b/>
          <w:sz w:val="16"/>
        </w:rPr>
        <w:t>BUILDING</w:t>
      </w:r>
      <w:r>
        <w:rPr>
          <w:b/>
          <w:spacing w:val="-10"/>
          <w:sz w:val="16"/>
        </w:rPr>
        <w:t xml:space="preserve"> </w:t>
      </w:r>
      <w:r>
        <w:rPr>
          <w:b/>
          <w:sz w:val="16"/>
        </w:rPr>
        <w:t>CODE</w:t>
      </w:r>
      <w:r>
        <w:rPr>
          <w:b/>
          <w:spacing w:val="-9"/>
          <w:sz w:val="16"/>
        </w:rPr>
        <w:t xml:space="preserve"> </w:t>
      </w:r>
      <w:r>
        <w:rPr>
          <w:b/>
          <w:sz w:val="16"/>
        </w:rPr>
        <w:t>—</w:t>
      </w:r>
      <w:r>
        <w:rPr>
          <w:b/>
          <w:spacing w:val="-9"/>
          <w:sz w:val="16"/>
        </w:rPr>
        <w:t xml:space="preserve"> </w:t>
      </w:r>
      <w:r>
        <w:rPr>
          <w:b/>
          <w:sz w:val="16"/>
        </w:rPr>
        <w:t>ENERGY</w:t>
      </w:r>
      <w:r>
        <w:rPr>
          <w:b/>
          <w:spacing w:val="-12"/>
          <w:sz w:val="16"/>
        </w:rPr>
        <w:t xml:space="preserve"> </w:t>
      </w:r>
      <w:r>
        <w:rPr>
          <w:b/>
          <w:sz w:val="16"/>
        </w:rPr>
        <w:t>CONSERVATION,</w:t>
      </w:r>
      <w:r>
        <w:rPr>
          <w:b/>
          <w:spacing w:val="-10"/>
          <w:sz w:val="16"/>
        </w:rPr>
        <w:t xml:space="preserve"> </w:t>
      </w:r>
      <w:r>
        <w:rPr>
          <w:b/>
          <w:sz w:val="16"/>
        </w:rPr>
        <w:t>6th</w:t>
      </w:r>
      <w:r>
        <w:rPr>
          <w:b/>
          <w:spacing w:val="-10"/>
          <w:sz w:val="16"/>
        </w:rPr>
        <w:t xml:space="preserve"> </w:t>
      </w:r>
      <w:r>
        <w:rPr>
          <w:b/>
          <w:sz w:val="16"/>
        </w:rPr>
        <w:t>EDITION</w:t>
      </w:r>
      <w:r>
        <w:rPr>
          <w:b/>
          <w:spacing w:val="-9"/>
          <w:sz w:val="16"/>
        </w:rPr>
        <w:t xml:space="preserve"> </w:t>
      </w:r>
      <w:r>
        <w:rPr>
          <w:b/>
          <w:sz w:val="16"/>
        </w:rPr>
        <w:t>(2017)</w:t>
      </w:r>
    </w:p>
    <w:p w:rsidR="00E05DBF" w:rsidRDefault="00E05DBF" w:rsidP="00E05DBF">
      <w:pPr>
        <w:jc w:val="both"/>
        <w:rPr>
          <w:sz w:val="16"/>
        </w:rPr>
        <w:sectPr w:rsidR="00E05DBF">
          <w:pgSz w:w="12240" w:h="15840"/>
          <w:pgMar w:top="660" w:right="620" w:bottom="260" w:left="640" w:header="0" w:footer="78" w:gutter="0"/>
          <w:cols w:space="720"/>
        </w:sectPr>
      </w:pPr>
    </w:p>
    <w:p w:rsidR="00E05DBF" w:rsidRDefault="00E05DBF" w:rsidP="00E05DBF">
      <w:pPr>
        <w:spacing w:before="75"/>
        <w:ind w:right="176"/>
        <w:jc w:val="right"/>
        <w:rPr>
          <w:b/>
          <w:sz w:val="16"/>
        </w:rPr>
      </w:pPr>
      <w:r>
        <w:rPr>
          <w:rFonts w:ascii="Times New Roman"/>
          <w:noProof/>
        </w:rPr>
        <w:lastRenderedPageBreak/>
        <mc:AlternateContent>
          <mc:Choice Requires="wps">
            <w:drawing>
              <wp:anchor distT="0" distB="0" distL="114300" distR="114300" simplePos="0" relativeHeight="251900928" behindDoc="0" locked="0" layoutInCell="1" allowOverlap="1">
                <wp:simplePos x="0" y="0"/>
                <wp:positionH relativeFrom="page">
                  <wp:posOffset>126193550</wp:posOffset>
                </wp:positionH>
                <wp:positionV relativeFrom="paragraph">
                  <wp:posOffset>10535920</wp:posOffset>
                </wp:positionV>
                <wp:extent cx="32385" cy="66040"/>
                <wp:effectExtent l="0" t="1270" r="0" b="0"/>
                <wp:wrapNone/>
                <wp:docPr id="127" name="Freeform 12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66040"/>
                        </a:xfrm>
                        <a:custGeom>
                          <a:avLst/>
                          <a:gdLst>
                            <a:gd name="T0" fmla="+- 0 11741 11690"/>
                            <a:gd name="T1" fmla="*/ T0 w 51"/>
                            <a:gd name="T2" fmla="+- 0 976 976"/>
                            <a:gd name="T3" fmla="*/ 976 h 104"/>
                            <a:gd name="T4" fmla="+- 0 11690 11690"/>
                            <a:gd name="T5" fmla="*/ T4 w 51"/>
                            <a:gd name="T6" fmla="+- 0 976 976"/>
                            <a:gd name="T7" fmla="*/ 976 h 104"/>
                            <a:gd name="T8" fmla="+- 0 11690 11690"/>
                            <a:gd name="T9" fmla="*/ T8 w 51"/>
                            <a:gd name="T10" fmla="+- 0 1000 976"/>
                            <a:gd name="T11" fmla="*/ 1000 h 104"/>
                            <a:gd name="T12" fmla="+- 0 11690 11690"/>
                            <a:gd name="T13" fmla="*/ T12 w 51"/>
                            <a:gd name="T14" fmla="+- 0 1080 976"/>
                            <a:gd name="T15" fmla="*/ 1080 h 104"/>
                            <a:gd name="T16" fmla="+- 0 11741 11690"/>
                            <a:gd name="T17" fmla="*/ T16 w 51"/>
                            <a:gd name="T18" fmla="+- 0 1080 976"/>
                            <a:gd name="T19" fmla="*/ 1080 h 104"/>
                            <a:gd name="T20" fmla="+- 0 11741 11690"/>
                            <a:gd name="T21" fmla="*/ T20 w 51"/>
                            <a:gd name="T22" fmla="+- 0 1000 976"/>
                            <a:gd name="T23" fmla="*/ 1000 h 104"/>
                            <a:gd name="T24" fmla="+- 0 11741 11690"/>
                            <a:gd name="T25" fmla="*/ T24 w 51"/>
                            <a:gd name="T26" fmla="+- 0 976 976"/>
                            <a:gd name="T27" fmla="*/ 976 h 104"/>
                          </a:gdLst>
                          <a:ahLst/>
                          <a:cxnLst>
                            <a:cxn ang="0">
                              <a:pos x="T1" y="T3"/>
                            </a:cxn>
                            <a:cxn ang="0">
                              <a:pos x="T5" y="T7"/>
                            </a:cxn>
                            <a:cxn ang="0">
                              <a:pos x="T9" y="T11"/>
                            </a:cxn>
                            <a:cxn ang="0">
                              <a:pos x="T13" y="T15"/>
                            </a:cxn>
                            <a:cxn ang="0">
                              <a:pos x="T17" y="T19"/>
                            </a:cxn>
                            <a:cxn ang="0">
                              <a:pos x="T21" y="T23"/>
                            </a:cxn>
                            <a:cxn ang="0">
                              <a:pos x="T25" y="T27"/>
                            </a:cxn>
                          </a:cxnLst>
                          <a:rect l="0" t="0" r="r" b="b"/>
                          <a:pathLst>
                            <a:path w="51" h="104">
                              <a:moveTo>
                                <a:pt x="51" y="0"/>
                              </a:moveTo>
                              <a:lnTo>
                                <a:pt x="0" y="0"/>
                              </a:lnTo>
                              <a:lnTo>
                                <a:pt x="0" y="24"/>
                              </a:lnTo>
                              <a:lnTo>
                                <a:pt x="0" y="104"/>
                              </a:lnTo>
                              <a:lnTo>
                                <a:pt x="51" y="104"/>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27" o:spid="_x0000_s1026" style="position:absolute;z-index:25190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939.05pt,829.6pt,9936.5pt,829.6pt,9936.5pt,830.8pt,9936.5pt,834.8pt,9939.05pt,834.8pt,9939.05pt,830.8pt,9939.05pt,829.6pt" coordsize="5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QnCCQQAAOwLAAAOAAAAZHJzL2Uyb0RvYy54bWysVu2OozYU/V+p72Dxs1UGzJAPosmsujub&#10;qtK0HWnpAzhgAirY1HY+Zqu+e+81OEsozEarjjTB4MPl3HPs6/vw7lxX5MiVLqXYePQu8AgXqcxK&#10;sd94fyTb2coj2jCRsUoKvvFeufbePX7/3cOpWfNQFrLKuCIQROj1qdl4hTHN2vd1WvCa6TvZcAGT&#10;uVQ1M3Cr9n6m2Ami15UfBsHCP0mVNUqmXGt4+tROeo82fp7z1Pye55obUm084Gbsr7K/O/z1Hx/Y&#10;eq9YU5RpR4N9A4ualQI+egn1xAwjB1X+J1RdpkpqmZu7VNa+zPMy5TYHyIYGg2w+FazhNhcQRzcX&#10;mfT/Fzb97fiiSJmBd+HSI4LVYNJWcY6SE3wGCp0avQbgp+ZFYY66eZbpn5oI+TErzYsshQFGFJH+&#10;FRRvNLxEdqdfZQaB2cFIK9M5VzWGAgHI2brxenGDnw1J4eF9eL+aeySFmcUiiKxXPlu7V9ODNj9z&#10;acOw47M2rZUZjKwRWZdMArbndQWu/jgjAaF0GVH4XcTO/AuQOuAPPkkCciJzmxOYeoGEDmJjxcsF&#10;gf9uEV1A9w4EcRBSEBpEQ1DkQB0r4DPOCiRo6SOraJTVwkHeYgXuXuJMsoLdeqXVJKvYAZHVapQV&#10;HQgfBMGYWrQvO0XQqF70Wnpr4LhgtK9/QsNxcgP9g9U4ub76FEHj5K4deGuN9W1I6GKc3MCGKXJ9&#10;E6bJhQMfpjdA2LciCSe2wMCICVvDvgvTtoYDH94g17ciCcd3QnhtxMQGxUo3vhegvuxdBWGFKyrp&#10;WXRVBUaE4dEW2DLWSI3lKwHdoEol97YEsjWgsARNgCEPBNvKCt97GwwWIxg2CVbXr6Fx6Vv4/DY4&#10;6GDh8U1wXB4IB2tvIRN2ibZniOPeXjs5FZzPw5NZeQRO5h1+gq0bZtAFNySnjQdFmRRw3EBJxce1&#10;PPJEWoBBL3AaSLrT4st0Jfow2BM9lJtz18aGajGwQtts3aS79kFdgYfk3Ky7tqiO1Y2wr3xykGL7&#10;Jfg0imUXyUU1FLt3TGpZldm2rCqUS6v97kOlyJFha2T/ukSvYJVdykLia04HfB1O6c4YPK9tq/N3&#10;TMMoeB/Gs+1itZxF22g+i5fBahbQ+H0MR3gcPW3/QddotC7KLOPiuRTctV00uq2t6RrAtmGyjRcu&#10;i3gO683m9Q1JKnkQmV1wBWfZx25sWFm1Y/+asRUZ0nZXK4RtfbDbafulncxeofNRsm05oUWGQSHV&#10;Z4+coN3cePqvA1PcI9UvArqnmEbQ4RBjb6L5Eou26s/s+jNMpBBq4xkPqhEOP5i2pz00qtwX8CVq&#10;tRDyJ+i48hJ7I8uvZdXdQEtpM+jaX+xZ+/cW9aVJf/wXAAD//wMAUEsDBBQABgAIAAAAIQDt5Wg/&#10;4gAAABEBAAAPAAAAZHJzL2Rvd25yZXYueG1sTE/LTsMwELwj8Q/WInGjTosISYhTIR5CVFwoCHp0&#10;480D4nUUu034ezYnuO08NDuTryfbiSMOvnWkYLmIQCCVzrRUK3h/e7xIQPigyejOESr4QQ/r4vQk&#10;15lxI73icRtqwSHkM62gCaHPpPRlg1b7heuRWKvcYHVgONTSDHrkcNvJVRTF0uqW+EOje7xrsPze&#10;HqyCzUNVdV/JxuLu474dn+nzZfdESp2fTbc3IAJO4c8Mc32uDgV32rsDGS86xmlyfclrAp/xVboC&#10;MZuYTJYg9jMZpzHIIpf/lxS/AAAA//8DAFBLAQItABQABgAIAAAAIQC2gziS/gAAAOEBAAATAAAA&#10;AAAAAAAAAAAAAAAAAABbQ29udGVudF9UeXBlc10ueG1sUEsBAi0AFAAGAAgAAAAhADj9If/WAAAA&#10;lAEAAAsAAAAAAAAAAAAAAAAALwEAAF9yZWxzLy5yZWxzUEsBAi0AFAAGAAgAAAAhAExxCcIJBAAA&#10;7AsAAA4AAAAAAAAAAAAAAAAALgIAAGRycy9lMm9Eb2MueG1sUEsBAi0AFAAGAAgAAAAhAO3laD/i&#10;AAAAEQEAAA8AAAAAAAAAAAAAAAAAYwYAAGRycy9kb3ducmV2LnhtbFBLBQYAAAAABAAEAPMAAABy&#10;BwAAAAA=&#10;" fillcolor="black" stroked="f">
                <v:path arrowok="t" o:connecttype="custom" o:connectlocs="32385,619760;0,619760;0,635000;0,685800;32385,685800;32385,635000;32385,619760" o:connectangles="0,0,0,0,0,0,0"/>
                <o:lock v:ext="edit" verticies="t"/>
                <w10:wrap anchorx="page"/>
              </v:polyline>
            </w:pict>
          </mc:Fallback>
        </mc:AlternateContent>
      </w:r>
      <w:r>
        <w:rPr>
          <w:rFonts w:ascii="Times New Roman"/>
          <w:noProof/>
        </w:rPr>
        <mc:AlternateContent>
          <mc:Choice Requires="wps">
            <w:drawing>
              <wp:anchor distT="0" distB="0" distL="114300" distR="114300" simplePos="0" relativeHeight="251902976" behindDoc="0" locked="0" layoutInCell="1" allowOverlap="1">
                <wp:simplePos x="0" y="0"/>
                <wp:positionH relativeFrom="page">
                  <wp:posOffset>133616700</wp:posOffset>
                </wp:positionH>
                <wp:positionV relativeFrom="paragraph">
                  <wp:posOffset>16916400</wp:posOffset>
                </wp:positionV>
                <wp:extent cx="32385" cy="100965"/>
                <wp:effectExtent l="0" t="0" r="0" b="3810"/>
                <wp:wrapNone/>
                <wp:docPr id="126" name="Freeform 12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741 11690"/>
                            <a:gd name="T1" fmla="*/ T0 w 51"/>
                            <a:gd name="T2" fmla="+- 0 1480 1480"/>
                            <a:gd name="T3" fmla="*/ 1480 h 159"/>
                            <a:gd name="T4" fmla="+- 0 11690 11690"/>
                            <a:gd name="T5" fmla="*/ T4 w 51"/>
                            <a:gd name="T6" fmla="+- 0 1480 1480"/>
                            <a:gd name="T7" fmla="*/ 1480 h 159"/>
                            <a:gd name="T8" fmla="+- 0 11690 11690"/>
                            <a:gd name="T9" fmla="*/ T8 w 51"/>
                            <a:gd name="T10" fmla="+- 0 1504 1480"/>
                            <a:gd name="T11" fmla="*/ 1504 h 159"/>
                            <a:gd name="T12" fmla="+- 0 11690 11690"/>
                            <a:gd name="T13" fmla="*/ T12 w 51"/>
                            <a:gd name="T14" fmla="+- 0 1639 1480"/>
                            <a:gd name="T15" fmla="*/ 1639 h 159"/>
                            <a:gd name="T16" fmla="+- 0 11741 11690"/>
                            <a:gd name="T17" fmla="*/ T16 w 51"/>
                            <a:gd name="T18" fmla="+- 0 1639 1480"/>
                            <a:gd name="T19" fmla="*/ 1639 h 159"/>
                            <a:gd name="T20" fmla="+- 0 11741 11690"/>
                            <a:gd name="T21" fmla="*/ T20 w 51"/>
                            <a:gd name="T22" fmla="+- 0 1504 1480"/>
                            <a:gd name="T23" fmla="*/ 1504 h 159"/>
                            <a:gd name="T24" fmla="+- 0 11741 11690"/>
                            <a:gd name="T25" fmla="*/ T24 w 51"/>
                            <a:gd name="T26" fmla="+- 0 1480 1480"/>
                            <a:gd name="T27" fmla="*/ 1480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26" o:spid="_x0000_s1026" style="position:absolute;z-index:25190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523.55pt,1332pt,10521pt,1332pt,10521pt,1333.2pt,10521pt,1339.95pt,10523.55pt,1339.95pt,10523.55pt,1333.2pt,10523.55pt,1332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0D7DwQAAPoLAAAOAAAAZHJzL2Uyb0RvYy54bWysVl2PozYUfa/U/2Dx2CoDJuSDaDKr7s6m&#10;qjRtR1r6AxwwARVsajsfs1X/e+81kPVQyI5WzQMBfLg+9xz7+t6/u9QVOXGlSym2Hr0LPMJFKrNS&#10;HLbeH8lutvaINkxkrJKCb70Xrr13D99/d39uNjyUhawyrggEEXpzbrZeYUyz8X2dFrxm+k42XMBg&#10;LlXNDDyqg58pdobodeWHQbD0z1JljZIp1xrePraD3oONn+c8Nb/nueaGVFsPuBl7Vfa6x6v/cM82&#10;B8Waokw7GuwbWNSsFDDpNdQjM4wcVfmfUHWZKqllbu5SWfsyz8uU2xwgGxoMsvlUsIbbXEAc3Vxl&#10;0v9f2PS307MiZQbehUuPCFaDSTvFOUpO8B0odG70BoCfmmeFOermSaZ/aiLkx6w0z7IUBhhRRPqv&#10;oPig4SOyP/8qMwjMjkZamS65qjEUCEAu1o2Xqxv8YkgKL+fhfL3wSAojNAji5cJOwDb9t+lRm5+5&#10;tHHY6Umb1ssM7qwTWZdNAr7ndQW2/jgjAaF0FVG4LuPe/SuQ9sAffJIE5EwWNilw9QoJe0gbK1pD&#10;QLh06+gKm/cwiITjpCB0EQ9RUY/qiAGlcWIgQ5sBEotGiYF5bpJTxFY97CYx2LRuMNRqnFjcA5HY&#10;epQYHci/CKJRyairPkXUqGZ04MA0N+qakNBwnN3Ag+U8HmfnWkARNc5uYMONteY6kdDlOLuBEZPs&#10;XB+m2YUDK6bZha4ZSTixFwZWTDkbukZMOxsOrLjBzjUjCcc3BJYzdxFP7YjQNeL1XvVx53flhBV9&#10;hUkvonsHd4ThQRfYotZIjcUsAe2gZiXzrl4BCuvRBBhSQfDqTWCwGcGwVbDW2pg3QuMGsPC+ct5m&#10;QkEIC7d16qvRcYkgHNx9C5mwSxTkduDtLJ2cCk7r4TmtPALn9B6/YZuGGXShvyXnrQcVmhRwQEBx&#10;xde1PPFEWoBBL3AYSNr6DHN9Ga6EC4N94aD6sf6/saFaDCzSln4/2P+7oK7Uw4T9aP/fojpWb4R9&#10;ZcpBiu1MMDWKZRfJVTUU2zkztazKbFdWFcql1WH/oVLkxLBRsr8u0Vewyi5lIfGzXgf8HM7szhg8&#10;vW3j83dMwyh4H8az3XK9mkW7aDGLV8F6FtD4fbwMojh63P2DrtFoU5RZxsVTKXjfhNHobU1O1w62&#10;7ZNtw3BZxAtYbzavb0hSyaPI7IIrOMs+dveGlVV7779mbEWGtPt/K4RthLD3abunvcxeoA9Ssm1A&#10;oWGGm0Kqzx45Q/O59fRfR6a4R6pfBPRSMY0iWG/GPkSLFRZu5Y7s3REmUgi19YwH1QhvP5i2wz02&#10;qjwUMBO1Wgj5E/RfeYmNkuXXsuoeoMG0GXTNMHaw7rNFfWnZH/4FAAD//wMAUEsDBBQABgAIAAAA&#10;IQCdYXRV3wAAABEBAAAPAAAAZHJzL2Rvd25yZXYueG1sTE/LTsMwELwj8Q/WInGjTqIqJSFOhagQ&#10;NyJaxNmJTRzVj8h2W/fvuznBbXZ2NI9mm4wmZ+nD5CyDfJUBkXZwYrIjg+/D+9MzkBC5FVw7Kxlc&#10;ZYBte3/X8Fq4i/2S530cCZrYUHMGKsa5pjQMShoeVm6WFn+/zhse8fQjFZ5f0NxoWmRZSQ2fLCYo&#10;Pss3JYfj/mQwt0up333+0EGpSuf+2H3sfMfY40N6fQESZYp/YljqY3VosVPvTlYEohkUebYucE1E&#10;WJZrRChayE0OpF/ITVUBbRv6f0l7AwAA//8DAFBLAQItABQABgAIAAAAIQC2gziS/gAAAOEBAAAT&#10;AAAAAAAAAAAAAAAAAAAAAABbQ29udGVudF9UeXBlc10ueG1sUEsBAi0AFAAGAAgAAAAhADj9If/W&#10;AAAAlAEAAAsAAAAAAAAAAAAAAAAALwEAAF9yZWxzLy5yZWxzUEsBAi0AFAAGAAgAAAAhANyDQPsP&#10;BAAA+gsAAA4AAAAAAAAAAAAAAAAALgIAAGRycy9lMm9Eb2MueG1sUEsBAi0AFAAGAAgAAAAhAJ1h&#10;dFXfAAAAEQEAAA8AAAAAAAAAAAAAAAAAaQYAAGRycy9kb3ducmV2LnhtbFBLBQYAAAAABAAEAPMA&#10;AAB1BwAAAAA=&#10;" fillcolor="black" stroked="f">
                <v:path arrowok="t" o:connecttype="custom" o:connectlocs="32385,939800;0,939800;0,955040;0,1040765;32385,1040765;32385,955040;32385,939800" o:connectangles="0,0,0,0,0,0,0"/>
                <o:lock v:ext="edit" verticies="t"/>
                <w10:wrap anchorx="page"/>
              </v:polyline>
            </w:pict>
          </mc:Fallback>
        </mc:AlternateContent>
      </w:r>
      <w:r>
        <w:rPr>
          <w:rFonts w:ascii="Times New Roman"/>
          <w:noProof/>
        </w:rPr>
        <mc:AlternateContent>
          <mc:Choice Requires="wps">
            <w:drawing>
              <wp:anchor distT="0" distB="0" distL="114300" distR="114300" simplePos="0" relativeHeight="251906048" behindDoc="0" locked="0" layoutInCell="1" allowOverlap="1">
                <wp:simplePos x="0" y="0"/>
                <wp:positionH relativeFrom="page">
                  <wp:posOffset>126193550</wp:posOffset>
                </wp:positionH>
                <wp:positionV relativeFrom="page">
                  <wp:posOffset>43374310</wp:posOffset>
                </wp:positionV>
                <wp:extent cx="32385" cy="66040"/>
                <wp:effectExtent l="0" t="0" r="0" b="635"/>
                <wp:wrapNone/>
                <wp:docPr id="125" name="Freeform 12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66040"/>
                        </a:xfrm>
                        <a:custGeom>
                          <a:avLst/>
                          <a:gdLst>
                            <a:gd name="T0" fmla="+- 0 11741 11690"/>
                            <a:gd name="T1" fmla="*/ T0 w 51"/>
                            <a:gd name="T2" fmla="+- 0 4018 4018"/>
                            <a:gd name="T3" fmla="*/ 4018 h 104"/>
                            <a:gd name="T4" fmla="+- 0 11690 11690"/>
                            <a:gd name="T5" fmla="*/ T4 w 51"/>
                            <a:gd name="T6" fmla="+- 0 4018 4018"/>
                            <a:gd name="T7" fmla="*/ 4018 h 104"/>
                            <a:gd name="T8" fmla="+- 0 11690 11690"/>
                            <a:gd name="T9" fmla="*/ T8 w 51"/>
                            <a:gd name="T10" fmla="+- 0 4042 4018"/>
                            <a:gd name="T11" fmla="*/ 4042 h 104"/>
                            <a:gd name="T12" fmla="+- 0 11690 11690"/>
                            <a:gd name="T13" fmla="*/ T12 w 51"/>
                            <a:gd name="T14" fmla="+- 0 4122 4018"/>
                            <a:gd name="T15" fmla="*/ 4122 h 104"/>
                            <a:gd name="T16" fmla="+- 0 11741 11690"/>
                            <a:gd name="T17" fmla="*/ T16 w 51"/>
                            <a:gd name="T18" fmla="+- 0 4122 4018"/>
                            <a:gd name="T19" fmla="*/ 4122 h 104"/>
                            <a:gd name="T20" fmla="+- 0 11741 11690"/>
                            <a:gd name="T21" fmla="*/ T20 w 51"/>
                            <a:gd name="T22" fmla="+- 0 4042 4018"/>
                            <a:gd name="T23" fmla="*/ 4042 h 104"/>
                            <a:gd name="T24" fmla="+- 0 11741 11690"/>
                            <a:gd name="T25" fmla="*/ T24 w 51"/>
                            <a:gd name="T26" fmla="+- 0 4018 4018"/>
                            <a:gd name="T27" fmla="*/ 4018 h 104"/>
                          </a:gdLst>
                          <a:ahLst/>
                          <a:cxnLst>
                            <a:cxn ang="0">
                              <a:pos x="T1" y="T3"/>
                            </a:cxn>
                            <a:cxn ang="0">
                              <a:pos x="T5" y="T7"/>
                            </a:cxn>
                            <a:cxn ang="0">
                              <a:pos x="T9" y="T11"/>
                            </a:cxn>
                            <a:cxn ang="0">
                              <a:pos x="T13" y="T15"/>
                            </a:cxn>
                            <a:cxn ang="0">
                              <a:pos x="T17" y="T19"/>
                            </a:cxn>
                            <a:cxn ang="0">
                              <a:pos x="T21" y="T23"/>
                            </a:cxn>
                            <a:cxn ang="0">
                              <a:pos x="T25" y="T27"/>
                            </a:cxn>
                          </a:cxnLst>
                          <a:rect l="0" t="0" r="r" b="b"/>
                          <a:pathLst>
                            <a:path w="51" h="104">
                              <a:moveTo>
                                <a:pt x="51" y="0"/>
                              </a:moveTo>
                              <a:lnTo>
                                <a:pt x="0" y="0"/>
                              </a:lnTo>
                              <a:lnTo>
                                <a:pt x="0" y="24"/>
                              </a:lnTo>
                              <a:lnTo>
                                <a:pt x="0" y="104"/>
                              </a:lnTo>
                              <a:lnTo>
                                <a:pt x="51" y="104"/>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25" o:spid="_x0000_s1026" style="position:absolute;z-index:25190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939.05pt,3415.3pt,9936.5pt,3415.3pt,9936.5pt,3416.5pt,9936.5pt,3420.5pt,9939.05pt,3420.5pt,9939.05pt,3416.5pt,9939.05pt,3415.3pt" coordsize="5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ZxeBwQAAPkLAAAOAAAAZHJzL2Uyb0RvYy54bWysVl2PmzgUfV+p/8HisasMmCEfRJOptp1m&#10;VWnaHansD3DABLRgs7bzMa32v+/1BacwSzJRtXkgBh8u555jX9+7d8e6InuudCnFyqM3gUe4SGVW&#10;iu3K+zNZTxYe0YaJjFVS8JX3zLX37v7NL3eHZslDWcgq44pAEKGXh2blFcY0S9/XacFrpm9kwwVM&#10;5lLVzMCt2vqZYgeIXld+GAQz/yBV1iiZcq3h6UM76d1j/DznqfkjzzU3pFp5wM3gVeF1Y6/+/R1b&#10;bhVrijLtaLCfYFGzUsBHT6EemGFkp8r/hKrLVEktc3OTytqXeV6mHHOAbGjwIpuvBWs45gLi6OYk&#10;k/7/wqZf9k+KlBl4F049IlgNJq0V51ZyYp+BQodGLwH4tXlSNkfdPMr0L02E/JiV5kmWwgAjapH+&#10;AGpvNLxENofPMoPAbGckynTMVW1DgQDkiG48n9zgR0NSeHgb3i6AUgozs1kQoVc+W7pX0502v3OJ&#10;Ydj+UZvWygxGaETWJZOA7Xldgau/TkhAKJ1HFK6z2Jl/AlIHfOuTJCAHMsWcwNQTJHQQjBUFdEHs&#10;pVtGJ9itg0EkBBWEBtFLVORQHTGgNE4MVGgzsMSiUWIzB7lMbO5gF4nBnh0odpZY7ICW2GKUGB3K&#10;HwVROCoZ7auPqFHN6NAB9HFcNNo3IaHhOLuhBxENz7DrW4CocXZDGy6ttb4TCZ2NsxsacZ5d34fz&#10;7MKhFRfYhX0zkvDMXhhacdbZsG/EeWfDoRWX2PXNSMLxDREOrTi7VcO+EcO9CsVm68oJK1yFSY+i&#10;KzEwIsyecwHWtEZqW8sS0A5KVnKL9ZAtAWXr0RkwpGLB86vAYLMFw1axpfa10HYDIBxr+OtwEALh&#10;8VXR7RKxcHD3GjL2cEH4INOWVCengsP65TGtPALH9MZ+gi0bZqwLbkgOKw8qNCng7IHiah/Xcs8T&#10;iQBjvbDT8FV3dPyYrkQfBvuih3Jz7r/BUC0GFmmbrZt0/31QV+ohOTfr/ltUx+pK2CuffJFi+yX4&#10;tBULF8lJNSt278zUsiqzdVlVVi6ttpsPlSJ7Zvsk/HWJDmAVLmUh7WtOB/s6HNmdMfbwxr7ne0zD&#10;KHgfxpP1bDGfROtoOonnwWIS0Ph9DOd5HD2s/7Gu0WhZlFnGxWMpuOvBaHRdj9N1g233hF2YXRbx&#10;FNYb5vUTSSq5ExkuuIKz7GM3Nqys2rE/ZIwiQ9ruH4XAPsi2Pm3ztJHZM7RBSrb9J/TLMCik+uaR&#10;A/SeK0//vWOKe6T6JKCVimkE7Q4xeBNN57Zwq/7Mpj/DRAqhVp7xoBrZ4QfTNri7RpXbAr5EUQsh&#10;f4P2Ky9to4T8WlbdDfSXmEHXC9sGtn+PqB8d+/2/AAAA//8DAFBLAwQUAAYACAAAACEA5aD0yeMA&#10;AAARAQAADwAAAGRycy9kb3ducmV2LnhtbEyPS0/DMBCE70j8B2uRuFE7FAUT4lSIhxAVFwqCHt14&#10;84B4HcVuE/59nRMcZ3Y0+02+mmzHDjj41pGCZCGAIZXOtFQr+Hh/upDAfNBkdOcIFfyih1VxepLr&#10;zLiR3vCwCTWLJeQzraAJoc8492WDVvuF65HirXKD1SHKoeZm0GMstx2/FCLlVrcUPzS6x/sGy5/N&#10;3ipYP1ZV9y3XFrefD+34Ql+v22dS6vxsursFFnAKf2GY8SM6FJFp5/ZkPOuivpHXy7gmKEjlUqTA&#10;5lA0ZQJsN5tXiQBe5Pz/kuIIAAD//wMAUEsBAi0AFAAGAAgAAAAhALaDOJL+AAAA4QEAABMAAAAA&#10;AAAAAAAAAAAAAAAAAFtDb250ZW50X1R5cGVzXS54bWxQSwECLQAUAAYACAAAACEAOP0h/9YAAACU&#10;AQAACwAAAAAAAAAAAAAAAAAvAQAAX3JlbHMvLnJlbHNQSwECLQAUAAYACAAAACEA3TGcXgcEAAD5&#10;CwAADgAAAAAAAAAAAAAAAAAuAgAAZHJzL2Uyb0RvYy54bWxQSwECLQAUAAYACAAAACEA5aD0yeMA&#10;AAARAQAADwAAAAAAAAAAAAAAAABhBgAAZHJzL2Rvd25yZXYueG1sUEsFBgAAAAAEAAQA8wAAAHEH&#10;AAAAAA==&#10;" fillcolor="black" stroked="f">
                <v:path arrowok="t" o:connecttype="custom" o:connectlocs="32385,2551430;0,2551430;0,2566670;0,2617470;32385,2617470;32385,2566670;32385,2551430" o:connectangles="0,0,0,0,0,0,0"/>
                <o:lock v:ext="edit" verticies="t"/>
                <w10:wrap anchorx="page" anchory="page"/>
              </v:polyline>
            </w:pict>
          </mc:Fallback>
        </mc:AlternateContent>
      </w:r>
      <w:r>
        <w:rPr>
          <w:rFonts w:ascii="Times New Roman"/>
          <w:noProof/>
        </w:rPr>
        <mc:AlternateContent>
          <mc:Choice Requires="wps">
            <w:drawing>
              <wp:anchor distT="0" distB="0" distL="114300" distR="114300" simplePos="0" relativeHeight="251908096" behindDoc="0" locked="0" layoutInCell="1" allowOverlap="1">
                <wp:simplePos x="0" y="0"/>
                <wp:positionH relativeFrom="page">
                  <wp:posOffset>126193550</wp:posOffset>
                </wp:positionH>
                <wp:positionV relativeFrom="page">
                  <wp:posOffset>52701190</wp:posOffset>
                </wp:positionV>
                <wp:extent cx="32385" cy="66040"/>
                <wp:effectExtent l="0" t="0" r="0" b="635"/>
                <wp:wrapNone/>
                <wp:docPr id="124" name="Freeform 12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66040"/>
                        </a:xfrm>
                        <a:custGeom>
                          <a:avLst/>
                          <a:gdLst>
                            <a:gd name="T0" fmla="+- 0 11741 11690"/>
                            <a:gd name="T1" fmla="*/ T0 w 51"/>
                            <a:gd name="T2" fmla="+- 0 4882 4882"/>
                            <a:gd name="T3" fmla="*/ 4882 h 104"/>
                            <a:gd name="T4" fmla="+- 0 11690 11690"/>
                            <a:gd name="T5" fmla="*/ T4 w 51"/>
                            <a:gd name="T6" fmla="+- 0 4882 4882"/>
                            <a:gd name="T7" fmla="*/ 4882 h 104"/>
                            <a:gd name="T8" fmla="+- 0 11690 11690"/>
                            <a:gd name="T9" fmla="*/ T8 w 51"/>
                            <a:gd name="T10" fmla="+- 0 4906 4882"/>
                            <a:gd name="T11" fmla="*/ 4906 h 104"/>
                            <a:gd name="T12" fmla="+- 0 11690 11690"/>
                            <a:gd name="T13" fmla="*/ T12 w 51"/>
                            <a:gd name="T14" fmla="+- 0 4986 4882"/>
                            <a:gd name="T15" fmla="*/ 4986 h 104"/>
                            <a:gd name="T16" fmla="+- 0 11741 11690"/>
                            <a:gd name="T17" fmla="*/ T16 w 51"/>
                            <a:gd name="T18" fmla="+- 0 4986 4882"/>
                            <a:gd name="T19" fmla="*/ 4986 h 104"/>
                            <a:gd name="T20" fmla="+- 0 11741 11690"/>
                            <a:gd name="T21" fmla="*/ T20 w 51"/>
                            <a:gd name="T22" fmla="+- 0 4906 4882"/>
                            <a:gd name="T23" fmla="*/ 4906 h 104"/>
                            <a:gd name="T24" fmla="+- 0 11741 11690"/>
                            <a:gd name="T25" fmla="*/ T24 w 51"/>
                            <a:gd name="T26" fmla="+- 0 4882 4882"/>
                            <a:gd name="T27" fmla="*/ 4882 h 104"/>
                          </a:gdLst>
                          <a:ahLst/>
                          <a:cxnLst>
                            <a:cxn ang="0">
                              <a:pos x="T1" y="T3"/>
                            </a:cxn>
                            <a:cxn ang="0">
                              <a:pos x="T5" y="T7"/>
                            </a:cxn>
                            <a:cxn ang="0">
                              <a:pos x="T9" y="T11"/>
                            </a:cxn>
                            <a:cxn ang="0">
                              <a:pos x="T13" y="T15"/>
                            </a:cxn>
                            <a:cxn ang="0">
                              <a:pos x="T17" y="T19"/>
                            </a:cxn>
                            <a:cxn ang="0">
                              <a:pos x="T21" y="T23"/>
                            </a:cxn>
                            <a:cxn ang="0">
                              <a:pos x="T25" y="T27"/>
                            </a:cxn>
                          </a:cxnLst>
                          <a:rect l="0" t="0" r="r" b="b"/>
                          <a:pathLst>
                            <a:path w="51" h="104">
                              <a:moveTo>
                                <a:pt x="51" y="0"/>
                              </a:moveTo>
                              <a:lnTo>
                                <a:pt x="0" y="0"/>
                              </a:lnTo>
                              <a:lnTo>
                                <a:pt x="0" y="24"/>
                              </a:lnTo>
                              <a:lnTo>
                                <a:pt x="0" y="104"/>
                              </a:lnTo>
                              <a:lnTo>
                                <a:pt x="51" y="104"/>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24" o:spid="_x0000_s1026" style="position:absolute;z-index:25190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939.05pt,4149.7pt,9936.5pt,4149.7pt,9936.5pt,4150.9pt,9936.5pt,4154.9pt,9939.05pt,4154.9pt,9939.05pt,4150.9pt,9939.05pt,4149.7pt" coordsize="5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9GAgQAAPkLAAAOAAAAZHJzL2Uyb0RvYy54bWysVtuO2zYQfS+QfyD0mMKry8oXGesNkmxc&#10;FNi2C0T9AFqiLCESqZL0ZVP03zszkhxpK22MoH6QKfFodGYOOTx3785VyY5Cm0LJjePfeA4TMlFp&#10;Ifcb5894O1s5zFguU14qKTbOszDOu/s3P92d6rUIVK7KVGgGQaRZn+qNk1tbr13XJLmouLlRtZAw&#10;mSldcQu3eu+mmp8gelW6gect3JPSaa1VIoyBpw/NpHNP8bNMJPaPLDPCsnLjADdLV03XHV7d+zu+&#10;3mte50XS0uA/wKLihYSPXkI9cMvZQRf/CVUViVZGZfYmUZWrsqxIBOUA2fjei2w+57wWlAsUx9SX&#10;Mpn/L2zy+/FJsyIF7YLQYZJXINJWC4ElZ/gMKnSqzRqAn+snjTma+lElXwyT6lNa2CdVSAuMfES6&#10;AyjeGHiJ7U6/qRQC84NVVKZzpisMBQVgZ1Lj+aKGOFuWwMPb4HY1d1gCM4uFF5JWLl93ryYHY38R&#10;isLw46OxjZQpjEiItE0mBtmzqgRVf54xj/n+MvThuog68S9AvwO+dVnssRObU04g6gUSdBCKFa5W&#10;AcNLu4wusNsOBpEIlDPfo1L2g0G9B8SA0jgxqEIDRGLhKLFFB3md2LKDvUoM9ux1xKIOiMRWo8T8&#10;YfnDyFuMlszvV59QozXzhwqQjuNF8/sixH4wzm6oQRitJtj1JSDUOLuhDK+ttb4Ssb8YZzcUYppd&#10;X4dpdsFQilfYBX0x4mBiLwylmFQ26AsxrSy2n8Gqm9ynQV+MOBjfEMFQismtGvSFGO5VaDb7rp3w&#10;vOswyVm2LQZGjOM551FPq5XBXhZD7aBlxbfUD/kaUNiPJsCQCoKXV4FBZgTDVsFW+73QuAEIPr8O&#10;DoUgeHQVHJcIwkHda8igZgQfZNrk0JZTw2H98pjWDoNjeoef4OuaW1ShG7LTxoEOzXI4e6C54uNK&#10;HUWsCGBRC5yGr3ZHx7fpUvZhsC96qG6u+68pVINpzkOg3U12/31Q2+onUS2rK2Hf+eSLFBs+8Gks&#10;Fi2SS9Ww2L0z06iySLdFWWK5jN7vPpaaHTn6JPq1sg5gJS1lqfC1RvXmCRzZrTB4eJPv+TsC8+B9&#10;CKLZdrFazsJtOJ9FS2818/zoQwTneRQ+bP9B1fxwnRdpKuRjIUXnwfzwOo/TusHGPZELw2URzWG9&#10;UV4/kKRWB5nSgssFTz+1Y8uLshm7Q8ZUZEi7+6dCkA9C69OYp51Kn8EGadX4T/DLMMiV/uqwE3jP&#10;jWP+OnAtHFb+KsFKRX4IdodZugnnS2zcuj+z689wmUCojWMd6EY4/Ggbg3uodbHP4Us+1UKq92C/&#10;sgKNEvFrWLU34C8pg9YLo4Ht3xPqm2O//xcAAP//AwBQSwMEFAAGAAgAAAAhAM3E2l/kAAAAEQEA&#10;AA8AAABkcnMvZG93bnJldi54bWxMj0tPwzAQhO9I/AdrkbhRpy0CJ8SpEA8hKi4UBD268eYB8TqK&#10;3Sb8e7YnOM7saPabfDW5ThxwCK0nDfNZAgKp9LalWsP72+OFAhGiIWs6T6jhBwOsitOT3GTWj/SK&#10;h02sBZdQyIyGJsY+kzKUDToTZr5H4lvlB2ciy6GWdjAjl7tOLpLkSjrTEn9oTI93DZbfm73TsH6o&#10;qu5LrR1uP+7b8Zk+X7ZPpPX52XR7AyLiFP/CcMRndCiYaef3ZIPoWKfqeslroga1SNNLEMcQm2oO&#10;YsfmMkkVyCKX/5cUvwAAAP//AwBQSwECLQAUAAYACAAAACEAtoM4kv4AAADhAQAAEwAAAAAAAAAA&#10;AAAAAAAAAAAAW0NvbnRlbnRfVHlwZXNdLnhtbFBLAQItABQABgAIAAAAIQA4/SH/1gAAAJQBAAAL&#10;AAAAAAAAAAAAAAAAAC8BAABfcmVscy8ucmVsc1BLAQItABQABgAIAAAAIQBMfJ9GAgQAAPkLAAAO&#10;AAAAAAAAAAAAAAAAAC4CAABkcnMvZTJvRG9jLnhtbFBLAQItABQABgAIAAAAIQDNxNpf5AAAABEB&#10;AAAPAAAAAAAAAAAAAAAAAFwGAABkcnMvZG93bnJldi54bWxQSwUGAAAAAAQABADzAAAAbQcAAAAA&#10;" fillcolor="black" stroked="f">
                <v:path arrowok="t" o:connecttype="custom" o:connectlocs="32385,3100070;0,3100070;0,3115310;0,3166110;32385,3166110;32385,3115310;32385,3100070" o:connectangles="0,0,0,0,0,0,0"/>
                <o:lock v:ext="edit" verticies="t"/>
                <w10:wrap anchorx="page" anchory="page"/>
              </v:polyline>
            </w:pict>
          </mc:Fallback>
        </mc:AlternateContent>
      </w:r>
      <w:r>
        <w:rPr>
          <w:rFonts w:ascii="Times New Roman"/>
          <w:noProof/>
        </w:rPr>
        <mc:AlternateContent>
          <mc:Choice Requires="wps">
            <w:drawing>
              <wp:anchor distT="0" distB="0" distL="114300" distR="114300" simplePos="0" relativeHeight="251909120" behindDoc="0" locked="0" layoutInCell="1" allowOverlap="1">
                <wp:simplePos x="0" y="0"/>
                <wp:positionH relativeFrom="page">
                  <wp:posOffset>133616700</wp:posOffset>
                </wp:positionH>
                <wp:positionV relativeFrom="page">
                  <wp:posOffset>58373010</wp:posOffset>
                </wp:positionV>
                <wp:extent cx="32385" cy="100965"/>
                <wp:effectExtent l="0" t="0" r="0" b="3810"/>
                <wp:wrapNone/>
                <wp:docPr id="123" name="Freeform 12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741 11690"/>
                            <a:gd name="T1" fmla="*/ T0 w 51"/>
                            <a:gd name="T2" fmla="+- 0 5107 5107"/>
                            <a:gd name="T3" fmla="*/ 5107 h 159"/>
                            <a:gd name="T4" fmla="+- 0 11690 11690"/>
                            <a:gd name="T5" fmla="*/ T4 w 51"/>
                            <a:gd name="T6" fmla="+- 0 5107 5107"/>
                            <a:gd name="T7" fmla="*/ 5107 h 159"/>
                            <a:gd name="T8" fmla="+- 0 11690 11690"/>
                            <a:gd name="T9" fmla="*/ T8 w 51"/>
                            <a:gd name="T10" fmla="+- 0 5131 5107"/>
                            <a:gd name="T11" fmla="*/ 5131 h 159"/>
                            <a:gd name="T12" fmla="+- 0 11690 11690"/>
                            <a:gd name="T13" fmla="*/ T12 w 51"/>
                            <a:gd name="T14" fmla="+- 0 5266 5107"/>
                            <a:gd name="T15" fmla="*/ 5266 h 159"/>
                            <a:gd name="T16" fmla="+- 0 11741 11690"/>
                            <a:gd name="T17" fmla="*/ T16 w 51"/>
                            <a:gd name="T18" fmla="+- 0 5266 5107"/>
                            <a:gd name="T19" fmla="*/ 5266 h 159"/>
                            <a:gd name="T20" fmla="+- 0 11741 11690"/>
                            <a:gd name="T21" fmla="*/ T20 w 51"/>
                            <a:gd name="T22" fmla="+- 0 5131 5107"/>
                            <a:gd name="T23" fmla="*/ 5131 h 159"/>
                            <a:gd name="T24" fmla="+- 0 11741 11690"/>
                            <a:gd name="T25" fmla="*/ T24 w 51"/>
                            <a:gd name="T26" fmla="+- 0 5107 5107"/>
                            <a:gd name="T27" fmla="*/ 5107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23" o:spid="_x0000_s1026" style="position:absolute;z-index:25190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523.55pt,4596.3pt,10521pt,4596.3pt,10521pt,4597.5pt,10521pt,4604.25pt,10523.55pt,4604.25pt,10523.55pt,4597.5pt,10523.55pt,4596.3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sH2EwQAAPoLAAAOAAAAZHJzL2Uyb0RvYy54bWysVtGOozYUfa/Uf7B4bJUBM0BCNJlVd2dT&#10;VZq2Iy39AAdMQAWb2k7ItOq/914DWZiSZFQ1DwTw4frcc+zr+/DhVFfkyJUupdg49M5zCBepzEqx&#10;3zi/JdvFyiHaMJGxSgq+cV65dj48fvvNQ9usuS8LWWVcEQgi9LptNk5hTLN2XZ0WvGb6TjZcwGAu&#10;Vc0MPKq9mynWQvS6cn3Pi9xWqqxRMuVaw9unbtB5tPHznKfm1zzX3JBq4wA3Y6/KXnd4dR8f2Hqv&#10;WFOUaU+D/QcWNSsFTHoO9cQMIwdV/itUXaZKapmbu1TWrszzMuU2B8iGem+y+VKwhttcQBzdnGXS&#10;/1/Y9JfjiyJlBt759w4RrAaTtopzlJzgO1CobfQagF+aF4U56uZZpr9rIuTnrDQvshQGGFFEuhMo&#10;Pmj4iOzan2UGgdnBSCvTKVc1hgIByMm68Xp2g58MSeHlvX+/Ch2Swgj1vDgK7QRsPXybHrT5kUsb&#10;hx2ftem8zODOOpH12STge15XYOv3C+IRSpcBhWsUD+6fgXQAfueSxCMtCW1S4OoZ4g8QGyuk3hJA&#10;3rJfR2cYSNlNCZEsqCA0jN+iggHVEwNK88RAhnO4JJglFg2Q68SWA+wqMdi0E8UuEosHICq2miVG&#10;p/KH9J7OSkbH6lvUrGZ06oD1cV40OjYhof48u6kHoR9F8+zGFljUPLupDdfW2tiJhEbz7KZGXGY3&#10;9uEyO39qxRV2/tiMxL+wF6ZWXHQWC8t5+V521p9acY3d2IzEn98Q/tSKi1vVHxsx3asu7vy+nLBi&#10;qDDpSfTv4I4wPOg8W9QaqbGYJaAd1KzElk4IASisRxfAkAqCbQW5CQabEQxbBWvtrdC4ASx8qJzX&#10;mVAQwsJtnboZHZcIwrsj4ja8TxTkHnHvPuvlVHBavz2nlUPgnN51lbNhBl1ANfGWtBsHKjQp4ICA&#10;4oqva3nkibQAg17gMJC0lR7m+jpciTEM9sUINYwN/40N1WFgkXb0h8HhfwzqSz1MOIwO/x2qZ/VO&#10;2I0p36TYzQRTo0J2kZxVQ7FHZ6aWVZlty6pCubTa7z5VihwZNkr21yc6gVV2KQuJnw064OdwZvfG&#10;4OltG5+/YuoH3kc/Xmyj1XIRbINwES+91cKj8cc48oI4eNr+ja7RYF2UWcbFcyn40ITR4H1NTt8O&#10;du2TbcNwWcShH9oFMWH/ziSVPIgMsmPrgrPsc39vWFl19+6UsRUZ0h7+rRC2EcLep+uedjJ7hT5I&#10;ya4BhYYZbgqp/nRIC83nxtF/HJjiDql+EtBLxTQIYL0Z+xCESyzcajyyG48wkUKojWMcqEZ4+8l0&#10;He6hUeW+gJmo1ULIH6D/yktslCy/jlX/0OrGZtA3w9jBjp8t6mvL/vgPAAAA//8DAFBLAwQUAAYA&#10;CAAAACEAAsDM+eIAAAARAQAADwAAAGRycy9kb3ducmV2LnhtbEyPzU7DMBCE70i8g7VI3Kh/BKVJ&#10;41SICnEjakGcndiNo8Z2ZLtteHu2Jzju7Gjmm2ozu5GcTUxD8BL4ggExvgt68L2Er8+3hxWQlJXX&#10;agzeSPgxCTb17U2lSh0ufmfO+9wTDPGpVBJszlNJaeqscSotwmQ8/g4hOpXxjD3VUV0w3I1UMLak&#10;Tg0eG6yazKs13XF/ctjbzHO7/fimnbXFyOOxed/GRsr7u/llDSSbOf+Z4YqP6FAjUxtOXicyShCc&#10;PQpckyUUvBBLIGi6is8cSIuiYKsnoHVF/y+pfwEAAP//AwBQSwECLQAUAAYACAAAACEAtoM4kv4A&#10;AADhAQAAEwAAAAAAAAAAAAAAAAAAAAAAW0NvbnRlbnRfVHlwZXNdLnhtbFBLAQItABQABgAIAAAA&#10;IQA4/SH/1gAAAJQBAAALAAAAAAAAAAAAAAAAAC8BAABfcmVscy8ucmVsc1BLAQItABQABgAIAAAA&#10;IQCkesH2EwQAAPoLAAAOAAAAAAAAAAAAAAAAAC4CAABkcnMvZTJvRG9jLnhtbFBLAQItABQABgAI&#10;AAAAIQACwMz54gAAABEBAAAPAAAAAAAAAAAAAAAAAG0GAABkcnMvZG93bnJldi54bWxQSwUGAAAA&#10;AAQABADzAAAAfAcAAAAA&#10;" fillcolor="black" stroked="f">
                <v:path arrowok="t" o:connecttype="custom" o:connectlocs="32385,3242945;0,3242945;0,3258185;0,3343910;32385,3343910;32385,3258185;32385,3242945" o:connectangles="0,0,0,0,0,0,0"/>
                <o:lock v:ext="edit" verticies="t"/>
                <w10:wrap anchorx="page" anchory="page"/>
              </v:polyline>
            </w:pict>
          </mc:Fallback>
        </mc:AlternateContent>
      </w:r>
      <w:r>
        <w:rPr>
          <w:rFonts w:ascii="Times New Roman"/>
          <w:noProof/>
        </w:rPr>
        <mc:AlternateContent>
          <mc:Choice Requires="wps">
            <w:drawing>
              <wp:anchor distT="0" distB="0" distL="114300" distR="114300" simplePos="0" relativeHeight="251910144" behindDoc="0" locked="0" layoutInCell="1" allowOverlap="1">
                <wp:simplePos x="0" y="0"/>
                <wp:positionH relativeFrom="page">
                  <wp:posOffset>126193550</wp:posOffset>
                </wp:positionH>
                <wp:positionV relativeFrom="page">
                  <wp:posOffset>58141870</wp:posOffset>
                </wp:positionV>
                <wp:extent cx="32385" cy="100965"/>
                <wp:effectExtent l="0" t="0" r="0" b="3810"/>
                <wp:wrapNone/>
                <wp:docPr id="122" name="Freeform 12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741 11690"/>
                            <a:gd name="T1" fmla="*/ T0 w 51"/>
                            <a:gd name="T2" fmla="+- 0 5386 5386"/>
                            <a:gd name="T3" fmla="*/ 5386 h 159"/>
                            <a:gd name="T4" fmla="+- 0 11690 11690"/>
                            <a:gd name="T5" fmla="*/ T4 w 51"/>
                            <a:gd name="T6" fmla="+- 0 5386 5386"/>
                            <a:gd name="T7" fmla="*/ 5386 h 159"/>
                            <a:gd name="T8" fmla="+- 0 11690 11690"/>
                            <a:gd name="T9" fmla="*/ T8 w 51"/>
                            <a:gd name="T10" fmla="+- 0 5410 5386"/>
                            <a:gd name="T11" fmla="*/ 5410 h 159"/>
                            <a:gd name="T12" fmla="+- 0 11690 11690"/>
                            <a:gd name="T13" fmla="*/ T12 w 51"/>
                            <a:gd name="T14" fmla="+- 0 5545 5386"/>
                            <a:gd name="T15" fmla="*/ 5545 h 159"/>
                            <a:gd name="T16" fmla="+- 0 11741 11690"/>
                            <a:gd name="T17" fmla="*/ T16 w 51"/>
                            <a:gd name="T18" fmla="+- 0 5545 5386"/>
                            <a:gd name="T19" fmla="*/ 5545 h 159"/>
                            <a:gd name="T20" fmla="+- 0 11741 11690"/>
                            <a:gd name="T21" fmla="*/ T20 w 51"/>
                            <a:gd name="T22" fmla="+- 0 5410 5386"/>
                            <a:gd name="T23" fmla="*/ 5410 h 159"/>
                            <a:gd name="T24" fmla="+- 0 11741 11690"/>
                            <a:gd name="T25" fmla="*/ T24 w 51"/>
                            <a:gd name="T26" fmla="+- 0 5386 5386"/>
                            <a:gd name="T27" fmla="*/ 5386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22" o:spid="_x0000_s1026" style="position:absolute;z-index:251910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939.05pt,4578.1pt,9936.5pt,4578.1pt,9936.5pt,4579.3pt,9936.5pt,4586.05pt,9939.05pt,4586.05pt,9939.05pt,4579.3pt,9939.05pt,4578.1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6glDgQAAPoLAAAOAAAAZHJzL2Uyb0RvYy54bWysVl2PozYUfa/U/2Dx2CoDJpCEaDKr7s6m&#10;qjRtR1r6AxwwARVsajsfs1X/e68vOAtTkh2tmgcC+HB97jn29b1/d25qcuRKV1JsPHoXeISLTOaV&#10;2G+8P9LtbOURbZjIWS0F33gvXHvvHr7/7v7UrnkoS1nnXBEIIvT61G680ph27fs6K3nD9J1suYDB&#10;QqqGGXhUez9X7ATRm9oPg2Dhn6TKWyUzrjW8fewGvQeMXxQ8M78XheaG1BsPuBm8Krzu7NV/uGfr&#10;vWJtWWU9DfYNLBpWCZj0EuqRGUYOqvpPqKbKlNSyMHeZbHxZFFXGMQfIhgavsvlUspZjLiCObi8y&#10;6f8vbPbb8VmRKgfvwtAjgjVg0lZxbiUn9h0odGr1GoCf2mdlc9Ttk8z+1ETIj3llnmUlDDCiFumP&#10;oPZBw0dkd/pV5hCYHYxEmc6FamwoEICc0Y2Xixv8bEgGL+fhfBV7JIMRGgTJIsYJ2Np9mx20+ZlL&#10;jMOOT9p0XuZwh07kfTYp+F40Ndj644wEhNJlROG6SJz7FyB1wB98kgbkRGJMCly9QECjQax4vloQ&#10;e+nX0QU2dzCIhKCS0Dh5jYocqicGlKaJgQzdrJZYNEls4SAY6yqxpYPdJAabdpAlajVNLHFAS2w1&#10;SYyO5Y8jGkxKRofqI2pSMzp24AY3OjQhpeE0u7EHcRzF0+yGFiBqmt3YhltrbehEShfT7MZGXGc3&#10;9OE6u3BsxQ124dCMNLyyF8ZWXHU2HBpx3dlwbMUtdkMz0nB6Q4RjK67uiHBoxHiv+nbn9+WEla7C&#10;ZGfRv4M7wuxBF2BRa6W2xSwF7aBmpfO+XgHK1qMrYEjFgpdvAoPNFgxbxdZajHkjtN0ACHeV8zYT&#10;CkIgHOvUV6PbJWLh4O5byIR9oiD3AN7N0sup4LR+fU4rj8A5vbPfsHXLjHXB3ZLTxoMKTUo4IKC4&#10;2teNPPJUIsBYL+wwkMRKD3N9Ga7FEAb7YoByY+6/xVAdBhZpR98Nuv8hqC/1MKEbdf8dqmf1RthX&#10;pnyVYjcTTG3FwkVyUc2KPTgztayrfFvVtZVLq/3uQ63IkdlGCX99oiNYjUtZSPuZ08F+Dmd2b4w9&#10;vbHx+TuhYRS8D5PZdrFazqJtFM+SZbCaBTR5nyyCKIket/9Y12i0Lqs85+KpEtw1YTR6W5PTt4Nd&#10;+4RtmF0WSQzrDfP6hiSVPIgcF1zJWf6xvzesqrt7f8wYRYa03T8KgY2Q7X267mkn8xfog5TsGlBo&#10;mOGmlOqzR07QfG48/deBKe6R+hcBvVRCowjWm8GHKF7awq2GI7vhCBMZhNp4xoNqZG8/mK7DPbSq&#10;2pcwE0UthPwJ+q+iso0S8utY9Q/QYGIGfTNsO9jhM6K+tOwP/wIAAP//AwBQSwMEFAAGAAgAAAAh&#10;AMBPkxbeAAAAEQEAAA8AAABkcnMvZG93bnJldi54bWxMT7tOwzAU3ZH4B+sisVEnQW2TEKdCVIiN&#10;iIKYndjEUf2IbLc1f9+bCcbz0Hk0u2Q0OUsfJmcZ5KsMiLSDE5MdGXx9vj6UQELkVnDtrGTwKwPs&#10;2tubhtfCXeyHPB/iSDDEhpozUDHONaVhUNLwsHKztKj9OG94ROhHKjy/YLjRtMiyDTV8stig+Cxf&#10;lByOh5PB3i6lfv/+TQelKp37Y/e29x1j93fp+QlIlCn+mWGZj9OhxU29O1kRiEZcldtHfBMZVPl6&#10;UwBZTEiWOZB+IbdFDrRt6P8n7RUAAP//AwBQSwECLQAUAAYACAAAACEAtoM4kv4AAADhAQAAEwAA&#10;AAAAAAAAAAAAAAAAAAAAW0NvbnRlbnRfVHlwZXNdLnhtbFBLAQItABQABgAIAAAAIQA4/SH/1gAA&#10;AJQBAAALAAAAAAAAAAAAAAAAAC8BAABfcmVscy8ucmVsc1BLAQItABQABgAIAAAAIQAzQ6glDgQA&#10;APoLAAAOAAAAAAAAAAAAAAAAAC4CAABkcnMvZTJvRG9jLnhtbFBLAQItABQABgAIAAAAIQDAT5MW&#10;3gAAABEBAAAPAAAAAAAAAAAAAAAAAGgGAABkcnMvZG93bnJldi54bWxQSwUGAAAAAAQABADzAAAA&#10;cwcAAAAA&#10;" fillcolor="black" stroked="f">
                <v:path arrowok="t" o:connecttype="custom" o:connectlocs="32385,3420110;0,3420110;0,3435350;0,3521075;32385,3521075;32385,3435350;32385,3420110" o:connectangles="0,0,0,0,0,0,0"/>
                <o:lock v:ext="edit" verticies="t"/>
                <w10:wrap anchorx="page" anchory="page"/>
              </v:polyline>
            </w:pict>
          </mc:Fallback>
        </mc:AlternateContent>
      </w:r>
      <w:r>
        <w:rPr>
          <w:rFonts w:ascii="Times New Roman"/>
          <w:noProof/>
        </w:rPr>
        <mc:AlternateContent>
          <mc:Choice Requires="wps">
            <w:drawing>
              <wp:anchor distT="0" distB="0" distL="114300" distR="114300" simplePos="0" relativeHeight="251915264" behindDoc="0" locked="0" layoutInCell="1" allowOverlap="1">
                <wp:simplePos x="0" y="0"/>
                <wp:positionH relativeFrom="page">
                  <wp:posOffset>126668530</wp:posOffset>
                </wp:positionH>
                <wp:positionV relativeFrom="page">
                  <wp:posOffset>129075815</wp:posOffset>
                </wp:positionV>
                <wp:extent cx="32385" cy="66040"/>
                <wp:effectExtent l="0" t="0" r="0" b="635"/>
                <wp:wrapNone/>
                <wp:docPr id="121" name="Freeform 12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66040"/>
                        </a:xfrm>
                        <a:custGeom>
                          <a:avLst/>
                          <a:gdLst>
                            <a:gd name="T0" fmla="+- 0 11785 11734"/>
                            <a:gd name="T1" fmla="*/ T0 w 51"/>
                            <a:gd name="T2" fmla="+- 0 11957 11957"/>
                            <a:gd name="T3" fmla="*/ 11957 h 104"/>
                            <a:gd name="T4" fmla="+- 0 11734 11734"/>
                            <a:gd name="T5" fmla="*/ T4 w 51"/>
                            <a:gd name="T6" fmla="+- 0 11957 11957"/>
                            <a:gd name="T7" fmla="*/ 11957 h 104"/>
                            <a:gd name="T8" fmla="+- 0 11734 11734"/>
                            <a:gd name="T9" fmla="*/ T8 w 51"/>
                            <a:gd name="T10" fmla="+- 0 11981 11957"/>
                            <a:gd name="T11" fmla="*/ 11981 h 104"/>
                            <a:gd name="T12" fmla="+- 0 11734 11734"/>
                            <a:gd name="T13" fmla="*/ T12 w 51"/>
                            <a:gd name="T14" fmla="+- 0 12061 11957"/>
                            <a:gd name="T15" fmla="*/ 12061 h 104"/>
                            <a:gd name="T16" fmla="+- 0 11785 11734"/>
                            <a:gd name="T17" fmla="*/ T16 w 51"/>
                            <a:gd name="T18" fmla="+- 0 12061 11957"/>
                            <a:gd name="T19" fmla="*/ 12061 h 104"/>
                            <a:gd name="T20" fmla="+- 0 11785 11734"/>
                            <a:gd name="T21" fmla="*/ T20 w 51"/>
                            <a:gd name="T22" fmla="+- 0 11981 11957"/>
                            <a:gd name="T23" fmla="*/ 11981 h 104"/>
                            <a:gd name="T24" fmla="+- 0 11785 11734"/>
                            <a:gd name="T25" fmla="*/ T24 w 51"/>
                            <a:gd name="T26" fmla="+- 0 11957 11957"/>
                            <a:gd name="T27" fmla="*/ 11957 h 104"/>
                          </a:gdLst>
                          <a:ahLst/>
                          <a:cxnLst>
                            <a:cxn ang="0">
                              <a:pos x="T1" y="T3"/>
                            </a:cxn>
                            <a:cxn ang="0">
                              <a:pos x="T5" y="T7"/>
                            </a:cxn>
                            <a:cxn ang="0">
                              <a:pos x="T9" y="T11"/>
                            </a:cxn>
                            <a:cxn ang="0">
                              <a:pos x="T13" y="T15"/>
                            </a:cxn>
                            <a:cxn ang="0">
                              <a:pos x="T17" y="T19"/>
                            </a:cxn>
                            <a:cxn ang="0">
                              <a:pos x="T21" y="T23"/>
                            </a:cxn>
                            <a:cxn ang="0">
                              <a:pos x="T25" y="T27"/>
                            </a:cxn>
                          </a:cxnLst>
                          <a:rect l="0" t="0" r="r" b="b"/>
                          <a:pathLst>
                            <a:path w="51" h="104">
                              <a:moveTo>
                                <a:pt x="51" y="0"/>
                              </a:moveTo>
                              <a:lnTo>
                                <a:pt x="0" y="0"/>
                              </a:lnTo>
                              <a:lnTo>
                                <a:pt x="0" y="24"/>
                              </a:lnTo>
                              <a:lnTo>
                                <a:pt x="0" y="104"/>
                              </a:lnTo>
                              <a:lnTo>
                                <a:pt x="51" y="104"/>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21" o:spid="_x0000_s1026" style="position:absolute;z-index:25191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976.45pt,10163.45pt,9973.9pt,10163.45pt,9973.9pt,10164.65pt,9973.9pt,10168.65pt,9976.45pt,10168.65pt,9976.45pt,10164.65pt,9976.45pt,10163.45pt" coordsize="5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DeBwQAAA4MAAAOAAAAZHJzL2Uyb0RvYy54bWysVl2PozYUfa/U/2Dx2CoDJuSDaDKr7s6m&#10;qjRtR9r0BzhgAirY1HZCplX/e+81OENYMhOtmgcC+HB97jn29b3/cKpKcuRKF1KsPXoXeISLRKaF&#10;2K+9P7abydIj2jCRslIKvvZeuPY+PHz/3X1Tr3goc1mmXBEIIvSqqddebky98n2d5Lxi+k7WXMBg&#10;JlXFDDyqvZ8q1kD0qvTDIJj7jVRprWTCtYa3j+2g92DjZxlPzO9Zprkh5doDbsZelb3u8Oo/3LPV&#10;XrE6L5KOBvsGFhUrBEx6DvXIDCMHVXwVqioSJbXMzF0iK19mWZFwmwNkQ4NBNl9yVnObC4ij67NM&#10;+v8Lm/x2fFakSMG7kHpEsApM2ijOUXKC70ChptYrAH6pnxXmqOsnmfypiZCf08I8y0IYYGSR/gUU&#10;HzR8RHbNrzKFwOxgpJXplKkKQ4EA5GTdeDm7wU+GJPByGk6XM48kMDKfB5H1ymcr92ly0OZnLm0Y&#10;dnzSprUyhTtrRNolswXbs6oEV3+ckIBQuljO8DqNOvPPQMi/Bf7gk21AGjKzOYGpZ0joIF2seLaA&#10;WHAdxpo6IMSyAJITGnw1ZeRgjts0GucGQrxyi0a5zR3kPW4LB3ybG+zcS92ucYsdEHVbjnKjQxPi&#10;JR0XjvZdAOUAN6ocHVoBho5LR/tebGk4TnDgRBjMrxHsW0Etbpzg0I/r665vyJbOxwkO7HiDYN+P&#10;NwiGQ0+uEsTK8Lr6witbY2jIVYvDviFvWBwOPLm+c8O+J9twfH+EQ0Oubt6wb8hg90IF2rsaw3JX&#10;dpKT6OoO3BGGh19gC10tNRa4LSgIdWw7xToBIQCFReoKGLJBsC0q74LBbQTDvrklNG4GC5/dBgcl&#10;LDy+CY4LBeHg8C1k0DYLv8i0zbiTU8EJPjy7lUfg7N7hFGxVM4MuuFvSrD0o2ySHAwnKLb6u5JFv&#10;pQUY9AKHYVZ3nrwOl6IPg93RQ7kx91/bUC0G1mmbrRt0/31QV/whOTfq/ltUx+pG2DtTDlJsZ4Kp&#10;USy7/s6qodi9g1TLskg3RVmiXFrtd59KRY4Mmyf76xK9gJV2KQuJnzkd8HM4xztj8ES3zdA/MQ2j&#10;4GMYTzbz5WISbaLZJF4Ey0lA448xHPJx9Lj5F12j0Sov0pSLp0Jw15jR6LbGp2sR25bKtma4LOIZ&#10;rDeb1zckqeRBpHbB5Zyln7t7w4qyvfcvGVuRIW33b4WwzRH2Q21HtZPpC/RGSrZNKTTRcJNL9bdH&#10;GmhI157+68AU90j5i4D+KqYR9EDE2IdotsDyrfoju/4IEwmEWnvGg2qEt59M2/UealXsc5iJWi2E&#10;/Al6sqzA7snya1l1D9B02gy6Bhm72v6zRb228Q//AQAA//8DAFBLAwQUAAYACAAAACEA6CMIUOcA&#10;AAATAQAADwAAAGRycy9kb3ducmV2LnhtbEyPS0/DMBCE70j8B2uRuFGHBNo6xKkQD6FWXNoi6NFN&#10;Ng+w11HsNuHf43KB287uaPabbDEazY7Yu9aShOtJBAypsGVLtYS37fPVHJjzikqlLaGEb3SwyM/P&#10;MpWWdqA1Hje+ZiGEXKokNN53KeeuaNAoN7EdUrhVtjfKB9nXvOzVEMKN5nEUTblRLYUPjerwocHi&#10;a3MwElZPVaU/5yuDu/fHdljSx+vuhaS8vBjv74B5HP2fGU74AR3ywLS3Byod00ELcTML8F5CHCXx&#10;VAA7uYS4jcO4/90mswR4nvH/XfIfAAAA//8DAFBLAQItABQABgAIAAAAIQC2gziS/gAAAOEBAAAT&#10;AAAAAAAAAAAAAAAAAAAAAABbQ29udGVudF9UeXBlc10ueG1sUEsBAi0AFAAGAAgAAAAhADj9If/W&#10;AAAAlAEAAAsAAAAAAAAAAAAAAAAALwEAAF9yZWxzLy5yZWxzUEsBAi0AFAAGAAgAAAAhAC0f4N4H&#10;BAAADgwAAA4AAAAAAAAAAAAAAAAALgIAAGRycy9lMm9Eb2MueG1sUEsBAi0AFAAGAAgAAAAhAOgj&#10;CFDnAAAAEwEAAA8AAAAAAAAAAAAAAAAAYQYAAGRycy9kb3ducmV2LnhtbFBLBQYAAAAABAAEAPMA&#10;AAB1BwAAAAA=&#10;" fillcolor="black" stroked="f">
                <v:path arrowok="t" o:connecttype="custom" o:connectlocs="32385,7592695;0,7592695;0,7607935;0,7658735;32385,7658735;32385,7607935;32385,7592695" o:connectangles="0,0,0,0,0,0,0"/>
                <o:lock v:ext="edit" verticies="t"/>
                <w10:wrap anchorx="page" anchory="page"/>
              </v:polyline>
            </w:pict>
          </mc:Fallback>
        </mc:AlternateContent>
      </w:r>
      <w:r>
        <w:rPr>
          <w:rFonts w:ascii="Times New Roman"/>
          <w:noProof/>
        </w:rPr>
        <mc:AlternateContent>
          <mc:Choice Requires="wps">
            <w:drawing>
              <wp:anchor distT="0" distB="0" distL="114300" distR="114300" simplePos="0" relativeHeight="251916288" behindDoc="0" locked="0" layoutInCell="1" allowOverlap="1">
                <wp:simplePos x="0" y="0"/>
                <wp:positionH relativeFrom="page">
                  <wp:posOffset>126668530</wp:posOffset>
                </wp:positionH>
                <wp:positionV relativeFrom="page">
                  <wp:posOffset>131504690</wp:posOffset>
                </wp:positionV>
                <wp:extent cx="32385" cy="100965"/>
                <wp:effectExtent l="0" t="0" r="0" b="3810"/>
                <wp:wrapNone/>
                <wp:docPr id="120" name="Freeform 12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785 11734"/>
                            <a:gd name="T1" fmla="*/ T0 w 51"/>
                            <a:gd name="T2" fmla="+- 0 12182 12182"/>
                            <a:gd name="T3" fmla="*/ 12182 h 159"/>
                            <a:gd name="T4" fmla="+- 0 11734 11734"/>
                            <a:gd name="T5" fmla="*/ T4 w 51"/>
                            <a:gd name="T6" fmla="+- 0 12182 12182"/>
                            <a:gd name="T7" fmla="*/ 12182 h 159"/>
                            <a:gd name="T8" fmla="+- 0 11734 11734"/>
                            <a:gd name="T9" fmla="*/ T8 w 51"/>
                            <a:gd name="T10" fmla="+- 0 12206 12182"/>
                            <a:gd name="T11" fmla="*/ 12206 h 159"/>
                            <a:gd name="T12" fmla="+- 0 11734 11734"/>
                            <a:gd name="T13" fmla="*/ T12 w 51"/>
                            <a:gd name="T14" fmla="+- 0 12341 12182"/>
                            <a:gd name="T15" fmla="*/ 12341 h 159"/>
                            <a:gd name="T16" fmla="+- 0 11785 11734"/>
                            <a:gd name="T17" fmla="*/ T16 w 51"/>
                            <a:gd name="T18" fmla="+- 0 12341 12182"/>
                            <a:gd name="T19" fmla="*/ 12341 h 159"/>
                            <a:gd name="T20" fmla="+- 0 11785 11734"/>
                            <a:gd name="T21" fmla="*/ T20 w 51"/>
                            <a:gd name="T22" fmla="+- 0 12206 12182"/>
                            <a:gd name="T23" fmla="*/ 12206 h 159"/>
                            <a:gd name="T24" fmla="+- 0 11785 11734"/>
                            <a:gd name="T25" fmla="*/ T24 w 51"/>
                            <a:gd name="T26" fmla="+- 0 12182 12182"/>
                            <a:gd name="T27" fmla="*/ 12182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20" o:spid="_x0000_s1026" style="position:absolute;z-index:25191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976.45pt,10354.7pt,9973.9pt,10354.7pt,9973.9pt,10355.9pt,9973.9pt,10362.65pt,9976.45pt,10362.65pt,9976.45pt,10355.9pt,9976.45pt,10354.7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DwEAQAAA8MAAAOAAAAZHJzL2Uyb0RvYy54bWysVl2PozYUfa/U/2Dx2CoDdsgH0WRW3Z1N&#10;VWl2O9LSH+CACaiAqe18zFb9773X4CyhJDNaNQ8E8OH63HPs63v/7lSV5CCULmS99uhd4BFRJzIt&#10;6t3a+yPeTJYe0YbXKS9lLdbei9Deu4cff7g/NivBZC7LVCgCQWq9OjZrLzemWfm+TnJRcX0nG1HD&#10;YCZVxQ08qp2fKn6E6FXpsyCY+0ep0kbJRGgNbx/bQe/Bxs8ykZjfs0wLQ8q1B9yMvSp73eLVf7jn&#10;q53iTV4kHQ3+HSwqXtQw6TnUIzec7FXxn1BVkSipZWbuEln5MsuKRNgcIBsaDLL5kvNG2FxAHN2c&#10;ZdL/X9jk8+FZkSIF7xjoU/MKTNooIVBygu9AoWOjVwD80jwrzFE3TzL5U5NafkwL8yyL2gAjikj/&#10;AooPGj4i2+MnmUJgvjfSynTKVIWhQABysm68nN0QJ0MSeDll0+XMIwmM0CCI5jM7AV+5b5O9Nr8K&#10;aePww5M2rZcp3Fkn0i6bGPLKqhJs/XlCAkLpYjnD6zTs3D8DqQP+5JM4IEcys0mBq2cIc5A2FqNL&#10;BirBdRhr6oAQywJITugsGsJCB3PcpuE4N1CiTQK5haPc5g7yGreFA97mBlv3Urdr3CIHRG7LUW50&#10;YAJjwXxcONp3gVrcqHJ0YAUaOi4d7XsRUzZOcOAEm4b0CsG+FdTixgkO/Lix7vqGxHQ+TnBgxw2C&#10;fT9uEMQNf2nwtY3B+p7E7MrWGBhy3WLWN+SGxWzgyXUFWd+TmI3vDzYw5PrmZX1DBrvXx3LQ1Rie&#10;u7KTnOruHdwRjqdfYCtdIzVWuBgUhEIWT7siBigsUlfAkA2CF28Cg9sIhn2DBdjGvBEaN4OFu3J6&#10;mwkFJSzcVq5Xo+NCQTg4/BYyaJuFX2TaztLJqeAIHx7eyiNweG9xCr5quEEX3C05rj0o2ySHUwPK&#10;Lb6u5EHE0gIMeoHDMKs92mCub8Nl3YfB7uih3Jj7b2yoFgPrtM3WDbr/Pqgr/jChG3X/Lapj9UbY&#10;K1MOUmxngqlRLLtIzqqh2L2DVMuySDdFWaJcWu22H0pFDhy7J/vrEr2AlXYp1xI/czrg53CQd8bg&#10;kW67ob8jysLgPYsmm/lyMQk34WwSLYLlJKDR+2gehFH4uPkHXaPhKi/SVNRPRS1cZ0bDt3U+XY/Y&#10;9lS2N8NlEc1gvdm8viNJJfd1ahdcLnj6sbs3vCjbe/+SsRUZ0nb/VgjbHWFD1LZUW5m+QHOkZNuV&#10;QhcNN7lUXz1yhI507em/9lwJj5S/1dBgRTQMYb0Z+xDOFli+VX9k2x/hdQKh1p7xoBrh7QfTtr37&#10;RhW7HGaiVota/gJNWVZg92T5tay6B+g6bQZdh4xtbf/Zor718Q//AgAA//8DAFBLAwQUAAYACAAA&#10;ACEAuakBwuMAAAATAQAADwAAAGRycy9kb3ducmV2LnhtbEyPwU7DMBBE70j8g7VI3Kjd0FIc4lSI&#10;CnEjolQ9O7GJo8bryHZb8/e4XOA4u6OZN9U62ZGctA+DQwHzGQOisXNqwF7A7vP17hFIiBKVHB1q&#10;Ad86wLq+vqpkqdwZP/RpG3uSQzCUUoCJcSopDZ3RVoaZmzTm35fzVsYsfU+Vl+ccbkdaMPZArRww&#10;Nxg56Reju8P2aHNvk1K7ed/Tzhg+zv2hedv4Rojbm/T8BCTqFP/McMHP6FBnptYdUQUyZs35YpXh&#10;o4CCrRhfALm4OF8WHEj7ey2W90Driv7fUv8AAAD//wMAUEsBAi0AFAAGAAgAAAAhALaDOJL+AAAA&#10;4QEAABMAAAAAAAAAAAAAAAAAAAAAAFtDb250ZW50X1R5cGVzXS54bWxQSwECLQAUAAYACAAAACEA&#10;OP0h/9YAAACUAQAACwAAAAAAAAAAAAAAAAAvAQAAX3JlbHMvLnJlbHNQSwECLQAUAAYACAAAACEA&#10;Z4IA8BAEAAAPDAAADgAAAAAAAAAAAAAAAAAuAgAAZHJzL2Uyb0RvYy54bWxQSwECLQAUAAYACAAA&#10;ACEAuakBwuMAAAATAQAADwAAAAAAAAAAAAAAAABqBgAAZHJzL2Rvd25yZXYueG1sUEsFBgAAAAAE&#10;AAQA8wAAAHoHAAAAAA==&#10;" fillcolor="black" stroked="f">
                <v:path arrowok="t" o:connecttype="custom" o:connectlocs="32385,7735570;0,7735570;0,7750810;0,7836535;32385,7836535;32385,7750810;32385,7735570" o:connectangles="0,0,0,0,0,0,0"/>
                <o:lock v:ext="edit" verticies="t"/>
                <w10:wrap anchorx="page" anchory="page"/>
              </v:polyline>
            </w:pict>
          </mc:Fallback>
        </mc:AlternateContent>
      </w:r>
      <w:r>
        <w:rPr>
          <w:rFonts w:ascii="Times New Roman"/>
          <w:noProof/>
        </w:rPr>
        <mc:AlternateContent>
          <mc:Choice Requires="wps">
            <w:drawing>
              <wp:anchor distT="0" distB="0" distL="114300" distR="114300" simplePos="0" relativeHeight="251917312" behindDoc="0" locked="0" layoutInCell="1" allowOverlap="1">
                <wp:simplePos x="0" y="0"/>
                <wp:positionH relativeFrom="page">
                  <wp:posOffset>126668530</wp:posOffset>
                </wp:positionH>
                <wp:positionV relativeFrom="page">
                  <wp:posOffset>134538085</wp:posOffset>
                </wp:positionV>
                <wp:extent cx="32385" cy="100965"/>
                <wp:effectExtent l="0" t="0" r="0" b="3810"/>
                <wp:wrapNone/>
                <wp:docPr id="119" name="Freeform 11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785 11734"/>
                            <a:gd name="T1" fmla="*/ T0 w 51"/>
                            <a:gd name="T2" fmla="+- 0 12463 12463"/>
                            <a:gd name="T3" fmla="*/ 12463 h 159"/>
                            <a:gd name="T4" fmla="+- 0 11734 11734"/>
                            <a:gd name="T5" fmla="*/ T4 w 51"/>
                            <a:gd name="T6" fmla="+- 0 12463 12463"/>
                            <a:gd name="T7" fmla="*/ 12463 h 159"/>
                            <a:gd name="T8" fmla="+- 0 11734 11734"/>
                            <a:gd name="T9" fmla="*/ T8 w 51"/>
                            <a:gd name="T10" fmla="+- 0 12487 12463"/>
                            <a:gd name="T11" fmla="*/ 12487 h 159"/>
                            <a:gd name="T12" fmla="+- 0 11734 11734"/>
                            <a:gd name="T13" fmla="*/ T12 w 51"/>
                            <a:gd name="T14" fmla="+- 0 12622 12463"/>
                            <a:gd name="T15" fmla="*/ 12622 h 159"/>
                            <a:gd name="T16" fmla="+- 0 11785 11734"/>
                            <a:gd name="T17" fmla="*/ T16 w 51"/>
                            <a:gd name="T18" fmla="+- 0 12622 12463"/>
                            <a:gd name="T19" fmla="*/ 12622 h 159"/>
                            <a:gd name="T20" fmla="+- 0 11785 11734"/>
                            <a:gd name="T21" fmla="*/ T20 w 51"/>
                            <a:gd name="T22" fmla="+- 0 12487 12463"/>
                            <a:gd name="T23" fmla="*/ 12487 h 159"/>
                            <a:gd name="T24" fmla="+- 0 11785 11734"/>
                            <a:gd name="T25" fmla="*/ T24 w 51"/>
                            <a:gd name="T26" fmla="+- 0 12463 12463"/>
                            <a:gd name="T27" fmla="*/ 12463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19" o:spid="_x0000_s1026" style="position:absolute;z-index:25191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976.45pt,10593.55pt,9973.9pt,10593.55pt,9973.9pt,10594.75pt,9973.9pt,10601.5pt,9976.45pt,10601.5pt,9976.45pt,10594.75pt,9976.45pt,10593.55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AbEgQAAA8MAAAOAAAAZHJzL2Uyb0RvYy54bWysVl2PozYUfa/U/2Dx2CoDdsgH0WRW3Z1N&#10;VWnajrTpD3DABFSwqe0kM1v1v/degzMMJZnRqnkggA/X555jX9/bD091RY5Cm1LJdUBvooAImaqs&#10;lPt18Md2M1kGxFguM14pKdbBszDBh7vvv7s9NSvBVKGqTGgCQaRZnZp1UFjbrMLQpIWoublRjZAw&#10;mCtdcwuPeh9mmp8gel2FLIrm4UnprNEqFcbA2/t2MLhz8fNcpPb3PDfCkmodADfrrtpdd3gN7275&#10;aq95U5RpR4N/A4ualxImPYe655aTgy7/E6ouU62Myu1NqupQ5XmZCpcDZEOjQTZfCt4IlwuIY5qz&#10;TOb/C5v+dnzUpMzAO5oERPIaTNpoIVBygu9AoVNjVgD80jxqzNE0Dyr90xCpPmelfVSltMCIIjJ8&#10;BcUHAx+R3elXlUFgfrDKyfSU6xpDgQDkybnxfHZDPFmSwsspmy5nAUlhhEZRMp+5CfjKf5sejP1Z&#10;KBeHHx+Mbb3M4M45kXXZbMH3vK7A1h8nJIKcFssZXqdx5/4ZSD3wh5BsI3IiM5cUuHqGMA9pY7F4&#10;PiUUr8NYUw+EWA5ACkJnTs5+vNjDPLdpPM4NlGiTQG7xKLe5h7zFbeGB17nB1n2t2yVusHBeuC1H&#10;udGBCSxeLsaFo30XQDnAjSpHB1agoePS0b4XW8rGCQ6cYHPGLhDsW0EdbpzgwI8r665vyJbOxwkO&#10;7LhCsO/HFYJs4MllgqzvyZZd2BoDQy5bzPqGXLGYDTy5QrDvyZaN7w82MOTy5mV9Qwa7N8Tt29UY&#10;Xviykz7J7h3cEY6nX+QqXaMMVrgtKAiFbOvqBIQAFBapC2DIBsGLruJdB4PbCIZ9gwX4rdC4GRzc&#10;l9PrwSko4eCucr0ZHRcKwsHh95BhXaKgdw/eztLJqeEIHx7eOiBweO/wG75quEUX/C05rQMo26SA&#10;UwPKLb6u1VFslQNY9AKHgaQ7/GGul+FK9mGwO3ooP+b/GxeqxcA6ben7Qf/fB3XFHyb0o/6/RXWs&#10;3gl7Y8pBiu1MMDWK5RbJWTUUu3eQGlWV2aasKpTL6P3uU6XJkWP35H5doq9glVvKUuFnXgf8HA7y&#10;zhg80l039HcCuyn6yJLJZr5cTOJNPJski2g5iWjyMZlHcRLfb/5B12i8KsosE/KhlMJ3ZjR+X+fT&#10;9YhtT+V6M1wWyQzWm8vrG5LU6iAzt+AKwbPP3b3lZdXeh68ZO5Ehbf/vhHDdETZEbUu1U9kzNEda&#10;tV0pdNFwUyj9NSAn6EjXgfnrwLUISPWLhAYroXEM6826h3i2wPKt+yO7/giXKYRaBzaAaoS3n2zb&#10;9h4aXe4LmIk6LaT6CZqyvMTuyfFrWXUP0HW6DLoOGdva/rNDvfTxd/8CAAD//wMAUEsDBBQABgAI&#10;AAAAIQBBVmdc4wAAABMBAAAPAAAAZHJzL2Rvd25yZXYueG1sTI/LTsMwFET3SPyDdZHYUdvh0TrE&#10;qRAVYkdEQayd2MRR/YhstzV/j7OC5dw7mjnTbLM16KRCnLzjQFcEkHKDl5MbOXx+vNxsAMUknBTG&#10;O8XhR0XYtpcXjailP7t3ddqnEZUQF2vBQac01xjHQSsr4srPypXftw9WpCLDiGUQ5xJuDa4IecBW&#10;TK40aDGrZ62Gw/5oS2+Xc797+8KD1szQcOhed6Hj/PoqPz0CSiqnPzMs+AUd2sLU+6OTEZmiGbtb&#10;F/jEoaJ0s6aAFhdj9xUD1C/XitwSwG2D/29pfwEAAP//AwBQSwECLQAUAAYACAAAACEAtoM4kv4A&#10;AADhAQAAEwAAAAAAAAAAAAAAAAAAAAAAW0NvbnRlbnRfVHlwZXNdLnhtbFBLAQItABQABgAIAAAA&#10;IQA4/SH/1gAAAJQBAAALAAAAAAAAAAAAAAAAAC8BAABfcmVscy8ucmVsc1BLAQItABQABgAIAAAA&#10;IQDx/DAbEgQAAA8MAAAOAAAAAAAAAAAAAAAAAC4CAABkcnMvZTJvRG9jLnhtbFBLAQItABQABgAI&#10;AAAAIQBBVmdc4wAAABMBAAAPAAAAAAAAAAAAAAAAAGwGAABkcnMvZG93bnJldi54bWxQSwUGAAAA&#10;AAQABADzAAAAfAcAAAAA&#10;" fillcolor="black" stroked="f">
                <v:path arrowok="t" o:connecttype="custom" o:connectlocs="32385,7914005;0,7914005;0,7929245;0,8014970;32385,8014970;32385,7929245;32385,7914005" o:connectangles="0,0,0,0,0,0,0"/>
                <o:lock v:ext="edit" verticies="t"/>
                <w10:wrap anchorx="page" anchory="page"/>
              </v:polyline>
            </w:pict>
          </mc:Fallback>
        </mc:AlternateContent>
      </w:r>
      <w:r>
        <w:rPr>
          <w:rFonts w:ascii="Times New Roman"/>
          <w:noProof/>
        </w:rPr>
        <mc:AlternateContent>
          <mc:Choice Requires="wps">
            <w:drawing>
              <wp:anchor distT="0" distB="0" distL="114300" distR="114300" simplePos="0" relativeHeight="251918336" behindDoc="0" locked="0" layoutInCell="1" allowOverlap="1">
                <wp:simplePos x="0" y="0"/>
                <wp:positionH relativeFrom="page">
                  <wp:posOffset>126668530</wp:posOffset>
                </wp:positionH>
                <wp:positionV relativeFrom="page">
                  <wp:posOffset>137571480</wp:posOffset>
                </wp:positionV>
                <wp:extent cx="32385" cy="99060"/>
                <wp:effectExtent l="0" t="0" r="0" b="0"/>
                <wp:wrapNone/>
                <wp:docPr id="118" name="Freeform 11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99060"/>
                        </a:xfrm>
                        <a:custGeom>
                          <a:avLst/>
                          <a:gdLst>
                            <a:gd name="T0" fmla="+- 0 11785 11734"/>
                            <a:gd name="T1" fmla="*/ T0 w 51"/>
                            <a:gd name="T2" fmla="+- 0 12744 12744"/>
                            <a:gd name="T3" fmla="*/ 12744 h 156"/>
                            <a:gd name="T4" fmla="+- 0 11734 11734"/>
                            <a:gd name="T5" fmla="*/ T4 w 51"/>
                            <a:gd name="T6" fmla="+- 0 12744 12744"/>
                            <a:gd name="T7" fmla="*/ 12744 h 156"/>
                            <a:gd name="T8" fmla="+- 0 11734 11734"/>
                            <a:gd name="T9" fmla="*/ T8 w 51"/>
                            <a:gd name="T10" fmla="+- 0 12768 12744"/>
                            <a:gd name="T11" fmla="*/ 12768 h 156"/>
                            <a:gd name="T12" fmla="+- 0 11734 11734"/>
                            <a:gd name="T13" fmla="*/ T12 w 51"/>
                            <a:gd name="T14" fmla="+- 0 12900 12744"/>
                            <a:gd name="T15" fmla="*/ 12900 h 156"/>
                            <a:gd name="T16" fmla="+- 0 11785 11734"/>
                            <a:gd name="T17" fmla="*/ T16 w 51"/>
                            <a:gd name="T18" fmla="+- 0 12900 12744"/>
                            <a:gd name="T19" fmla="*/ 12900 h 156"/>
                            <a:gd name="T20" fmla="+- 0 11785 11734"/>
                            <a:gd name="T21" fmla="*/ T20 w 51"/>
                            <a:gd name="T22" fmla="+- 0 12768 12744"/>
                            <a:gd name="T23" fmla="*/ 12768 h 156"/>
                            <a:gd name="T24" fmla="+- 0 11785 11734"/>
                            <a:gd name="T25" fmla="*/ T24 w 51"/>
                            <a:gd name="T26" fmla="+- 0 12744 12744"/>
                            <a:gd name="T27" fmla="*/ 12744 h 156"/>
                          </a:gdLst>
                          <a:ahLst/>
                          <a:cxnLst>
                            <a:cxn ang="0">
                              <a:pos x="T1" y="T3"/>
                            </a:cxn>
                            <a:cxn ang="0">
                              <a:pos x="T5" y="T7"/>
                            </a:cxn>
                            <a:cxn ang="0">
                              <a:pos x="T9" y="T11"/>
                            </a:cxn>
                            <a:cxn ang="0">
                              <a:pos x="T13" y="T15"/>
                            </a:cxn>
                            <a:cxn ang="0">
                              <a:pos x="T17" y="T19"/>
                            </a:cxn>
                            <a:cxn ang="0">
                              <a:pos x="T21" y="T23"/>
                            </a:cxn>
                            <a:cxn ang="0">
                              <a:pos x="T25" y="T27"/>
                            </a:cxn>
                          </a:cxnLst>
                          <a:rect l="0" t="0" r="r" b="b"/>
                          <a:pathLst>
                            <a:path w="51" h="156">
                              <a:moveTo>
                                <a:pt x="51" y="0"/>
                              </a:moveTo>
                              <a:lnTo>
                                <a:pt x="0" y="0"/>
                              </a:lnTo>
                              <a:lnTo>
                                <a:pt x="0" y="24"/>
                              </a:lnTo>
                              <a:lnTo>
                                <a:pt x="0" y="156"/>
                              </a:lnTo>
                              <a:lnTo>
                                <a:pt x="51" y="156"/>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18" o:spid="_x0000_s1026" style="position:absolute;z-index:25191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976.45pt,10832.4pt,9973.9pt,10832.4pt,9973.9pt,10833.6pt,9973.9pt,10840.2pt,9976.45pt,10840.2pt,9976.45pt,10833.6pt,9976.45pt,10832.4pt" coordsize="5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dirCwQAAA4MAAAOAAAAZHJzL2Uyb0RvYy54bWysVl2PozYUfa/U/2Dx2CoDJuSDaDKr7s6m&#10;qjS7HWnpD3DABFSwqe18zFb9773X4CxDSSZaNQ/E4MPl3HPs63v/7lRX5MCVLqVYe/Qu8AgXqcxK&#10;sVt7fySbydIj2jCRsUoKvvZeuPbePfz4w/2xWfFQFrLKuCIQROjVsVl7hTHNyvd1WvCa6TvZcAGT&#10;uVQ1M3Crdn6m2BGi15UfBsHcP0qVNUqmXGt4+thOeg82fp7z1Pye55obUq094GbsVdnrFq/+wz1b&#10;7RRrijLtaLDvYFGzUsBHz6EemWFkr8r/hKrLVEktc3OXytqXeV6m3OYA2dBgkM2XgjXc5gLi6OYs&#10;k/7/wqafD8+KlBl4R8EqwWowaaM4R8kJPgOFjo1eAfBL86wwR908yfRPTYT8mJXmWZbCACOKSP8V&#10;FG80vES2x08yg8Bsb6SV6ZSrGkOBAORk3Xg5u8FPhqTwcBpOlzOPpDATx8HceuWzlXs13WvzK5c2&#10;DDs8adNamcHIGpF1ySRge15X4OrPExJASovlDK/TqDP/DKQO+JNPkoAcyczmBKaeIaGDtLHCRRQR&#10;itdhrKkDQiwLIAWhs/kQFjmY4zaFeGPcQIg2CeQWjXKbO8hb3BYOeJ0bLIfXul3iFjsgcluOcqMD&#10;E8LFfDkuHO27AMoBblQ5OrACRRuXjva9SGg4TnDgRBgHsFbGnKV9K6jFjRMc+HFl3fUNSeh8nODA&#10;jisE+35cIRgOPLlMMOx7koQXtsbAkMsWh31DrlgcDjy5QrDvSRKO749wYMjlzRv2DRnsXqhAO1dj&#10;WOHKTnoSXd2BEWF4+AW20DVSY4FLQEGoY8nUFkm2AhQWqQtgyAbBi5vA4DaCYd9g/X0rNG4GC5/d&#10;BgclLDy+CY4LBeHg8C1kwi5R0LsHb3Po5FRwgg/PbuUROLu3+A5bNcygC25IjmsPyjYp4ECCcouP&#10;a3ngibQAg17gNJB058m36Ur0YbA7eig35/4bG6rFwDpt6btJ998HdcUfknOz7r9FdaxuhL3xyUGK&#10;7Zfg0yiWXSRn1VDs3kGqZVVmm7KqUC6tdtsPlSIHhs2T/XWJvoJVdikLia85HfB1OMc7Y/BEt83Q&#10;3zENo+B9GE828+ViEm2i2SReBMtJQOP38TyI4uhx8w+6RqNVUWYZF0+l4K4xo9FtjU/XIrYtlW3N&#10;cFnEM1hvNq/vSFLJvcjsgis4yz52Y8PKqh37rxlbkSFt92+FsM0R9kNtR7WV2Qv0Rkq2TSk00TAo&#10;pPrqkSM0pGtP/7Vninuk+k1AfxXTKIL1ZuxNNFtg+Vb9mW1/hokUQq0940E1wuEH03a9+0aVuwK+&#10;RK0WQv4CPVleYvdk+bWsuhtoOm0GXYOMXW3/3qK+tfEP/wIAAP//AwBQSwMEFAAGAAgAAAAhAPKr&#10;LjniAAAAEwEAAA8AAABkcnMvZG93bnJldi54bWxMj8FOwzAQRO9I/IO1SNyonSiEOMSpEIUrqC0f&#10;4MQmDsR2sN02/D1bLnDb2R3NvmnWi53IUYc4eicgWzEg2vVejW4Q8LZ/vqmAxCSdkpN3WsC3jrBu&#10;Ly8aWSt/clt93KWBYIiLtRRgUpprSmNvtJVx5Wft8Pbug5UJZRioCvKE4XaiOWMltXJ0+MHIWT8a&#10;3X/uDlaAfd30bN99ZU9m4/lLZcyHClshrq+Wh3sgSS/pzwxnfESHFpk6f3Aqkgk158UdwicBeVaW&#10;BY5nF+e3OQfS/W4rVgBtG/q/S/sDAAD//wMAUEsBAi0AFAAGAAgAAAAhALaDOJL+AAAA4QEAABMA&#10;AAAAAAAAAAAAAAAAAAAAAFtDb250ZW50X1R5cGVzXS54bWxQSwECLQAUAAYACAAAACEAOP0h/9YA&#10;AACUAQAACwAAAAAAAAAAAAAAAAAvAQAAX3JlbHMvLnJlbHNQSwECLQAUAAYACAAAACEAOrnYqwsE&#10;AAAODAAADgAAAAAAAAAAAAAAAAAuAgAAZHJzL2Uyb0RvYy54bWxQSwECLQAUAAYACAAAACEA8qsu&#10;OeIAAAATAQAADwAAAAAAAAAAAAAAAABlBgAAZHJzL2Rvd25yZXYueG1sUEsFBgAAAAAEAAQA8wAA&#10;AHQHAAAAAA==&#10;" fillcolor="black" stroked="f">
                <v:path arrowok="t" o:connecttype="custom" o:connectlocs="32385,8092440;0,8092440;0,8107680;0,8191500;32385,8191500;32385,8107680;32385,8092440" o:connectangles="0,0,0,0,0,0,0"/>
                <o:lock v:ext="edit" verticies="t"/>
                <w10:wrap anchorx="page" anchory="page"/>
              </v:polyline>
            </w:pict>
          </mc:Fallback>
        </mc:AlternateContent>
      </w:r>
      <w:r>
        <w:rPr>
          <w:b/>
          <w:sz w:val="16"/>
        </w:rPr>
        <w:t>REFERENCED STANDARDS</w:t>
      </w:r>
    </w:p>
    <w:p w:rsidR="00E05DBF" w:rsidRDefault="00E05DBF" w:rsidP="00E05DBF">
      <w:pPr>
        <w:pStyle w:val="BodyText"/>
        <w:rPr>
          <w:rFonts w:ascii="Arial"/>
          <w:b/>
          <w:sz w:val="27"/>
        </w:rPr>
      </w:pPr>
    </w:p>
    <w:p w:rsidR="00E05DBF" w:rsidRDefault="00E05DBF" w:rsidP="00E05DBF">
      <w:pPr>
        <w:pStyle w:val="Heading3"/>
        <w:ind w:left="1083"/>
      </w:pPr>
      <w:r>
        <w:t>ASTM</w:t>
      </w:r>
      <w:r>
        <w:rPr>
          <w:rFonts w:ascii="Times New Roman" w:hAnsi="Times New Roman"/>
        </w:rPr>
        <w:t>—</w:t>
      </w:r>
      <w:r>
        <w:t>continued</w:t>
      </w:r>
    </w:p>
    <w:p w:rsidR="00E05DBF" w:rsidRDefault="00E05DBF" w:rsidP="00E05DBF">
      <w:pPr>
        <w:pStyle w:val="BodyText"/>
        <w:tabs>
          <w:tab w:val="left" w:pos="3152"/>
        </w:tabs>
        <w:spacing w:before="81" w:line="193" w:lineRule="exact"/>
        <w:ind w:left="634"/>
        <w:jc w:val="both"/>
      </w:pPr>
      <w:r>
        <w:t>C1371—</w:t>
      </w:r>
      <w:r w:rsidRPr="00CC17C0">
        <w:rPr>
          <w:strike/>
          <w:color w:val="FF0000"/>
        </w:rPr>
        <w:t>04a</w:t>
      </w:r>
      <w:r w:rsidRPr="00CC17C0">
        <w:rPr>
          <w:color w:val="FF0000"/>
          <w:u w:val="single"/>
        </w:rPr>
        <w:t>15</w:t>
      </w:r>
      <w:r>
        <w:tab/>
        <w:t xml:space="preserve">Test Method for Determination of </w:t>
      </w:r>
      <w:proofErr w:type="spellStart"/>
      <w:r>
        <w:t>Emittance</w:t>
      </w:r>
      <w:proofErr w:type="spellEnd"/>
      <w:r>
        <w:t xml:space="preserve"> of</w:t>
      </w:r>
      <w:r>
        <w:rPr>
          <w:spacing w:val="-8"/>
        </w:rPr>
        <w:t xml:space="preserve"> </w:t>
      </w:r>
      <w:r>
        <w:t>Materials</w:t>
      </w:r>
    </w:p>
    <w:p w:rsidR="00E05DBF" w:rsidRDefault="00E05DBF" w:rsidP="00E05DBF">
      <w:pPr>
        <w:pStyle w:val="BodyText"/>
        <w:spacing w:line="193" w:lineRule="exact"/>
        <w:ind w:left="3334"/>
      </w:pPr>
      <w:r>
        <w:rPr>
          <w:noProof/>
        </w:rPr>
        <mc:AlternateContent>
          <mc:Choice Requires="wps">
            <w:drawing>
              <wp:anchor distT="0" distB="0" distL="114300" distR="114300" simplePos="0" relativeHeight="251901952" behindDoc="0" locked="0" layoutInCell="1" allowOverlap="1">
                <wp:simplePos x="0" y="0"/>
                <wp:positionH relativeFrom="page">
                  <wp:posOffset>133616700</wp:posOffset>
                </wp:positionH>
                <wp:positionV relativeFrom="paragraph">
                  <wp:posOffset>640080</wp:posOffset>
                </wp:positionV>
                <wp:extent cx="32385" cy="99060"/>
                <wp:effectExtent l="0" t="0" r="0" b="635"/>
                <wp:wrapNone/>
                <wp:docPr id="117" name="Freeform 11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99060"/>
                        </a:xfrm>
                        <a:custGeom>
                          <a:avLst/>
                          <a:gdLst>
                            <a:gd name="T0" fmla="+- 0 11741 11690"/>
                            <a:gd name="T1" fmla="*/ T0 w 51"/>
                            <a:gd name="T2" fmla="+- 0 56 56"/>
                            <a:gd name="T3" fmla="*/ 56 h 156"/>
                            <a:gd name="T4" fmla="+- 0 11690 11690"/>
                            <a:gd name="T5" fmla="*/ T4 w 51"/>
                            <a:gd name="T6" fmla="+- 0 56 56"/>
                            <a:gd name="T7" fmla="*/ 56 h 156"/>
                            <a:gd name="T8" fmla="+- 0 11690 11690"/>
                            <a:gd name="T9" fmla="*/ T8 w 51"/>
                            <a:gd name="T10" fmla="+- 0 80 56"/>
                            <a:gd name="T11" fmla="*/ 80 h 156"/>
                            <a:gd name="T12" fmla="+- 0 11690 11690"/>
                            <a:gd name="T13" fmla="*/ T12 w 51"/>
                            <a:gd name="T14" fmla="+- 0 212 56"/>
                            <a:gd name="T15" fmla="*/ 212 h 156"/>
                            <a:gd name="T16" fmla="+- 0 11741 11690"/>
                            <a:gd name="T17" fmla="*/ T16 w 51"/>
                            <a:gd name="T18" fmla="+- 0 212 56"/>
                            <a:gd name="T19" fmla="*/ 212 h 156"/>
                            <a:gd name="T20" fmla="+- 0 11741 11690"/>
                            <a:gd name="T21" fmla="*/ T20 w 51"/>
                            <a:gd name="T22" fmla="+- 0 80 56"/>
                            <a:gd name="T23" fmla="*/ 80 h 156"/>
                            <a:gd name="T24" fmla="+- 0 11741 11690"/>
                            <a:gd name="T25" fmla="*/ T24 w 51"/>
                            <a:gd name="T26" fmla="+- 0 56 56"/>
                            <a:gd name="T27" fmla="*/ 56 h 156"/>
                          </a:gdLst>
                          <a:ahLst/>
                          <a:cxnLst>
                            <a:cxn ang="0">
                              <a:pos x="T1" y="T3"/>
                            </a:cxn>
                            <a:cxn ang="0">
                              <a:pos x="T5" y="T7"/>
                            </a:cxn>
                            <a:cxn ang="0">
                              <a:pos x="T9" y="T11"/>
                            </a:cxn>
                            <a:cxn ang="0">
                              <a:pos x="T13" y="T15"/>
                            </a:cxn>
                            <a:cxn ang="0">
                              <a:pos x="T17" y="T19"/>
                            </a:cxn>
                            <a:cxn ang="0">
                              <a:pos x="T21" y="T23"/>
                            </a:cxn>
                            <a:cxn ang="0">
                              <a:pos x="T25" y="T27"/>
                            </a:cxn>
                          </a:cxnLst>
                          <a:rect l="0" t="0" r="r" b="b"/>
                          <a:pathLst>
                            <a:path w="51" h="156">
                              <a:moveTo>
                                <a:pt x="51" y="0"/>
                              </a:moveTo>
                              <a:lnTo>
                                <a:pt x="0" y="0"/>
                              </a:lnTo>
                              <a:lnTo>
                                <a:pt x="0" y="24"/>
                              </a:lnTo>
                              <a:lnTo>
                                <a:pt x="0" y="156"/>
                              </a:lnTo>
                              <a:lnTo>
                                <a:pt x="51" y="156"/>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17" o:spid="_x0000_s1026" style="position:absolute;z-index:25190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523.55pt,50.4pt,10521pt,50.4pt,10521pt,51.6pt,10521pt,58.2pt,10523.55pt,58.2pt,10523.55pt,51.6pt,10523.55pt,50.4pt" coordsize="5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GHXBQQAANMLAAAOAAAAZHJzL2Uyb0RvYy54bWysVl2PmzgUfa/U/2Dx2FUGzJBMQJOptp2m&#10;Wmm2HansD3DABLRgs7bzMbva/773GpzCDJlG1eaBAD5czj3ncn1v3x+bmuy50pUUK49eBR7hIpN5&#10;JbYr7490PVt6RBsmclZLwVfeE9fe+7u3b24PbcJDWco654pAEKGTQ7vySmPaxPd1VvKG6SvZcgGL&#10;hVQNM3Cptn6u2AGiN7UfBsHCP0iVt0pmXGu4e98tenc2flHwzHwtCs0NqVcecDP2qOxxg0f/7pYl&#10;W8Xassp6GuwnWDSsEvDSU6h7ZhjZqepFqKbKlNSyMFeZbHxZFFXGbQ6QDQ2eZfOtZC23uYA4uj3J&#10;pP+/sNmX/aMiVQ7e0RuPCNaASWvFOUpO8B4odGh1AsBv7aPCHHX7ILM/NRHyU16ZR1kJA4woIv0R&#10;FC80PEQ2h99lDoHZzkgr07FQDYYCAcjRuvF0coMfDcng5nV4vZx7JIOVOA4W1iufJe7RbKfNZy5t&#10;GLZ/0KazMocza0TeJ5OC7UVTg6u/zEiAKUUUjovYmX8CUgd855M0IAcytzmBqSdI6CA21nxB5ou+&#10;hE6QaweBKAAoCX2JiRympwRkpilB/h13pBRNUlo4yHlKYOwpyjlK8J2OVDpLKXZApLScpETHki+D&#10;CZnoUG1ATOpEx3pb16aFokPZUxpO8xrrHgLspTd0qDlCppmNZX+tqobqp3QxzWws/xlmQ+nPMgvH&#10;4r/CLBxakIZnKn5swaSX4VD8c16GY/Ff4zV0IA2nyz4cGzD5KYZD6YeFD21k6xoFK13vyI6ibx5w&#10;RhjuYIHtVq3U2KVS0AuaUXptOx1LAIWd5gwYkkCwbaDwvtfB4CyC4aPAJvojNBa7hc8vg4MMFh5f&#10;BMeyQDi4egmZsE8UxB7Auxx6ORVsw883YOUR2IA3+AxLWmbQBXdKDisPei8pYVeBDxRvN3LPU2kB&#10;Br3AZSDpNoXvy7UYwuBbGKDcmvtvbagOA+XZ0XeL7n8I6ls5JOdW3X+H6lldCPvBK5+l2L0JXo1i&#10;2SI5qYZiD3ZDLesqX1d1jXJptd18rBXZM5yA7K9PdASrbSkLiY85HfBx2Ix7Y3BbthPNPzENo+BD&#10;GM/Wi+XNLFpH81l8EyxnAY0/xIsgiqP79b/oGo2SsspzLh4qwd10RaPLppd+zuvmIjtfYVnEc6g3&#10;m9dPJKnkTuS24ErO8k/9uWFV3Z37Y8ZWZEjb/Vsh7ISDQ003Fm1k/gQDjpLdZAmTMJyUUv3tkQNM&#10;lStP/7Vjinuk/k3AkBTTKIJ6M/Yimt9gs1bDlc1whYkMQq0840E3wtOPphtdd62qtiW8iVothPwV&#10;BquiwhHI8utY9RcwOdoM+ikXR9PhtUV9n8Xv/gMAAP//AwBQSwMEFAAGAAgAAAAhANzemBjfAAAA&#10;DwEAAA8AAABkcnMvZG93bnJldi54bWxMj8FOwzAQRO9I/IO1SNyo7agqJcSpEIVrUVs+wImXOBDb&#10;wXbb9O/ZnuhxZ0az86rV5AZ2xJj64BXImQCGvg2m952Cz/37wxJYytobPQSPCs6YYFXf3lS6NOHk&#10;t3jc5Y5RiU+lVmBzHkvOU2vR6TQLI3ryvkJ0OtMZO26iPlG5G3ghxII73Xv6YPWIrxbbn93BKXAf&#10;61bsm1/5ZtfhabO09tvErVL3d9PLM7CMU/4Pw2U+TYeaNjXh4E1ig4JCinlBNJksIYiCMhftUQJr&#10;SJOLOfC64tcc9R8AAAD//wMAUEsBAi0AFAAGAAgAAAAhALaDOJL+AAAA4QEAABMAAAAAAAAAAAAA&#10;AAAAAAAAAFtDb250ZW50X1R5cGVzXS54bWxQSwECLQAUAAYACAAAACEAOP0h/9YAAACUAQAACwAA&#10;AAAAAAAAAAAAAAAvAQAAX3JlbHMvLnJlbHNQSwECLQAUAAYACAAAACEAzBRh1wUEAADTCwAADgAA&#10;AAAAAAAAAAAAAAAuAgAAZHJzL2Uyb0RvYy54bWxQSwECLQAUAAYACAAAACEA3N6YGN8AAAAPAQAA&#10;DwAAAAAAAAAAAAAAAABfBgAAZHJzL2Rvd25yZXYueG1sUEsFBgAAAAAEAAQA8wAAAGsHAAAAAA==&#10;" fillcolor="black" stroked="f">
                <v:path arrowok="t" o:connecttype="custom" o:connectlocs="32385,35560;0,35560;0,50800;0,134620;32385,134620;32385,50800;32385,35560" o:connectangles="0,0,0,0,0,0,0"/>
                <o:lock v:ext="edit" verticies="t"/>
                <w10:wrap anchorx="page"/>
              </v:polyline>
            </w:pict>
          </mc:Fallback>
        </mc:AlternateContent>
      </w:r>
      <w:r>
        <w:t xml:space="preserve">Near Room Temperature Using Portable </w:t>
      </w:r>
      <w:proofErr w:type="spellStart"/>
      <w:r>
        <w:t>Emissometers</w:t>
      </w:r>
      <w:proofErr w:type="spellEnd"/>
      <w:r>
        <w:t xml:space="preserve"> . . . . . . . . . . . . . . . . . . . . . . . R405.7.1, R405.7.2</w:t>
      </w:r>
    </w:p>
    <w:p w:rsidR="00E05DBF" w:rsidRDefault="00E05DBF" w:rsidP="00E05DBF">
      <w:pPr>
        <w:pStyle w:val="BodyText"/>
        <w:tabs>
          <w:tab w:val="left" w:pos="3153"/>
        </w:tabs>
        <w:spacing w:before="2" w:line="193" w:lineRule="exact"/>
        <w:ind w:left="634"/>
        <w:jc w:val="both"/>
      </w:pPr>
      <w:r>
        <w:t>C1549—04</w:t>
      </w:r>
      <w:r>
        <w:tab/>
        <w:t>Standard Test Method for Determination of Solar</w:t>
      </w:r>
      <w:r>
        <w:rPr>
          <w:spacing w:val="-7"/>
        </w:rPr>
        <w:t xml:space="preserve"> </w:t>
      </w:r>
      <w:r>
        <w:t>Reflectance</w:t>
      </w:r>
    </w:p>
    <w:p w:rsidR="00E05DBF" w:rsidRDefault="00E05DBF" w:rsidP="00E05DBF">
      <w:pPr>
        <w:pStyle w:val="BodyText"/>
        <w:spacing w:line="193" w:lineRule="exact"/>
        <w:ind w:left="3334"/>
      </w:pPr>
      <w:r>
        <w:t xml:space="preserve">Near Ambient Temperature Using a Portable Solar </w:t>
      </w:r>
      <w:proofErr w:type="gramStart"/>
      <w:r>
        <w:t>Reflector.</w:t>
      </w:r>
      <w:proofErr w:type="gramEnd"/>
      <w:r>
        <w:t xml:space="preserve"> . . . . . . . . . . . . . . . . . . . . . . . . . . .R405.7.2</w:t>
      </w:r>
    </w:p>
    <w:p w:rsidR="00E05DBF" w:rsidRDefault="00E05DBF" w:rsidP="00E05DBF">
      <w:pPr>
        <w:pStyle w:val="BodyText"/>
        <w:tabs>
          <w:tab w:val="left" w:pos="3154"/>
        </w:tabs>
        <w:spacing w:before="14" w:line="223" w:lineRule="auto"/>
        <w:ind w:left="3334" w:right="2634" w:hanging="2700"/>
      </w:pPr>
      <w:r>
        <w:t>E283—04</w:t>
      </w:r>
      <w:r w:rsidRPr="00F8535D">
        <w:rPr>
          <w:color w:val="FF0000"/>
          <w:u w:val="single"/>
        </w:rPr>
        <w:t>(2012)</w:t>
      </w:r>
      <w:r>
        <w:tab/>
        <w:t>Test</w:t>
      </w:r>
      <w:r>
        <w:rPr>
          <w:spacing w:val="-4"/>
        </w:rPr>
        <w:t xml:space="preserve"> </w:t>
      </w:r>
      <w:r>
        <w:t>Method</w:t>
      </w:r>
      <w:r>
        <w:rPr>
          <w:spacing w:val="-5"/>
        </w:rPr>
        <w:t xml:space="preserve"> </w:t>
      </w:r>
      <w:r>
        <w:t>for</w:t>
      </w:r>
      <w:r>
        <w:rPr>
          <w:spacing w:val="-5"/>
        </w:rPr>
        <w:t xml:space="preserve"> </w:t>
      </w:r>
      <w:r>
        <w:t>Determining</w:t>
      </w:r>
      <w:r>
        <w:rPr>
          <w:spacing w:val="-5"/>
        </w:rPr>
        <w:t xml:space="preserve"> </w:t>
      </w:r>
      <w:r>
        <w:t>the</w:t>
      </w:r>
      <w:r>
        <w:rPr>
          <w:spacing w:val="-5"/>
        </w:rPr>
        <w:t xml:space="preserve"> </w:t>
      </w:r>
      <w:r>
        <w:t>Rate</w:t>
      </w:r>
      <w:r>
        <w:rPr>
          <w:spacing w:val="-5"/>
        </w:rPr>
        <w:t xml:space="preserve"> </w:t>
      </w:r>
      <w:r>
        <w:t>of</w:t>
      </w:r>
      <w:r>
        <w:rPr>
          <w:spacing w:val="-4"/>
        </w:rPr>
        <w:t xml:space="preserve"> </w:t>
      </w:r>
      <w:r>
        <w:t>Air</w:t>
      </w:r>
      <w:r>
        <w:rPr>
          <w:spacing w:val="-4"/>
        </w:rPr>
        <w:t xml:space="preserve"> </w:t>
      </w:r>
      <w:r>
        <w:t>Leakage</w:t>
      </w:r>
      <w:r>
        <w:rPr>
          <w:spacing w:val="-5"/>
        </w:rPr>
        <w:t xml:space="preserve"> </w:t>
      </w:r>
      <w:proofErr w:type="gramStart"/>
      <w:r>
        <w:t>Through</w:t>
      </w:r>
      <w:proofErr w:type="gramEnd"/>
      <w:r>
        <w:rPr>
          <w:spacing w:val="-5"/>
        </w:rPr>
        <w:t xml:space="preserve"> </w:t>
      </w:r>
      <w:r>
        <w:t>Exterior Windows, Curtain Walls and Doors Under Specified</w:t>
      </w:r>
      <w:r>
        <w:rPr>
          <w:spacing w:val="-12"/>
        </w:rPr>
        <w:t xml:space="preserve"> </w:t>
      </w:r>
      <w:r>
        <w:t>Pressure</w:t>
      </w:r>
    </w:p>
    <w:p w:rsidR="00E05DBF" w:rsidRDefault="00E05DBF" w:rsidP="00E05DBF">
      <w:pPr>
        <w:pStyle w:val="BodyText"/>
        <w:spacing w:line="194" w:lineRule="exact"/>
        <w:ind w:left="3334"/>
      </w:pPr>
      <w:r>
        <w:t xml:space="preserve">Differences </w:t>
      </w:r>
      <w:proofErr w:type="gramStart"/>
      <w:r>
        <w:t>Across</w:t>
      </w:r>
      <w:proofErr w:type="gramEnd"/>
      <w:r>
        <w:t xml:space="preserve"> the Specimen. . . . . . . . . . . . . . . . . . . . . . . . . . . . . . . . . . . . . R402.4.4, Appendix RD</w:t>
      </w:r>
    </w:p>
    <w:p w:rsidR="00E05DBF" w:rsidRDefault="00E05DBF" w:rsidP="00E05DBF">
      <w:pPr>
        <w:pStyle w:val="BodyText"/>
        <w:tabs>
          <w:tab w:val="left" w:pos="3154"/>
        </w:tabs>
        <w:spacing w:before="13" w:line="256" w:lineRule="auto"/>
        <w:ind w:left="634" w:right="118"/>
      </w:pPr>
      <w:r>
        <w:rPr>
          <w:noProof/>
        </w:rPr>
        <mc:AlternateContent>
          <mc:Choice Requires="wps">
            <w:drawing>
              <wp:anchor distT="0" distB="0" distL="114300" distR="114300" simplePos="0" relativeHeight="251904000" behindDoc="0" locked="0" layoutInCell="1" allowOverlap="1">
                <wp:simplePos x="0" y="0"/>
                <wp:positionH relativeFrom="page">
                  <wp:posOffset>126193550</wp:posOffset>
                </wp:positionH>
                <wp:positionV relativeFrom="paragraph">
                  <wp:posOffset>2785110</wp:posOffset>
                </wp:positionV>
                <wp:extent cx="32385" cy="66040"/>
                <wp:effectExtent l="0" t="0" r="0" b="635"/>
                <wp:wrapNone/>
                <wp:docPr id="116" name="Freeform 11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66040"/>
                        </a:xfrm>
                        <a:custGeom>
                          <a:avLst/>
                          <a:gdLst>
                            <a:gd name="T0" fmla="+- 0 11741 11690"/>
                            <a:gd name="T1" fmla="*/ T0 w 51"/>
                            <a:gd name="T2" fmla="+- 0 258 258"/>
                            <a:gd name="T3" fmla="*/ 258 h 104"/>
                            <a:gd name="T4" fmla="+- 0 11690 11690"/>
                            <a:gd name="T5" fmla="*/ T4 w 51"/>
                            <a:gd name="T6" fmla="+- 0 258 258"/>
                            <a:gd name="T7" fmla="*/ 258 h 104"/>
                            <a:gd name="T8" fmla="+- 0 11690 11690"/>
                            <a:gd name="T9" fmla="*/ T8 w 51"/>
                            <a:gd name="T10" fmla="+- 0 282 258"/>
                            <a:gd name="T11" fmla="*/ 282 h 104"/>
                            <a:gd name="T12" fmla="+- 0 11690 11690"/>
                            <a:gd name="T13" fmla="*/ T12 w 51"/>
                            <a:gd name="T14" fmla="+- 0 362 258"/>
                            <a:gd name="T15" fmla="*/ 362 h 104"/>
                            <a:gd name="T16" fmla="+- 0 11741 11690"/>
                            <a:gd name="T17" fmla="*/ T16 w 51"/>
                            <a:gd name="T18" fmla="+- 0 362 258"/>
                            <a:gd name="T19" fmla="*/ 362 h 104"/>
                            <a:gd name="T20" fmla="+- 0 11741 11690"/>
                            <a:gd name="T21" fmla="*/ T20 w 51"/>
                            <a:gd name="T22" fmla="+- 0 282 258"/>
                            <a:gd name="T23" fmla="*/ 282 h 104"/>
                            <a:gd name="T24" fmla="+- 0 11741 11690"/>
                            <a:gd name="T25" fmla="*/ T24 w 51"/>
                            <a:gd name="T26" fmla="+- 0 258 258"/>
                            <a:gd name="T27" fmla="*/ 258 h 104"/>
                          </a:gdLst>
                          <a:ahLst/>
                          <a:cxnLst>
                            <a:cxn ang="0">
                              <a:pos x="T1" y="T3"/>
                            </a:cxn>
                            <a:cxn ang="0">
                              <a:pos x="T5" y="T7"/>
                            </a:cxn>
                            <a:cxn ang="0">
                              <a:pos x="T9" y="T11"/>
                            </a:cxn>
                            <a:cxn ang="0">
                              <a:pos x="T13" y="T15"/>
                            </a:cxn>
                            <a:cxn ang="0">
                              <a:pos x="T17" y="T19"/>
                            </a:cxn>
                            <a:cxn ang="0">
                              <a:pos x="T21" y="T23"/>
                            </a:cxn>
                            <a:cxn ang="0">
                              <a:pos x="T25" y="T27"/>
                            </a:cxn>
                          </a:cxnLst>
                          <a:rect l="0" t="0" r="r" b="b"/>
                          <a:pathLst>
                            <a:path w="51" h="104">
                              <a:moveTo>
                                <a:pt x="51" y="0"/>
                              </a:moveTo>
                              <a:lnTo>
                                <a:pt x="0" y="0"/>
                              </a:lnTo>
                              <a:lnTo>
                                <a:pt x="0" y="24"/>
                              </a:lnTo>
                              <a:lnTo>
                                <a:pt x="0" y="104"/>
                              </a:lnTo>
                              <a:lnTo>
                                <a:pt x="51" y="104"/>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16" o:spid="_x0000_s1026" style="position:absolute;z-index:251904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939.05pt,219.3pt,9936.5pt,219.3pt,9936.5pt,220.5pt,9936.5pt,224.5pt,9939.05pt,224.5pt,9939.05pt,220.5pt,9939.05pt,219.3pt" coordsize="5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LZhBAQAAOQLAAAOAAAAZHJzL2Uyb0RvYy54bWysVtuO2zYQfS+QfyD0mMKri+WLjPUGSTYu&#10;CmzbBaJ+AC1RlhCJVEn6sin6752hRIfayo4RdIG1KPFodOYccjj3705NTQ5MqkrwtRfeBR5hPBN5&#10;xXdr7890M1l6RGnKc1oLztbeC1Peu4c3P90f2xWLRCnqnEkCQbhaHdu1V2rdrnxfZSVrqLoTLeMw&#10;WQjZUA23cufnkh4helP7URDM/aOQeStFxpSCp4/dpPdg4hcFy/QfRaGYJvXaA27a/Erzu8Vf/+Ge&#10;rnaStmWV9TToD7BoaMXho+dQj1RTspfVf0I1VSaFEoW+y0Tji6KoMmZygGzC4FU2n0vaMpMLiKPa&#10;s0zq/wub/X54lqTKwbtw7hFOGzBpIxlDyQk+A4WOrVoB8HP7LDFH1T6J7IsiXHzKK/0sKq6BUYhI&#10;fwDFGwUvke3xN5FDYLrXwsh0KmSDoUAAcjJuvJzdYCdNMng4jabLmUcymJnPg9h45dOVfTXbK/0L&#10;EyYMPTwp3VmZw8gYkffJpGB70dTg6s8TEkBKizjExBJr/hkYWuBbn6QBOZKZyQlMPUMiCzGxotmS&#10;wH+/iM6gqQVBHISUJAzi16DYgnpWwGecFUjQ0UdW8SgrMM7J8AKrhQVdYwW71YlkVBpnlVggslqO&#10;sgqHwkfLaEys0FUdMaNqhUPhrxALXfXTMBqnNlR/Oh+n5kqPmHFqQ/WvrS/XgjScj1MbWnCJmqv/&#10;RWrR0IEr1CLXhTS6sPiHJlwwNHINuGhoNHTgGjXXhTQa3wHR0IQLWyByDRjsTKgrO1s5aGmLSXbi&#10;fTWBEaF4pAWmfLVCYdlKQTWoTunUlD66AhSWngtgyAPBi5vA4C+CYXdgVf1eaFz0Bj67DQ46GHhy&#10;ExwXB8LB2VvIRH2ioLYD73Lo5ZRwLr8+kaVH4ETe4jt01VKNLtghOa49KMakhGMGSik+bsSBpcIA&#10;NHqB00DSnhLfpmvuwmBHOCg7Z6+tCdVhYIV29O2kvbqgvrBDcnbWXjtUz+pG2Hc++SrF7kvwaRTL&#10;LJKzaii2czwqUVf5pqprlEvJ3fZjLcmBYktk/vpEB7DaLGUu8DWrA74Op3NvDJ7TpsX5OwmjOPgQ&#10;JZPNfLmYxJt4NkkWwXIShMmHBI7uJH7c/IOuhfGqrPKc8aeKM9tuhfFt7Uzf+HWNkmm4cFkkM1hv&#10;Jq8fSFKKPc/NgisZzT/1Y02ruhv7Q8ZGZEjbXo0QpuXBLqfrk7Yif4GOR4qu1YTWGAalkF89coQ2&#10;c+2pv/ZUMo/Uv3LompIwhs6GaHMTzxZYsqU7s3VnKM8g1NrTHlQjHH7UXS+7b2W1K+FLodGCi/fQ&#10;aRUV9kSGX8eqv4FW0mTQt73Yq7r3BvWtOX/4FwAA//8DAFBLAwQUAAYACAAAACEA8Yf8k+MAAAAP&#10;AQAADwAAAGRycy9kb3ducmV2LnhtbEyPS0/DMBCE70j8B2uRuFGntCpuiFMhHkJUXCgIenTjzQPi&#10;dRS7Tfj33Z7gOLOj2W+y1ehaccA+NJ40TCcJCKTC24YqDR/vT1cKRIiGrGk9oYZfDLDKz88yk1o/&#10;0BseNrESXEIhNRrqGLtUylDU6EyY+A6Jb6XvnYks+0ra3gxc7lp5nSQL6UxD/KE2Hd7XWPxs9k7D&#10;+rEs22+1drj9fGiGF/p63T6T1pcX490tiIhj/AvDCZ/RIWemnd+TDaJlvVQ3M14TNcxnagHilGFP&#10;TUHs2JsvE5B5Jv/vyI8AAAD//wMAUEsBAi0AFAAGAAgAAAAhALaDOJL+AAAA4QEAABMAAAAAAAAA&#10;AAAAAAAAAAAAAFtDb250ZW50X1R5cGVzXS54bWxQSwECLQAUAAYACAAAACEAOP0h/9YAAACUAQAA&#10;CwAAAAAAAAAAAAAAAAAvAQAAX3JlbHMvLnJlbHNQSwECLQAUAAYACAAAACEAGLC2YQQEAADkCwAA&#10;DgAAAAAAAAAAAAAAAAAuAgAAZHJzL2Uyb0RvYy54bWxQSwECLQAUAAYACAAAACEA8Yf8k+MAAAAP&#10;AQAADwAAAAAAAAAAAAAAAABeBgAAZHJzL2Rvd25yZXYueG1sUEsFBgAAAAAEAAQA8wAAAG4HAAAA&#10;AA==&#10;" fillcolor="black" stroked="f">
                <v:path arrowok="t" o:connecttype="custom" o:connectlocs="32385,163830;0,163830;0,179070;0,229870;32385,229870;32385,179070;32385,163830" o:connectangles="0,0,0,0,0,0,0"/>
                <o:lock v:ext="edit" verticies="t"/>
                <w10:wrap anchorx="page"/>
              </v:polyline>
            </w:pict>
          </mc:Fallback>
        </mc:AlternateContent>
      </w:r>
      <w:r>
        <w:t>E779—10</w:t>
      </w:r>
      <w:r>
        <w:tab/>
        <w:t>Standard Test Method for Determining Air Leakage Rate by Fan Pressurization. . . . . . . . . . . . . R402.4.1.2 E903—</w:t>
      </w:r>
      <w:r w:rsidRPr="005E3146">
        <w:rPr>
          <w:strike/>
        </w:rPr>
        <w:t>96</w:t>
      </w:r>
      <w:r w:rsidR="005E3146" w:rsidRPr="005E3146">
        <w:rPr>
          <w:color w:val="FF0000"/>
          <w:u w:val="single"/>
        </w:rPr>
        <w:t>12</w:t>
      </w:r>
      <w:r>
        <w:tab/>
        <w:t>Test Method for Solar Absorptance, Reflectance, and</w:t>
      </w:r>
      <w:r>
        <w:rPr>
          <w:spacing w:val="-13"/>
        </w:rPr>
        <w:t xml:space="preserve"> </w:t>
      </w:r>
      <w:r>
        <w:t>Transmittance</w:t>
      </w:r>
    </w:p>
    <w:p w:rsidR="00E05DBF" w:rsidRDefault="00E05DBF" w:rsidP="00E05DBF">
      <w:pPr>
        <w:pStyle w:val="BodyText"/>
        <w:spacing w:line="165" w:lineRule="exact"/>
        <w:ind w:left="3334"/>
      </w:pPr>
      <w:r>
        <w:rPr>
          <w:noProof/>
        </w:rPr>
        <mc:AlternateContent>
          <mc:Choice Requires="wps">
            <w:drawing>
              <wp:anchor distT="0" distB="0" distL="114300" distR="114300" simplePos="0" relativeHeight="251905024" behindDoc="0" locked="0" layoutInCell="1" allowOverlap="1">
                <wp:simplePos x="0" y="0"/>
                <wp:positionH relativeFrom="page">
                  <wp:posOffset>133616700</wp:posOffset>
                </wp:positionH>
                <wp:positionV relativeFrom="paragraph">
                  <wp:posOffset>308610</wp:posOffset>
                </wp:positionV>
                <wp:extent cx="32385" cy="99060"/>
                <wp:effectExtent l="0" t="2540" r="0" b="3175"/>
                <wp:wrapNone/>
                <wp:docPr id="115" name="Freeform 11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99060"/>
                        </a:xfrm>
                        <a:custGeom>
                          <a:avLst/>
                          <a:gdLst>
                            <a:gd name="T0" fmla="+- 0 11741 11690"/>
                            <a:gd name="T1" fmla="*/ T0 w 51"/>
                            <a:gd name="T2" fmla="+- 0 27 27"/>
                            <a:gd name="T3" fmla="*/ 27 h 156"/>
                            <a:gd name="T4" fmla="+- 0 11690 11690"/>
                            <a:gd name="T5" fmla="*/ T4 w 51"/>
                            <a:gd name="T6" fmla="+- 0 27 27"/>
                            <a:gd name="T7" fmla="*/ 27 h 156"/>
                            <a:gd name="T8" fmla="+- 0 11690 11690"/>
                            <a:gd name="T9" fmla="*/ T8 w 51"/>
                            <a:gd name="T10" fmla="+- 0 51 27"/>
                            <a:gd name="T11" fmla="*/ 51 h 156"/>
                            <a:gd name="T12" fmla="+- 0 11690 11690"/>
                            <a:gd name="T13" fmla="*/ T12 w 51"/>
                            <a:gd name="T14" fmla="+- 0 183 27"/>
                            <a:gd name="T15" fmla="*/ 183 h 156"/>
                            <a:gd name="T16" fmla="+- 0 11741 11690"/>
                            <a:gd name="T17" fmla="*/ T16 w 51"/>
                            <a:gd name="T18" fmla="+- 0 183 27"/>
                            <a:gd name="T19" fmla="*/ 183 h 156"/>
                            <a:gd name="T20" fmla="+- 0 11741 11690"/>
                            <a:gd name="T21" fmla="*/ T20 w 51"/>
                            <a:gd name="T22" fmla="+- 0 51 27"/>
                            <a:gd name="T23" fmla="*/ 51 h 156"/>
                            <a:gd name="T24" fmla="+- 0 11741 11690"/>
                            <a:gd name="T25" fmla="*/ T24 w 51"/>
                            <a:gd name="T26" fmla="+- 0 27 27"/>
                            <a:gd name="T27" fmla="*/ 27 h 156"/>
                          </a:gdLst>
                          <a:ahLst/>
                          <a:cxnLst>
                            <a:cxn ang="0">
                              <a:pos x="T1" y="T3"/>
                            </a:cxn>
                            <a:cxn ang="0">
                              <a:pos x="T5" y="T7"/>
                            </a:cxn>
                            <a:cxn ang="0">
                              <a:pos x="T9" y="T11"/>
                            </a:cxn>
                            <a:cxn ang="0">
                              <a:pos x="T13" y="T15"/>
                            </a:cxn>
                            <a:cxn ang="0">
                              <a:pos x="T17" y="T19"/>
                            </a:cxn>
                            <a:cxn ang="0">
                              <a:pos x="T21" y="T23"/>
                            </a:cxn>
                            <a:cxn ang="0">
                              <a:pos x="T25" y="T27"/>
                            </a:cxn>
                          </a:cxnLst>
                          <a:rect l="0" t="0" r="r" b="b"/>
                          <a:pathLst>
                            <a:path w="51" h="156">
                              <a:moveTo>
                                <a:pt x="51" y="0"/>
                              </a:moveTo>
                              <a:lnTo>
                                <a:pt x="0" y="0"/>
                              </a:lnTo>
                              <a:lnTo>
                                <a:pt x="0" y="24"/>
                              </a:lnTo>
                              <a:lnTo>
                                <a:pt x="0" y="156"/>
                              </a:lnTo>
                              <a:lnTo>
                                <a:pt x="51" y="156"/>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15" o:spid="_x0000_s1026" style="position:absolute;z-index:251905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523.55pt,24.3pt,10521pt,24.3pt,10521pt,25.5pt,10521pt,32.1pt,10523.55pt,32.1pt,10523.55pt,25.5pt,10523.55pt,24.3pt" coordsize="5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lBgCwQAANMLAAAOAAAAZHJzL2Uyb0RvYy54bWysVl2PozYUfa+0/8HicasMmJAPosmsdnc2&#10;VaVpO9LSH+CACWjBprbzMVv1v/degzOQkpnRqnkggA/X555jX9/bD6e6IgeudCnF2qM3gUe4SGVW&#10;it3a+zPZTJYe0YaJjFVS8LX3xLX34e7dT7fHZsVDWcgq44pAEKFXx2btFcY0K9/XacFrpm9kwwUM&#10;5lLVzMCj2vmZYkeIXld+GARz/yhV1iiZcq3h7X076N3Z+HnOU/NHnmtuSLX2gJuxV2WvW7z6d7ds&#10;tVOsKcq0o8F+gEXNSgGTnkPdM8PIXpX/CVWXqZJa5uYmlbUv87xMuc0BsqHBRTZfC9ZwmwuIo5uz&#10;TPr/C5v+fnhUpMzAOzrziGA1mLRRnKPkBN+BQsdGrwD4tXlUmKNuHmT6TRMhv2SleZSlMMCIItIf&#10;QPFBw0dke/xNZhCY7Y20Mp1yVWMoEICcrBtPZzf4yZAUXk7D6RIopTASx8HceuWzlfs03WvzC5c2&#10;DDs8aNNamcGdNSLrkknA9ryuwNWfJySAlBYRhes8duafgdQB3/skCciRzGxOYOoZEjqIjRUuSLjo&#10;ltAZMnUQiAKAgtDZ/BITOUxHCciMU4L8W+5IKRqlNHeQ65QWDvICJdinA5WuUoodECktRynRoeQz&#10;OiIT7asNiFGd6FBv69q4ULQve0LDcV4Xui+nY8T6mlOAjDMbyv7Squqrn9D5OLML+ceZ9aW/yiwc&#10;iv8Cs7BvQRJeWfFDC0a9DPviX/MyvBD/+j4M+w4k4fiyD4cGhGNbETbn8/YBxNlJKCM7VyhY4WpH&#10;ehJd8YA7wvAEC2y1aqTGKpWAXlCMkqmtdGwFKKw0V8CQBIJtfYD5XgaDswiGTYFF9DU0LnYLt9X5&#10;dTjIYOHxm6LjskA4uPoWMuiWhQ8ybUl1cio4hi8PYOUROIC3OAVbNcygC+6WHNce1F5SwKkCxRNf&#10;1/LAE2kBBr3AYZjVHQrPw5Xow2Av9FBuzP03NlSLgeXZZusG3X8f1JVySM6Nuv8W1bF6I+yVKS9S&#10;bGeCqVEsu0jOqqHYvdNQy6rMNmVVoVxa7bafK0UODDsg++sSHcAqu5SFxM+cDvg5HMadMXgs247m&#10;75iGUfApjCeb+XIxiTbRbBIvguUkoPGneB5EcXS/+Qddo9GqKLOMi4dScNdd0eht3UvX57V9ke2v&#10;cFnEM1hvNq8fSFLJvcjsgis4y75094aVVXvvDxlbkSFt92+FsB0ONjVtW7SV2RM0OEq2nSV0wnBT&#10;SPXdI0foKtee/mvPFPdI9auAJimmUQTrzdiHaLbAYq36I9v+CBMphFp7xoNqhLefTdu67htV7gqY&#10;iVothPwIjVVeYgtk+bWsugfoHG0GXZeLrWn/2aKee/G7fwEAAP//AwBQSwMEFAAGAAgAAAAhAIYC&#10;4nDfAAAADQEAAA8AAABkcnMvZG93bnJldi54bWxMj8FOwzAQRO9I/IO1SNyonSgKIWRTIQpXUFs+&#10;wImXOBDbwXbb8Pe4J3qcndHsm2a9mIkdyYfRWYRsJYCR7Z0a7YDwsX+9q4CFKK2Sk7OE8EsB1u31&#10;VSNr5U52S8ddHFgqsaGWCDrGueY89JqMDCs3k03ep/NGxiT9wJWXp1RuJp4LUXIjR5s+aDnTs6b+&#10;e3cwCOZ904t995O96I17eKu0/lJ+i3h7szw9Aou0xP8wnPETOrSJqXMHqwKbEPJMFHlaExGKqgSW&#10;IufTfQasQyiLHHjb8MsV7R8AAAD//wMAUEsBAi0AFAAGAAgAAAAhALaDOJL+AAAA4QEAABMAAAAA&#10;AAAAAAAAAAAAAAAAAFtDb250ZW50X1R5cGVzXS54bWxQSwECLQAUAAYACAAAACEAOP0h/9YAAACU&#10;AQAACwAAAAAAAAAAAAAAAAAvAQAAX3JlbHMvLnJlbHNQSwECLQAUAAYACAAAACEA+WJQYAsEAADT&#10;CwAADgAAAAAAAAAAAAAAAAAuAgAAZHJzL2Uyb0RvYy54bWxQSwECLQAUAAYACAAAACEAhgLicN8A&#10;AAANAQAADwAAAAAAAAAAAAAAAABlBgAAZHJzL2Rvd25yZXYueG1sUEsFBgAAAAAEAAQA8wAAAHEH&#10;AAAAAA==&#10;" fillcolor="black" stroked="f">
                <v:path arrowok="t" o:connecttype="custom" o:connectlocs="32385,17145;0,17145;0,32385;0,116205;32385,116205;32385,32385;32385,17145" o:connectangles="0,0,0,0,0,0,0"/>
                <o:lock v:ext="edit" verticies="t"/>
                <w10:wrap anchorx="page"/>
              </v:polyline>
            </w:pict>
          </mc:Fallback>
        </mc:AlternateContent>
      </w:r>
      <w:proofErr w:type="gramStart"/>
      <w:r>
        <w:t>of</w:t>
      </w:r>
      <w:proofErr w:type="gramEnd"/>
      <w:r>
        <w:t xml:space="preserve"> Materials Using Integrating Spheres . . . . . . . . . . . . . . . . . . . . . . . . . . . . . . . . . . . . . . . . . . . . .R405.7.2</w:t>
      </w:r>
    </w:p>
    <w:p w:rsidR="00E05DBF" w:rsidRDefault="00E05DBF" w:rsidP="00E05DBF">
      <w:pPr>
        <w:pStyle w:val="BodyText"/>
        <w:tabs>
          <w:tab w:val="left" w:pos="3155"/>
        </w:tabs>
        <w:spacing w:before="2" w:line="193" w:lineRule="exact"/>
        <w:ind w:left="634"/>
        <w:jc w:val="both"/>
      </w:pPr>
      <w:r>
        <w:t>E1827—11</w:t>
      </w:r>
      <w:r>
        <w:tab/>
        <w:t>Standard Test Methods for Determining Airtightness of Building</w:t>
      </w:r>
      <w:r>
        <w:rPr>
          <w:spacing w:val="-12"/>
        </w:rPr>
        <w:t xml:space="preserve"> </w:t>
      </w:r>
      <w:r>
        <w:t>Using</w:t>
      </w:r>
    </w:p>
    <w:p w:rsidR="00E05DBF" w:rsidRDefault="00E05DBF" w:rsidP="00E05DBF">
      <w:pPr>
        <w:pStyle w:val="BodyText"/>
        <w:spacing w:line="193" w:lineRule="exact"/>
        <w:ind w:left="3334"/>
      </w:pPr>
      <w:proofErr w:type="gramStart"/>
      <w:r>
        <w:t>an</w:t>
      </w:r>
      <w:proofErr w:type="gramEnd"/>
      <w:r>
        <w:t xml:space="preserve"> Orifice Blower Door . . . . . . . . . . . . . . . . . . . . . . . . . . . . . . . . . . . . . . . . . . . . . . . . . . . . . . . R402.4.1.2</w:t>
      </w:r>
    </w:p>
    <w:p w:rsidR="00E05DBF" w:rsidRDefault="00E05DBF" w:rsidP="00E05DBF">
      <w:pPr>
        <w:pStyle w:val="BodyText"/>
        <w:tabs>
          <w:tab w:val="left" w:pos="3155"/>
        </w:tabs>
        <w:spacing w:before="2" w:line="193" w:lineRule="exact"/>
        <w:ind w:left="634"/>
        <w:jc w:val="both"/>
      </w:pPr>
      <w:r>
        <w:t>E1918—06</w:t>
      </w:r>
      <w:r>
        <w:tab/>
        <w:t>Standard Test Method for Measuring Solar Reflectance of</w:t>
      </w:r>
      <w:r>
        <w:rPr>
          <w:spacing w:val="-13"/>
        </w:rPr>
        <w:t xml:space="preserve"> </w:t>
      </w:r>
      <w:r>
        <w:t>Horizontal</w:t>
      </w:r>
    </w:p>
    <w:p w:rsidR="00E05DBF" w:rsidRDefault="00E05DBF" w:rsidP="00E05DBF">
      <w:pPr>
        <w:pStyle w:val="BodyText"/>
        <w:spacing w:line="193" w:lineRule="exact"/>
        <w:ind w:left="3334"/>
      </w:pPr>
      <w:r>
        <w:rPr>
          <w:noProof/>
        </w:rPr>
        <mc:AlternateContent>
          <mc:Choice Requires="wps">
            <w:drawing>
              <wp:anchor distT="0" distB="0" distL="0" distR="0" simplePos="0" relativeHeight="251890688" behindDoc="0" locked="0" layoutInCell="1" allowOverlap="1">
                <wp:simplePos x="0" y="0"/>
                <wp:positionH relativeFrom="page">
                  <wp:posOffset>808990</wp:posOffset>
                </wp:positionH>
                <wp:positionV relativeFrom="paragraph">
                  <wp:posOffset>177165</wp:posOffset>
                </wp:positionV>
                <wp:extent cx="6503035" cy="0"/>
                <wp:effectExtent l="8890" t="12700" r="12700" b="6350"/>
                <wp:wrapTopAndBottom/>
                <wp:docPr id="114" name="Straight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03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4" o:spid="_x0000_s1026" style="position:absolute;z-index:251890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7pt,13.95pt" to="575.7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YerHwIAADs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g95lOUaK&#10;9NCknbdEtJ1HlVYKJNQWBS9oNRhXQEqltjZUS09qZ140/e6Q0lVHVMsj59ezAZgsZCRvUsLGGbhx&#10;P3zWDGLIweso3KmxfYAESdAp9ud87w8/eUThcDZNJ+lkihG9+RJS3BKNdf4T1z0KRomlUEE6UpDj&#10;i/OBCCluIeFY6Y2QMrZfKjQA23G2GMcMp6VgwRvinG33lbToSMIExS+WBZ7HMKsPikW0jhO2vtqe&#10;CHmx4XapAh7UAnyu1mVEfizSxXq+nuejfDxbj/K0rkcfN1U+mm2yD9N6UldVnf0M1LK86ARjXAV2&#10;t3HN8r8bh+vDuQzafWDvOiRv0aNgQPb2j6RjM0P/LpOw1+y8tbcmw4TG4OtrCk/gcQ/245tf/QIA&#10;AP//AwBQSwMEFAAGAAgAAAAhABOl+iPdAAAACgEAAA8AAABkcnMvZG93bnJldi54bWxMj8FOwzAM&#10;hu9IvENkJG4sbbWRrTSd0KSKG6IDcc4a05Y1Tmmytnt7MnEYx9/+9Ptztp1Nx0YcXGtJQryIgCFV&#10;VrdUS/h4Lx7WwJxXpFVnCSWc0cE2v73JVKrtRCWOe1+zUEIuVRIa7/uUc1c1aJRb2B4p7L7sYJQP&#10;cai5HtQUyk3Hkyh65Ea1FC40qsddg9VxfzISdsfi5yzs+CZeyqpcTt/i87UQUt7fzc9PwDzO/grD&#10;RT+oQx6cDvZE2rEu5EQsAyohERtgFyBexStgh78JzzP+/4X8FwAA//8DAFBLAQItABQABgAIAAAA&#10;IQC2gziS/gAAAOEBAAATAAAAAAAAAAAAAAAAAAAAAABbQ29udGVudF9UeXBlc10ueG1sUEsBAi0A&#10;FAAGAAgAAAAhADj9If/WAAAAlAEAAAsAAAAAAAAAAAAAAAAALwEAAF9yZWxzLy5yZWxzUEsBAi0A&#10;FAAGAAgAAAAhAPQhh6sfAgAAOwQAAA4AAAAAAAAAAAAAAAAALgIAAGRycy9lMm9Eb2MueG1sUEsB&#10;Ai0AFAAGAAgAAAAhABOl+iPdAAAACgEAAA8AAAAAAAAAAAAAAAAAeQQAAGRycy9kb3ducmV2Lnht&#10;bFBLBQYAAAAABAAEAPMAAACDBQAAAAA=&#10;" strokeweight=".96pt">
                <w10:wrap type="topAndBottom" anchorx="page"/>
              </v:line>
            </w:pict>
          </mc:Fallback>
        </mc:AlternateContent>
      </w:r>
      <w:r>
        <w:rPr>
          <w:noProof/>
        </w:rPr>
        <mc:AlternateContent>
          <mc:Choice Requires="wps">
            <w:drawing>
              <wp:anchor distT="0" distB="0" distL="114300" distR="114300" simplePos="0" relativeHeight="251907072" behindDoc="0" locked="0" layoutInCell="1" allowOverlap="1">
                <wp:simplePos x="0" y="0"/>
                <wp:positionH relativeFrom="page">
                  <wp:posOffset>133616700</wp:posOffset>
                </wp:positionH>
                <wp:positionV relativeFrom="paragraph">
                  <wp:posOffset>640080</wp:posOffset>
                </wp:positionV>
                <wp:extent cx="32385" cy="99060"/>
                <wp:effectExtent l="0" t="0" r="0" b="0"/>
                <wp:wrapNone/>
                <wp:docPr id="113"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99060"/>
                        </a:xfrm>
                        <a:custGeom>
                          <a:avLst/>
                          <a:gdLst>
                            <a:gd name="T0" fmla="+- 0 11741 11690"/>
                            <a:gd name="T1" fmla="*/ T0 w 51"/>
                            <a:gd name="T2" fmla="+- 0 56 56"/>
                            <a:gd name="T3" fmla="*/ 56 h 156"/>
                            <a:gd name="T4" fmla="+- 0 11690 11690"/>
                            <a:gd name="T5" fmla="*/ T4 w 51"/>
                            <a:gd name="T6" fmla="+- 0 56 56"/>
                            <a:gd name="T7" fmla="*/ 56 h 156"/>
                            <a:gd name="T8" fmla="+- 0 11690 11690"/>
                            <a:gd name="T9" fmla="*/ T8 w 51"/>
                            <a:gd name="T10" fmla="+- 0 80 56"/>
                            <a:gd name="T11" fmla="*/ 80 h 156"/>
                            <a:gd name="T12" fmla="+- 0 11690 11690"/>
                            <a:gd name="T13" fmla="*/ T12 w 51"/>
                            <a:gd name="T14" fmla="+- 0 212 56"/>
                            <a:gd name="T15" fmla="*/ 212 h 156"/>
                            <a:gd name="T16" fmla="+- 0 11741 11690"/>
                            <a:gd name="T17" fmla="*/ T16 w 51"/>
                            <a:gd name="T18" fmla="+- 0 212 56"/>
                            <a:gd name="T19" fmla="*/ 212 h 156"/>
                            <a:gd name="T20" fmla="+- 0 11741 11690"/>
                            <a:gd name="T21" fmla="*/ T20 w 51"/>
                            <a:gd name="T22" fmla="+- 0 80 56"/>
                            <a:gd name="T23" fmla="*/ 80 h 156"/>
                            <a:gd name="T24" fmla="+- 0 11741 11690"/>
                            <a:gd name="T25" fmla="*/ T24 w 51"/>
                            <a:gd name="T26" fmla="+- 0 56 56"/>
                            <a:gd name="T27" fmla="*/ 56 h 156"/>
                          </a:gdLst>
                          <a:ahLst/>
                          <a:cxnLst>
                            <a:cxn ang="0">
                              <a:pos x="T1" y="T3"/>
                            </a:cxn>
                            <a:cxn ang="0">
                              <a:pos x="T5" y="T7"/>
                            </a:cxn>
                            <a:cxn ang="0">
                              <a:pos x="T9" y="T11"/>
                            </a:cxn>
                            <a:cxn ang="0">
                              <a:pos x="T13" y="T15"/>
                            </a:cxn>
                            <a:cxn ang="0">
                              <a:pos x="T17" y="T19"/>
                            </a:cxn>
                            <a:cxn ang="0">
                              <a:pos x="T21" y="T23"/>
                            </a:cxn>
                            <a:cxn ang="0">
                              <a:pos x="T25" y="T27"/>
                            </a:cxn>
                          </a:cxnLst>
                          <a:rect l="0" t="0" r="r" b="b"/>
                          <a:pathLst>
                            <a:path w="51" h="156">
                              <a:moveTo>
                                <a:pt x="51" y="0"/>
                              </a:moveTo>
                              <a:lnTo>
                                <a:pt x="0" y="0"/>
                              </a:lnTo>
                              <a:lnTo>
                                <a:pt x="0" y="24"/>
                              </a:lnTo>
                              <a:lnTo>
                                <a:pt x="0" y="156"/>
                              </a:lnTo>
                              <a:lnTo>
                                <a:pt x="51" y="156"/>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13" o:spid="_x0000_s1026" style="position:absolute;z-index:251907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523.55pt,50.4pt,10521pt,50.4pt,10521pt,51.6pt,10521pt,58.2pt,10523.55pt,58.2pt,10523.55pt,51.6pt,10523.55pt,50.4pt" coordsize="5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Sk1BQQAANMLAAAOAAAAZHJzL2Uyb0RvYy54bWysVl1vozgUfR9p/oPF46xSMCUfRE1HO9PJ&#10;aKXuTKVhf4ADJqAFm7Wdj+5q//vea3AKLWmj0eaBAD5czj3ncn1vPh7riuy50qUUK49eBR7hIpVZ&#10;KbYr749kPVl4RBsmMlZJwVfeI9fex9v3724OzZKHspBVxhWBIEIvD83KK4xplr6v04LXTF/JhgtY&#10;zKWqmYFLtfUzxQ4Qva78MAhm/kGqrFEy5VrD3bt20bu18fOcp+Z7nmtuSLXygJuxR2WPGzz6tzds&#10;uVWsKcq0o8F+gkXNSgEvPYW6Y4aRnSpfhKrLVEktc3OVytqXeV6m3OYA2dDgWTY/CtZwmwuIo5uT&#10;TPr/C5t+2z8oUmbgHb32iGA1mLRWnKPkBO+BQodGLwH4o3lQmKNu7mX6pyZCfslK8yBLYYARRaQ/&#10;gOKFhofI5vC7zCAw2xlpZTrmqsZQIAA5WjceT27woyEp3LwOrxdTj6SwEsfBzHrls6V7NN1p85VL&#10;G4bt77VprczgzBqRdckkYHteV+DqLxMSQErziMJxFjvzT0DqgB98kgTkQKY2JzD1BAkdxMaazsh0&#10;1pXQCQIqtq+DKAAoCH2JiRymowRkxilB/qdgSTRKaeYg5ynNHeQVSvCdDlQ6Syl2QFRpMUqJDiVf&#10;BCMy0b7agBjViQ71tq6NC4XF+6QUDcd5DXUPAfbSG9rXHCHjzIayv1ZVffUTOhtnNpT/DLO+9GeZ&#10;hUPxX2EW9i1IwjMVP7Rg1MuwL/45L8Oh+K/x6juQhONlHw4NGP0Uw770/W8R2sjWNQpWuN6RHkXX&#10;POCMMNzBAtutGqmxSyWgFzSjxPZECAEo7DRnwJAEgue2Lb4FBmcRDB8FNtG30FjsFj69DA4yWHh8&#10;ERzLAuHg6iVkwi5RELsHb3Po5FSwDT/fgJVHYAPe4DNs2TCDLrhTclh50HtJAbsKfKB4u5Z7nkgL&#10;MOgFLgNJtyk8LVeiD4NvoYdya+6/saFaDJRnS98tuv8+qGvlkJxbdf8tqmN1IeyNVz5LsX0TvBrF&#10;skVyUg3F7u2GWlZlti6rCuXSarv5XCmyZzgB2V+X6ABW2VIWEh9zOuDjsBl3xuC2bCeaf2IaRsGn&#10;MJ6sZ4v5JFpH00k8DxaTgMaf4lkQxdHd+l90jUbLoswyLu5Lwd10RaPLppduzmvnIjtfYVnEU6g3&#10;m9dPJKnkTmS24ArOsi/duWFl1Z77Q8ZWZEjb/Vsh7ISDQ007Fm1k9ggDjpLtZAmTMJwUUv3tkQNM&#10;lStP/7Vjinuk+k3AkBTTKIJ6M/Yims6xWav+yqa/wkQKoVae8aAb4eln046uu0aV2wLeRK0WQv4K&#10;g1Ve4ghk+bWsuguYHG0G3ZSLo2n/2qKeZvHb/wAAAP//AwBQSwMEFAAGAAgAAAAhANzemBjfAAAA&#10;DwEAAA8AAABkcnMvZG93bnJldi54bWxMj8FOwzAQRO9I/IO1SNyo7agqJcSpEIVrUVs+wImXOBDb&#10;wXbb9O/ZnuhxZ0az86rV5AZ2xJj64BXImQCGvg2m952Cz/37wxJYytobPQSPCs6YYFXf3lS6NOHk&#10;t3jc5Y5RiU+lVmBzHkvOU2vR6TQLI3ryvkJ0OtMZO26iPlG5G3ghxII73Xv6YPWIrxbbn93BKXAf&#10;61bsm1/5ZtfhabO09tvErVL3d9PLM7CMU/4Pw2U+TYeaNjXh4E1ig4JCinlBNJksIYiCMhftUQJr&#10;SJOLOfC64tcc9R8AAAD//wMAUEsBAi0AFAAGAAgAAAAhALaDOJL+AAAA4QEAABMAAAAAAAAAAAAA&#10;AAAAAAAAAFtDb250ZW50X1R5cGVzXS54bWxQSwECLQAUAAYACAAAACEAOP0h/9YAAACUAQAACwAA&#10;AAAAAAAAAAAAAAAvAQAAX3JlbHMvLnJlbHNQSwECLQAUAAYACAAAACEA74kpNQUEAADTCwAADgAA&#10;AAAAAAAAAAAAAAAuAgAAZHJzL2Uyb0RvYy54bWxQSwECLQAUAAYACAAAACEA3N6YGN8AAAAPAQAA&#10;DwAAAAAAAAAAAAAAAABfBgAAZHJzL2Rvd25yZXYueG1sUEsFBgAAAAAEAAQA8wAAAGsHAAAAAA==&#10;" fillcolor="black" stroked="f">
                <v:path arrowok="t" o:connecttype="custom" o:connectlocs="32385,35560;0,35560;0,50800;0,134620;32385,134620;32385,50800;32385,35560" o:connectangles="0,0,0,0,0,0,0"/>
                <o:lock v:ext="edit" verticies="t"/>
                <w10:wrap anchorx="page"/>
              </v:polyline>
            </w:pict>
          </mc:Fallback>
        </mc:AlternateContent>
      </w:r>
      <w:proofErr w:type="gramStart"/>
      <w:r>
        <w:t>and</w:t>
      </w:r>
      <w:proofErr w:type="gramEnd"/>
      <w:r>
        <w:t xml:space="preserve"> Low-sloped Surfaces in the Field . . . . . . . . . . . . . . . . . . . . . . . . . . . . . . . . . . . . . . . . . . . . . .R405.7.2</w:t>
      </w:r>
    </w:p>
    <w:p w:rsidR="00E05DBF" w:rsidRDefault="00E05DBF" w:rsidP="00E05DBF">
      <w:pPr>
        <w:pStyle w:val="BodyText"/>
        <w:rPr>
          <w:sz w:val="20"/>
        </w:rPr>
      </w:pPr>
    </w:p>
    <w:p w:rsidR="00E05DBF" w:rsidRDefault="00E05DBF" w:rsidP="00E05DBF">
      <w:pPr>
        <w:spacing w:before="141" w:line="247" w:lineRule="auto"/>
        <w:ind w:left="3154" w:right="6077"/>
        <w:rPr>
          <w:sz w:val="16"/>
        </w:rPr>
      </w:pPr>
      <w:r>
        <w:rPr>
          <w:noProof/>
        </w:rPr>
        <mc:AlternateContent>
          <mc:Choice Requires="wps">
            <w:drawing>
              <wp:anchor distT="0" distB="0" distL="114300" distR="114300" simplePos="0" relativeHeight="251927552" behindDoc="0" locked="0" layoutInCell="1" allowOverlap="1">
                <wp:simplePos x="0" y="0"/>
                <wp:positionH relativeFrom="page">
                  <wp:posOffset>808990</wp:posOffset>
                </wp:positionH>
                <wp:positionV relativeFrom="paragraph">
                  <wp:posOffset>42545</wp:posOffset>
                </wp:positionV>
                <wp:extent cx="880110" cy="337820"/>
                <wp:effectExtent l="0" t="0" r="0" b="0"/>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6AB" w:rsidRDefault="00F106AB">
                            <w:pPr>
                              <w:spacing w:line="532" w:lineRule="exact"/>
                              <w:rPr>
                                <w:b/>
                                <w:sz w:val="48"/>
                              </w:rPr>
                            </w:pPr>
                            <w:r>
                              <w:rPr>
                                <w:b/>
                                <w:spacing w:val="-1"/>
                                <w:sz w:val="48"/>
                              </w:rPr>
                              <w:t>CRRC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067" type="#_x0000_t202" style="position:absolute;left:0;text-align:left;margin-left:63.7pt;margin-top:3.35pt;width:69.3pt;height:26.6pt;z-index:251927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2xIswIAALQFAAAOAAAAZHJzL2Uyb0RvYy54bWysVNuOmzAQfa/Uf7D8znIJSQAtWWVDqCpt&#10;L9JuP8ABE6yCTW0nsF313zs2IdnLS9WWB2vwjI/PzBzP9c3QNuhIpWKCp9i/8jCivBAl4/sUf3vI&#10;nQgjpQkvSSM4TfEjVfhm9f7ddd8lNBC1aEoqEYBwlfRdimutu8R1VVHTlqgr0VEOzkrIlmj4lXu3&#10;lKQH9LZxA89buL2QZSdFQZWC3Wx04pXFrypa6C9VpahGTYqBm7artOvOrO7qmiR7SbqaFSca5C9Y&#10;tIRxuPQMlRFN0EGyN1AtK6RQotJXhWhdUVWsoDYHyMb3XmVzX5OO2lygOKo7l0n9P9ji8/GrRKyE&#10;3vkBRpy00KQHOmh0KwZk9qBCfacSCLzvIFQP4IBom63q7kTxXSEuNjXhe7qWUvQ1JSUw9M1J99nR&#10;EUcZkF3/SZRwETloYYGGSramfFAQBOjQqcdzdwyZAjajyPN98BTgms2WUWC755JkOtxJpT9Q0SJj&#10;pFhC8y04Od4pbciQZAoxd3GRs6axAmj4iw0IHHfgajhqfIaE7edT7MXbaBuFThgstk7oZZmzzjeh&#10;s8j95TybZZtN5v8y9/phUrOypNxcM2nLD/+sdyeVj6o4q0uJhpUGzlBScr/bNBIdCWg7t58tOXgu&#10;Ye5LGrYIkMurlPwg9G6D2MkX0dIJ83DuxEsvcjw/vo0XXhiHWf4ypTvG6b+nhPoUx/NgPmrpQvpV&#10;bp793uZGkpZpmB4Na0Ed5yCSGAVueWlbqwlrRvtZKQz9Symg3VOjrV6NREex6mE32McRWjUbMe9E&#10;+QgKlgIUBmKE0QdGLeRPjHoYIylWPw5EUoyajxxegZk5kyEnYzcZhBdwNMUao9Hc6HE2HTrJ9jUg&#10;j++MizW8lIpZFV9YnN4XjAabzGmMmdnz/N9GXYbt6jcAAAD//wMAUEsDBBQABgAIAAAAIQB6Mq58&#10;3QAAAAgBAAAPAAAAZHJzL2Rvd25yZXYueG1sTI/BTsMwEETvSPyDtUjcqEMEKQlxqgrBCQmRhgNH&#10;J94mVuN1iN02/D3LCY6jGc28KTeLG8UJ52A9KbhdJSCQOm8s9Qo+mpebBxAhajJ69IQKvjHAprq8&#10;KHVh/JlqPO1iL7iEQqEVDDFOhZShG9DpsPITEnt7PzsdWc69NLM+c7kbZZokmXTaEi8MesKnAbvD&#10;7ugUbD+pfrZfb+17va9t0+QJvWYHpa6vlu0jiIhL/AvDLz6jQ8VMrT+SCWJkna7vOKogW4NgP80y&#10;/tYquM9zkFUp/x+ofgAAAP//AwBQSwECLQAUAAYACAAAACEAtoM4kv4AAADhAQAAEwAAAAAAAAAA&#10;AAAAAAAAAAAAW0NvbnRlbnRfVHlwZXNdLnhtbFBLAQItABQABgAIAAAAIQA4/SH/1gAAAJQBAAAL&#10;AAAAAAAAAAAAAAAAAC8BAABfcmVscy8ucmVsc1BLAQItABQABgAIAAAAIQAsW2xIswIAALQFAAAO&#10;AAAAAAAAAAAAAAAAAC4CAABkcnMvZTJvRG9jLnhtbFBLAQItABQABgAIAAAAIQB6Mq583QAAAAgB&#10;AAAPAAAAAAAAAAAAAAAAAA0FAABkcnMvZG93bnJldi54bWxQSwUGAAAAAAQABADzAAAAFwYAAAAA&#10;" filled="f" stroked="f">
                <v:textbox inset="0,0,0,0">
                  <w:txbxContent>
                    <w:p w:rsidR="00691301" w:rsidRDefault="00691301">
                      <w:pPr>
                        <w:spacing w:line="532" w:lineRule="exact"/>
                        <w:rPr>
                          <w:b/>
                          <w:sz w:val="48"/>
                        </w:rPr>
                      </w:pPr>
                      <w:r>
                        <w:rPr>
                          <w:b/>
                          <w:spacing w:val="-1"/>
                          <w:sz w:val="48"/>
                        </w:rPr>
                        <w:t>CRRC</w:t>
                      </w:r>
                    </w:p>
                  </w:txbxContent>
                </v:textbox>
                <w10:wrap anchorx="page"/>
              </v:shape>
            </w:pict>
          </mc:Fallback>
        </mc:AlternateContent>
      </w:r>
      <w:r>
        <w:rPr>
          <w:sz w:val="16"/>
        </w:rPr>
        <w:t>Cool Roof Rating Council\ 449 15th Street, Suite 400</w:t>
      </w:r>
    </w:p>
    <w:p w:rsidR="00E05DBF" w:rsidRDefault="00E05DBF" w:rsidP="00E05DBF">
      <w:pPr>
        <w:spacing w:line="182" w:lineRule="exact"/>
        <w:ind w:left="3154"/>
        <w:rPr>
          <w:sz w:val="16"/>
        </w:rPr>
      </w:pPr>
      <w:r>
        <w:rPr>
          <w:noProof/>
        </w:rPr>
        <mc:AlternateContent>
          <mc:Choice Requires="wps">
            <w:drawing>
              <wp:anchor distT="0" distB="0" distL="0" distR="0" simplePos="0" relativeHeight="251891712" behindDoc="0" locked="0" layoutInCell="1" allowOverlap="1">
                <wp:simplePos x="0" y="0"/>
                <wp:positionH relativeFrom="page">
                  <wp:posOffset>808990</wp:posOffset>
                </wp:positionH>
                <wp:positionV relativeFrom="paragraph">
                  <wp:posOffset>187960</wp:posOffset>
                </wp:positionV>
                <wp:extent cx="6503035" cy="0"/>
                <wp:effectExtent l="8890" t="13970" r="12700" b="14605"/>
                <wp:wrapTopAndBottom/>
                <wp:docPr id="111"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03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1" o:spid="_x0000_s1026" style="position:absolute;z-index:251891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7pt,14.8pt" to="575.7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kdYIAIAADsEAAAOAAAAZHJzL2Uyb0RvYy54bWysU8uu2yAQ3VfqPyD2ubYTJ02sOFeVnXRz&#10;20bK7QcQwDYqBgQkTlT13zuQR5t2U1X1AgMzczhzZmb5fOolOnLrhFYlzp5SjLiimgnVlvjL62Y0&#10;x8h5ohiRWvESn7nDz6u3b5aDKfhYd1oybhGAKFcMpsSd96ZIEkc73hP3pA1XYGy07YmHo20TZskA&#10;6L1Mxmk6SwZtmbGacufgtr4Y8SriNw2n/nPTOO6RLDFw83G1cd2HNVktSdFaYjpBrzTIP7DoiVDw&#10;6B2qJp6ggxV/QPWCWu1045+o7hPdNILymANkk6W/ZbPriOExFxDHmbtM7v/B0k/HrUWCQe2yDCNF&#10;eijSzlsi2s6jSisFEmqLghW0GowrIKRSWxuypSe1My+afnVI6aojquWR8+vZAEyMSB5CwsEZeHE/&#10;fNQMfMjB6yjcqbF9gARJ0CnW53yvDz95ROFyNk0n6WSKEb3ZElLcAo11/gPXPQqbEkuhgnSkIMcX&#10;54E6uN5cwrXSGyFlLL9UaAC242wxjhFOS8GCNfg52+4radGRhA6KXxAC0B7crD4oFtE6Ttj6uvdE&#10;yMse/KUKeJAL8LnuLi3ybZEu1vP1PB/l49l6lKd1PXq/qfLRbJO9m9aTuqrq7HugluVFJxjjKrC7&#10;tWuW/107XAfn0mj3hr3rkDyixxSB7O0fScdihvpdOmGv2XlrgxqhrtCh0fk6TWEEfj1Hr58zv/oB&#10;AAD//wMAUEsDBBQABgAIAAAAIQBDRri93gAAAAoBAAAPAAAAZHJzL2Rvd25yZXYueG1sTI/BTsMw&#10;DIbvSLxDZCRuLG21Law0ndCkihuiA3HOGq8ta5zSZG339mTiAMff/vT7c7adTcdGHFxrSUK8iIAh&#10;VVa3VEv4eC8eHoE5r0irzhJKuKCDbX57k6lU24lKHPe+ZqGEXKokNN73KeeuatAot7A9Utgd7WCU&#10;D3GouR7UFMpNx5MoWnOjWgoXGtXjrsHqtD8bCbtT8X0RdnwTL2VVLqcv8flaCCnv7+bnJ2AeZ/8H&#10;w1U/qEMenA72TNqxLuRELAMqIdmsgV2BeBWvgB1+JzzP+P8X8h8AAAD//wMAUEsBAi0AFAAGAAgA&#10;AAAhALaDOJL+AAAA4QEAABMAAAAAAAAAAAAAAAAAAAAAAFtDb250ZW50X1R5cGVzXS54bWxQSwEC&#10;LQAUAAYACAAAACEAOP0h/9YAAACUAQAACwAAAAAAAAAAAAAAAAAvAQAAX3JlbHMvLnJlbHNQSwEC&#10;LQAUAAYACAAAACEAUGZHWCACAAA7BAAADgAAAAAAAAAAAAAAAAAuAgAAZHJzL2Uyb0RvYy54bWxQ&#10;SwECLQAUAAYACAAAACEAQ0a4vd4AAAAKAQAADwAAAAAAAAAAAAAAAAB6BAAAZHJzL2Rvd25yZXYu&#10;eG1sUEsFBgAAAAAEAAQA8wAAAIUFAAAAAA==&#10;" strokeweight=".96pt">
                <w10:wrap type="topAndBottom" anchorx="page"/>
              </v:line>
            </w:pict>
          </mc:Fallback>
        </mc:AlternateContent>
      </w:r>
      <w:r>
        <w:rPr>
          <w:sz w:val="16"/>
        </w:rPr>
        <w:t>Oakland, CA 94612</w:t>
      </w:r>
    </w:p>
    <w:p w:rsidR="00E05DBF" w:rsidRDefault="00E05DBF" w:rsidP="00E05DBF">
      <w:pPr>
        <w:pStyle w:val="BodyText"/>
        <w:tabs>
          <w:tab w:val="left" w:pos="10039"/>
        </w:tabs>
        <w:spacing w:line="180" w:lineRule="exact"/>
        <w:ind w:left="634"/>
        <w:jc w:val="both"/>
      </w:pPr>
      <w:r>
        <w:t>Standard</w:t>
      </w:r>
      <w:r>
        <w:tab/>
        <w:t>Referenced</w:t>
      </w:r>
    </w:p>
    <w:p w:rsidR="00E05DBF" w:rsidRDefault="00E05DBF" w:rsidP="00E05DBF">
      <w:pPr>
        <w:pStyle w:val="BodyText"/>
        <w:tabs>
          <w:tab w:val="left" w:pos="10335"/>
        </w:tabs>
        <w:spacing w:line="180" w:lineRule="exact"/>
        <w:ind w:left="634"/>
        <w:jc w:val="both"/>
      </w:pPr>
      <w:r>
        <w:rPr>
          <w:noProof/>
        </w:rPr>
        <mc:AlternateContent>
          <mc:Choice Requires="wps">
            <w:drawing>
              <wp:anchor distT="0" distB="0" distL="114300" distR="114300" simplePos="0" relativeHeight="251911168" behindDoc="0" locked="0" layoutInCell="1" allowOverlap="1">
                <wp:simplePos x="0" y="0"/>
                <wp:positionH relativeFrom="page">
                  <wp:posOffset>133616700</wp:posOffset>
                </wp:positionH>
                <wp:positionV relativeFrom="paragraph">
                  <wp:posOffset>-1200150</wp:posOffset>
                </wp:positionV>
                <wp:extent cx="32385" cy="100965"/>
                <wp:effectExtent l="0" t="0" r="0" b="0"/>
                <wp:wrapNone/>
                <wp:docPr id="110" name="Freeform 11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741 11690"/>
                            <a:gd name="T1" fmla="*/ T0 w 51"/>
                            <a:gd name="T2" fmla="+- 0 -105 -105"/>
                            <a:gd name="T3" fmla="*/ -105 h 159"/>
                            <a:gd name="T4" fmla="+- 0 11690 11690"/>
                            <a:gd name="T5" fmla="*/ T4 w 51"/>
                            <a:gd name="T6" fmla="+- 0 -105 -105"/>
                            <a:gd name="T7" fmla="*/ -105 h 159"/>
                            <a:gd name="T8" fmla="+- 0 11690 11690"/>
                            <a:gd name="T9" fmla="*/ T8 w 51"/>
                            <a:gd name="T10" fmla="+- 0 -81 -105"/>
                            <a:gd name="T11" fmla="*/ -81 h 159"/>
                            <a:gd name="T12" fmla="+- 0 11690 11690"/>
                            <a:gd name="T13" fmla="*/ T12 w 51"/>
                            <a:gd name="T14" fmla="+- 0 54 -105"/>
                            <a:gd name="T15" fmla="*/ 54 h 159"/>
                            <a:gd name="T16" fmla="+- 0 11741 11690"/>
                            <a:gd name="T17" fmla="*/ T16 w 51"/>
                            <a:gd name="T18" fmla="+- 0 54 -105"/>
                            <a:gd name="T19" fmla="*/ 54 h 159"/>
                            <a:gd name="T20" fmla="+- 0 11741 11690"/>
                            <a:gd name="T21" fmla="*/ T20 w 51"/>
                            <a:gd name="T22" fmla="+- 0 -81 -105"/>
                            <a:gd name="T23" fmla="*/ -81 h 159"/>
                            <a:gd name="T24" fmla="+- 0 11741 11690"/>
                            <a:gd name="T25" fmla="*/ T24 w 51"/>
                            <a:gd name="T26" fmla="+- 0 -105 -105"/>
                            <a:gd name="T27" fmla="*/ -105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10" o:spid="_x0000_s1026" style="position:absolute;z-index:25191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523.55pt,-94.5pt,10521pt,-94.5pt,10521pt,-93.3pt,10521pt,-86.55pt,10523.55pt,-86.55pt,10523.55pt,-93.3pt,10523.55pt,-94.5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9bzCwQAAO4LAAAOAAAAZHJzL2Uyb0RvYy54bWysVl2PozYUfa+0/8HicasMmIEkRJNZ7e5s&#10;qkrTdqSlP8ABE9CCTW3nY7bqf++9BmdhSrKjVfNAAB+uzz3Hvr53705NTQ5c6UqKtUdvAo9wkcm8&#10;Eru192e6mS09og0TOaul4GvvmWvv3f2bn+6O7YqHspR1zhWBIEKvju3aK41pV76vs5I3TN/IlgsY&#10;LKRqmIFHtfNzxY4Qvan9MAjm/lGqvFUy41rD24du0Lu38YuCZ+aPotDckHrtATdjr8pet3j17+/Y&#10;aqdYW1ZZT4P9AIuGVQImPYd6YIaRvar+E6qpMiW1LMxNJhtfFkWVcZsDZEODF9l8LlnLbS4gjm7P&#10;Mun/L2z2++FJkSoH7yjoI1gDJm0U5yg5wXeg0LHVKwB+bp8U5qjbR5l90UTIT3llnmQlDDCiiPRH&#10;UHzQ8BHZHn+TOQRmeyOtTKdCNRgKBCAn68bz2Q1+MiSDl7fh7TL2SAYjNAiSeWwnYCv3bbbX5hcu&#10;bRx2eNSm8zKHO+tE3meTQl5FU4OtP89IADktIgrXeeLcPwOpA771SRqQI4ltUuDqGRI6iI01o0FM&#10;8NKvozPs1sEgkgWVhMbJS1TkUD0xoDRNDGToMkBi0SSxuYNcJ7ZwsKvEYNOOFLtILHFAJLacJIbL&#10;ahBstqSTitGh+AiaVIyO9bcuTktGhxakNJzmNnYgjqapDeUHzDSzsQHXVtnQg5TOp5mNLbjEbKj/&#10;JWbh2IArzMKhB2l4YQeMLbjkZzjU/6Kf4diAa9yGJqTh9CYIxyZc3J7h0ILx/vRxt/clhJWuqmQn&#10;0b+DO8LwcAtsIWulxgKWgnJQp9LbvkYBCmvQBTCkguDFq8BgMYJhf2B9tTGvhMZlb+GuWl5nQkEI&#10;C7e16bvRcYEgHMx9DZmwTxTkHsC7WXo5FZzQL89m5RE4m7f4DVu1zKAL7pYc1x5UZVLCoQAFFV83&#10;8sBTaQEGvcBhIGmrO8z1bbgWQxjsigHKjbn/1obqMLBIO/pu0P0PQX15hwndqPvvUD2rV8K+M+WL&#10;FLuZYGoUyy6Ss2oo9uCc1LKu8k1V1yiXVrvtx1qRA8PmyP76REew2i5lIfEzpwN+Dud0bwye2LbZ&#10;+TuhYRR8CJPZZr5czKJNFM+SRbCcBTT5kMyDKIkeNv+gazRalVWec/FYCe4aLxq9rrHpW8CuZbKt&#10;Fy6LJIb1ZvP6gSSV3IvcLriSs/xTf29YVXf3/pixFRnSdv9WCNv8YL/TdUxbmT9D76Nk13RCkww3&#10;pVRfPXKEhnPt6b/2THGP1L8K6J8SGkWw3ox9iOIFlm01HNkOR5jIINTaMx5UI7z9aLqudt+qalfC&#10;TNRqIeR76LmKCpsjy69j1T9AU2kz6Btg7FqHzxb1rU2//xcAAP//AwBQSwMEFAAGAAgAAAAhAGT5&#10;pi7gAAAAEQEAAA8AAABkcnMvZG93bnJldi54bWxMT8tOwzAQvCPxD9YicWsdh4q2IU6FqBA3Igri&#10;7MQmjupHZLut+ftuTnDbnRnNo95la8hZhTh6x4EtCyDK9V6ObuDw9fm62ACJSTgpjHeKw6+KsGtu&#10;b2pRSX9xH+p8SANBExcrwUGnNFWUxl4rK+LST8oh9+ODFQnfMFAZxAXNraFlUTxSK0aHCVpM6kWr&#10;/ng4Wcxtc+7279+013prWDi2b/vQcn5/l5+fgCSV058Y5vpYHRrs1PmTk5EYDiUrViWuSRwWbLPF&#10;C0UzuGZAuhlcPzCgTU3/L2muAAAA//8DAFBLAQItABQABgAIAAAAIQC2gziS/gAAAOEBAAATAAAA&#10;AAAAAAAAAAAAAAAAAABbQ29udGVudF9UeXBlc10ueG1sUEsBAi0AFAAGAAgAAAAhADj9If/WAAAA&#10;lAEAAAsAAAAAAAAAAAAAAAAALwEAAF9yZWxzLy5yZWxzUEsBAi0AFAAGAAgAAAAhAOaP1vMLBAAA&#10;7gsAAA4AAAAAAAAAAAAAAAAALgIAAGRycy9lMm9Eb2MueG1sUEsBAi0AFAAGAAgAAAAhAGT5pi7g&#10;AAAAEQEAAA8AAAAAAAAAAAAAAAAAZQYAAGRycy9kb3ducmV2LnhtbFBLBQYAAAAABAAEAPMAAABy&#10;BwAAAAA=&#10;" fillcolor="black" stroked="f">
                <v:path arrowok="t" o:connecttype="custom" o:connectlocs="32385,-66675;0,-66675;0,-51435;0,34290;32385,34290;32385,-51435;32385,-66675" o:connectangles="0,0,0,0,0,0,0"/>
                <o:lock v:ext="edit" verticies="t"/>
                <w10:wrap anchorx="page"/>
              </v:polyline>
            </w:pict>
          </mc:Fallback>
        </mc:AlternateContent>
      </w:r>
      <w:r>
        <w:rPr>
          <w:noProof/>
        </w:rPr>
        <mc:AlternateContent>
          <mc:Choice Requires="wps">
            <w:drawing>
              <wp:anchor distT="0" distB="0" distL="114300" distR="114300" simplePos="0" relativeHeight="251912192" behindDoc="0" locked="0" layoutInCell="1" allowOverlap="1">
                <wp:simplePos x="0" y="0"/>
                <wp:positionH relativeFrom="page">
                  <wp:posOffset>133616700</wp:posOffset>
                </wp:positionH>
                <wp:positionV relativeFrom="paragraph">
                  <wp:posOffset>2011680</wp:posOffset>
                </wp:positionV>
                <wp:extent cx="32385" cy="100965"/>
                <wp:effectExtent l="0" t="0" r="0" b="4445"/>
                <wp:wrapNone/>
                <wp:docPr id="109" name="Freeform 10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741 11690"/>
                            <a:gd name="T1" fmla="*/ T0 w 51"/>
                            <a:gd name="T2" fmla="+- 0 176 176"/>
                            <a:gd name="T3" fmla="*/ 176 h 159"/>
                            <a:gd name="T4" fmla="+- 0 11690 11690"/>
                            <a:gd name="T5" fmla="*/ T4 w 51"/>
                            <a:gd name="T6" fmla="+- 0 176 176"/>
                            <a:gd name="T7" fmla="*/ 176 h 159"/>
                            <a:gd name="T8" fmla="+- 0 11690 11690"/>
                            <a:gd name="T9" fmla="*/ T8 w 51"/>
                            <a:gd name="T10" fmla="+- 0 200 176"/>
                            <a:gd name="T11" fmla="*/ 200 h 159"/>
                            <a:gd name="T12" fmla="+- 0 11690 11690"/>
                            <a:gd name="T13" fmla="*/ T12 w 51"/>
                            <a:gd name="T14" fmla="+- 0 335 176"/>
                            <a:gd name="T15" fmla="*/ 335 h 159"/>
                            <a:gd name="T16" fmla="+- 0 11741 11690"/>
                            <a:gd name="T17" fmla="*/ T16 w 51"/>
                            <a:gd name="T18" fmla="+- 0 335 176"/>
                            <a:gd name="T19" fmla="*/ 335 h 159"/>
                            <a:gd name="T20" fmla="+- 0 11741 11690"/>
                            <a:gd name="T21" fmla="*/ T20 w 51"/>
                            <a:gd name="T22" fmla="+- 0 200 176"/>
                            <a:gd name="T23" fmla="*/ 200 h 159"/>
                            <a:gd name="T24" fmla="+- 0 11741 11690"/>
                            <a:gd name="T25" fmla="*/ T24 w 51"/>
                            <a:gd name="T26" fmla="+- 0 176 176"/>
                            <a:gd name="T27" fmla="*/ 176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09" o:spid="_x0000_s1026" style="position:absolute;z-index:251912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523.55pt,158.4pt,10521pt,158.4pt,10521pt,159.6pt,10521pt,166.35pt,10523.55pt,166.35pt,10523.55pt,159.6pt,10523.55pt,158.4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deDgQAAOULAAAOAAAAZHJzL2Uyb0RvYy54bWysVl2PozYUfa/U/2Dx2CoDJuSDaDKr7s6m&#10;qjS7HWnpD3DABFSwqe18zFb9773X4AykJDtaNQ8E8OH63HPs63v/7lRX5MCVLqVYe/Qu8AgXqcxK&#10;sVt7fySbydIj2jCRsUoKvvZeuPbePfz4w/2xWfFQFrLKuCIQROjVsVl7hTHNyvd1WvCa6TvZcAGD&#10;uVQ1M/Codn6m2BGi15UfBsHcP0qVNUqmXGt4+9gOeg82fp7z1Pye55obUq094GbsVdnrFq/+wz1b&#10;7RRrijLtaLDvYFGzUsCk51CPzDCyV+V/QtVlqqSWublLZe3LPC9TbnOAbGhwkc2XgjXc5gLi6OYs&#10;k/7/wqafD8+KlBl4F8QeEawGkzaKc5Sc4DtQ6NjoFQC/NM8Kc9TNk0z/1ETIj1lpnmUpDDCiiPQH&#10;UHzQ8BHZHj/JDAKzvZFWplOuagwFApCTdePl7AY/GZLCy2k4Xc48ksIIDYJ4PrMTsJX7Nt1r8yuX&#10;Ng47PGnTepnBnXUi67JJwPe8rsDWnyckIJQuIgrXeezcPwOpA/7kkyQgRzKzSYGrZ0joIG2sxZzQ&#10;xbxbRWfQ1IEgDgyTgtCZFbIfKXKgjhXwGWcFGrT0kVU0ymruILdYLRzoFivYrgOtrrKCxfLKajnK&#10;ig6Fh+06Jhbtq46YUbXohfBo37hctK9+QsNxakP1p9PZKLW+9IgZp3ah/o311bcgofNxakMLrlHr&#10;63+VWjh04MbSD/suJOGVxT804YqhYd+Aq4aGQwduUeu7kITjOyC8MGF8Y4Z9AwY708et2VUOVrhi&#10;kp5E9w7uCMMzLbD1q5Ea61YCqkF5SqZdaQIUlp4rYMgDwYs3gcFfBMPuwLJqY94IjYvewl2RvM2E&#10;gg4WbqvSN6Pj4kA4OPsWMmGXKKjdg7ezdHIqOJgvj2TlETiSt/gNWzXMoAvulhzXHhRjUsBZAKUU&#10;X9fywBNpAQa9wGEgaYs6zPU6XIk+DHZED+XG3H9jQ7UYWKEtfTfo/vugrrDDhG7U/beojtUbYd+Y&#10;8iLFdiaYGsWyi+SsGordOx61rMpsU1YVyqXVbvuhUuTAsCeyvy7RAayyS1lI/MzpgJ/D8dwZgwe1&#10;7XH+jmkYBe/DeLKZLxeTaBPNJvEiWE4CGr+P50EUR4+bf9A1Gq2KMsu4eCoFd/0Wjd7Wz3SdX9sp&#10;2Y4Ll0U8g/Vm8/qOJJXci8wuuIKz7GN3b1hZtff+kLEVGdJ2/1YI2/Ngm9M2SluZvUDLo2Tba0Jv&#10;DDeFVF89coQ+c+3pv/ZMcY9Uvwlom2IaRbDejH2IZgss2ao/su2PMJFCqLVnPKhGePvBtM3svlHl&#10;roCZqNVCyF+g1cpL7Iksv5ZV9wC9pM2g63uxWe0/W9Rrd/7wLwAAAP//AwBQSwMEFAAGAAgAAAAh&#10;ANHKMpzgAAAADwEAAA8AAABkcnMvZG93bnJldi54bWxMj8FOwzAQRO9I/IO1SNyo4xS1EOJUiApx&#10;I6Igzk68xFFjO7Ld1vw92xM97uxoZl69yXZiRwxx9E6CWBTA0PVej26Q8PX5evcALCbltJq8Qwm/&#10;GGHTXF/VqtL+5D7wuEsDoxAXKyXBpDRXnMfeoFVx4Wd09PvxwapEZxi4DupE4XbiZVGsuFWjowaj&#10;Znwx2O93B0u9bc7d9v2b98Y8TiLs27dtaKW8vcnPT8AS5vRvhvN8mg4Nber8wenIJgmlKO5LokkS&#10;lmJFFOQ5a2sBrCNtWa6BNzW/5Gj+AAAA//8DAFBLAQItABQABgAIAAAAIQC2gziS/gAAAOEBAAAT&#10;AAAAAAAAAAAAAAAAAAAAAABbQ29udGVudF9UeXBlc10ueG1sUEsBAi0AFAAGAAgAAAAhADj9If/W&#10;AAAAlAEAAAsAAAAAAAAAAAAAAAAALwEAAF9yZWxzLy5yZWxzUEsBAi0AFAAGAAgAAAAhAPX/Z14O&#10;BAAA5QsAAA4AAAAAAAAAAAAAAAAALgIAAGRycy9lMm9Eb2MueG1sUEsBAi0AFAAGAAgAAAAhANHK&#10;MpzgAAAADwEAAA8AAAAAAAAAAAAAAAAAaAYAAGRycy9kb3ducmV2LnhtbFBLBQYAAAAABAAEAPMA&#10;AAB1BwAAAAA=&#10;" fillcolor="black" stroked="f">
                <v:path arrowok="t" o:connecttype="custom" o:connectlocs="32385,111760;0,111760;0,127000;0,212725;32385,212725;32385,127000;32385,111760" o:connectangles="0,0,0,0,0,0,0"/>
                <o:lock v:ext="edit" verticies="t"/>
                <w10:wrap anchorx="page"/>
              </v:polyline>
            </w:pict>
          </mc:Fallback>
        </mc:AlternateContent>
      </w:r>
      <w:proofErr w:type="gramStart"/>
      <w:r>
        <w:t>reference</w:t>
      </w:r>
      <w:proofErr w:type="gramEnd"/>
      <w:r>
        <w:tab/>
        <w:t>in</w:t>
      </w:r>
      <w:r>
        <w:rPr>
          <w:spacing w:val="-4"/>
        </w:rPr>
        <w:t xml:space="preserve"> </w:t>
      </w:r>
      <w:r>
        <w:t>code</w:t>
      </w:r>
    </w:p>
    <w:p w:rsidR="00E05DBF" w:rsidRDefault="00E05DBF" w:rsidP="00E05DBF">
      <w:pPr>
        <w:pStyle w:val="BodyText"/>
        <w:tabs>
          <w:tab w:val="left" w:pos="3154"/>
          <w:tab w:val="left" w:pos="9754"/>
        </w:tabs>
        <w:spacing w:line="193" w:lineRule="exact"/>
        <w:ind w:left="634"/>
        <w:jc w:val="both"/>
      </w:pPr>
      <w:r>
        <w:rPr>
          <w:noProof/>
        </w:rPr>
        <mc:AlternateContent>
          <mc:Choice Requires="wps">
            <w:drawing>
              <wp:anchor distT="0" distB="0" distL="0" distR="0" simplePos="0" relativeHeight="251892736" behindDoc="0" locked="0" layoutInCell="1" allowOverlap="1">
                <wp:simplePos x="0" y="0"/>
                <wp:positionH relativeFrom="page">
                  <wp:posOffset>808990</wp:posOffset>
                </wp:positionH>
                <wp:positionV relativeFrom="paragraph">
                  <wp:posOffset>177165</wp:posOffset>
                </wp:positionV>
                <wp:extent cx="6503035" cy="0"/>
                <wp:effectExtent l="8890" t="12700" r="12700" b="6350"/>
                <wp:wrapTopAndBottom/>
                <wp:docPr id="108" name="Straight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03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8" o:spid="_x0000_s1026" style="position:absolute;z-index:251892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7pt,13.95pt" to="575.7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s65HwIAADsEAAAOAAAAZHJzL2Uyb0RvYy54bWysU8uu2yAQ3VfqPyDvc23n1cSKc1XZSTe3&#10;baTcfgABHKNiBgGJE1X99w7kodx2U1X1Ag/MzOHMmWHxfOoUOQrrJOgyyZ+yhAjNgEu9L5Nvr+vB&#10;LCHOU82pAi3K5Cxc8rx8/27Rm0IMoQXFhSUIol3RmzJpvTdFmjrWio66JzBCo7MB21GPW7tPuaU9&#10;oncqHWbZNO3BcmOBCefwtL44k2XEbxrB/NemccITVSbIzcfVxnUX1nS5oMXeUtNKdqVB/4FFR6XG&#10;S+9QNfWUHKz8A6qTzIKDxj8x6FJoGslErAGrybPfqtm21IhYC4rjzF0m9/9g2ZfjxhLJsXcZtkrT&#10;Dpu09ZbKfetJBVqjhGBJ8KJWvXEFplR6Y0O17KS35gXYd0c0VC3VexE5v54NwuQhI32TEjbO4I27&#10;/jNwjKEHD1G4U2O7AImSkFPsz/neH3HyhOHhdJKNstEkIezmS2lxSzTW+U8COhKMMlFSB+loQY8v&#10;zgcitLiFhGMNa6lUbL/SpEe2w3w+jBkOlOTBG+Kc3e8qZcmRhgmKXywLPY9hFg6aR7RWUL662p5K&#10;dbHxdqUDHtaCfK7WZUR+zLP5araajQfj4XQ1GGd1Pfi4rsaD6Tr/MKlHdVXV+c9ALR8XreRc6MDu&#10;Nq75+O/G4fpwLoN2H9i7Dulb9CgYkr39I+nYzNC/yyTsgJ839tZknNAYfH1N4Qk87tF+fPPLXwAA&#10;AP//AwBQSwMEFAAGAAgAAAAhABOl+iPdAAAACgEAAA8AAABkcnMvZG93bnJldi54bWxMj8FOwzAM&#10;hu9IvENkJG4sbbWRrTSd0KSKG6IDcc4a05Y1Tmmytnt7MnEYx9/+9Ptztp1Nx0YcXGtJQryIgCFV&#10;VrdUS/h4Lx7WwJxXpFVnCSWc0cE2v73JVKrtRCWOe1+zUEIuVRIa7/uUc1c1aJRb2B4p7L7sYJQP&#10;cai5HtQUyk3Hkyh65Ea1FC40qsddg9VxfzISdsfi5yzs+CZeyqpcTt/i87UQUt7fzc9PwDzO/grD&#10;RT+oQx6cDvZE2rEu5EQsAyohERtgFyBexStgh78JzzP+/4X8FwAA//8DAFBLAQItABQABgAIAAAA&#10;IQC2gziS/gAAAOEBAAATAAAAAAAAAAAAAAAAAAAAAABbQ29udGVudF9UeXBlc10ueG1sUEsBAi0A&#10;FAAGAAgAAAAhADj9If/WAAAAlAEAAAsAAAAAAAAAAAAAAAAALwEAAF9yZWxzLy5yZWxzUEsBAi0A&#10;FAAGAAgAAAAhAHQOzrkfAgAAOwQAAA4AAAAAAAAAAAAAAAAALgIAAGRycy9lMm9Eb2MueG1sUEsB&#10;Ai0AFAAGAAgAAAAhABOl+iPdAAAACgEAAA8AAAAAAAAAAAAAAAAAeQQAAGRycy9kb3ducmV2Lnht&#10;bFBLBQYAAAAABAAEAPMAAACDBQAAAAA=&#10;" strokeweight=".96pt">
                <w10:wrap type="topAndBottom" anchorx="page"/>
              </v:line>
            </w:pict>
          </mc:Fallback>
        </mc:AlternateContent>
      </w:r>
      <w:r>
        <w:rPr>
          <w:noProof/>
        </w:rPr>
        <mc:AlternateContent>
          <mc:Choice Requires="wps">
            <w:drawing>
              <wp:anchor distT="0" distB="0" distL="114300" distR="114300" simplePos="0" relativeHeight="251913216" behindDoc="0" locked="0" layoutInCell="1" allowOverlap="1">
                <wp:simplePos x="0" y="0"/>
                <wp:positionH relativeFrom="page">
                  <wp:posOffset>126193550</wp:posOffset>
                </wp:positionH>
                <wp:positionV relativeFrom="paragraph">
                  <wp:posOffset>2968625</wp:posOffset>
                </wp:positionV>
                <wp:extent cx="32385" cy="100965"/>
                <wp:effectExtent l="0" t="3810" r="0" b="0"/>
                <wp:wrapNone/>
                <wp:docPr id="107" name="Freef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741 11690"/>
                            <a:gd name="T1" fmla="*/ T0 w 51"/>
                            <a:gd name="T2" fmla="+- 0 275 275"/>
                            <a:gd name="T3" fmla="*/ 275 h 159"/>
                            <a:gd name="T4" fmla="+- 0 11690 11690"/>
                            <a:gd name="T5" fmla="*/ T4 w 51"/>
                            <a:gd name="T6" fmla="+- 0 275 275"/>
                            <a:gd name="T7" fmla="*/ 275 h 159"/>
                            <a:gd name="T8" fmla="+- 0 11690 11690"/>
                            <a:gd name="T9" fmla="*/ T8 w 51"/>
                            <a:gd name="T10" fmla="+- 0 299 275"/>
                            <a:gd name="T11" fmla="*/ 299 h 159"/>
                            <a:gd name="T12" fmla="+- 0 11690 11690"/>
                            <a:gd name="T13" fmla="*/ T12 w 51"/>
                            <a:gd name="T14" fmla="+- 0 434 275"/>
                            <a:gd name="T15" fmla="*/ 434 h 159"/>
                            <a:gd name="T16" fmla="+- 0 11741 11690"/>
                            <a:gd name="T17" fmla="*/ T16 w 51"/>
                            <a:gd name="T18" fmla="+- 0 434 275"/>
                            <a:gd name="T19" fmla="*/ 434 h 159"/>
                            <a:gd name="T20" fmla="+- 0 11741 11690"/>
                            <a:gd name="T21" fmla="*/ T20 w 51"/>
                            <a:gd name="T22" fmla="+- 0 299 275"/>
                            <a:gd name="T23" fmla="*/ 299 h 159"/>
                            <a:gd name="T24" fmla="+- 0 11741 11690"/>
                            <a:gd name="T25" fmla="*/ T24 w 51"/>
                            <a:gd name="T26" fmla="+- 0 275 275"/>
                            <a:gd name="T27" fmla="*/ 275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07" o:spid="_x0000_s1026" style="position:absolute;z-index:251913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939.05pt,233.75pt,9936.5pt,233.75pt,9936.5pt,234.95pt,9936.5pt,241.7pt,9939.05pt,241.7pt,9939.05pt,234.95pt,9939.05pt,233.75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KrDQQAAOULAAAOAAAAZHJzL2Uyb0RvYy54bWysVmtv2zYU/T6g/4HQxw6ORFl+yIhTrE09&#10;FEi7ANV+AC1RljCJ1Ej6kRb777uXEl0pk52gWIBYDx5dnnsOeXlv353qihy40qUUa4/eBB7hIpVZ&#10;KXZr789kM1l6RBsmMlZJwdfeE9feu7s3v9wemxUPZSGrjCsCQYReHZu1VxjTrHxfpwWvmb6RDRcw&#10;mEtVMwOPaudnih0hel35YRDM/aNUWaNkyrWGt/ftoHdn4+c5T80fea65IdXaA27G/ir7u8Vf/+6W&#10;rXaKNUWZdjTYT7CoWSlg0nOoe2YY2avyP6HqMlVSy9zcpLL2ZZ6XKbc5QDY0eJbN14I13OYC4ujm&#10;LJP+/8KmXw6PipQZeBcsPCJYDSZtFOcoOcF3oNCx0SsAfm0eFeaomweZ/qWJkB+z0jzKUhhgRBHp&#10;D6D4oOEjsj1+lhkEZnsjrUynXNUYCgQgJ+vG09kNfjIkhZfTcLqceSSFERoE8XxmJ2Ar92261+Z3&#10;Lm0cdnjQpvUygzvrRNZlk4DveV2Brb9OSEAoXUQUfuexc/8MpA741idJQI5kZpMCV8+Q0EFsrHAx&#10;I/DfraIzaOpAEAchBaGz+DkocqCOFfAZZwUatPSRVTTKau4g11iBvec4F1nBdh1odZFV7IDIajnK&#10;ig6FD+N4TCzaVx0xo2rRofDWvnG5aF/9hIbj1IbqR9NolFpfesSMUxuqf2199S1I6Hyc2tCCS9T6&#10;+l+kFg4duEIt7LuQhBcW/9CEC4aGfQMuGhoOHbhGre9CEo7vgHBowoWNGfYNGOwBHzd5VzlY4YpJ&#10;ehLdO7gjDM+0wNavRmqsWwmoBuUpmXalCVBYei6AIQ8E25IK810Hg78Iht2BZfUlNC56C3dF8npw&#10;CjpYuK1KL0bHxYFwcPY1ZMIuUVC7B29n6eRUcDA/P5KVR+BI3uI3bNUwgy64W3Jce1CMSQFnAZRS&#10;fF3LA0+kBRj0AoeBpC3qMNeP4Ur0YbAjeig35q6NDdViYIW29N2gu/ZBXWGHCd2ou7aojtUrYS9M&#10;+SzFdiaYGsWyi+SsGordOx61rMpsU1YVyqXVbvuhUuTAsCeyf12iA1hll7KQ+JnTAT+H47kzBg9q&#10;2+N8j2kYBe/DeLKZLxeTaBPNJvEiWE4CGr+P50EUR/ebf9A1Gq2KMsu4eCgFd/0WjV7Xz3SdX9sp&#10;2Y4Ll0U8g/Vm8/qJJJXci8wuuIKz7GN3b1hZtff+kLEVGdJ2VyuE7XmwzWkbpa3MnqDlUbLtNaE3&#10;hptCqm8eOUKfufb033umuEeqTwLapphGEaw3Yx+i2QJLtuqPbPsjTKQQau0ZD6oR3n4wbTO7b1S5&#10;K2AmarUQ8jdotfISeyLLr2XVPUAvaTPo+l5sVvvPFvWjO7/7FwAA//8DAFBLAwQUAAYACAAAACEA&#10;vNk9z94AAAAPAQAADwAAAGRycy9kb3ducmV2LnhtbExPyU7DMBC9I/EP1iBxo05oadMQp0JUiBsR&#10;BfXsJNM4qpfIdlvz90xPcHyL3lJtktHsjD6MzgrIZxkwtJ3rRzsI+P56eyiAhShtL7WzKOAHA2zq&#10;25tKlr272E887+LAKMSGUgpQMU4l56FTaGSYuQktaQfnjYwE/cB7Ly8UbjR/zLIlN3K01KDkhK8K&#10;u+PuZKi3Sandfux5p9Ra5/7YvG99I8T9XXp5BhYxxT8zXOfTdKhpU+tOtg9ME14Xqzm9iQIWy9UT&#10;sKuHuCIH1hJXzBfA64r//1H/AgAA//8DAFBLAQItABQABgAIAAAAIQC2gziS/gAAAOEBAAATAAAA&#10;AAAAAAAAAAAAAAAAAABbQ29udGVudF9UeXBlc10ueG1sUEsBAi0AFAAGAAgAAAAhADj9If/WAAAA&#10;lAEAAAsAAAAAAAAAAAAAAAAALwEAAF9yZWxzLy5yZWxzUEsBAi0AFAAGAAgAAAAhABdKwqsNBAAA&#10;5QsAAA4AAAAAAAAAAAAAAAAALgIAAGRycy9lMm9Eb2MueG1sUEsBAi0AFAAGAAgAAAAhALzZPc/e&#10;AAAADwEAAA8AAAAAAAAAAAAAAAAAZwYAAGRycy9kb3ducmV2LnhtbFBLBQYAAAAABAAEAPMAAABy&#10;BwAAAAA=&#10;" fillcolor="black" stroked="f">
                <v:path arrowok="t" o:connecttype="custom" o:connectlocs="32385,174625;0,174625;0,189865;0,275590;32385,275590;32385,189865;32385,174625" o:connectangles="0,0,0,0,0,0,0"/>
                <o:lock v:ext="edit" verticies="t"/>
                <w10:wrap anchorx="page"/>
              </v:polyline>
            </w:pict>
          </mc:Fallback>
        </mc:AlternateContent>
      </w:r>
      <w:r>
        <w:rPr>
          <w:noProof/>
        </w:rPr>
        <mc:AlternateContent>
          <mc:Choice Requires="wps">
            <w:drawing>
              <wp:anchor distT="0" distB="0" distL="114300" distR="114300" simplePos="0" relativeHeight="251914240" behindDoc="0" locked="0" layoutInCell="1" allowOverlap="1">
                <wp:simplePos x="0" y="0"/>
                <wp:positionH relativeFrom="page">
                  <wp:posOffset>7423150</wp:posOffset>
                </wp:positionH>
                <wp:positionV relativeFrom="paragraph">
                  <wp:posOffset>352425</wp:posOffset>
                </wp:positionV>
                <wp:extent cx="31750" cy="43180"/>
                <wp:effectExtent l="3175" t="0" r="3175" b="0"/>
                <wp:wrapNone/>
                <wp:docPr id="10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43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 o:spid="_x0000_s1026" style="position:absolute;margin-left:584.5pt;margin-top:27.75pt;width:2.5pt;height:3.4pt;z-index:251914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OMcdwIAAPwEAAAOAAAAZHJzL2Uyb0RvYy54bWysVNuO0zAQfUfiHyy/d5N000uiTVd7oQip&#10;wIqFD3BtJ7FwbGO7TQvi3xk7bWnhZYXoQ+rxjMdn5pzxze2uk2jLrRNaVTi7SjHiimomVFPhL5+X&#10;ozlGzhPFiNSKV3jPHb5dvH5105uSj3WrJeMWQRLlyt5UuPXelEniaMs74q604QqctbYd8WDaJmGW&#10;9JC9k8k4TadJry0zVlPuHOw+Dk68iPnrmlP/sa4d90hWGLD5+LXxuw7fZHFDysYS0wp6gEH+AUVH&#10;hIJLT6keiSdoY8VfqTpBrXa69ldUd4mua0F5rAGqydI/qnluieGxFmiOM6c2uf+Xln7YPlkkGHCX&#10;TjFSpAOSPkHbiGokR2ETWtQbV0Lks3myoUhnVpp+dUjphxbi+J21um85YQAsC/HJxYFgODiK1v17&#10;zSA/2Xgdu7WrbRcSQh/QLpKyP5HCdx5R2LzOZhNgjoInv87mkbKElMejxjr/lusOhUWFLUCPqcl2&#10;5XyAQspjSISupWBLIWU0bLN+kBZtSVBH/EX0UOF5mFQhWOlwbMg47ABCuCP4AtbI9o8iG+fp/bgY&#10;Lafz2Shf5pNRMUvnozQr7otpmhf54/JnAJjlZSsY42olFD8qL8tfxuxhBgbNRO2hvsLFZDyJtV+g&#10;dy8rshMeBlGKrsLzUydIGVh9oxiUTUpPhBzWySX82GXowfE/diVqINA+yGet2R4kYDWQBHTCkwGL&#10;VtvvGPUwfhV23zbEcozkOwUyKrI8D/MajXwyG4Nhzz3rcw9RFFJV2GM0LB/8MOMbY0XTwk1ZbIzS&#10;dyC9WkRhBFkOqA6ChRGLFRyegzDD53aM+v1oLX4BAAD//wMAUEsDBBQABgAIAAAAIQDH50zH4AAA&#10;AAsBAAAPAAAAZHJzL2Rvd25yZXYueG1sTI/BTsMwEETvSPyDtUjcqJPQhDbEqSgSRyRaONCbEy9J&#10;1HgdYrcNfD3bUznO7Gj2TbGabC+OOPrOkYJ4FoFAqp3pqFHw8f5ytwDhgyaje0eo4Ac9rMrrq0Ln&#10;xp1og8dtaASXkM+1gjaEIZfS1y1a7WduQOLblxutDizHRppRn7jc9jKJokxa3RF/aPWAzy3W++3B&#10;KlgvF+vvtzm9/m6qHe4+q32ajJFStzfT0yOIgFO4hOGMz+hQMlPlDmS86FnH2ZLHBAVpmoI4J+KH&#10;OTuVgiy5B1kW8v+G8g8AAP//AwBQSwECLQAUAAYACAAAACEAtoM4kv4AAADhAQAAEwAAAAAAAAAA&#10;AAAAAAAAAAAAW0NvbnRlbnRfVHlwZXNdLnhtbFBLAQItABQABgAIAAAAIQA4/SH/1gAAAJQBAAAL&#10;AAAAAAAAAAAAAAAAAC8BAABfcmVscy8ucmVsc1BLAQItABQABgAIAAAAIQCitOMcdwIAAPwEAAAO&#10;AAAAAAAAAAAAAAAAAC4CAABkcnMvZTJvRG9jLnhtbFBLAQItABQABgAIAAAAIQDH50zH4AAAAAsB&#10;AAAPAAAAAAAAAAAAAAAAANEEAABkcnMvZG93bnJldi54bWxQSwUGAAAAAAQABADzAAAA3gUAAAAA&#10;" fillcolor="black" stroked="f">
                <w10:wrap anchorx="page"/>
              </v:rect>
            </w:pict>
          </mc:Fallback>
        </mc:AlternateContent>
      </w:r>
      <w:proofErr w:type="gramStart"/>
      <w:r>
        <w:t>number</w:t>
      </w:r>
      <w:proofErr w:type="gramEnd"/>
      <w:r>
        <w:tab/>
        <w:t>Title</w:t>
      </w:r>
      <w:r>
        <w:tab/>
        <w:t>section</w:t>
      </w:r>
      <w:r>
        <w:rPr>
          <w:spacing w:val="-6"/>
        </w:rPr>
        <w:t xml:space="preserve"> </w:t>
      </w:r>
      <w:r>
        <w:t>number</w:t>
      </w:r>
    </w:p>
    <w:p w:rsidR="00E05DBF" w:rsidRDefault="00E05DBF" w:rsidP="00E05DBF">
      <w:pPr>
        <w:pStyle w:val="BodyText"/>
        <w:tabs>
          <w:tab w:val="left" w:pos="3156"/>
        </w:tabs>
        <w:spacing w:before="16" w:after="76"/>
        <w:ind w:left="634"/>
        <w:jc w:val="both"/>
      </w:pPr>
      <w:r>
        <w:t>CRRC-1—2006</w:t>
      </w:r>
      <w:r>
        <w:tab/>
        <w:t>CRRC-1 Product Rating Program . . . . . . . . . . . . . . . . . . . . . . . . . . . . . . . . . . . . . . . . . . . . . . . . . .</w:t>
      </w:r>
      <w:r>
        <w:rPr>
          <w:spacing w:val="-15"/>
        </w:rPr>
        <w:t xml:space="preserve"> </w:t>
      </w:r>
      <w:r>
        <w:t>.R405.7.2</w:t>
      </w:r>
    </w:p>
    <w:p w:rsidR="00E05DBF" w:rsidRDefault="00E05DBF" w:rsidP="00E05DBF">
      <w:pPr>
        <w:pStyle w:val="BodyText"/>
        <w:spacing w:line="20" w:lineRule="exact"/>
        <w:ind w:left="623"/>
        <w:rPr>
          <w:sz w:val="2"/>
        </w:rPr>
      </w:pPr>
      <w:r>
        <w:rPr>
          <w:noProof/>
          <w:sz w:val="2"/>
        </w:rPr>
        <mc:AlternateContent>
          <mc:Choice Requires="wpg">
            <w:drawing>
              <wp:inline distT="0" distB="0" distL="0" distR="0">
                <wp:extent cx="6503670" cy="12700"/>
                <wp:effectExtent l="11430" t="6985" r="9525" b="8890"/>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3670" cy="12700"/>
                          <a:chOff x="0" y="0"/>
                          <a:chExt cx="10242" cy="20"/>
                        </a:xfrm>
                      </wpg:grpSpPr>
                      <wps:wsp>
                        <wps:cNvPr id="105" name="Line 15"/>
                        <wps:cNvCnPr/>
                        <wps:spPr bwMode="auto">
                          <a:xfrm>
                            <a:off x="0" y="10"/>
                            <a:ext cx="10241"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04" o:spid="_x0000_s1026" style="width:512.1pt;height:1pt;mso-position-horizontal-relative:char;mso-position-vertical-relative:line" coordsize="1024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AG2ZgIAAFEFAAAOAAAAZHJzL2Uyb0RvYy54bWykVF1v2jAUfZ+0/2DlHfLRQCEqVBMBXtiG&#10;1O0HGNtJrDm2ZbsENO2/79oJdLQvVcdDsH2vj+85x9cPj6dWoCMzliu5iNJxEiEmiaJc1ovo54/N&#10;aBYh67CkWCjJFtGZ2ehx+fnTQ6cLlqlGCcoMAhBpi04vosY5XcSxJQ1rsR0rzSQEK2Va7GBq6pga&#10;3AF6K+IsSaZxpwzVRhFmLayWfTBaBvyqYsR9ryrLHBKLCGpz4WvC9+C/8fIBF7XBuuFkKAN/oIoW&#10;cwmHXqFK7DB6NvwNVMuJUVZVbkxUG6uq4oQFDsAmTV6x2Rr1rAOXuuhqfZUJpH2l04dhybfj3iBO&#10;wbskj5DELZgUzkV+AeTpdF1A1tboJ703PUcY7hT5ZSEcv477ed0no0P3VVEAxM9OBXlOlWk9BBBH&#10;p+DC+eoCOzlEYHE6Se6m92AWgVia3SeDS6QBK9/sIs162JcmWZ71u7KwJcZFf16ocajJE4KrZl/U&#10;tP+n5lODNQsmWa/TVc3JRc0dlwylk17LkLOSexOUtYUFTd8pUzrocNHJ8017vrd0caGNdVumWuQH&#10;i0hABUF+fNxZ5017SfFuSLXhQsA6LoREnVc9nWdhh1WCUx/1QWvqw0oYdMS+m8LPswK0mzS4tZIG&#10;tIZhuh7GDnPRjyFfSI8HTKCeYdS3y+95Ml/P1rN8lGfT9ShPynL0ZbPKR9NNej8p78rVqkz/+NLS&#10;vGg4pUz66i6tm+bvM3N4RPqmuzbvVYf4Fj1QhGIv/6FouFS9ff2NOih6Dq6GdbhfkOxbAfo2bBve&#10;GP8w/DsPWS8v4fIvAAAA//8DAFBLAwQUAAYACAAAACEA/42dv9sAAAAEAQAADwAAAGRycy9kb3du&#10;cmV2LnhtbEyPzWrDMBCE74W+g9hCb41k94fiWA4htD2FQpNCyW1jbWwTa2UsxXbevkovzWVhmGHm&#10;23wx2VYM1PvGsYZkpkAQl840XGn43r4/vILwAdlg65g0nMnDori9yTEzbuQvGjahErGEfYYa6hC6&#10;TEpf1mTRz1xHHL2D6y2GKPtKmh7HWG5bmSr1Ii02HBdq7GhVU3ncnKyGjxHH5WPyNqyPh9V5t33+&#10;/FknpPX93bScgwg0hf8wXPAjOhSRae9ObLxoNcRHwt+9eCp9SkHsNaQKZJHLa/jiFwAA//8DAFBL&#10;AQItABQABgAIAAAAIQC2gziS/gAAAOEBAAATAAAAAAAAAAAAAAAAAAAAAABbQ29udGVudF9UeXBl&#10;c10ueG1sUEsBAi0AFAAGAAgAAAAhADj9If/WAAAAlAEAAAsAAAAAAAAAAAAAAAAALwEAAF9yZWxz&#10;Ly5yZWxzUEsBAi0AFAAGAAgAAAAhAPPMAbZmAgAAUQUAAA4AAAAAAAAAAAAAAAAALgIAAGRycy9l&#10;Mm9Eb2MueG1sUEsBAi0AFAAGAAgAAAAhAP+Nnb/bAAAABAEAAA8AAAAAAAAAAAAAAAAAwAQAAGRy&#10;cy9kb3ducmV2LnhtbFBLBQYAAAAABAAEAPMAAADIBQAAAAA=&#10;">
                <v:line id="Line 15" o:spid="_x0000_s1027" style="position:absolute;visibility:visible;mso-wrap-style:square" from="0,10" to="1024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kCo78AAADcAAAADwAAAGRycy9kb3ducmV2LnhtbERPTYvCMBC9C/sfwix403SFFa1G0YXC&#10;CiJYlz0PzdgWm0lJoq3/3giCt3m8z1mue9OIGzlfW1bwNU5AEBdW11wq+DtloxkIH5A1NpZJwZ08&#10;rFcfgyWm2nZ8pFseShFD2KeooAqhTaX0RUUG/di2xJE7W2cwROhKqR12Mdw0cpIkU2mw5thQYUs/&#10;FRWX/GoUbNv9PBy2/5kt6h1lJsPOMSo1/Ow3CxCB+vAWv9y/Os5PvuH5TLxArh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7kCo78AAADcAAAADwAAAAAAAAAAAAAAAACh&#10;AgAAZHJzL2Rvd25yZXYueG1sUEsFBgAAAAAEAAQA+QAAAI0DAAAAAA==&#10;" strokeweight=".96pt"/>
                <w10:anchorlock/>
              </v:group>
            </w:pict>
          </mc:Fallback>
        </mc:AlternateContent>
      </w:r>
    </w:p>
    <w:p w:rsidR="00E05DBF" w:rsidRDefault="00E05DBF" w:rsidP="00E05DBF">
      <w:pPr>
        <w:pStyle w:val="BodyText"/>
        <w:rPr>
          <w:sz w:val="20"/>
        </w:rPr>
      </w:pPr>
    </w:p>
    <w:p w:rsidR="00E05DBF" w:rsidRDefault="00E05DBF" w:rsidP="00E05DBF">
      <w:pPr>
        <w:spacing w:before="170"/>
        <w:ind w:left="3154"/>
        <w:rPr>
          <w:sz w:val="16"/>
        </w:rPr>
      </w:pPr>
      <w:r>
        <w:rPr>
          <w:noProof/>
        </w:rPr>
        <mc:AlternateContent>
          <mc:Choice Requires="wps">
            <w:drawing>
              <wp:anchor distT="0" distB="0" distL="114300" distR="114300" simplePos="0" relativeHeight="251926528" behindDoc="0" locked="0" layoutInCell="1" allowOverlap="1">
                <wp:simplePos x="0" y="0"/>
                <wp:positionH relativeFrom="page">
                  <wp:posOffset>808990</wp:posOffset>
                </wp:positionH>
                <wp:positionV relativeFrom="paragraph">
                  <wp:posOffset>62230</wp:posOffset>
                </wp:positionV>
                <wp:extent cx="610235" cy="337820"/>
                <wp:effectExtent l="0" t="0" r="0" b="0"/>
                <wp:wrapNone/>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6AB" w:rsidRDefault="00F106AB">
                            <w:pPr>
                              <w:spacing w:line="532" w:lineRule="exact"/>
                              <w:rPr>
                                <w:b/>
                                <w:sz w:val="48"/>
                              </w:rPr>
                            </w:pPr>
                            <w:r>
                              <w:rPr>
                                <w:b/>
                                <w:sz w:val="48"/>
                              </w:rPr>
                              <w:t>CSA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68" type="#_x0000_t202" style="position:absolute;left:0;text-align:left;margin-left:63.7pt;margin-top:4.9pt;width:48.05pt;height:26.6pt;z-index:251926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qAQtQIAALQ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uh&#10;d94MI05aaNIjHTS6EwMyd1ChvlMJGD50YKoHUIC1zVZ196L4rhAX65rwHb2VUvQ1JSVE6JuX7oun&#10;I44yINv+kyjBEdlrYYGGSramfFAQBOjQqadTd0wwBVwufC+YzTEqQDWbLaPAds8lyfS4k0p/oKJF&#10;RkixhOZbcHK4V9oEQ5LJxPjiImdNYwnQ8IsLMBxvwDU8NToThO3nc+zFm2gThU4YLDZO6GWZc5uv&#10;Q2eR+8t5NsvW68z/Zfz6YVKzsqTcuJm45Yd/1rsjy0dWnNilRMNKA2dCUnK3XTcSHQhwO7efLTlo&#10;zmbuZRi2CJDLq5T8IPTugtjJF9HSCfNw7sRLL3I8P76LF14Yh1l+mdI94/TfU0J9iuN5MB+5dA76&#10;VW6e/d7mRpKWadgeDWtTHJ2MSGIYuOGlba0mrBnlF6Uw4Z9LAe2eGm35aig6klUP28EORxhMc7AV&#10;5RMwWApgGNAUVh8ItZA/MephjaRY/dgTSTFqPnKYArNzJkFOwnYSCC/gaYo1RqO41uNu2neS7WpA&#10;HueMi1uYlIpZFpuRGqM4zhesBpvMcY2Z3fPy31qdl+3qNwAAAP//AwBQSwMEFAAGAAgAAAAhACDA&#10;oxXdAAAACAEAAA8AAABkcnMvZG93bnJldi54bWxMj8FOwzAQRO9I/IO1SNyoTQqBhjhVheCEhJqG&#10;A0cn3iZR43WI3Tb8PcsJjqMZzbzJ17MbxAmn0HvScLtQIJAab3tqNXxUrzePIEI0ZM3gCTV8Y4B1&#10;cXmRm8z6M5V42sVWcAmFzGjoYhwzKUPToTNh4Uck9vZ+ciaynFppJ3PmcjfIRKlUOtMTL3RmxOcO&#10;m8Pu6DRsPql86b/e6225L/uqWil6Sw9aX1/NmycQEef4F4ZffEaHgplqfyQbxMA6ebjjqIYVP2A/&#10;SZb3IGoN6VKBLHL5/0DxAwAA//8DAFBLAQItABQABgAIAAAAIQC2gziS/gAAAOEBAAATAAAAAAAA&#10;AAAAAAAAAAAAAABbQ29udGVudF9UeXBlc10ueG1sUEsBAi0AFAAGAAgAAAAhADj9If/WAAAAlAEA&#10;AAsAAAAAAAAAAAAAAAAALwEAAF9yZWxzLy5yZWxzUEsBAi0AFAAGAAgAAAAhAD1KoBC1AgAAtAUA&#10;AA4AAAAAAAAAAAAAAAAALgIAAGRycy9lMm9Eb2MueG1sUEsBAi0AFAAGAAgAAAAhACDAoxXdAAAA&#10;CAEAAA8AAAAAAAAAAAAAAAAADwUAAGRycy9kb3ducmV2LnhtbFBLBQYAAAAABAAEAPMAAAAZBgAA&#10;AAA=&#10;" filled="f" stroked="f">
                <v:textbox inset="0,0,0,0">
                  <w:txbxContent>
                    <w:p w:rsidR="00691301" w:rsidRDefault="00691301">
                      <w:pPr>
                        <w:spacing w:line="532" w:lineRule="exact"/>
                        <w:rPr>
                          <w:b/>
                          <w:sz w:val="48"/>
                        </w:rPr>
                      </w:pPr>
                      <w:r>
                        <w:rPr>
                          <w:b/>
                          <w:sz w:val="48"/>
                        </w:rPr>
                        <w:t>CSA</w:t>
                      </w:r>
                    </w:p>
                  </w:txbxContent>
                </v:textbox>
                <w10:wrap anchorx="page"/>
              </v:shape>
            </w:pict>
          </mc:Fallback>
        </mc:AlternateContent>
      </w:r>
      <w:r>
        <w:rPr>
          <w:sz w:val="16"/>
        </w:rPr>
        <w:t>CSA Group</w:t>
      </w:r>
    </w:p>
    <w:p w:rsidR="00E05DBF" w:rsidRDefault="00E05DBF" w:rsidP="00E05DBF">
      <w:pPr>
        <w:spacing w:before="5" w:line="247" w:lineRule="auto"/>
        <w:ind w:left="3154" w:right="5753"/>
        <w:rPr>
          <w:sz w:val="16"/>
        </w:rPr>
      </w:pPr>
      <w:r>
        <w:rPr>
          <w:noProof/>
        </w:rPr>
        <mc:AlternateContent>
          <mc:Choice Requires="wps">
            <w:drawing>
              <wp:anchor distT="0" distB="0" distL="0" distR="0" simplePos="0" relativeHeight="251893760" behindDoc="0" locked="0" layoutInCell="1" allowOverlap="1">
                <wp:simplePos x="0" y="0"/>
                <wp:positionH relativeFrom="page">
                  <wp:posOffset>808990</wp:posOffset>
                </wp:positionH>
                <wp:positionV relativeFrom="paragraph">
                  <wp:posOffset>311150</wp:posOffset>
                </wp:positionV>
                <wp:extent cx="6503035" cy="0"/>
                <wp:effectExtent l="8890" t="15240" r="12700" b="13335"/>
                <wp:wrapTopAndBottom/>
                <wp:docPr id="102" name="Straight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03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2" o:spid="_x0000_s1026" style="position:absolute;z-index:251893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7pt,24.5pt" to="575.7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z+FHwIAADsEAAAOAAAAZHJzL2Uyb0RvYy54bWysU02P2jAQvVfqf7ByZ/NBoBARVlUCvWxb&#10;JLY/wNhOYtWxLdsQUNX/3rEhiG0vVdUcnLFn5vnNm/Hq+dwLdGLGciXLKH1KIsQkUZTLtoy+vW4n&#10;iwhZhyXFQklWRhdmo+f1+3erQRcsU50SlBkEINIWgy6jzjldxLElHeuxfVKaSXA2yvTYwda0MTV4&#10;APRexFmSzONBGaqNIsxaOK2vzmgd8JuGEfe1aSxzSJQRcHNhNWE9+DVer3DRGqw7Tm408D+w6DGX&#10;cOkdqsYOo6Phf0D1nBhlVeOeiOpj1TScsFADVJMmv1Wz77BmoRYQx+q7TPb/wZIvp51BnELvkixC&#10;EvfQpL0zmLedQ5WSEiRUBnkvaDVoW0BKJXfGV0vOcq9fFPlukVRVh2XLAufXiwaY1GfEb1L8xmq4&#10;8TB8VhRi8NGpINy5Mb2HBEnQOfTncu8POztE4HA+S6bJdBYhMvpiXIyJ2lj3iakeeaOMBJdeOlzg&#10;04t1ngguxhB/LNWWCxHaLyQagG2WLrOQYZXg1Ht9nDXtoRIGnbCfoPCFssDzGGbUUdKA1jFMNzfb&#10;YS6uNtwupMeDWoDPzbqOyI9lstwsNot8kmfzzSRP6nrycVvlk/k2/TCrp3VV1elPTy3Ni45TyqRn&#10;N45rmv/dONweznXQ7gN71yF+ix4EA7LjP5AOzfT9u07CQdHLzoxNhgkNwbfX5J/A4x7sxze//gUA&#10;AP//AwBQSwMEFAAGAAgAAAAhAOEJ3B7eAAAACgEAAA8AAABkcnMvZG93bnJldi54bWxMj8FOwzAQ&#10;RO9I/IO1SNyokyrFbYhToUoRN0QK4uzGSxIar0PsJunf44pDOc7s0+xMtp1Nx0YcXGtJQryIgCFV&#10;VrdUS/h4Lx7WwJxXpFVnCSWc0cE2v73JVKrtRCWOe1+zEEIuVRIa7/uUc1c1aJRb2B4p3L7sYJQP&#10;cqi5HtQUwk3Hl1H0yI1qKXxoVI+7Bqvj/mQk7I7Fz1nY8U28lFWZTN/i87UQUt7fzc9PwDzO/grD&#10;pX6oDnnodLAn0o51QS9FElAJySZsugDxKl4BO/w5PM/4/wn5LwAAAP//AwBQSwECLQAUAAYACAAA&#10;ACEAtoM4kv4AAADhAQAAEwAAAAAAAAAAAAAAAAAAAAAAW0NvbnRlbnRfVHlwZXNdLnhtbFBLAQIt&#10;ABQABgAIAAAAIQA4/SH/1gAAAJQBAAALAAAAAAAAAAAAAAAAAC8BAABfcmVscy8ucmVsc1BLAQIt&#10;ABQABgAIAAAAIQB9hz+FHwIAADsEAAAOAAAAAAAAAAAAAAAAAC4CAABkcnMvZTJvRG9jLnhtbFBL&#10;AQItABQABgAIAAAAIQDhCdwe3gAAAAoBAAAPAAAAAAAAAAAAAAAAAHkEAABkcnMvZG93bnJldi54&#10;bWxQSwUGAAAAAAQABADzAAAAhAUAAAAA&#10;" strokeweight=".96pt">
                <w10:wrap type="topAndBottom" anchorx="page"/>
              </v:line>
            </w:pict>
          </mc:Fallback>
        </mc:AlternateContent>
      </w:r>
      <w:r>
        <w:rPr>
          <w:sz w:val="16"/>
        </w:rPr>
        <w:t>8501 East Pleasant Valley Road Cleveland, OH 44131-5516</w:t>
      </w:r>
    </w:p>
    <w:p w:rsidR="00E05DBF" w:rsidRDefault="00E05DBF" w:rsidP="00E05DBF">
      <w:pPr>
        <w:pStyle w:val="BodyText"/>
        <w:tabs>
          <w:tab w:val="left" w:pos="10039"/>
        </w:tabs>
        <w:spacing w:line="180" w:lineRule="exact"/>
        <w:ind w:left="634"/>
        <w:jc w:val="both"/>
      </w:pPr>
      <w:r>
        <w:t>Standard</w:t>
      </w:r>
      <w:r>
        <w:tab/>
        <w:t>Referenced</w:t>
      </w:r>
    </w:p>
    <w:p w:rsidR="00E05DBF" w:rsidRDefault="00E05DBF" w:rsidP="00E05DBF">
      <w:pPr>
        <w:pStyle w:val="BodyText"/>
        <w:tabs>
          <w:tab w:val="left" w:pos="10335"/>
        </w:tabs>
        <w:spacing w:line="180" w:lineRule="exact"/>
        <w:ind w:left="634"/>
        <w:jc w:val="both"/>
      </w:pPr>
      <w:proofErr w:type="gramStart"/>
      <w:r>
        <w:t>reference</w:t>
      </w:r>
      <w:proofErr w:type="gramEnd"/>
      <w:r>
        <w:tab/>
        <w:t>in</w:t>
      </w:r>
      <w:r>
        <w:rPr>
          <w:spacing w:val="-4"/>
        </w:rPr>
        <w:t xml:space="preserve"> </w:t>
      </w:r>
      <w:r>
        <w:t>code</w:t>
      </w:r>
    </w:p>
    <w:p w:rsidR="00E05DBF" w:rsidRDefault="00E05DBF" w:rsidP="00E05DBF">
      <w:pPr>
        <w:pStyle w:val="BodyText"/>
        <w:tabs>
          <w:tab w:val="left" w:pos="3154"/>
          <w:tab w:val="left" w:pos="9754"/>
        </w:tabs>
        <w:spacing w:line="193" w:lineRule="exact"/>
        <w:ind w:left="634"/>
        <w:jc w:val="both"/>
      </w:pPr>
      <w:r>
        <w:rPr>
          <w:noProof/>
        </w:rPr>
        <mc:AlternateContent>
          <mc:Choice Requires="wps">
            <w:drawing>
              <wp:anchor distT="0" distB="0" distL="0" distR="0" simplePos="0" relativeHeight="251894784" behindDoc="0" locked="0" layoutInCell="1" allowOverlap="1">
                <wp:simplePos x="0" y="0"/>
                <wp:positionH relativeFrom="page">
                  <wp:posOffset>808990</wp:posOffset>
                </wp:positionH>
                <wp:positionV relativeFrom="paragraph">
                  <wp:posOffset>177165</wp:posOffset>
                </wp:positionV>
                <wp:extent cx="6503035" cy="0"/>
                <wp:effectExtent l="8890" t="14605" r="12700" b="13970"/>
                <wp:wrapTopAndBottom/>
                <wp:docPr id="101"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03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1" o:spid="_x0000_s1026" style="position:absolute;z-index:251894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7pt,13.95pt" to="575.7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69iIAIAADsEAAAOAAAAZHJzL2Uyb0RvYy54bWysU8uu2yAQ3VfqPyD2ubYTJ02sOFeVnXRz&#10;20bK7QcQwDYqBgQkTlT13zuQR5t2U1X1AgMzczhzZmb5fOolOnLrhFYlzp5SjLiimgnVlvjL62Y0&#10;x8h5ohiRWvESn7nDz6u3b5aDKfhYd1oybhGAKFcMpsSd96ZIEkc73hP3pA1XYGy07YmHo20TZskA&#10;6L1Mxmk6SwZtmbGacufgtr4Y8SriNw2n/nPTOO6RLDFw83G1cd2HNVktSdFaYjpBrzTIP7DoiVDw&#10;6B2qJp6ggxV/QPWCWu1045+o7hPdNILymANkk6W/ZbPriOExFxDHmbtM7v/B0k/HrUWCQe3SDCNF&#10;eijSzlsi2s6jSisFEmqLghW0GowrIKRSWxuypSe1My+afnVI6aojquWR8+vZAEyMSB5CwsEZeHE/&#10;fNQMfMjB6yjcqbF9gARJ0CnW53yvDz95ROFyNk0n6WSKEb3ZElLcAo11/gPXPQqbEkuhgnSkIMcX&#10;54E6uN5cwrXSGyFlLL9UaAC242wxjhFOS8GCNfg52+4radGRhA6KXxAC0B7crD4oFtE6Ttj6uvdE&#10;yMse/KUKeJAL8LnuLi3ybZEu1vP1PB/l49l6lKd1PXq/qfLRbJO9m9aTuqrq7HugluVFJxjjKrC7&#10;tWuW/107XAfn0mj3hr3rkDyixxSB7O0fScdihvpdOmGv2XlrgxqhrtCh0fk6TWEEfj1Hr58zv/oB&#10;AAD//wMAUEsDBBQABgAIAAAAIQATpfoj3QAAAAoBAAAPAAAAZHJzL2Rvd25yZXYueG1sTI/BTsMw&#10;DIbvSLxDZCRuLG21ka00ndCkihuiA3HOGtOWNU5psrZ7ezJxGMff/vT7c7adTcdGHFxrSUK8iIAh&#10;VVa3VEv4eC8e1sCcV6RVZwklnNHBNr+9yVSq7UQljntfs1BCLlUSGu/7lHNXNWiUW9geKey+7GCU&#10;D3GouR7UFMpNx5MoeuRGtRQuNKrHXYPVcX8yEnbH4ucs7PgmXsqqXE7f4vO1EFLe383PT8A8zv4K&#10;w0U/qEMenA72RNqxLuRELAMqIREbYBcgXsUrYIe/Cc8z/v+F/BcAAP//AwBQSwECLQAUAAYACAAA&#10;ACEAtoM4kv4AAADhAQAAEwAAAAAAAAAAAAAAAAAAAAAAW0NvbnRlbnRfVHlwZXNdLnhtbFBLAQIt&#10;ABQABgAIAAAAIQA4/SH/1gAAAJQBAAALAAAAAAAAAAAAAAAAAC8BAABfcmVscy8ucmVsc1BLAQIt&#10;ABQABgAIAAAAIQDeR69iIAIAADsEAAAOAAAAAAAAAAAAAAAAAC4CAABkcnMvZTJvRG9jLnhtbFBL&#10;AQItABQABgAIAAAAIQATpfoj3QAAAAoBAAAPAAAAAAAAAAAAAAAAAHoEAABkcnMvZG93bnJldi54&#10;bWxQSwUGAAAAAAQABADzAAAAhAUAAAAA&#10;" strokeweight=".96pt">
                <w10:wrap type="topAndBottom" anchorx="page"/>
              </v:line>
            </w:pict>
          </mc:Fallback>
        </mc:AlternateContent>
      </w:r>
      <w:proofErr w:type="gramStart"/>
      <w:r>
        <w:t>number</w:t>
      </w:r>
      <w:proofErr w:type="gramEnd"/>
      <w:r>
        <w:tab/>
        <w:t>Title</w:t>
      </w:r>
      <w:r>
        <w:tab/>
        <w:t>section</w:t>
      </w:r>
      <w:r>
        <w:rPr>
          <w:spacing w:val="-6"/>
        </w:rPr>
        <w:t xml:space="preserve"> </w:t>
      </w:r>
      <w:r>
        <w:t>number</w:t>
      </w:r>
    </w:p>
    <w:p w:rsidR="00E05DBF" w:rsidRDefault="00E05DBF" w:rsidP="00E05DBF">
      <w:pPr>
        <w:pStyle w:val="BodyText"/>
        <w:spacing w:before="18" w:line="193" w:lineRule="exact"/>
        <w:ind w:left="634"/>
        <w:jc w:val="both"/>
      </w:pPr>
      <w:r>
        <w:t>AAMA/WDMA/CSA</w:t>
      </w:r>
    </w:p>
    <w:p w:rsidR="00E05DBF" w:rsidRDefault="00E05DBF" w:rsidP="00E05DBF">
      <w:pPr>
        <w:pStyle w:val="BodyText"/>
        <w:tabs>
          <w:tab w:val="left" w:pos="3155"/>
        </w:tabs>
        <w:spacing w:line="180" w:lineRule="exact"/>
        <w:ind w:left="634"/>
        <w:jc w:val="both"/>
      </w:pPr>
      <w:r>
        <w:t>101/I.S.2/A440—</w:t>
      </w:r>
      <w:r w:rsidRPr="00D67B5E">
        <w:rPr>
          <w:strike/>
          <w:color w:val="FF0000"/>
        </w:rPr>
        <w:t>11</w:t>
      </w:r>
      <w:r w:rsidRPr="00D67B5E">
        <w:rPr>
          <w:color w:val="FF0000"/>
          <w:u w:val="single"/>
        </w:rPr>
        <w:t>16</w:t>
      </w:r>
      <w:r>
        <w:tab/>
        <w:t>North American Fenestration Standard/Specification</w:t>
      </w:r>
      <w:r>
        <w:rPr>
          <w:spacing w:val="-5"/>
        </w:rPr>
        <w:t xml:space="preserve"> </w:t>
      </w:r>
      <w:r>
        <w:t>for</w:t>
      </w:r>
    </w:p>
    <w:p w:rsidR="00E05DBF" w:rsidRDefault="00E05DBF" w:rsidP="00E05DBF">
      <w:pPr>
        <w:pStyle w:val="BodyText"/>
        <w:spacing w:line="193" w:lineRule="exact"/>
        <w:ind w:left="3334"/>
      </w:pPr>
      <w:r>
        <w:t xml:space="preserve">Windows, Doors and Unit Skylights . . . . . . . . . . . . . . . . . . . . . . . . . . . . . . . . . . . . . . . . . . . . . . </w:t>
      </w:r>
      <w:proofErr w:type="gramStart"/>
      <w:r>
        <w:t>.R402.4.3</w:t>
      </w:r>
      <w:proofErr w:type="gramEnd"/>
    </w:p>
    <w:p w:rsidR="00E05DBF" w:rsidRDefault="00E05DBF" w:rsidP="00E05DBF">
      <w:pPr>
        <w:pStyle w:val="BodyText"/>
        <w:tabs>
          <w:tab w:val="left" w:pos="3153"/>
        </w:tabs>
        <w:spacing w:before="2"/>
        <w:ind w:left="634" w:right="118"/>
      </w:pPr>
      <w:r>
        <w:rPr>
          <w:noProof/>
        </w:rPr>
        <mc:AlternateContent>
          <mc:Choice Requires="wps">
            <w:drawing>
              <wp:anchor distT="0" distB="0" distL="0" distR="0" simplePos="0" relativeHeight="251895808" behindDoc="0" locked="0" layoutInCell="1" allowOverlap="1">
                <wp:simplePos x="0" y="0"/>
                <wp:positionH relativeFrom="page">
                  <wp:posOffset>808990</wp:posOffset>
                </wp:positionH>
                <wp:positionV relativeFrom="paragraph">
                  <wp:posOffset>320040</wp:posOffset>
                </wp:positionV>
                <wp:extent cx="6503035" cy="0"/>
                <wp:effectExtent l="8890" t="13970" r="12700" b="14605"/>
                <wp:wrapTopAndBottom/>
                <wp:docPr id="1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03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0" o:spid="_x0000_s1026" style="position:absolute;z-index:251895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7pt,25.2pt" to="575.7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8/HwIAADsEAAAOAAAAZHJzL2Uyb0RvYy54bWysU8uu2yAQ3VfqPyDvc23n1cSKc1XZSTe3&#10;baTcfgABHKNiBgGJE1X99w7kodx2U1X1Ag/MzOHMmWHxfOoUOQrrJOgyyZ+yhAjNgEu9L5Nvr+vB&#10;LCHOU82pAi3K5Cxc8rx8/27Rm0IMoQXFhSUIol3RmzJpvTdFmjrWio66JzBCo7MB21GPW7tPuaU9&#10;oncqHWbZNO3BcmOBCefwtL44k2XEbxrB/NemccITVSbIzcfVxnUX1nS5oMXeUtNKdqVB/4FFR6XG&#10;S+9QNfWUHKz8A6qTzIKDxj8x6FJoGslErAGrybPfqtm21IhYC4rjzF0m9/9g2ZfjxhLJsXcZ6qNp&#10;h03aekvlvvWkAq1RQrAkeFGr3rgCUyq9saFadtJb8wLsuyMaqpbqvYicX88GYfKQkb5JCRtn8MZd&#10;/xk4xtCDhyjcqbFdgERJyCn253zvjzh5wvBwOslG2WiSEHbzpbS4JRrr/CcBHQlGmSipg3S0oMcX&#10;5wMRWtxCwrGGtVQqtl9p0iPbYT4fxgwHSvLgDXHO7neVsuRIwwTFL5aFnscwCwfNI1orKF9dbU+l&#10;uth4u9IBD2tBPlfrMiI/5tl8NVvNxoPxcLoajLO6HnxcV+PBdJ1/mNSjuqrq/Geglo+LVnIudGB3&#10;G9d8/HfjcH04l0G7D+xdh/QtehQMyd7+kXRsZujfZRJ2wM8be2syTmgMvr6m8AQe92g/vvnlLwAA&#10;AP//AwBQSwMEFAAGAAgAAAAhAAsw4YrdAAAACgEAAA8AAABkcnMvZG93bnJldi54bWxMj0FPg0AQ&#10;he8m/ofNmHizC01xDbI0pgnxZqQaz1sYAcvOIrsF+u+dxoOeJm/m5c33su1iezHh6DtHGuJVBAKp&#10;cnVHjYb3t+LuAYQPhmrTO0INZ/Swza+vMpPWbqYSp31oBIeQT42GNoQhldJXLVrjV25A4tunG60J&#10;LMdG1qOZOdz2ch1F99KajvhDawbctVgd9yerYXcsvs/KTa/quazKzfylPl4KpfXtzfL0CCLgEv7M&#10;cMFndMiZ6eBOVHvRs16rDVs1JBHPiyFO4gTE4Xcj80z+r5D/AAAA//8DAFBLAQItABQABgAIAAAA&#10;IQC2gziS/gAAAOEBAAATAAAAAAAAAAAAAAAAAAAAAABbQ29udGVudF9UeXBlc10ueG1sUEsBAi0A&#10;FAAGAAgAAAAhADj9If/WAAAAlAEAAAsAAAAAAAAAAAAAAAAALwEAAF9yZWxzLy5yZWxzUEsBAi0A&#10;FAAGAAgAAAAhAL8H3z8fAgAAOwQAAA4AAAAAAAAAAAAAAAAALgIAAGRycy9lMm9Eb2MueG1sUEsB&#10;Ai0AFAAGAAgAAAAhAAsw4YrdAAAACgEAAA8AAAAAAAAAAAAAAAAAeQQAAGRycy9kb3ducmV2Lnht&#10;bFBLBQYAAAAABAAEAPMAAACDBQAAAAA=&#10;" strokeweight=".96pt">
                <w10:wrap type="topAndBottom" anchorx="page"/>
              </v:line>
            </w:pict>
          </mc:Fallback>
        </mc:AlternateContent>
      </w:r>
      <w:r>
        <w:t>CSA</w:t>
      </w:r>
      <w:r>
        <w:rPr>
          <w:spacing w:val="-3"/>
        </w:rPr>
        <w:t xml:space="preserve"> </w:t>
      </w:r>
      <w:r w:rsidRPr="00D67B5E">
        <w:rPr>
          <w:color w:val="FF0000"/>
          <w:spacing w:val="-3"/>
          <w:u w:val="single"/>
        </w:rPr>
        <w:t>B</w:t>
      </w:r>
      <w:r>
        <w:t>55.1—</w:t>
      </w:r>
      <w:r w:rsidRPr="00D67B5E">
        <w:rPr>
          <w:strike/>
          <w:color w:val="FF0000"/>
        </w:rPr>
        <w:t>2012</w:t>
      </w:r>
      <w:r w:rsidRPr="00D67B5E">
        <w:rPr>
          <w:color w:val="FF0000"/>
          <w:u w:val="single"/>
        </w:rPr>
        <w:t>2015</w:t>
      </w:r>
      <w:r>
        <w:tab/>
        <w:t>Test Method for measuring efficiency and pressure loss of drain water heat recovery units . . . . . .R403.5.4 CSA</w:t>
      </w:r>
      <w:r>
        <w:rPr>
          <w:spacing w:val="-3"/>
        </w:rPr>
        <w:t xml:space="preserve"> </w:t>
      </w:r>
      <w:r w:rsidRPr="00D67B5E">
        <w:rPr>
          <w:color w:val="FF0000"/>
          <w:spacing w:val="-3"/>
          <w:u w:val="single"/>
        </w:rPr>
        <w:t>B</w:t>
      </w:r>
      <w:r>
        <w:t>55.2—</w:t>
      </w:r>
      <w:r w:rsidRPr="00D67B5E">
        <w:rPr>
          <w:strike/>
          <w:color w:val="FF0000"/>
        </w:rPr>
        <w:t>2012</w:t>
      </w:r>
      <w:r w:rsidRPr="00D67B5E">
        <w:rPr>
          <w:color w:val="FF0000"/>
          <w:u w:val="single"/>
        </w:rPr>
        <w:t>2015</w:t>
      </w:r>
      <w:r>
        <w:tab/>
        <w:t>Drain</w:t>
      </w:r>
      <w:r>
        <w:rPr>
          <w:spacing w:val="-2"/>
        </w:rPr>
        <w:t xml:space="preserve"> </w:t>
      </w:r>
      <w:r>
        <w:t>water</w:t>
      </w:r>
      <w:r>
        <w:rPr>
          <w:spacing w:val="-3"/>
        </w:rPr>
        <w:t xml:space="preserve"> </w:t>
      </w:r>
      <w:r>
        <w:t>heat</w:t>
      </w:r>
      <w:r>
        <w:rPr>
          <w:spacing w:val="-1"/>
        </w:rPr>
        <w:t xml:space="preserve"> </w:t>
      </w:r>
      <w:r>
        <w:t>recover units</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.R403.5.4</w:t>
      </w:r>
    </w:p>
    <w:p w:rsidR="00E05DBF" w:rsidRDefault="00E05DBF" w:rsidP="00E05DBF">
      <w:pPr>
        <w:pStyle w:val="BodyText"/>
        <w:rPr>
          <w:sz w:val="20"/>
        </w:rPr>
      </w:pPr>
    </w:p>
    <w:p w:rsidR="00E05DBF" w:rsidRDefault="00E05DBF" w:rsidP="00E05DBF">
      <w:pPr>
        <w:spacing w:before="141" w:line="244" w:lineRule="auto"/>
        <w:ind w:left="3154" w:right="3620"/>
        <w:rPr>
          <w:sz w:val="16"/>
        </w:rPr>
      </w:pPr>
      <w:r>
        <w:rPr>
          <w:noProof/>
        </w:rPr>
        <mc:AlternateContent>
          <mc:Choice Requires="wps">
            <w:drawing>
              <wp:anchor distT="0" distB="0" distL="114300" distR="114300" simplePos="0" relativeHeight="251928576" behindDoc="0" locked="0" layoutInCell="1" allowOverlap="1">
                <wp:simplePos x="0" y="0"/>
                <wp:positionH relativeFrom="page">
                  <wp:posOffset>808990</wp:posOffset>
                </wp:positionH>
                <wp:positionV relativeFrom="paragraph">
                  <wp:posOffset>42545</wp:posOffset>
                </wp:positionV>
                <wp:extent cx="1115695" cy="337820"/>
                <wp:effectExtent l="0" t="0" r="0" b="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6AB" w:rsidRDefault="00F106AB">
                            <w:pPr>
                              <w:spacing w:line="532" w:lineRule="exact"/>
                              <w:rPr>
                                <w:b/>
                                <w:sz w:val="48"/>
                              </w:rPr>
                            </w:pPr>
                            <w:r>
                              <w:rPr>
                                <w:b/>
                                <w:spacing w:val="-1"/>
                                <w:sz w:val="48"/>
                              </w:rPr>
                              <w:t>DASMA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69" type="#_x0000_t202" style="position:absolute;left:0;text-align:left;margin-left:63.7pt;margin-top:3.35pt;width:87.85pt;height:26.6pt;z-index:251928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YHxtAIAALMFAAAOAAAAZHJzL2Uyb0RvYy54bWysVFtvmzAUfp+0/2D5nXIJSQCVVG0I06Tu&#10;IrX7AQ6YYA1sZjuBrtp/37EJSdO+TNt4sA72Od+5fedc3wxtgw5UKiZ4iv0rDyPKC1Eyvkvxt8fc&#10;iTBSmvCSNILTFD9RhW9W799d911CA1GLpqQSAQhXSd+luNa6S1xXFTVtiboSHeXwWAnZEg2/cueW&#10;kvSA3jZu4HkLtxey7KQoqFJwm42PeGXxq4oW+ktVKapRk2KITdtT2nNrTnd1TZKdJF3NimMY5C+i&#10;aAnj4PQElRFN0F6yN1AtK6RQotJXhWhdUVWsoDYHyMb3XmXzUJOO2lygOKo7lUn9P9ji8+GrRKxM&#10;cRxjxEkLPXqkg0Z3YkBwBfXpO5WA2kMHinqAe+izzVV196L4rhAX65rwHb2VUvQ1JSXE5xtL94Xp&#10;iKMMyLb/JErwQ/ZaWKChkq0pHpQDATr06enUGxNLYVz6/nwRzzEq4G02W0aBbZ5Lksm6k0p/oKJF&#10;RkixhN5bdHK4V9pEQ5JJxTjjImdNY/vf8IsLUBxvwDeYmjcThW3nc+zFm2gThU4YLDZO6GWZc5uv&#10;Q2eR+8t5NsvW68z/Zfz6YVKzsqTcuJmo5Yd/1rojyUdSnMilRMNKA2dCUnK3XTcSHQhQO7efrTm8&#10;nNXcyzBsESCXVyn5QejdBbGTL6KlE+bh3ImXXuR4fnwXL7wwDrP8MqV7xum/p4R6YN08mI9kOgf9&#10;KjfPfm9zI0nLNCyPhrUpjk5KJDEU3PDStlYT1ozyi1KY8M+lgHZPjbaENRwd2aqH7WBnI5xNg7AV&#10;5RNQWApgGPAUNh8ItZA/Mephi6RY/dgTSTFqPnIYA7NyJkFOwnYSCC/ANMUao1Fc63E17TvJdjUg&#10;j4PGxS2MSsUsi81MjVEcBww2g03muMXM6nn5b7XOu3b1GwAA//8DAFBLAwQUAAYACAAAACEAwxNB&#10;uN4AAAAIAQAADwAAAGRycy9kb3ducmV2LnhtbEyPMU/DMBSEdyT+g/WQ2KjdFtImjVNVCCYkRBoG&#10;Rid+TazGzyF22/DvMVMZT3e6+y7fTrZnZxy9cSRhPhPAkBqnDbUSPqvXhzUwHxRp1TtCCT/oYVvc&#10;3uQq0+5CJZ73oWWxhHymJHQhDBnnvunQKj9zA1L0Dm60KkQ5tlyP6hLLbc8XQiTcKkNxoVMDPnfY&#10;HPcnK2H3ReWL+X6vP8pDaaoqFfSWHKW8v5t2G2ABp3ANwx9+RIciMtXuRNqzPurF6jFGJSQrYNFf&#10;iuUcWC3hKU2BFzn/f6D4BQAA//8DAFBLAQItABQABgAIAAAAIQC2gziS/gAAAOEBAAATAAAAAAAA&#10;AAAAAAAAAAAAAABbQ29udGVudF9UeXBlc10ueG1sUEsBAi0AFAAGAAgAAAAhADj9If/WAAAAlAEA&#10;AAsAAAAAAAAAAAAAAAAALwEAAF9yZWxzLy5yZWxzUEsBAi0AFAAGAAgAAAAhACNBgfG0AgAAswUA&#10;AA4AAAAAAAAAAAAAAAAALgIAAGRycy9lMm9Eb2MueG1sUEsBAi0AFAAGAAgAAAAhAMMTQbjeAAAA&#10;CAEAAA8AAAAAAAAAAAAAAAAADgUAAGRycy9kb3ducmV2LnhtbFBLBQYAAAAABAAEAPMAAAAZBgAA&#10;AAA=&#10;" filled="f" stroked="f">
                <v:textbox inset="0,0,0,0">
                  <w:txbxContent>
                    <w:p w:rsidR="00691301" w:rsidRDefault="00691301">
                      <w:pPr>
                        <w:spacing w:line="532" w:lineRule="exact"/>
                        <w:rPr>
                          <w:b/>
                          <w:sz w:val="48"/>
                        </w:rPr>
                      </w:pPr>
                      <w:r>
                        <w:rPr>
                          <w:b/>
                          <w:spacing w:val="-1"/>
                          <w:sz w:val="48"/>
                        </w:rPr>
                        <w:t>DASMA</w:t>
                      </w:r>
                    </w:p>
                  </w:txbxContent>
                </v:textbox>
                <w10:wrap anchorx="page"/>
              </v:shape>
            </w:pict>
          </mc:Fallback>
        </mc:AlternateContent>
      </w:r>
      <w:r>
        <w:rPr>
          <w:sz w:val="16"/>
        </w:rPr>
        <w:t>Door &amp; Access Systems Manufacturers Association International 1300 Sumner Avenue</w:t>
      </w:r>
    </w:p>
    <w:p w:rsidR="00E05DBF" w:rsidRDefault="00E05DBF" w:rsidP="00E05DBF">
      <w:pPr>
        <w:spacing w:before="1"/>
        <w:ind w:left="3154"/>
        <w:rPr>
          <w:sz w:val="16"/>
        </w:rPr>
      </w:pPr>
      <w:r>
        <w:rPr>
          <w:noProof/>
        </w:rPr>
        <mc:AlternateContent>
          <mc:Choice Requires="wps">
            <w:drawing>
              <wp:anchor distT="0" distB="0" distL="0" distR="0" simplePos="0" relativeHeight="251896832" behindDoc="0" locked="0" layoutInCell="1" allowOverlap="1">
                <wp:simplePos x="0" y="0"/>
                <wp:positionH relativeFrom="page">
                  <wp:posOffset>808990</wp:posOffset>
                </wp:positionH>
                <wp:positionV relativeFrom="paragraph">
                  <wp:posOffset>188595</wp:posOffset>
                </wp:positionV>
                <wp:extent cx="6503035" cy="0"/>
                <wp:effectExtent l="8890" t="12700" r="12700" b="6350"/>
                <wp:wrapTopAndBottom/>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03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8" o:spid="_x0000_s1026" style="position:absolute;z-index:251896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7pt,14.85pt" to="575.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HZqHgIAADk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V5CpxTp&#10;oEd7b4loWo9KrRQoqC0CJyjVG5dDQql2NtRKz2pvXjT97pDSZUtUwyPj14sBlCxkJG9SwsYZuO/Q&#10;f9YMYsjR6yjbubZdgARB0Dl253LvDj97ROFwPksn6WSGER18CcmHRGOd/8R1h4JRYClUEI7k5PTi&#10;fCBC8iEkHCu9FVLG5kuFemA7zpbjmOG0FCx4Q5yzzaGUFp1ImJ/4xbLA8xhm9VGxiNZywjY32xMh&#10;rzbcLlXAg1qAz826DsiPZbrcLDaL6Wg6nm9G07SqRh+35XQ032YfZtWkKssq+xmoZdO8FYxxFdgN&#10;w5pN/24Ybs/mOmb3cb3rkLxFj4IB2eEfScdmhv5dJ+Gg2WVnhybDfMbg21sKD+BxD/bji1//AgAA&#10;//8DAFBLAwQUAAYACAAAACEABNGq6t0AAAAKAQAADwAAAGRycy9kb3ducmV2LnhtbEyPwU7DMAyG&#10;70i8Q2QkbixttZGtNJ3QpIobogNxzhrTljVOabK2e3sycRjH3/70+3O2nU3HRhxca0lCvIiAIVVW&#10;t1RL+HgvHtbAnFekVWcJJZzRwTa/vclUqu1EJY57X7NQQi5VEhrv+5RzVzVolFvYHinsvuxglA9x&#10;qLke1BTKTceTKHrkRrUULjSqx12D1XF/MhJ2x+LnLOz4Jl7KqlxO3+LztRBS3t/Nz0/APM7+CsNF&#10;P6hDHpwO9kTasS7kRCwDKiHZCGAXIF7FK2CHvwnPM/7/hfwXAAD//wMAUEsBAi0AFAAGAAgAAAAh&#10;ALaDOJL+AAAA4QEAABMAAAAAAAAAAAAAAAAAAAAAAFtDb250ZW50X1R5cGVzXS54bWxQSwECLQAU&#10;AAYACAAAACEAOP0h/9YAAACUAQAACwAAAAAAAAAAAAAAAAAvAQAAX3JlbHMvLnJlbHNQSwECLQAU&#10;AAYACAAAACEAkYx2ah4CAAA5BAAADgAAAAAAAAAAAAAAAAAuAgAAZHJzL2Uyb0RvYy54bWxQSwEC&#10;LQAUAAYACAAAACEABNGq6t0AAAAKAQAADwAAAAAAAAAAAAAAAAB4BAAAZHJzL2Rvd25yZXYueG1s&#10;UEsFBgAAAAAEAAQA8wAAAIIFAAAAAA==&#10;" strokeweight=".96pt">
                <w10:wrap type="topAndBottom" anchorx="page"/>
              </v:line>
            </w:pict>
          </mc:Fallback>
        </mc:AlternateContent>
      </w:r>
      <w:r>
        <w:rPr>
          <w:sz w:val="16"/>
        </w:rPr>
        <w:t>Cleveland, OH 44115-2851</w:t>
      </w:r>
    </w:p>
    <w:p w:rsidR="00E05DBF" w:rsidRDefault="00E05DBF" w:rsidP="00E05DBF">
      <w:pPr>
        <w:pStyle w:val="BodyText"/>
        <w:tabs>
          <w:tab w:val="left" w:pos="10039"/>
        </w:tabs>
        <w:spacing w:line="182" w:lineRule="exact"/>
        <w:ind w:left="634"/>
        <w:jc w:val="both"/>
      </w:pPr>
      <w:r>
        <w:t>Standard</w:t>
      </w:r>
      <w:r>
        <w:tab/>
        <w:t>Referenced</w:t>
      </w:r>
    </w:p>
    <w:p w:rsidR="00E05DBF" w:rsidRDefault="00E05DBF" w:rsidP="00E05DBF">
      <w:pPr>
        <w:pStyle w:val="BodyText"/>
        <w:tabs>
          <w:tab w:val="left" w:pos="10335"/>
        </w:tabs>
        <w:spacing w:line="180" w:lineRule="exact"/>
        <w:ind w:left="634"/>
        <w:jc w:val="both"/>
      </w:pPr>
      <w:proofErr w:type="gramStart"/>
      <w:r>
        <w:t>reference</w:t>
      </w:r>
      <w:proofErr w:type="gramEnd"/>
      <w:r>
        <w:tab/>
        <w:t>in</w:t>
      </w:r>
      <w:r>
        <w:rPr>
          <w:spacing w:val="-4"/>
        </w:rPr>
        <w:t xml:space="preserve"> </w:t>
      </w:r>
      <w:r>
        <w:t>code</w:t>
      </w:r>
    </w:p>
    <w:p w:rsidR="00E05DBF" w:rsidRDefault="00E05DBF" w:rsidP="00E05DBF">
      <w:pPr>
        <w:pStyle w:val="BodyText"/>
        <w:tabs>
          <w:tab w:val="left" w:pos="3154"/>
          <w:tab w:val="left" w:pos="9754"/>
        </w:tabs>
        <w:spacing w:line="193" w:lineRule="exact"/>
        <w:ind w:left="634"/>
        <w:jc w:val="both"/>
      </w:pPr>
      <w:r>
        <w:rPr>
          <w:noProof/>
        </w:rPr>
        <mc:AlternateContent>
          <mc:Choice Requires="wps">
            <w:drawing>
              <wp:anchor distT="0" distB="0" distL="0" distR="0" simplePos="0" relativeHeight="251897856" behindDoc="0" locked="0" layoutInCell="1" allowOverlap="1">
                <wp:simplePos x="0" y="0"/>
                <wp:positionH relativeFrom="page">
                  <wp:posOffset>808990</wp:posOffset>
                </wp:positionH>
                <wp:positionV relativeFrom="paragraph">
                  <wp:posOffset>177165</wp:posOffset>
                </wp:positionV>
                <wp:extent cx="6503035" cy="0"/>
                <wp:effectExtent l="8890" t="12065" r="12700" b="6985"/>
                <wp:wrapTopAndBottom/>
                <wp:docPr id="97"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03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7" o:spid="_x0000_s1026" style="position:absolute;z-index:251897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7pt,13.95pt" to="575.7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HikHwIAADk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MUTRop0&#10;0KOdt0Q0rUelVgoU1BaBE5TqjcshoVRbG2qlJ7UzL5p+d0jpsiWq4ZHx29kAShYykncpYeMM3Lfv&#10;v2gGMeTgdZTtVNsuQIIg6BS7c753h588onA4m6bjdDzFiN58CclvicY6/5nrDgWjwFKoIBzJyfHF&#10;+UCE5LeQcKz0RkgZmy8V6oHtKFuMYobTUrDgDXHONvtSWnQkYX7iF8sCz2OY1QfFIlrLCVtfbU+E&#10;vNhwu1QBD2oBPlfrMiA/FuliPV/PJ4PJaLYeTNKqGnzalJPBbJM9TatxVZZV9jNQyyZ5KxjjKrC7&#10;DWs2+bthuD6by5jdx/WuQ/IePQoGZG//SDo2M/TvMgl7zc5be2syzGcMvr6l8AAe92A/vvjVLwAA&#10;AP//AwBQSwMEFAAGAAgAAAAhABOl+iPdAAAACgEAAA8AAABkcnMvZG93bnJldi54bWxMj8FOwzAM&#10;hu9IvENkJG4sbbWRrTSd0KSKG6IDcc4a05Y1Tmmytnt7MnEYx9/+9Ptztp1Nx0YcXGtJQryIgCFV&#10;VrdUS/h4Lx7WwJxXpFVnCSWc0cE2v73JVKrtRCWOe1+zUEIuVRIa7/uUc1c1aJRb2B4p7L7sYJQP&#10;cai5HtQUyk3Hkyh65Ea1FC40qsddg9VxfzISdsfi5yzs+CZeyqpcTt/i87UQUt7fzc9PwDzO/grD&#10;RT+oQx6cDvZE2rEu5EQsAyohERtgFyBexStgh78JzzP+/4X8FwAA//8DAFBLAQItABQABgAIAAAA&#10;IQC2gziS/gAAAOEBAAATAAAAAAAAAAAAAAAAAAAAAABbQ29udGVudF9UeXBlc10ueG1sUEsBAi0A&#10;FAAGAAgAAAAhADj9If/WAAAAlAEAAAsAAAAAAAAAAAAAAAAALwEAAF9yZWxzLy5yZWxzUEsBAi0A&#10;FAAGAAgAAAAhAOa0eKQfAgAAOQQAAA4AAAAAAAAAAAAAAAAALgIAAGRycy9lMm9Eb2MueG1sUEsB&#10;Ai0AFAAGAAgAAAAhABOl+iPdAAAACgEAAA8AAAAAAAAAAAAAAAAAeQQAAGRycy9kb3ducmV2Lnht&#10;bFBLBQYAAAAABAAEAPMAAACDBQAAAAA=&#10;" strokeweight=".96pt">
                <w10:wrap type="topAndBottom" anchorx="page"/>
              </v:line>
            </w:pict>
          </mc:Fallback>
        </mc:AlternateContent>
      </w:r>
      <w:proofErr w:type="gramStart"/>
      <w:r>
        <w:t>number</w:t>
      </w:r>
      <w:proofErr w:type="gramEnd"/>
      <w:r>
        <w:tab/>
        <w:t>Title</w:t>
      </w:r>
      <w:r>
        <w:tab/>
        <w:t>section</w:t>
      </w:r>
      <w:r>
        <w:rPr>
          <w:spacing w:val="-6"/>
        </w:rPr>
        <w:t xml:space="preserve"> </w:t>
      </w:r>
      <w:r>
        <w:t>number</w:t>
      </w:r>
    </w:p>
    <w:p w:rsidR="00E05DBF" w:rsidRDefault="00E05DBF" w:rsidP="00E05DBF">
      <w:pPr>
        <w:pStyle w:val="BodyText"/>
        <w:tabs>
          <w:tab w:val="left" w:pos="3155"/>
        </w:tabs>
        <w:spacing w:before="16" w:after="76"/>
        <w:ind w:left="634"/>
        <w:jc w:val="both"/>
      </w:pPr>
      <w:r>
        <w:t>105—92(R2004)—13</w:t>
      </w:r>
      <w:r>
        <w:tab/>
        <w:t>Test</w:t>
      </w:r>
      <w:r>
        <w:rPr>
          <w:spacing w:val="-1"/>
        </w:rPr>
        <w:t xml:space="preserve"> </w:t>
      </w:r>
      <w:r>
        <w:t>Method</w:t>
      </w:r>
      <w:r>
        <w:rPr>
          <w:spacing w:val="-2"/>
        </w:rPr>
        <w:t xml:space="preserve"> </w:t>
      </w:r>
      <w:r>
        <w:t>for</w:t>
      </w:r>
      <w:r>
        <w:rPr>
          <w:spacing w:val="-3"/>
        </w:rPr>
        <w:t xml:space="preserve"> </w:t>
      </w:r>
      <w:r>
        <w:t>Thermal</w:t>
      </w:r>
      <w:r>
        <w:rPr>
          <w:spacing w:val="-1"/>
        </w:rPr>
        <w:t xml:space="preserve"> </w:t>
      </w:r>
      <w:r>
        <w:t>Transmittance</w:t>
      </w:r>
      <w:r>
        <w:rPr>
          <w:spacing w:val="-2"/>
        </w:rPr>
        <w:t xml:space="preserve"> </w:t>
      </w:r>
      <w:r>
        <w:t>and</w:t>
      </w:r>
      <w:r>
        <w:rPr>
          <w:spacing w:val="-2"/>
        </w:rPr>
        <w:t xml:space="preserve"> </w:t>
      </w:r>
      <w:r>
        <w:t>Air</w:t>
      </w:r>
      <w:r>
        <w:rPr>
          <w:spacing w:val="-3"/>
        </w:rPr>
        <w:t xml:space="preserve"> </w:t>
      </w:r>
      <w:r>
        <w:t>Infiltration</w:t>
      </w:r>
      <w:r>
        <w:rPr>
          <w:spacing w:val="-2"/>
        </w:rPr>
        <w:t xml:space="preserve"> </w:t>
      </w:r>
      <w:r>
        <w:t>of</w:t>
      </w:r>
      <w:r>
        <w:rPr>
          <w:spacing w:val="-1"/>
        </w:rPr>
        <w:t xml:space="preserve"> </w:t>
      </w:r>
      <w:r>
        <w:t>Garage</w:t>
      </w:r>
      <w:r>
        <w:rPr>
          <w:spacing w:val="-2"/>
        </w:rPr>
        <w:t xml:space="preserve"> </w:t>
      </w:r>
      <w:r>
        <w:t>Doors. .</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.R303.1.3</w:t>
      </w:r>
      <w:r>
        <w:br/>
      </w:r>
      <w:r w:rsidRPr="00D04D17">
        <w:rPr>
          <w:color w:val="FF0000"/>
          <w:sz w:val="17"/>
          <w:u w:val="single"/>
        </w:rPr>
        <w:t>ANSI/DASMA 105-2016</w:t>
      </w:r>
      <w:r w:rsidRPr="00D04D17">
        <w:rPr>
          <w:color w:val="FF0000"/>
          <w:sz w:val="17"/>
        </w:rPr>
        <w:tab/>
      </w:r>
      <w:r w:rsidRPr="00D04D17">
        <w:rPr>
          <w:color w:val="FF0000"/>
          <w:sz w:val="17"/>
          <w:u w:val="single"/>
        </w:rPr>
        <w:t>Room Fire Test Standard for Garage Doors Using Foam Plastic Insulation</w:t>
      </w:r>
    </w:p>
    <w:p w:rsidR="00E05DBF" w:rsidRDefault="00E05DBF" w:rsidP="00E05DBF">
      <w:pPr>
        <w:pStyle w:val="BodyText"/>
        <w:spacing w:line="20" w:lineRule="exact"/>
        <w:ind w:left="623"/>
        <w:rPr>
          <w:sz w:val="2"/>
        </w:rPr>
      </w:pPr>
    </w:p>
    <w:p w:rsidR="00E05DBF" w:rsidRDefault="00E05DBF" w:rsidP="00E05DBF">
      <w:pPr>
        <w:pStyle w:val="BodyText"/>
        <w:rPr>
          <w:sz w:val="20"/>
        </w:rPr>
      </w:pPr>
      <w:r>
        <w:rPr>
          <w:noProof/>
          <w:sz w:val="2"/>
        </w:rPr>
        <mc:AlternateContent>
          <mc:Choice Requires="wpg">
            <w:drawing>
              <wp:inline distT="0" distB="0" distL="0" distR="0">
                <wp:extent cx="6503670" cy="12700"/>
                <wp:effectExtent l="6350" t="2540" r="14605" b="3810"/>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3670" cy="12700"/>
                          <a:chOff x="0" y="0"/>
                          <a:chExt cx="10242" cy="20"/>
                        </a:xfrm>
                      </wpg:grpSpPr>
                      <wps:wsp>
                        <wps:cNvPr id="64" name="Line 13"/>
                        <wps:cNvCnPr/>
                        <wps:spPr bwMode="auto">
                          <a:xfrm>
                            <a:off x="0" y="10"/>
                            <a:ext cx="10241"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95" o:spid="_x0000_s1026" style="width:512.1pt;height:1pt;mso-position-horizontal-relative:char;mso-position-vertical-relative:line" coordsize="1024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D+KZgIAAE4FAAAOAAAAZHJzL2Uyb0RvYy54bWykVF1v2yAUfZ+0/4D8nvijTtpYcaopTvLS&#10;bZW6/QAC2EbDgIDGiab9912wk67pS9XlwQHu5XDPOVyW98dOoAMzlitZRuk0iRCTRFEumzL6+WM7&#10;uYuQdVhSLJRkZXRiNrpfff607HXBMtUqQZlBACJt0esyap3TRRxb0rIO26nSTEKwVqbDDqamianB&#10;PaB3Is6SZB73ylBtFGHWwmo1BKNVwK9rRtz3urbMIVFGUJsLXxO+e/+NV0tcNAbrlpOxDPyBKjrM&#10;JRx6gaqww+jZ8DdQHSdGWVW7KVFdrOqaExY4AJs0uWKzM+pZBy5N0Tf6IhNIe6XTh2HJt8OjQZyW&#10;0WIWIYk78Cgci2AO4vS6KSBnZ/STfjQDQxg+KPLLQji+jvt5MySjff9VUcDDz04FcY616TwE0EbH&#10;4MHp4gE7OkRgcT5Lbua3YBWBWJrdJqNHpAUj3+wi7WbclyZZng27srAlxsVwXqhxrMkTgotmX7S0&#10;/6flU4s1CxZZr9NZy/lZywcuGUpvBilDylo+miCsLSxI+k6V0lGGs0yebjrQfc0WF9pYt2OqQ35Q&#10;RgIqCOrjw4N13rOXFG+GVFsuBKzjQkjUe9HTRRZ2WCU49VEftKbZr4VBB+xbKfw8K0B7lQZXVtKA&#10;1jJMN+PYYS6GMeQL6fGACdQzjoZe+b1IFpu7zV0+ybP5ZpInVTX5sl3nk/k2vZ1VN9V6XaV/fGlp&#10;XrScUiZ9dee+TfP3eTm+IEPHXTr3okP8Gj1QhGLP/6FouFODfcOF2it6Cq6GdbhekOw7AZo2bBsf&#10;GP8q/DsPWS/P4OovAAAA//8DAFBLAwQUAAYACAAAACEA/42dv9sAAAAEAQAADwAAAGRycy9kb3du&#10;cmV2LnhtbEyPzWrDMBCE74W+g9hCb41k94fiWA4htD2FQpNCyW1jbWwTa2UsxXbevkovzWVhmGHm&#10;23wx2VYM1PvGsYZkpkAQl840XGn43r4/vILwAdlg65g0nMnDori9yTEzbuQvGjahErGEfYYa6hC6&#10;TEpf1mTRz1xHHL2D6y2GKPtKmh7HWG5bmSr1Ii02HBdq7GhVU3ncnKyGjxHH5WPyNqyPh9V5t33+&#10;/FknpPX93bScgwg0hf8wXPAjOhSRae9ObLxoNcRHwt+9eCp9SkHsNaQKZJHLa/jiFwAA//8DAFBL&#10;AQItABQABgAIAAAAIQC2gziS/gAAAOEBAAATAAAAAAAAAAAAAAAAAAAAAABbQ29udGVudF9UeXBl&#10;c10ueG1sUEsBAi0AFAAGAAgAAAAhADj9If/WAAAAlAEAAAsAAAAAAAAAAAAAAAAALwEAAF9yZWxz&#10;Ly5yZWxzUEsBAi0AFAAGAAgAAAAhAAcEP4pmAgAATgUAAA4AAAAAAAAAAAAAAAAALgIAAGRycy9l&#10;Mm9Eb2MueG1sUEsBAi0AFAAGAAgAAAAhAP+Nnb/bAAAABAEAAA8AAAAAAAAAAAAAAAAAwAQAAGRy&#10;cy9kb3ducmV2LnhtbFBLBQYAAAAABAAEAPMAAADIBQAAAAA=&#10;">
                <v:line id="Line 13" o:spid="_x0000_s1027" style="position:absolute;visibility:visible;mso-wrap-style:square" from="0,10" to="1024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8ScAAAADbAAAADwAAAGRycy9kb3ducmV2LnhtbESPQYvCMBSE74L/ITxhb5rqQdZqWlQo&#10;KMjCqnh+NM+22LyUJNruvzcLC3scZuYbZpMPphUvcr6xrGA+S0AQl1Y3XCm4XorpJwgfkDW2lknB&#10;D3nIs/Fog6m2PX/T6xwqESHsU1RQh9ClUvqyJoN+Zjvi6N2tMxiidJXUDvsIN61cJMlSGmw4LtTY&#10;0b6m8nF+GgW77rQKX7tbYcvmSIUpsHeMSn1Mhu0aRKAh/If/2getYLWE3y/xB8js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v3vEnAAAAA2wAAAA8AAAAAAAAAAAAAAAAA&#10;oQIAAGRycy9kb3ducmV2LnhtbFBLBQYAAAAABAAEAPkAAACOAwAAAAA=&#10;" strokeweight=".96pt"/>
                <w10:anchorlock/>
              </v:group>
            </w:pict>
          </mc:Fallback>
        </mc:AlternateContent>
      </w:r>
    </w:p>
    <w:p w:rsidR="00E05DBF" w:rsidRDefault="00E05DBF" w:rsidP="00E05DBF">
      <w:pPr>
        <w:spacing w:before="131"/>
        <w:ind w:left="3154"/>
        <w:rPr>
          <w:sz w:val="16"/>
        </w:rPr>
      </w:pPr>
      <w:r>
        <w:rPr>
          <w:noProof/>
        </w:rPr>
        <mc:AlternateContent>
          <mc:Choice Requires="wps">
            <w:drawing>
              <wp:anchor distT="0" distB="0" distL="114300" distR="114300" simplePos="0" relativeHeight="251929600" behindDoc="0" locked="0" layoutInCell="1" allowOverlap="1">
                <wp:simplePos x="0" y="0"/>
                <wp:positionH relativeFrom="page">
                  <wp:posOffset>808990</wp:posOffset>
                </wp:positionH>
                <wp:positionV relativeFrom="paragraph">
                  <wp:posOffset>48895</wp:posOffset>
                </wp:positionV>
                <wp:extent cx="1530350" cy="280670"/>
                <wp:effectExtent l="0" t="3810" r="3810" b="1270"/>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6AB" w:rsidRDefault="00F106AB">
                            <w:pPr>
                              <w:spacing w:line="441" w:lineRule="exact"/>
                              <w:rPr>
                                <w:b/>
                                <w:sz w:val="40"/>
                              </w:rPr>
                            </w:pPr>
                            <w:r>
                              <w:rPr>
                                <w:b/>
                                <w:sz w:val="40"/>
                              </w:rPr>
                              <w:t>Florida</w:t>
                            </w:r>
                            <w:r>
                              <w:rPr>
                                <w:b/>
                                <w:spacing w:val="-6"/>
                                <w:sz w:val="40"/>
                              </w:rPr>
                              <w:t xml:space="preserve"> </w:t>
                            </w:r>
                            <w:r>
                              <w:rPr>
                                <w:b/>
                                <w:sz w:val="40"/>
                              </w:rPr>
                              <w:t>Codes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70" type="#_x0000_t202" style="position:absolute;left:0;text-align:left;margin-left:63.7pt;margin-top:3.85pt;width:120.5pt;height:22.1pt;z-index:251929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RVLswIAALM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cYgRJy306JEOGt2JAcEV1KfvVAJmDx0Y6gHuoc82V9Xdi+K7Qlysa8J39FZK0deUlBCfb166L56O&#10;OMqAbPtPogQ/ZK+FBRoq2ZriQTkQoEOfnk69MbEUxuXs2ruegaoAXRB584VtnkuS6XUnlf5ARYuM&#10;kGIJvbfo5HCvtImGJJOJccZFzprG9r/hry7AcLwB3/DU6EwUtp3PsRdvok0UOmEw3zihl2XObb4O&#10;nXnuL2bZdbZeZ/4v49cPk5qVJeXGzUQtP/yz1h1JPpLiRC4lGlYaOBOSkrvtupHoQIDauf1szUFz&#10;NnNfh2GLALlcpOQHoXcXxE4+jxZOmIczJ154keP58V0898I4zPLXKd0zTv89JdQD62bBbCTTOeiL&#10;3Dz7vc2NJC3TsDwa1qY4OhmRxFBww0vbWk1YM8ovSmHCP5cC2j012hLWcHRkqx62g52N8DQIW1E+&#10;AYWlAIYBGWHzgVAL+ROjHrZIitWPPZEUo+YjhzEwK2cS5CRsJ4HwAp6mWGM0ims9rqZ9J9muBuRx&#10;0Li4hVGpmGWxmakxiuOAwWawyRy3mFk9L/+t1XnXrn4DAAD//wMAUEsDBBQABgAIAAAAIQA8nbc0&#10;3gAAAAgBAAAPAAAAZHJzL2Rvd25yZXYueG1sTI9BT4NAEIXvJv6HzTTxZpdWhZayNI3Rk4mR4sHj&#10;wk6BlJ1Fdtviv3c81eOX9/Lmm2w72V6ccfSdIwWLeQQCqXamo0bBZ/l6vwLhgyaje0eo4Ac9bPPb&#10;m0ynxl2owPM+NIJHyKdaQRvCkErp6xat9nM3IHF2cKPVgXFspBn1hcdtL5dRFEurO+ILrR7wucX6&#10;uD9ZBbsvKl667/fqozgUXVmuI3qLj0rdzabdBkTAKVzL8KfP6pCzU+VOZLzomZfJI1cVJAkIzh/i&#10;FXOl4GmxBpln8v8D+S8AAAD//wMAUEsBAi0AFAAGAAgAAAAhALaDOJL+AAAA4QEAABMAAAAAAAAA&#10;AAAAAAAAAAAAAFtDb250ZW50X1R5cGVzXS54bWxQSwECLQAUAAYACAAAACEAOP0h/9YAAACUAQAA&#10;CwAAAAAAAAAAAAAAAAAvAQAAX3JlbHMvLnJlbHNQSwECLQAUAAYACAAAACEAq10VS7MCAACzBQAA&#10;DgAAAAAAAAAAAAAAAAAuAgAAZHJzL2Uyb0RvYy54bWxQSwECLQAUAAYACAAAACEAPJ23NN4AAAAI&#10;AQAADwAAAAAAAAAAAAAAAAANBQAAZHJzL2Rvd25yZXYueG1sUEsFBgAAAAAEAAQA8wAAABgGAAAA&#10;AA==&#10;" filled="f" stroked="f">
                <v:textbox inset="0,0,0,0">
                  <w:txbxContent>
                    <w:p w:rsidR="00691301" w:rsidRDefault="00691301">
                      <w:pPr>
                        <w:spacing w:line="441" w:lineRule="exact"/>
                        <w:rPr>
                          <w:b/>
                          <w:sz w:val="40"/>
                        </w:rPr>
                      </w:pPr>
                      <w:r>
                        <w:rPr>
                          <w:b/>
                          <w:sz w:val="40"/>
                        </w:rPr>
                        <w:t>Florida</w:t>
                      </w:r>
                      <w:r>
                        <w:rPr>
                          <w:b/>
                          <w:spacing w:val="-6"/>
                          <w:sz w:val="40"/>
                        </w:rPr>
                        <w:t xml:space="preserve"> </w:t>
                      </w:r>
                      <w:r>
                        <w:rPr>
                          <w:b/>
                          <w:sz w:val="40"/>
                        </w:rPr>
                        <w:t>Codes</w:t>
                      </w:r>
                    </w:p>
                  </w:txbxContent>
                </v:textbox>
                <w10:wrap anchorx="page"/>
              </v:shape>
            </w:pict>
          </mc:Fallback>
        </mc:AlternateContent>
      </w:r>
      <w:r>
        <w:rPr>
          <w:sz w:val="16"/>
        </w:rPr>
        <w:t>Building Codes and Standards Office</w:t>
      </w:r>
    </w:p>
    <w:p w:rsidR="00E05DBF" w:rsidRDefault="00E05DBF" w:rsidP="00E05DBF">
      <w:pPr>
        <w:spacing w:before="3" w:line="247" w:lineRule="auto"/>
        <w:ind w:left="3154" w:right="3709"/>
        <w:rPr>
          <w:sz w:val="16"/>
        </w:rPr>
      </w:pPr>
      <w:r>
        <w:rPr>
          <w:sz w:val="16"/>
        </w:rPr>
        <w:t>Florida Department of Business and Professional Regulation 1940 N Monroe Street, Suite 90A</w:t>
      </w:r>
    </w:p>
    <w:p w:rsidR="00E05DBF" w:rsidRDefault="00E05DBF" w:rsidP="00E05DBF">
      <w:pPr>
        <w:spacing w:before="1"/>
        <w:ind w:left="3154"/>
        <w:rPr>
          <w:sz w:val="16"/>
        </w:rPr>
      </w:pPr>
      <w:r>
        <w:rPr>
          <w:noProof/>
        </w:rPr>
        <mc:AlternateContent>
          <mc:Choice Requires="wps">
            <w:drawing>
              <wp:anchor distT="0" distB="0" distL="0" distR="0" simplePos="0" relativeHeight="251898880" behindDoc="0" locked="0" layoutInCell="1" allowOverlap="1">
                <wp:simplePos x="0" y="0"/>
                <wp:positionH relativeFrom="page">
                  <wp:posOffset>808990</wp:posOffset>
                </wp:positionH>
                <wp:positionV relativeFrom="paragraph">
                  <wp:posOffset>188595</wp:posOffset>
                </wp:positionV>
                <wp:extent cx="6503035" cy="0"/>
                <wp:effectExtent l="8890" t="14605" r="12700" b="13970"/>
                <wp:wrapTopAndBottom/>
                <wp:docPr id="93"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03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3" o:spid="_x0000_s1026" style="position:absolute;z-index:251898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7pt,14.85pt" to="575.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XXRHgIAADk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V5OMFKk&#10;gx7tvSWiaT0qtVKgoLYInKBUb1wOCaXa2VArPau9edH0u0NKly1RDY+MXy8GULKQkbxJCRtn4L5D&#10;/1kziCFHr6Ns59p2ARIEQefYncu9O/zsEYXD+SydpJMZRnTwJSQfEo11/hPXHQpGgaVQQTiSk9OL&#10;84EIyYeQcKz0VkgZmy8V6oHtOFuOY4bTUrDgDXHONodSWnQiYX7iF8sCz2OY1UfFIlrLCdvcbE+E&#10;vNpwu1QBD2oBPjfrOiA/lulys9gspqPpeL4ZTdOqGn3cltPRfJt9mFWTqiyr7Geglk3zVjDGVWA3&#10;DGs2/bthuD2b65jdx/WuQ/IWPQoGZId/JB2bGfp3nYSDZpedHZoM8xmDb28pPIDHPdiPL379CwAA&#10;//8DAFBLAwQUAAYACAAAACEABNGq6t0AAAAKAQAADwAAAGRycy9kb3ducmV2LnhtbEyPwU7DMAyG&#10;70i8Q2QkbixttZGtNJ3QpIobogNxzhrTljVOabK2e3sycRjH3/70+3O2nU3HRhxca0lCvIiAIVVW&#10;t1RL+HgvHtbAnFekVWcJJZzRwTa/vclUqu1EJY57X7NQQi5VEhrv+5RzVzVolFvYHinsvuxglA9x&#10;qLke1BTKTceTKHrkRrUULjSqx12D1XF/MhJ2x+LnLOz4Jl7KqlxO3+LztRBS3t/Nz0/APM7+CsNF&#10;P6hDHpwO9kTasS7kRCwDKiHZCGAXIF7FK2CHvwnPM/7/hfwXAAD//wMAUEsBAi0AFAAGAAgAAAAh&#10;ALaDOJL+AAAA4QEAABMAAAAAAAAAAAAAAAAAAAAAAFtDb250ZW50X1R5cGVzXS54bWxQSwECLQAU&#10;AAYACAAAACEAOP0h/9YAAACUAQAACwAAAAAAAAAAAAAAAAAvAQAAX3JlbHMvLnJlbHNQSwECLQAU&#10;AAYACAAAACEAMcF10R4CAAA5BAAADgAAAAAAAAAAAAAAAAAuAgAAZHJzL2Uyb0RvYy54bWxQSwEC&#10;LQAUAAYACAAAACEABNGq6t0AAAAKAQAADwAAAAAAAAAAAAAAAAB4BAAAZHJzL2Rvd25yZXYueG1s&#10;UEsFBgAAAAAEAAQA8wAAAIIFAAAAAA==&#10;" strokeweight=".96pt">
                <w10:wrap type="topAndBottom" anchorx="page"/>
              </v:line>
            </w:pict>
          </mc:Fallback>
        </mc:AlternateContent>
      </w:r>
      <w:r>
        <w:rPr>
          <w:sz w:val="16"/>
        </w:rPr>
        <w:t>Tallahassee, FL 32399-0772</w:t>
      </w:r>
    </w:p>
    <w:p w:rsidR="00E05DBF" w:rsidRDefault="00E05DBF" w:rsidP="00E05DBF">
      <w:pPr>
        <w:pStyle w:val="BodyText"/>
        <w:tabs>
          <w:tab w:val="left" w:pos="10039"/>
        </w:tabs>
        <w:spacing w:line="180" w:lineRule="exact"/>
        <w:ind w:left="634"/>
        <w:jc w:val="both"/>
      </w:pPr>
      <w:r>
        <w:t>Standard</w:t>
      </w:r>
      <w:r>
        <w:tab/>
        <w:t>Referenced</w:t>
      </w:r>
    </w:p>
    <w:p w:rsidR="00E05DBF" w:rsidRDefault="00E05DBF" w:rsidP="00E05DBF">
      <w:pPr>
        <w:pStyle w:val="BodyText"/>
        <w:tabs>
          <w:tab w:val="left" w:pos="10335"/>
        </w:tabs>
        <w:spacing w:line="180" w:lineRule="exact"/>
        <w:ind w:left="634"/>
        <w:jc w:val="both"/>
      </w:pPr>
      <w:r>
        <w:rPr>
          <w:noProof/>
        </w:rPr>
        <mc:AlternateContent>
          <mc:Choice Requires="wps">
            <w:drawing>
              <wp:anchor distT="0" distB="0" distL="114300" distR="114300" simplePos="0" relativeHeight="251919360" behindDoc="0" locked="0" layoutInCell="1" allowOverlap="1">
                <wp:simplePos x="0" y="0"/>
                <wp:positionH relativeFrom="page">
                  <wp:posOffset>126668530</wp:posOffset>
                </wp:positionH>
                <wp:positionV relativeFrom="paragraph">
                  <wp:posOffset>-140335</wp:posOffset>
                </wp:positionV>
                <wp:extent cx="32385" cy="100965"/>
                <wp:effectExtent l="0" t="0" r="0" b="3810"/>
                <wp:wrapNone/>
                <wp:docPr id="92" name="Freeform 9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785 11734"/>
                            <a:gd name="T1" fmla="*/ T0 w 51"/>
                            <a:gd name="T2" fmla="+- 0 -13 -13"/>
                            <a:gd name="T3" fmla="*/ -13 h 159"/>
                            <a:gd name="T4" fmla="+- 0 11734 11734"/>
                            <a:gd name="T5" fmla="*/ T4 w 51"/>
                            <a:gd name="T6" fmla="+- 0 -13 -13"/>
                            <a:gd name="T7" fmla="*/ -13 h 159"/>
                            <a:gd name="T8" fmla="+- 0 11734 11734"/>
                            <a:gd name="T9" fmla="*/ T8 w 51"/>
                            <a:gd name="T10" fmla="+- 0 11 -13"/>
                            <a:gd name="T11" fmla="*/ 11 h 159"/>
                            <a:gd name="T12" fmla="+- 0 11734 11734"/>
                            <a:gd name="T13" fmla="*/ T12 w 51"/>
                            <a:gd name="T14" fmla="+- 0 146 -13"/>
                            <a:gd name="T15" fmla="*/ 146 h 159"/>
                            <a:gd name="T16" fmla="+- 0 11785 11734"/>
                            <a:gd name="T17" fmla="*/ T16 w 51"/>
                            <a:gd name="T18" fmla="+- 0 146 -13"/>
                            <a:gd name="T19" fmla="*/ 146 h 159"/>
                            <a:gd name="T20" fmla="+- 0 11785 11734"/>
                            <a:gd name="T21" fmla="*/ T20 w 51"/>
                            <a:gd name="T22" fmla="+- 0 11 -13"/>
                            <a:gd name="T23" fmla="*/ 11 h 159"/>
                            <a:gd name="T24" fmla="+- 0 11785 11734"/>
                            <a:gd name="T25" fmla="*/ T24 w 51"/>
                            <a:gd name="T26" fmla="+- 0 -13 -13"/>
                            <a:gd name="T27" fmla="*/ -13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92" o:spid="_x0000_s1026" style="position:absolute;z-index:251919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976.45pt,-11.05pt,9973.9pt,-11.05pt,9973.9pt,-9.85pt,9973.9pt,-3.1pt,9976.45pt,-3.1pt,9976.45pt,-9.85pt,9976.45pt,-11.05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sz/DQQAAN8LAAAOAAAAZHJzL2Uyb0RvYy54bWysVm2PozYQ/l6p/8Hyx1ZZMCEvRJs99W4v&#10;VaW960pHf4ADJqCCTW3nZa/qf++MgRyhJLs6NVLA4IfxzPOMx3P/7lSV5CC0KZRcU3bnUyJkotJC&#10;7tb0j3gzWVJiLJcpL5UUa/oiDH338OMP98d6JQKVqzIVmoARaVbHek1za+uV55kkFxU3d6oWEiYz&#10;pStu4VHvvFTzI1ivSi/w/bl3VDqttUqEMfD2sZmkD85+lonE/p5lRlhSrin4Zt1Vu+sWr97DPV/t&#10;NK/zImnd4N/hRcULCYueTT1yy8leF/8xVRWJVkZl9i5RlaeyrEiEiwGiYf4gmi85r4WLBcgx9Zkm&#10;8/+ZTT4fnjUp0jWNAkokr0CjjRYCGSfwCvg51mYFsC/1s8YITf2kkj8NkepjWthnVUgL/jBEehdQ&#10;fDDwEdkeP6kU7PK9VY6kU6YrNAXhk5PT4uWshThZksDLaTBdzihJYIb5fjSfuQX4qvs22Rv7q1DO&#10;Dj88GdsomcLI6ZC2wcSgelaVIOrPE+ITxhbLGV6nYav9Gcg64E8eiX1yJDMXFGh6hgBFPVsTNiXw&#10;H9qZdiCwg5CcsFk0BIUdqPNqGo57BRw0S6JX4ahX8w7ibF3xatGBbnkFm7UXn2Np3KuoA6JXy1Gv&#10;2JD4Ma5Yn3TGxrlil7TfcAvE6LHFgnHHBtyH81HP+sQzwIzKyC65v5VdfQFiNh93bSDAFdf67F91&#10;LRjyfzXxg74IcXAl9YcijJEW9Pm/Jmcw4P/6jgz6GsTBePYHlxJcSf+gT//FrvRwg7dVg+ddIUlO&#10;sn0HI8LxNPNd7aqVwZoVA2dQmmK3+8EEoLDsXAFDHAhetDXsNhjURTBsDSypr5nGlHfwrkDeNs6A&#10;Bwd3FelV65gaCAdh3+IMCubgF5E2q7R0ajiSh4expgQO421TI2tuUQVkE4fkuKZQiEkO5wCUUXxd&#10;qYOIlQNY1AKnYVV3mMNa36ZL2YfBfuihurnuXjtTDQYytIm2m+zufVBb1GHBbra7N6jWqzfCXlly&#10;EGKzEiyNDLkkObOGZPeORqPKIt0UZYl0Gb3bfig1OXDshtyvDfQCVrpUlgo/63jAz+FoboXBQ9p1&#10;N39HLAj990E02cyXi0m4CWeTaOEvJz6L3kdzP4zCx80/qBoLV3mRpkI+FVJ0nRYL39bJtD1f0yO5&#10;XgvTIppBvrm4viNIrfYyhej4Khc8/diOLS/KZuxdeuxIhrC7uyPC9TvY4jRN0lalL9DuaNV0mdAV&#10;wyBX+islR+gw19T8tedaUFL+JqFlilgYQr5Z9xDOFliwdX9m25/hMgFTa2opVCMcfrBNG7uvdbHL&#10;YSXmuJDqF2izsgL7Iedf41X7AF2ki6DteLFN7T871Le+/OFfAAAA//8DAFBLAwQUAAYACAAAACEA&#10;9uKYE+AAAAAOAQAADwAAAGRycy9kb3ducmV2LnhtbEyPzU7DMBCE70i8g7VI3FonERScxqkQFeJG&#10;1IJ6dmITR/VPZLuteXu2JzjO7mjmm2aTrSFnFeLkHYdyWQBRbvByciOHr8+3xTOQmISTwninOPyo&#10;CJv29qYRtfQXt1PnfRoJhrhYCw46pbmmNA5aWRGXflYOf98+WJFQhpHKIC4Ybg2timJFrZgcNmgx&#10;q1ethuP+ZLG3y7nffhzooDUzZTh279vQcX5/l1/WQJLK6c8MV3xEhxaZen9yMhKDmrGHJ4RPHBZV&#10;VQK5ehh7rBiQHm+rCmjb0P8z2l8AAAD//wMAUEsBAi0AFAAGAAgAAAAhALaDOJL+AAAA4QEAABMA&#10;AAAAAAAAAAAAAAAAAAAAAFtDb250ZW50X1R5cGVzXS54bWxQSwECLQAUAAYACAAAACEAOP0h/9YA&#10;AACUAQAACwAAAAAAAAAAAAAAAAAvAQAAX3JlbHMvLnJlbHNQSwECLQAUAAYACAAAACEAaU7M/w0E&#10;AADfCwAADgAAAAAAAAAAAAAAAAAuAgAAZHJzL2Uyb0RvYy54bWxQSwECLQAUAAYACAAAACEA9uKY&#10;E+AAAAAOAQAADwAAAAAAAAAAAAAAAABnBgAAZHJzL2Rvd25yZXYueG1sUEsFBgAAAAAEAAQA8wAA&#10;AHQHAAAAAA==&#10;" fillcolor="black" stroked="f">
                <v:path arrowok="t" o:connecttype="custom" o:connectlocs="32385,-8255;0,-8255;0,6985;0,92710;32385,92710;32385,6985;32385,-8255" o:connectangles="0,0,0,0,0,0,0"/>
                <o:lock v:ext="edit" verticies="t"/>
                <w10:wrap anchorx="page"/>
              </v:polyline>
            </w:pict>
          </mc:Fallback>
        </mc:AlternateContent>
      </w:r>
      <w:proofErr w:type="gramStart"/>
      <w:r>
        <w:t>reference</w:t>
      </w:r>
      <w:proofErr w:type="gramEnd"/>
      <w:r>
        <w:tab/>
        <w:t>in</w:t>
      </w:r>
      <w:r>
        <w:rPr>
          <w:spacing w:val="-4"/>
        </w:rPr>
        <w:t xml:space="preserve"> </w:t>
      </w:r>
      <w:r>
        <w:t>code</w:t>
      </w:r>
    </w:p>
    <w:p w:rsidR="00E05DBF" w:rsidRDefault="00E05DBF" w:rsidP="00E05DBF">
      <w:pPr>
        <w:pStyle w:val="BodyText"/>
        <w:tabs>
          <w:tab w:val="left" w:pos="3154"/>
          <w:tab w:val="left" w:pos="9754"/>
        </w:tabs>
        <w:spacing w:line="193" w:lineRule="exact"/>
        <w:ind w:left="634"/>
        <w:jc w:val="both"/>
      </w:pPr>
      <w:r>
        <w:rPr>
          <w:noProof/>
        </w:rPr>
        <mc:AlternateContent>
          <mc:Choice Requires="wps">
            <w:drawing>
              <wp:anchor distT="0" distB="0" distL="0" distR="0" simplePos="0" relativeHeight="251899904" behindDoc="0" locked="0" layoutInCell="1" allowOverlap="1">
                <wp:simplePos x="0" y="0"/>
                <wp:positionH relativeFrom="page">
                  <wp:posOffset>808990</wp:posOffset>
                </wp:positionH>
                <wp:positionV relativeFrom="paragraph">
                  <wp:posOffset>177165</wp:posOffset>
                </wp:positionV>
                <wp:extent cx="6503035" cy="0"/>
                <wp:effectExtent l="8890" t="12700" r="12700" b="6350"/>
                <wp:wrapTopAndBottom/>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03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1" o:spid="_x0000_s1026" style="position:absolute;z-index:251899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7pt,13.95pt" to="575.7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sGIAIAADkEAAAOAAAAZHJzL2Uyb0RvYy54bWysU8uu2yAQ3VfqPyD2ubYTJ02sOFeVnXRz&#10;20bK7QcQwDYqBgQkTlT13zuQR5t2U1X1AgMzczhzZmb5fOolOnLrhFYlzp5SjLiimgnVlvjL62Y0&#10;x8h5ohiRWvESn7nDz6u3b5aDKfhYd1oybhGAKFcMpsSd96ZIEkc73hP3pA1XYGy07YmHo20TZskA&#10;6L1Mxmk6SwZtmbGacufgtr4Y8SriNw2n/nPTOO6RLDFw83G1cd2HNVktSdFaYjpBrzTIP7DoiVDw&#10;6B2qJp6ggxV/QPWCWu1045+o7hPdNILymANkk6W/ZbPriOExFxDHmbtM7v/B0k/HrUWClXiRYaRI&#10;DzXaeUtE23lUaaVAQW0RGEGpwbgCAiq1tSFXelI786LpV4eUrjqiWh4Zv54NoMSI5CEkHJyB9/bD&#10;R83Ahxy8jrKdGtsHSBAEnWJ1zvfq8JNHFC5n03SSTqYY0ZstIcUt0FjnP3Ddo7ApsRQqCEcKcnxx&#10;HqiD680lXCu9EVLG4kuFBmA7zhbjGOG0FCxYg5+z7b6SFh1J6J/4BSEA7cHN6oNiEa3jhK2ve0+E&#10;vOzBX6qAB7kAn+vu0iDfFuliPV/P81E+nq1HeVrXo/ebKh/NNtm7aT2pq6rOvgdqWV50gjGuArtb&#10;s2b53zXDdWwubXZv17sOySN6TBHI3v6RdCxmqN+lE/aanbc2qBHqCv0Zna+zFAbg13P0+jnxqx8A&#10;AAD//wMAUEsDBBQABgAIAAAAIQATpfoj3QAAAAoBAAAPAAAAZHJzL2Rvd25yZXYueG1sTI/BTsMw&#10;DIbvSLxDZCRuLG21ka00ndCkihuiA3HOGtOWNU5psrZ7ezJxGMff/vT7c7adTcdGHFxrSUK8iIAh&#10;VVa3VEv4eC8e1sCcV6RVZwklnNHBNr+9yVSq7UQljntfs1BCLlUSGu/7lHNXNWiUW9geKey+7GCU&#10;D3GouR7UFMpNx5MoeuRGtRQuNKrHXYPVcX8yEnbH4ucs7PgmXsqqXE7f4vO1EFLe383PT8A8zv4K&#10;w0U/qEMenA72RNqxLuRELAMqIREbYBcgXsUrYIe/Cc8z/v+F/BcAAP//AwBQSwECLQAUAAYACAAA&#10;ACEAtoM4kv4AAADhAQAAEwAAAAAAAAAAAAAAAAAAAAAAW0NvbnRlbnRfVHlwZXNdLnhtbFBLAQIt&#10;ABQABgAIAAAAIQA4/SH/1gAAAJQBAAALAAAAAAAAAAAAAAAAAC8BAABfcmVscy8ucmVsc1BLAQIt&#10;ABQABgAIAAAAIQD6+EsGIAIAADkEAAAOAAAAAAAAAAAAAAAAAC4CAABkcnMvZTJvRG9jLnhtbFBL&#10;AQItABQABgAIAAAAIQATpfoj3QAAAAoBAAAPAAAAAAAAAAAAAAAAAHoEAABkcnMvZG93bnJldi54&#10;bWxQSwUGAAAAAAQABADzAAAAhAUAAAAA&#10;" strokeweight=".96pt">
                <w10:wrap type="topAndBottom" anchorx="page"/>
              </v:line>
            </w:pict>
          </mc:Fallback>
        </mc:AlternateContent>
      </w:r>
      <w:r>
        <w:rPr>
          <w:noProof/>
        </w:rPr>
        <mc:AlternateContent>
          <mc:Choice Requires="wps">
            <w:drawing>
              <wp:anchor distT="0" distB="0" distL="114300" distR="114300" simplePos="0" relativeHeight="251920384" behindDoc="0" locked="0" layoutInCell="1" allowOverlap="1">
                <wp:simplePos x="0" y="0"/>
                <wp:positionH relativeFrom="page">
                  <wp:posOffset>126668530</wp:posOffset>
                </wp:positionH>
                <wp:positionV relativeFrom="paragraph">
                  <wp:posOffset>939165</wp:posOffset>
                </wp:positionV>
                <wp:extent cx="32385" cy="100965"/>
                <wp:effectExtent l="0" t="3175" r="0" b="635"/>
                <wp:wrapNone/>
                <wp:docPr id="90" name="Freeform 9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785 11734"/>
                            <a:gd name="T1" fmla="*/ T0 w 51"/>
                            <a:gd name="T2" fmla="+- 0 87 87"/>
                            <a:gd name="T3" fmla="*/ 87 h 159"/>
                            <a:gd name="T4" fmla="+- 0 11734 11734"/>
                            <a:gd name="T5" fmla="*/ T4 w 51"/>
                            <a:gd name="T6" fmla="+- 0 87 87"/>
                            <a:gd name="T7" fmla="*/ 87 h 159"/>
                            <a:gd name="T8" fmla="+- 0 11734 11734"/>
                            <a:gd name="T9" fmla="*/ T8 w 51"/>
                            <a:gd name="T10" fmla="+- 0 111 87"/>
                            <a:gd name="T11" fmla="*/ 111 h 159"/>
                            <a:gd name="T12" fmla="+- 0 11734 11734"/>
                            <a:gd name="T13" fmla="*/ T12 w 51"/>
                            <a:gd name="T14" fmla="+- 0 246 87"/>
                            <a:gd name="T15" fmla="*/ 246 h 159"/>
                            <a:gd name="T16" fmla="+- 0 11785 11734"/>
                            <a:gd name="T17" fmla="*/ T16 w 51"/>
                            <a:gd name="T18" fmla="+- 0 246 87"/>
                            <a:gd name="T19" fmla="*/ 246 h 159"/>
                            <a:gd name="T20" fmla="+- 0 11785 11734"/>
                            <a:gd name="T21" fmla="*/ T20 w 51"/>
                            <a:gd name="T22" fmla="+- 0 111 87"/>
                            <a:gd name="T23" fmla="*/ 111 h 159"/>
                            <a:gd name="T24" fmla="+- 0 11785 11734"/>
                            <a:gd name="T25" fmla="*/ T24 w 51"/>
                            <a:gd name="T26" fmla="+- 0 87 87"/>
                            <a:gd name="T27" fmla="*/ 87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90" o:spid="_x0000_s1026" style="position:absolute;z-index:251920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976.45pt,73.95pt,9973.9pt,73.95pt,9973.9pt,75.15pt,9973.9pt,81.9pt,9976.45pt,81.9pt,9976.45pt,75.15pt,9976.45pt,73.95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h3wCwQAANYLAAAOAAAAZHJzL2Uyb0RvYy54bWysVl2PozYUfa/U/2Dx2CoDJuSDaDKr7s6m&#10;qjS7HWnpD3DABFSwqe18zFb9773X4CykJDNaNQ/E4MP1ueeY63v/7lRX5MCVLqVYe/Qu8AgXqcxK&#10;sVt7fySbydIj2jCRsUoKvvZeuPbePfz4w/2xWfFQFrLKuCIQROjVsVl7hTHNyvd1WvCa6TvZcAGT&#10;uVQ1M3Crdn6m2BGi15UfBsHcP0qVNUqmXGt4+thOeg82fp7z1Pye55obUq094GbsVdnrFq/+wz1b&#10;7RRrijLtaLDvYFGzUsCi51CPzDCyV+V/QtVlqqSWublLZe3LPC9TbnOAbGhwkc2XgjXc5gLi6OYs&#10;k/7/wqafD8+KlNnai0EewWrwaKM4R8UJPAJ9jo1eAexL86wwQ908yfRPTYT8mJXmWZbCAB+KSH8A&#10;xRsNL5Ht8ZPMIC7bG2lFOuWqxlCQPjlZL17OXvCTISk8nIbT5cwjKczQIIjnM7sAW7l30702v3Jp&#10;47DDkzatkxmMrA9Zl0wCaeV1Bab+PCEBoXSxnOF1GnXen4HUAX/ySRKQI5nZpMDTMyR0EBtruSDL&#10;xWWUqYNAFAAUhM7iS0zkMI7SNBqnBAK03JFSNEpp7iDXKS0c5AYl+EyHKl2jFDsgUlqOUqKXktMR&#10;nWhfbkrpuFJ0qLj1bVwq2hc+oeE4s6HyYTQfY9ZXHSGjHtKh8Lf2VV//hM7HmQ0NuMKsL/5VZuGl&#10;/Fd3fNj3IAmv7PlLC8bcDPvqX3UzHMp/Q7Ow70ESjm/9cGjB6OcY9sXvf48+ftddsWCFqx/pSXTP&#10;YEQYHmKBLVmN1FiqElAMKlIy7aoRoLDaXAFDEgi2NQLWuw0GbxEM3wVW0tfQuN0t3NXF28EpyGDh&#10;tha9Gh03BsLB1reQQbcsfJBpu0onp4KT+PIMVh6BM3jbVseGGXQB1cQhOa49qL+kgPIPBRQf1/LA&#10;E2kBBr3AaVjVnlGw1rfpSvRh8DX0UG7O/Tc2VIuB7dlm6ybdfx/UlXNY0M26/xbVsXoj7JUlL1Js&#10;V4KlUSG7Sc6qodi9E1HLqsw2ZVWhXFrtth8qRQ4MmyD76xIdwCq7lYXE15wO+DqcyJ0xeDbbpubv&#10;mIZR8D6MJ5v5cjGJNtFsEi+C5SSg8ft4HkRx9Lj5B12j0aoos4yLp1Jw12DR6G0NTNfqta2RbbFw&#10;W8Qz2G82r+9IUsm9yCA7tio4yz52Y8PKqh37Q8ZWZEjb/VshbJuDnU3bG21l9gJdjpJtcwnNMAwK&#10;qb565AiN5drTf+2Z4h6pfhPQKcU0imC/GXsTzRZYrlV/ZtufYSKFUGvPeFCNcPjBtN3rvlHlroCV&#10;qNVCyF+gu8pLbIMsv5ZVdwPNo82ga3SxO+3fW9S3dvzhXwAAAP//AwBQSwMEFAAGAAgAAAAhAH9P&#10;ZeTgAAAADwEAAA8AAABkcnMvZG93bnJldi54bWxMj8FOwzAQRO9I/IO1SNyo01LaOsSpEBXiRkRB&#10;nJ3ExFHtdWS7rfl7tie4zWhHM2+rbXaWnXSIo0cJ81kBTGPn+xEHCZ8fL3cbYDEp7JX1qCX86Ajb&#10;+vqqUmXvz/iuT/s0MCrBWCoJJqWp5Dx2RjsVZ37SSLdvH5xKZMPA+6DOVO4sXxTFijs1Ii0YNeln&#10;o7vD/uhot8m53b198c4YYefh0LzuQiPl7U1+egSWdE5/YbjgEzrUxNT6I/aRWfJCLNcEn0gu1wLY&#10;JSPEw4JkS3J1vwFeV/z/H/UvAAAA//8DAFBLAQItABQABgAIAAAAIQC2gziS/gAAAOEBAAATAAAA&#10;AAAAAAAAAAAAAAAAAABbQ29udGVudF9UeXBlc10ueG1sUEsBAi0AFAAGAAgAAAAhADj9If/WAAAA&#10;lAEAAAsAAAAAAAAAAAAAAAAALwEAAF9yZWxzLy5yZWxzUEsBAi0AFAAGAAgAAAAhALlSHfALBAAA&#10;1gsAAA4AAAAAAAAAAAAAAAAALgIAAGRycy9lMm9Eb2MueG1sUEsBAi0AFAAGAAgAAAAhAH9PZeTg&#10;AAAADwEAAA8AAAAAAAAAAAAAAAAAZQYAAGRycy9kb3ducmV2LnhtbFBLBQYAAAAABAAEAPMAAABy&#10;BwAAAAA=&#10;" fillcolor="black" stroked="f">
                <v:path arrowok="t" o:connecttype="custom" o:connectlocs="32385,55245;0,55245;0,70485;0,156210;32385,156210;32385,70485;32385,55245" o:connectangles="0,0,0,0,0,0,0"/>
                <o:lock v:ext="edit" verticies="t"/>
                <w10:wrap anchorx="page"/>
              </v:polyline>
            </w:pict>
          </mc:Fallback>
        </mc:AlternateContent>
      </w:r>
      <w:r>
        <w:rPr>
          <w:noProof/>
        </w:rPr>
        <mc:AlternateContent>
          <mc:Choice Requires="wps">
            <w:drawing>
              <wp:anchor distT="0" distB="0" distL="114300" distR="114300" simplePos="0" relativeHeight="251921408" behindDoc="0" locked="0" layoutInCell="1" allowOverlap="1">
                <wp:simplePos x="0" y="0"/>
                <wp:positionH relativeFrom="page">
                  <wp:posOffset>126668530</wp:posOffset>
                </wp:positionH>
                <wp:positionV relativeFrom="paragraph">
                  <wp:posOffset>3972560</wp:posOffset>
                </wp:positionV>
                <wp:extent cx="32385" cy="99060"/>
                <wp:effectExtent l="0" t="0" r="0" b="0"/>
                <wp:wrapNone/>
                <wp:docPr id="89" name="Freeform 8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99060"/>
                        </a:xfrm>
                        <a:custGeom>
                          <a:avLst/>
                          <a:gdLst>
                            <a:gd name="T0" fmla="+- 0 11785 11734"/>
                            <a:gd name="T1" fmla="*/ T0 w 51"/>
                            <a:gd name="T2" fmla="+- 0 368 368"/>
                            <a:gd name="T3" fmla="*/ 368 h 156"/>
                            <a:gd name="T4" fmla="+- 0 11734 11734"/>
                            <a:gd name="T5" fmla="*/ T4 w 51"/>
                            <a:gd name="T6" fmla="+- 0 368 368"/>
                            <a:gd name="T7" fmla="*/ 368 h 156"/>
                            <a:gd name="T8" fmla="+- 0 11734 11734"/>
                            <a:gd name="T9" fmla="*/ T8 w 51"/>
                            <a:gd name="T10" fmla="+- 0 392 368"/>
                            <a:gd name="T11" fmla="*/ 392 h 156"/>
                            <a:gd name="T12" fmla="+- 0 11734 11734"/>
                            <a:gd name="T13" fmla="*/ T12 w 51"/>
                            <a:gd name="T14" fmla="+- 0 524 368"/>
                            <a:gd name="T15" fmla="*/ 524 h 156"/>
                            <a:gd name="T16" fmla="+- 0 11785 11734"/>
                            <a:gd name="T17" fmla="*/ T16 w 51"/>
                            <a:gd name="T18" fmla="+- 0 524 368"/>
                            <a:gd name="T19" fmla="*/ 524 h 156"/>
                            <a:gd name="T20" fmla="+- 0 11785 11734"/>
                            <a:gd name="T21" fmla="*/ T20 w 51"/>
                            <a:gd name="T22" fmla="+- 0 392 368"/>
                            <a:gd name="T23" fmla="*/ 392 h 156"/>
                            <a:gd name="T24" fmla="+- 0 11785 11734"/>
                            <a:gd name="T25" fmla="*/ T24 w 51"/>
                            <a:gd name="T26" fmla="+- 0 368 368"/>
                            <a:gd name="T27" fmla="*/ 368 h 156"/>
                          </a:gdLst>
                          <a:ahLst/>
                          <a:cxnLst>
                            <a:cxn ang="0">
                              <a:pos x="T1" y="T3"/>
                            </a:cxn>
                            <a:cxn ang="0">
                              <a:pos x="T5" y="T7"/>
                            </a:cxn>
                            <a:cxn ang="0">
                              <a:pos x="T9" y="T11"/>
                            </a:cxn>
                            <a:cxn ang="0">
                              <a:pos x="T13" y="T15"/>
                            </a:cxn>
                            <a:cxn ang="0">
                              <a:pos x="T17" y="T19"/>
                            </a:cxn>
                            <a:cxn ang="0">
                              <a:pos x="T21" y="T23"/>
                            </a:cxn>
                            <a:cxn ang="0">
                              <a:pos x="T25" y="T27"/>
                            </a:cxn>
                          </a:cxnLst>
                          <a:rect l="0" t="0" r="r" b="b"/>
                          <a:pathLst>
                            <a:path w="51" h="156">
                              <a:moveTo>
                                <a:pt x="51" y="0"/>
                              </a:moveTo>
                              <a:lnTo>
                                <a:pt x="0" y="0"/>
                              </a:lnTo>
                              <a:lnTo>
                                <a:pt x="0" y="24"/>
                              </a:lnTo>
                              <a:lnTo>
                                <a:pt x="0" y="156"/>
                              </a:lnTo>
                              <a:lnTo>
                                <a:pt x="51" y="156"/>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89" o:spid="_x0000_s1026" style="position:absolute;z-index:251921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976.45pt,312.8pt,9973.9pt,312.8pt,9973.9pt,314pt,9973.9pt,320.6pt,9976.45pt,320.6pt,9976.45pt,314pt,9976.45pt,312.8pt" coordsize="5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KXbBQQAAOILAAAOAAAAZHJzL2Uyb0RvYy54bWysVu2OozYU/V+p72D5Z6sMHyEfRJNZdXc2&#10;VaVpO9LSB3DABFSwqe0kM1v13XuvwRlISSZaNVLA4MPl3HPM9b3/8FJX5MCVLqVY0+DOp4SLVGal&#10;2K3pH8lmsqREGyYyVknB1/SVa/rh4fvv7o/NioeykFXGFYEgQq+OzZoWxjQrz9NpwWum72TDBUzm&#10;UtXMwKXaeZliR4heV17o+3PvKFXWKJlyreHuYztJH2z8POep+T3PNTekWlPgZuxR2eMWj97DPVvt&#10;FGuKMu1osG9gUbNSwEtPoR6ZYWSvyv+EqstUSS1zc5fK2pN5Xqbc5gDZBP5ZNl8K1nCbC4ijm5NM&#10;+v8Lm/52eFakzNZ0GVMiWA0ebRTnqDiBW6DPsdErgH1pnhVmqJsnmf6piZCfs9I8y1IY4BMg0htA&#10;8ULDQ2R7/FVmEJftjbQiveSqxlCQPnmxXryevOAvhqRwcxpOlzNKUpiJY39unfLYyj2a7rX5mUsb&#10;hh2etGmNzGBkbci6XBIwPa8r8PTHCfFJECyWMzxOo876EzBwwB88kvjkSGY2J7D0BAkdxMaazpcE&#10;/udxpg4EcRBSkGA2PwdFDuRYTaNxViBBSx9ZRaOs5g5yjdXCga6xgm91qNUlVrBU3lgtR1kFQ+Gn&#10;cTgmVtBXHTGjagVD4a1943IFffWTIBynNlR/Fkaj1PrSI2ac2lD9a+urb0ESzMepDS24RK2v/0Vq&#10;4dCBK9TCvgtJeGHxD024YGjYN+CioeHQgWvU+i4k4MLodzk04cKHGfYNGHyZUFd2rnKwwhWT9EV0&#10;1QRGhOGG5tvy1UiNZSsB1aA6JVNb+tgKUFh6LoAhDwQvbgKDvwiGrwOr6nuhcdFb+Ow2OOhg4ba6&#10;vxsdFwfCwdlbyIRdoqB2D96+pZNTwa58vh8rSmA/3uIzbNUwgy64ITmuKRRjUsA2A6UUb9fywBNp&#10;AQa9wGkg6XaJt+lK9GHwRfRQbs6dGxuqxcAKbem7SXfug7rCDsm5WXduUR2rG2HvvPIsxfZN8GoU&#10;yy6Sk2oodm971LIqs01ZVSiXVrvtp0qRA8OGyP66RAewyi5lIfExpwM+DrtzZwzu07bB+TsOwsj/&#10;GMaTzXy5mESbaDaJF/5y4gfxx3juR3H0uPkHXQuiVVFmGRdPpeCu2Qqi25qZru1r2yTbbuGyiGew&#10;3mxe35CkknuR2QVXcJZ97saGlVU79oaMrciQtjtbIWzLg11O2ydtZfYKHY+SbaMJjTEMCqm+UnKE&#10;JnNN9V97pjgl1S8CuqY4iCJYb8ZeRLMFlmzVn9n2Z5hIIdSaGgrVCIefTNvJ7htV7gp4U2C1EPIn&#10;6LTyEnsiy69l1V1AI2kz6Jpe7FT71xb11po//AsAAP//AwBQSwMEFAAGAAgAAAAhAMHoCzfgAAAA&#10;DwEAAA8AAABkcnMvZG93bnJldi54bWxMj8FOwzAQRO9I/IO1SNyok6gNdYhTIQpXUFs+wImXOBDb&#10;wXbb8PdsT3CcndHM23oz25GdMMTBOwn5IgOGrvN6cL2E98PL3RpYTMppNXqHEn4wwqa5vqpVpf3Z&#10;7fC0Tz2jEhcrJcGkNFWcx86gVXHhJ3TkffhgVSIZeq6DOlO5HXmRZSW3anC0YNSETwa7r/3RSrBv&#10;2y47tN/5s9l68bo25lOHnZS3N/PjA7CEc/oLwwWf0KEhptYfnY5sJC3E8p7gk4SyWJXALhkhVoUA&#10;1tJtmRfAm5r//6P5BQAA//8DAFBLAQItABQABgAIAAAAIQC2gziS/gAAAOEBAAATAAAAAAAAAAAA&#10;AAAAAAAAAABbQ29udGVudF9UeXBlc10ueG1sUEsBAi0AFAAGAAgAAAAhADj9If/WAAAAlAEAAAsA&#10;AAAAAAAAAAAAAAAALwEAAF9yZWxzLy5yZWxzUEsBAi0AFAAGAAgAAAAhAA/IpdsFBAAA4gsAAA4A&#10;AAAAAAAAAAAAAAAALgIAAGRycy9lMm9Eb2MueG1sUEsBAi0AFAAGAAgAAAAhAMHoCzfgAAAADwEA&#10;AA8AAAAAAAAAAAAAAAAAXwYAAGRycy9kb3ducmV2LnhtbFBLBQYAAAAABAAEAPMAAABsBwAAAAA=&#10;" fillcolor="black" stroked="f">
                <v:path arrowok="t" o:connecttype="custom" o:connectlocs="32385,233680;0,233680;0,248920;0,332740;32385,332740;32385,248920;32385,233680" o:connectangles="0,0,0,0,0,0,0"/>
                <o:lock v:ext="edit" verticies="t"/>
                <w10:wrap anchorx="page"/>
              </v:polyline>
            </w:pict>
          </mc:Fallback>
        </mc:AlternateContent>
      </w:r>
      <w:proofErr w:type="gramStart"/>
      <w:r>
        <w:t>number</w:t>
      </w:r>
      <w:proofErr w:type="gramEnd"/>
      <w:r>
        <w:tab/>
        <w:t>Title</w:t>
      </w:r>
      <w:r>
        <w:tab/>
        <w:t>section</w:t>
      </w:r>
      <w:r>
        <w:rPr>
          <w:spacing w:val="-6"/>
        </w:rPr>
        <w:t xml:space="preserve"> </w:t>
      </w:r>
      <w:r>
        <w:t>number</w:t>
      </w:r>
    </w:p>
    <w:p w:rsidR="00E05DBF" w:rsidRDefault="00E05DBF" w:rsidP="00E05DBF">
      <w:pPr>
        <w:pStyle w:val="BodyText"/>
        <w:spacing w:before="16"/>
        <w:ind w:left="634"/>
        <w:jc w:val="both"/>
      </w:pPr>
      <w:r>
        <w:t>FBC-B—</w:t>
      </w:r>
      <w:r w:rsidR="00FF544A" w:rsidRPr="00FF544A">
        <w:rPr>
          <w:color w:val="FF0000"/>
        </w:rPr>
        <w:t xml:space="preserve"> </w:t>
      </w:r>
      <w:r w:rsidR="00FF544A">
        <w:rPr>
          <w:color w:val="FF0000"/>
        </w:rPr>
        <w:t>Seventh</w:t>
      </w:r>
      <w:r w:rsidR="00FF544A">
        <w:rPr>
          <w:spacing w:val="-6"/>
        </w:rPr>
        <w:t xml:space="preserve"> </w:t>
      </w:r>
      <w:r w:rsidR="00FF544A">
        <w:t>Edition</w:t>
      </w:r>
      <w:r w:rsidR="00FF544A">
        <w:rPr>
          <w:spacing w:val="-3"/>
        </w:rPr>
        <w:t xml:space="preserve"> </w:t>
      </w:r>
      <w:r w:rsidR="00FF544A" w:rsidRPr="0058119F">
        <w:rPr>
          <w:color w:val="FF0000"/>
        </w:rPr>
        <w:t>(2020</w:t>
      </w:r>
      <w:proofErr w:type="gramStart"/>
      <w:r w:rsidR="00FF544A">
        <w:t xml:space="preserve">)  </w:t>
      </w:r>
      <w:r>
        <w:t>Florida</w:t>
      </w:r>
      <w:proofErr w:type="gramEnd"/>
      <w:r>
        <w:t xml:space="preserve"> Building Code, Building . . . . . . . . . . . . . . . . . . . . . . . . . . . . . . . . . . . . . . . . . . . . . . R201.3, R303.2</w:t>
      </w:r>
    </w:p>
    <w:p w:rsidR="00E05DBF" w:rsidRDefault="00E05DBF" w:rsidP="00E05DBF">
      <w:pPr>
        <w:pStyle w:val="BodyText"/>
        <w:spacing w:before="2"/>
        <w:ind w:left="634"/>
        <w:jc w:val="both"/>
      </w:pPr>
      <w:r>
        <w:rPr>
          <w:noProof/>
        </w:rPr>
        <mc:AlternateContent>
          <mc:Choice Requires="wps">
            <w:drawing>
              <wp:anchor distT="0" distB="0" distL="114300" distR="114300" simplePos="0" relativeHeight="251922432" behindDoc="0" locked="0" layoutInCell="1" allowOverlap="1">
                <wp:simplePos x="0" y="0"/>
                <wp:positionH relativeFrom="page">
                  <wp:posOffset>126668530</wp:posOffset>
                </wp:positionH>
                <wp:positionV relativeFrom="paragraph">
                  <wp:posOffset>1133475</wp:posOffset>
                </wp:positionV>
                <wp:extent cx="32385" cy="100965"/>
                <wp:effectExtent l="0" t="0" r="0" b="0"/>
                <wp:wrapNone/>
                <wp:docPr id="88" name="Freeform 8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785 11734"/>
                            <a:gd name="T1" fmla="*/ T0 w 51"/>
                            <a:gd name="T2" fmla="+- 0 105 105"/>
                            <a:gd name="T3" fmla="*/ 105 h 159"/>
                            <a:gd name="T4" fmla="+- 0 11734 11734"/>
                            <a:gd name="T5" fmla="*/ T4 w 51"/>
                            <a:gd name="T6" fmla="+- 0 105 105"/>
                            <a:gd name="T7" fmla="*/ 105 h 159"/>
                            <a:gd name="T8" fmla="+- 0 11734 11734"/>
                            <a:gd name="T9" fmla="*/ T8 w 51"/>
                            <a:gd name="T10" fmla="+- 0 129 105"/>
                            <a:gd name="T11" fmla="*/ 129 h 159"/>
                            <a:gd name="T12" fmla="+- 0 11734 11734"/>
                            <a:gd name="T13" fmla="*/ T12 w 51"/>
                            <a:gd name="T14" fmla="+- 0 264 105"/>
                            <a:gd name="T15" fmla="*/ 264 h 159"/>
                            <a:gd name="T16" fmla="+- 0 11785 11734"/>
                            <a:gd name="T17" fmla="*/ T16 w 51"/>
                            <a:gd name="T18" fmla="+- 0 264 105"/>
                            <a:gd name="T19" fmla="*/ 264 h 159"/>
                            <a:gd name="T20" fmla="+- 0 11785 11734"/>
                            <a:gd name="T21" fmla="*/ T20 w 51"/>
                            <a:gd name="T22" fmla="+- 0 129 105"/>
                            <a:gd name="T23" fmla="*/ 129 h 159"/>
                            <a:gd name="T24" fmla="+- 0 11785 11734"/>
                            <a:gd name="T25" fmla="*/ T24 w 51"/>
                            <a:gd name="T26" fmla="+- 0 105 105"/>
                            <a:gd name="T27" fmla="*/ 105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88" o:spid="_x0000_s1026" style="position:absolute;z-index:251922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976.45pt,89.25pt,9973.9pt,89.25pt,9973.9pt,90.45pt,9973.9pt,97.2pt,9976.45pt,97.2pt,9976.45pt,90.45pt,9976.45pt,89.25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JAgDAQAAOMLAAAOAAAAZHJzL2Uyb0RvYy54bWysVl2PozYUfa+0/8HicasMmJAPosmsdnc2&#10;VaVpO9LSH+CACWjBprbzMa3633uvwVnCkuxo1TwQwIfrc8+xr+/9u1NdkQNXupRi7dG7wCNcpDIr&#10;xW7t/ZlsJkuPaMNExiop+Np74dp79/Dmp/tjs+KhLGSVcUUgiNCrY7P2CmOale/rtOA103ey4QIG&#10;c6lqZuBR7fxMsSNErys/DIK5f5Qqa5RMudbw9rEd9B5s/DznqfkjzzU3pFp7wM3Yq7LXLV79h3u2&#10;2inWFGXa0WA/wKJmpYBJz6EemWFkr8pvQtVlqqSWublLZe3LPC9TbnOAbGgwyOZzwRpucwFxdHOW&#10;Sf9/YdPfD8+KlNnaW4JTgtXg0UZxjooTeAX6HBu9Atjn5llhhrp5kukXTYT8lJXmWZbCAB+KSP8C&#10;ig8aPiLb428yg7hsb6QV6ZSrGkNB+uRkvXg5e8FPhqTwchpOlzOPpDBCgyCez+wEbOW+Tffa/MKl&#10;jcMOT9q0TmZwZ33IumQScD2vKzD15wkJCKWL5Qyv06jz/gykDvjWJ0lAjmRmkwJPz5DQQdpYAUQK&#10;LLE+aOpAEAeGSUHoLB5OFjmQYzWNxlmBBi19ZBWNspo7yC1WCwe6xQqWwKVW11jFDoislqOs6ED4&#10;MB4Ti/ZVp4AZVYsOhEf7xuWiffUTGo5Tu1Q/nEOwb32kfekRM05toP6N9dW3IKHzcWqXFlyj1tf/&#10;KrVw4MB1amHfhSS8svgHJowbGvYNuGpoeOnAjV0Z9l1IwvEdEA5MGN+YYd+Ai53p4/7tKgcrXDFJ&#10;T6J7B3eE4YkW2PrVSI11KwHVoDwl0640AQpLzxUw5IHgxavA4C+CYXdgWbUxb4TGRW/hrkjeZkJB&#10;Bwu3Vem70XFxIBycfQ0ZNMzCLzJtZ+nkVHAsDw9k5RE4kLc4BVs1zKAL7pYc1x4UY1LAWQClFF/X&#10;8sATaQEGvcBhmNUe6DDX1+FK9GGwI3ooN+b+GxuqxcAKbbN1g+6/D+oKO0zoRt1/i+pYvRL2nSkH&#10;KbYzwdQoll0kZ9VQ7N7xqGVVZpuyqlAurXbbj5UiB4Ydkf11iV7AKruUhcTPnA74ORzPnTF4UNsO&#10;55+YhlHwIYwnm/lyMYk20WwSL4LlJKDxh3geRHH0uPkXXaPRqiizjIunUnDXbdHodd1M1/e1fZLt&#10;t3BZxDNYbzavH0hSyb3I7IIrOMs+dfeGlVV7718ytiJD2u7fCmF7Hmxz2kZpK7MXaHmUbDtN6Izh&#10;ppDqb48coctce/qvPVPcI9WvAtqmmEYRrDdjH6LZAku26o9s+yNMpBBq7RkPqhHefjRtK7tvVLkr&#10;YCZqtRDyPbRaeYk9keXXsuoeoJO0GXRdL7aq/WeL+tqbP/wHAAD//wMAUEsDBBQABgAIAAAAIQDB&#10;zHQy4AAAAA8BAAAPAAAAZHJzL2Rvd25yZXYueG1sTI/NTsMwEITvSLyDtUjcqNMqpXWIUyEqxI2I&#10;gjg7sYmj+iey3da8PZsTvc1oRzPf1rtsDTmrEEfvOCwXBRDlei9HN3D4+nx92AKJSTgpjHeKw6+K&#10;sGtub2pRSX9xH+p8SAPBEhcrwUGnNFWUxl4rK+LCT8rh7ccHKxLaMFAZxAXLraGronikVowOF7SY&#10;1ItW/fFwsrjb5tzt379przUzy3Bs3/ah5fz+Lj8/AUkqp/8wzPiIDg0ydf7kZCQGPWPlBuETys12&#10;DWTOMLZeMSDdLMsSaFPT6z+aPwAAAP//AwBQSwECLQAUAAYACAAAACEAtoM4kv4AAADhAQAAEwAA&#10;AAAAAAAAAAAAAAAAAAAAW0NvbnRlbnRfVHlwZXNdLnhtbFBLAQItABQABgAIAAAAIQA4/SH/1gAA&#10;AJQBAAALAAAAAAAAAAAAAAAAAC8BAABfcmVscy8ucmVsc1BLAQItABQABgAIAAAAIQDS3JAgDAQA&#10;AOMLAAAOAAAAAAAAAAAAAAAAAC4CAABkcnMvZTJvRG9jLnhtbFBLAQItABQABgAIAAAAIQDBzHQy&#10;4AAAAA8BAAAPAAAAAAAAAAAAAAAAAGYGAABkcnMvZG93bnJldi54bWxQSwUGAAAAAAQABADzAAAA&#10;cwcAAAAA&#10;" fillcolor="black" stroked="f">
                <v:path arrowok="t" o:connecttype="custom" o:connectlocs="32385,66675;0,66675;0,81915;0,167640;32385,167640;32385,81915;32385,66675" o:connectangles="0,0,0,0,0,0,0"/>
                <o:lock v:ext="edit" verticies="t"/>
                <w10:wrap anchorx="page"/>
              </v:polyline>
            </w:pict>
          </mc:Fallback>
        </mc:AlternateContent>
      </w:r>
      <w:r>
        <w:t>FBC-M—</w:t>
      </w:r>
      <w:r w:rsidR="00FF544A" w:rsidRPr="00FF544A">
        <w:rPr>
          <w:color w:val="FF0000"/>
        </w:rPr>
        <w:t xml:space="preserve"> </w:t>
      </w:r>
      <w:r w:rsidR="00FF544A">
        <w:rPr>
          <w:color w:val="FF0000"/>
        </w:rPr>
        <w:t>Seventh</w:t>
      </w:r>
      <w:r w:rsidR="00FF544A">
        <w:rPr>
          <w:spacing w:val="-6"/>
        </w:rPr>
        <w:t xml:space="preserve"> </w:t>
      </w:r>
      <w:r w:rsidR="00FF544A">
        <w:t>Edition</w:t>
      </w:r>
      <w:r w:rsidR="00FF544A">
        <w:rPr>
          <w:spacing w:val="-3"/>
        </w:rPr>
        <w:t xml:space="preserve"> </w:t>
      </w:r>
      <w:r w:rsidR="00FF544A" w:rsidRPr="0058119F">
        <w:rPr>
          <w:color w:val="FF0000"/>
        </w:rPr>
        <w:t>(2020</w:t>
      </w:r>
      <w:r w:rsidR="00FF544A">
        <w:t xml:space="preserve">) </w:t>
      </w:r>
      <w:r>
        <w:t>Florida Building Code, Mechanical . . . . . . . . . . . . . . . . . . . . . . . . . . . . . . . . . . . . . . . . . . . . . . . . . . . R403.6</w:t>
      </w:r>
    </w:p>
    <w:p w:rsidR="00E05DBF" w:rsidRDefault="00E05DBF" w:rsidP="00E05DBF">
      <w:pPr>
        <w:pStyle w:val="BodyText"/>
        <w:spacing w:before="1"/>
        <w:ind w:left="634"/>
        <w:jc w:val="both"/>
      </w:pPr>
      <w:r>
        <w:rPr>
          <w:noProof/>
        </w:rPr>
        <mc:AlternateContent>
          <mc:Choice Requires="wps">
            <w:drawing>
              <wp:anchor distT="0" distB="0" distL="114300" distR="114300" simplePos="0" relativeHeight="251923456" behindDoc="0" locked="0" layoutInCell="1" allowOverlap="1">
                <wp:simplePos x="0" y="0"/>
                <wp:positionH relativeFrom="page">
                  <wp:posOffset>126668530</wp:posOffset>
                </wp:positionH>
                <wp:positionV relativeFrom="paragraph">
                  <wp:posOffset>1899920</wp:posOffset>
                </wp:positionV>
                <wp:extent cx="32385" cy="100965"/>
                <wp:effectExtent l="0" t="0" r="0" b="3810"/>
                <wp:wrapNone/>
                <wp:docPr id="87" name="Freeform 8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785 11734"/>
                            <a:gd name="T1" fmla="*/ T0 w 51"/>
                            <a:gd name="T2" fmla="+- 0 176 176"/>
                            <a:gd name="T3" fmla="*/ 176 h 159"/>
                            <a:gd name="T4" fmla="+- 0 11734 11734"/>
                            <a:gd name="T5" fmla="*/ T4 w 51"/>
                            <a:gd name="T6" fmla="+- 0 176 176"/>
                            <a:gd name="T7" fmla="*/ 176 h 159"/>
                            <a:gd name="T8" fmla="+- 0 11734 11734"/>
                            <a:gd name="T9" fmla="*/ T8 w 51"/>
                            <a:gd name="T10" fmla="+- 0 200 176"/>
                            <a:gd name="T11" fmla="*/ 200 h 159"/>
                            <a:gd name="T12" fmla="+- 0 11734 11734"/>
                            <a:gd name="T13" fmla="*/ T12 w 51"/>
                            <a:gd name="T14" fmla="+- 0 335 176"/>
                            <a:gd name="T15" fmla="*/ 335 h 159"/>
                            <a:gd name="T16" fmla="+- 0 11785 11734"/>
                            <a:gd name="T17" fmla="*/ T16 w 51"/>
                            <a:gd name="T18" fmla="+- 0 335 176"/>
                            <a:gd name="T19" fmla="*/ 335 h 159"/>
                            <a:gd name="T20" fmla="+- 0 11785 11734"/>
                            <a:gd name="T21" fmla="*/ T20 w 51"/>
                            <a:gd name="T22" fmla="+- 0 200 176"/>
                            <a:gd name="T23" fmla="*/ 200 h 159"/>
                            <a:gd name="T24" fmla="+- 0 11785 11734"/>
                            <a:gd name="T25" fmla="*/ T24 w 51"/>
                            <a:gd name="T26" fmla="+- 0 176 176"/>
                            <a:gd name="T27" fmla="*/ 176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87" o:spid="_x0000_s1026" style="position:absolute;z-index:251923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976.45pt,149.6pt,9973.9pt,149.6pt,9973.9pt,150.8pt,9973.9pt,157.55pt,9976.45pt,157.55pt,9976.45pt,150.8pt,9976.45pt,149.6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D1ADwQAAOMLAAAOAAAAZHJzL2Uyb0RvYy54bWysVl2PozYUfa/U/2Dx2CoDJuSDaDKr7s6m&#10;qjTdHWnpD3DABFSwqe18TKv+995rcBayJDNaNQ8E8OH63HPs63v/7lRX5MCVLqVYe/Qu8AgXqcxK&#10;sVt7fySbydIj2jCRsUoKvvZeuPbePfz4w/2xWfFQFrLKuCIQROjVsVl7hTHNyvd1WvCa6TvZcAGD&#10;uVQ1M/Codn6m2BGi15UfBsHcP0qVNUqmXGt4+9gOeg82fp7z1HzOc80NqdYecDP2qux1i1f/4Z6t&#10;doo1RZl2NNh3sKhZKWDSc6hHZhjZq/KbUHWZKqllbu5SWfsyz8uU2xwgGxpcZPOlYA23uYA4ujnL&#10;pP+/sOmnw7MiZbb2lguPCFaDRxvFOSpO4BXoc2z0CmBfmmeFGermSaZ/aiLkx6w0z7IUBvhQRPoD&#10;KD5o+Ihsj7/LDOKyvZFWpFOuagwF6ZOT9eLl7AU/GZLCy2k4Xc48ksIIDYJ4PrMTsJX7Nt1r8yuX&#10;Ng47PGnTOpnBnfUh65JJwPW8rsDUnyckIJQuljO8TqPO+zOQOuBPPkkCciQzmxR4eoaEDtLGWswJ&#10;Xcwv40wdCOLAMCkIncWXoMiBHKtpNM4KNGjpI6tolNXcQW6xAnfPca6ygs061Ooaq9gBkdVylBUd&#10;Cg+bdUws2lcdMaNq0Qvh0b5xuWhf/YSG49SG6k+nsCK+9ZH2pUfMOLUL9W+sr74FCZ2PUxtacI1a&#10;X/+r1MKhAzeWfth3IQmvLP6hCVcMDfsGXDU0HDpwi1rfhSQc3wHhhQnjGzPsGzDYAz5u8q5ysMIV&#10;k/QkundwRxieaIGtX43UWLcSUA3KUzLtShOgsPRcAUMeCLYlFea7DQZ/EQy7A8vqa2hc9BbuiuTt&#10;4BR0sHBblV6NjosD4eDsW8iEXaKgdg/eztLJqeBYvjyQlUfgQN7iN2zVMIMuuFtyXHtQjEkBZwGU&#10;UnxdywNPpAUY9AKHgaQ90GGur8OV6MNgR/RQbsz9NzZUi4EV2tJ3g+6/D+oKO0zoRt1/i+pYvRH2&#10;ypQXKbYzwdQoll0kZ9VQ7N7xqGVVZpuyqlAurXbbD5UiB4Ydkf11iQ5glV3KQuJnTgf8HI7nzhg8&#10;qG2H809Mwyh4H8aTzXy5mESbaDaJF8FyEtD4fTwPojh63PyLrtFoVZRZxsVTKbjrtmj0tm6m6/va&#10;Psn2W7gs4hmsN5vXdySp5F5kdsEVnGUfu3vDyqq994eMrciQtvu3QtieB9uctlHayuwFWh4l204T&#10;OmO4KaT62yNH6DLXnv5rzxT3SPWbgLYpplEE683Yh2i2wJKt+iPb/ggTKYRae8aDaoS3H0zbyu4b&#10;Ve4KmIlaLYT8BVqtvMSeyPJrWXUP0EnaDLquF1vV/rNFfe3NH/4DAAD//wMAUEsDBBQABgAIAAAA&#10;IQDoYhD34AAAAA8BAAAPAAAAZHJzL2Rvd25yZXYueG1sTI8xT8MwFIR3JP6D9ZDYqJNAAYc4FaJC&#10;bESUqrMTmziq/RzZbmv+Pe5Ex9Od7r5rVskaclQ+TA45lIsCiMLByQlHDtvv97tnICEKlMI4VBx+&#10;VYBVe33ViFq6E36p4yaOJJdgqAUHHeNcUxoGrawICzcrzN6P81bELP1IpRenXG4NrYrikVoxYV7Q&#10;YlZvWg37zcHm3S6lfv25o4PWzJR+332sfcf57U16fQESVYr/YTjjZ3RoM1PvDigDMVkz9vCU4SOH&#10;irEKyDnD2LJiQHoO9+WyBNo29PJH+wcAAP//AwBQSwECLQAUAAYACAAAACEAtoM4kv4AAADhAQAA&#10;EwAAAAAAAAAAAAAAAAAAAAAAW0NvbnRlbnRfVHlwZXNdLnhtbFBLAQItABQABgAIAAAAIQA4/SH/&#10;1gAAAJQBAAALAAAAAAAAAAAAAAAAAC8BAABfcmVscy8ucmVsc1BLAQItABQABgAIAAAAIQCljD1A&#10;DwQAAOMLAAAOAAAAAAAAAAAAAAAAAC4CAABkcnMvZTJvRG9jLnhtbFBLAQItABQABgAIAAAAIQDo&#10;YhD34AAAAA8BAAAPAAAAAAAAAAAAAAAAAGkGAABkcnMvZG93bnJldi54bWxQSwUGAAAAAAQABADz&#10;AAAAdgcAAAAA&#10;" fillcolor="black" stroked="f">
                <v:path arrowok="t" o:connecttype="custom" o:connectlocs="32385,111760;0,111760;0,127000;0,212725;32385,212725;32385,127000;32385,111760" o:connectangles="0,0,0,0,0,0,0"/>
                <o:lock v:ext="edit" verticies="t"/>
                <w10:wrap anchorx="page"/>
              </v:polyline>
            </w:pict>
          </mc:Fallback>
        </mc:AlternateContent>
      </w:r>
      <w:r>
        <w:t>FBC-FG—</w:t>
      </w:r>
      <w:r w:rsidR="00FF544A" w:rsidRPr="00FF544A">
        <w:rPr>
          <w:color w:val="FF0000"/>
        </w:rPr>
        <w:t xml:space="preserve"> </w:t>
      </w:r>
      <w:r w:rsidR="00FF544A">
        <w:rPr>
          <w:color w:val="FF0000"/>
        </w:rPr>
        <w:t>Seventh</w:t>
      </w:r>
      <w:r w:rsidR="00FF544A">
        <w:rPr>
          <w:spacing w:val="-6"/>
        </w:rPr>
        <w:t xml:space="preserve"> </w:t>
      </w:r>
      <w:r w:rsidR="00FF544A">
        <w:t>Edition</w:t>
      </w:r>
      <w:r w:rsidR="00FF544A">
        <w:rPr>
          <w:spacing w:val="-3"/>
        </w:rPr>
        <w:t xml:space="preserve"> </w:t>
      </w:r>
      <w:r w:rsidR="00FF544A" w:rsidRPr="0058119F">
        <w:rPr>
          <w:color w:val="FF0000"/>
        </w:rPr>
        <w:t>(2020</w:t>
      </w:r>
      <w:r w:rsidR="00FF544A">
        <w:t xml:space="preserve">) </w:t>
      </w:r>
      <w:r>
        <w:t>Florida Building Code, Fuel Gas . . . . . . . . . . . . . . . . . . . . . . . . . . . . . . . . . . . . . . . . . . . . . . C201.3, R201.3</w:t>
      </w:r>
    </w:p>
    <w:p w:rsidR="00E05DBF" w:rsidRDefault="00E05DBF" w:rsidP="00E05DBF">
      <w:pPr>
        <w:pStyle w:val="BodyText"/>
        <w:spacing w:before="2"/>
        <w:ind w:left="634" w:right="117"/>
        <w:jc w:val="both"/>
      </w:pPr>
      <w:r>
        <w:rPr>
          <w:noProof/>
        </w:rPr>
        <mc:AlternateContent>
          <mc:Choice Requires="wps">
            <w:drawing>
              <wp:anchor distT="0" distB="0" distL="114300" distR="114300" simplePos="0" relativeHeight="251924480" behindDoc="0" locked="0" layoutInCell="1" allowOverlap="1">
                <wp:simplePos x="0" y="0"/>
                <wp:positionH relativeFrom="page">
                  <wp:posOffset>126668530</wp:posOffset>
                </wp:positionH>
                <wp:positionV relativeFrom="paragraph">
                  <wp:posOffset>2687955</wp:posOffset>
                </wp:positionV>
                <wp:extent cx="32385" cy="99060"/>
                <wp:effectExtent l="0" t="0" r="0" b="0"/>
                <wp:wrapNone/>
                <wp:docPr id="86" name="Freeform 8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99060"/>
                        </a:xfrm>
                        <a:custGeom>
                          <a:avLst/>
                          <a:gdLst>
                            <a:gd name="T0" fmla="+- 0 11785 11734"/>
                            <a:gd name="T1" fmla="*/ T0 w 51"/>
                            <a:gd name="T2" fmla="+- 0 249 249"/>
                            <a:gd name="T3" fmla="*/ 249 h 156"/>
                            <a:gd name="T4" fmla="+- 0 11734 11734"/>
                            <a:gd name="T5" fmla="*/ T4 w 51"/>
                            <a:gd name="T6" fmla="+- 0 249 249"/>
                            <a:gd name="T7" fmla="*/ 249 h 156"/>
                            <a:gd name="T8" fmla="+- 0 11734 11734"/>
                            <a:gd name="T9" fmla="*/ T8 w 51"/>
                            <a:gd name="T10" fmla="+- 0 273 249"/>
                            <a:gd name="T11" fmla="*/ 273 h 156"/>
                            <a:gd name="T12" fmla="+- 0 11734 11734"/>
                            <a:gd name="T13" fmla="*/ T12 w 51"/>
                            <a:gd name="T14" fmla="+- 0 405 249"/>
                            <a:gd name="T15" fmla="*/ 405 h 156"/>
                            <a:gd name="T16" fmla="+- 0 11785 11734"/>
                            <a:gd name="T17" fmla="*/ T16 w 51"/>
                            <a:gd name="T18" fmla="+- 0 405 249"/>
                            <a:gd name="T19" fmla="*/ 405 h 156"/>
                            <a:gd name="T20" fmla="+- 0 11785 11734"/>
                            <a:gd name="T21" fmla="*/ T20 w 51"/>
                            <a:gd name="T22" fmla="+- 0 273 249"/>
                            <a:gd name="T23" fmla="*/ 273 h 156"/>
                            <a:gd name="T24" fmla="+- 0 11785 11734"/>
                            <a:gd name="T25" fmla="*/ T24 w 51"/>
                            <a:gd name="T26" fmla="+- 0 249 249"/>
                            <a:gd name="T27" fmla="*/ 249 h 156"/>
                          </a:gdLst>
                          <a:ahLst/>
                          <a:cxnLst>
                            <a:cxn ang="0">
                              <a:pos x="T1" y="T3"/>
                            </a:cxn>
                            <a:cxn ang="0">
                              <a:pos x="T5" y="T7"/>
                            </a:cxn>
                            <a:cxn ang="0">
                              <a:pos x="T9" y="T11"/>
                            </a:cxn>
                            <a:cxn ang="0">
                              <a:pos x="T13" y="T15"/>
                            </a:cxn>
                            <a:cxn ang="0">
                              <a:pos x="T17" y="T19"/>
                            </a:cxn>
                            <a:cxn ang="0">
                              <a:pos x="T21" y="T23"/>
                            </a:cxn>
                            <a:cxn ang="0">
                              <a:pos x="T25" y="T27"/>
                            </a:cxn>
                          </a:cxnLst>
                          <a:rect l="0" t="0" r="r" b="b"/>
                          <a:pathLst>
                            <a:path w="51" h="156">
                              <a:moveTo>
                                <a:pt x="51" y="0"/>
                              </a:moveTo>
                              <a:lnTo>
                                <a:pt x="0" y="0"/>
                              </a:lnTo>
                              <a:lnTo>
                                <a:pt x="0" y="24"/>
                              </a:lnTo>
                              <a:lnTo>
                                <a:pt x="0" y="156"/>
                              </a:lnTo>
                              <a:lnTo>
                                <a:pt x="51" y="156"/>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86" o:spid="_x0000_s1026" style="position:absolute;z-index:251924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976.45pt,211.65pt,9973.9pt,211.65pt,9973.9pt,212.85pt,9973.9pt,219.45pt,9976.45pt,219.45pt,9976.45pt,212.85pt,9976.45pt,211.65pt" coordsize="5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e9BwQAAOILAAAOAAAAZHJzL2Uyb0RvYy54bWysVmuPozYU/V6p/8HiY6sMj5AH0WRW3Z1N&#10;VWl2O9LSH+CACahgU9t5zFb9773X4KyZkky0aqSAwYfLueeY63v/7tTU5MCkqgRfe+Fd4BHGM5FX&#10;fLf2/kg3k6VHlKY8p7XgbO29MOW9e/jxh/tju2KRKEWdM0kgCFerY7v2Sq3ble+rrGQNVXeiZRwm&#10;CyEbquFS7vxc0iNEb2o/CoK5fxQyb6XImFJw97Gb9B5M/KJgmf69KBTTpF57wE2bozTHLR79h3u6&#10;2knallXW06DfwaKhFYeXnkM9Uk3JXlb/CdVUmRRKFPouE40viqLKmMkBsgmDV9l8KWnLTC4gjmrP&#10;Mqn/L2z2+fAsSZWvveXcI5w24NFGMoaKE7gF+hxbtQLYl/ZZYoaqfRLZn4pw8TGv9LOouAY+ISL9&#10;ARQvFDxEtsdPIoe4dK+FEelUyAZDQfrkZLx4OXvBTppkcHMaTZczj2QwkyTB3Djl05V9NNsr/SsT&#10;Jgw9PCndGZnDyNiQ97mkYHrR1ODpzxMSkDBcLGd4nMa99WdgaIE/+SQNyJHMTE5g6RkSWYiJFcUJ&#10;gf/rOFMLgjgIKUk4Mzq6kWILsqym8TgrkKCjj6ziUVbgm5PhBVYLC7rGCr5VJ5JRaZxVYoHIajnK&#10;KhwKHy2mY2KFruqIGVUrHAp/hVjoqp+G0Ti1ofpxMBul5kqPmHFqQ/WvrS/XgjScj1MbWnCJmqv/&#10;RWrR0IEr1CLXhTS6sPiHJlwwNHINuGhoNHTgGjXXhTQa/wKioQkXPoHINWDwZUJd2dnKQUtbTLIT&#10;76sJjAjFDS0w5asVCstWCqpBdUqnpvTRFaCw9FwAQx4IXtwEBn8RDF8HVtW3QuOiN/DZbXDQwcBN&#10;6XozOi4OhIOzt5CJ+kRBbQfevaWXU8Ku/Ho/lh6B/XiLz9BVSzW6YIfkuPagGJMSthkopXi7EQeW&#10;CgPQ6AVOA0m7S3ybrrkLgy/CQdk5e25NqA4DK7Sjbyft2QX1hR2Ss7P23KF6VjfC3njlqxS7N8Gr&#10;USyzSM6qodjO9qhEXeWbqq5RLiV32w+1JAeKDZH59YkOYLVZylzgY1YHfBx2594Y3KdNg/N3EkZx&#10;8D5KJpv5cjGJN/FskiyC5SQIk/fJPIiT+HHzD7oWxquyynPGnyrObLMVxrc1M33b17VJpt3CZZHM&#10;YL2ZvL4jSSn2PDcLrmQ0/9iPNa3qbuwPGRuRIW17NkKYlge7nK5P2or8BToeKbpGExpjGJRCfvXI&#10;EZrMtaf+2lPJPFL/xqFrSsI4hvWmzUU8W2DJlu7M1p2hPINQa097UI1w+EF3ney+ldWuhDeFRgsu&#10;foFOq6iwJzL8Olb9BTSSJoO+6cVO1b02qG+t+cO/AAAA//8DAFBLAwQUAAYACAAAACEAAJxQQeAA&#10;AAAPAQAADwAAAGRycy9kb3ducmV2LnhtbEyPwU7DMBBE70j8g7VI3KjTpEAc4lSIwhXUlg9wYhMH&#10;4nWw3Tb8PdsTHGdnNPO2Xs9uZEcT4uBRwnKRATPYeT1gL+F9/3JTAotJoVajRyPhx0RYN5cXtaq0&#10;P+HWHHepZ1SCsVISbEpTxXnsrHEqLvxkkLwPH5xKJEPPdVAnKncjz7Psjjs1IC1YNZkna7qv3cFJ&#10;cG+bLtu338tnu/HitbT2U4etlNdX8+MDsGTm9BeGMz6hQ0NMrT+gjmwkLcTqnuCThFVeFMDOGSFu&#10;cwGspVtRCuBNzf//0fwCAAD//wMAUEsBAi0AFAAGAAgAAAAhALaDOJL+AAAA4QEAABMAAAAAAAAA&#10;AAAAAAAAAAAAAFtDb250ZW50X1R5cGVzXS54bWxQSwECLQAUAAYACAAAACEAOP0h/9YAAACUAQAA&#10;CwAAAAAAAAAAAAAAAAAvAQAAX3JlbHMvLnJlbHNQSwECLQAUAAYACAAAACEAfuPHvQcEAADiCwAA&#10;DgAAAAAAAAAAAAAAAAAuAgAAZHJzL2Uyb0RvYy54bWxQSwECLQAUAAYACAAAACEAAJxQQeAAAAAP&#10;AQAADwAAAAAAAAAAAAAAAABhBgAAZHJzL2Rvd25yZXYueG1sUEsFBgAAAAAEAAQA8wAAAG4HAAAA&#10;AA==&#10;" fillcolor="black" stroked="f">
                <v:path arrowok="t" o:connecttype="custom" o:connectlocs="32385,158115;0,158115;0,173355;0,257175;32385,257175;32385,173355;32385,158115" o:connectangles="0,0,0,0,0,0,0"/>
                <o:lock v:ext="edit" verticies="t"/>
                <w10:wrap anchorx="page"/>
              </v:polyline>
            </w:pict>
          </mc:Fallback>
        </mc:AlternateContent>
      </w:r>
      <w:r>
        <w:rPr>
          <w:noProof/>
        </w:rPr>
        <mc:AlternateContent>
          <mc:Choice Requires="wps">
            <w:drawing>
              <wp:anchor distT="0" distB="0" distL="114300" distR="114300" simplePos="0" relativeHeight="251925504" behindDoc="0" locked="0" layoutInCell="1" allowOverlap="1">
                <wp:simplePos x="0" y="0"/>
                <wp:positionH relativeFrom="page">
                  <wp:posOffset>7451090</wp:posOffset>
                </wp:positionH>
                <wp:positionV relativeFrom="paragraph">
                  <wp:posOffset>335280</wp:posOffset>
                </wp:positionV>
                <wp:extent cx="31750" cy="66040"/>
                <wp:effectExtent l="2540" t="0" r="3810" b="4445"/>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660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26" style="position:absolute;margin-left:586.7pt;margin-top:26.4pt;width:2.5pt;height:5.2pt;z-index:251925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xqLdgIAAPoEAAAOAAAAZHJzL2Uyb0RvYy54bWysVNuO0zAQfUfiHyy/d5OU9JJo09VeKEIq&#10;sGLhA1zbSSwc29hu0y7i3xk7bWnhZYXoQ+rxjMdn5pzx9c2uk2jLrRNaVTi7SjHiimomVFPhr1+W&#10;ozlGzhPFiNSKV3jPHb5ZvH513ZuSj3WrJeMWQRLlyt5UuPXelEniaMs74q604QqctbYd8WDaJmGW&#10;9JC9k8k4TadJry0zVlPuHOw+DE68iPnrmlP/qa4d90hWGLD5+LXxuw7fZHFNysYS0wp6gEH+AUVH&#10;hIJLT6keiCdoY8VfqTpBrXa69ldUd4mua0F5rAGqydI/qnlqieGxFmiOM6c2uf+Xln7cPlokWIXn&#10;E4wU6YCjz9A1ohrJEexBg3rjSoh7Mo82lOjMStNvDil930IYv7VW9y0nDGBlIT65OBAMB0fRuv+g&#10;GaQnG69jr3a17UJC6ALaRUr2J0r4ziMKm2+y2QR4o+CZTtM8EpaQ8njUWOffcd2hsKiwBeQxNdmu&#10;nA9QSHkMidC1FGwppIyGbdb30qItCdqIv4geKjwPkyoEKx2ODRmHHUAIdwRfwBq5/lFk4zy9Gxej&#10;5XQ+G+XLfDIqZul8lGbFXQHwi/xh+TMAzPKyFYxxtRKKH3WX5S/j9TABg2Ki8lBf4WIynsTaL9C7&#10;lxXZCQ9jKEUHOjh1gpSB1beKQdmk9ETIYZ1cwo9dhh4c/2NXogYC7YN81prtQQJWA0lAJzwYsGi1&#10;fcaoh+GrsPu+IZZjJN8rkFGR5UA18tHIJ7MxGPbcsz73EEUhVYU9RsPy3g8TvjFWNC3clMXGKH0L&#10;0qtFFEaQ5YDqIFgYsFjB4TEIE3xux6jfT9biFwAAAP//AwBQSwMEFAAGAAgAAAAhAFh9IgbgAAAA&#10;CwEAAA8AAABkcnMvZG93bnJldi54bWxMj81OwzAQhO9IvIO1SNyok/QvDXEqisQRiRYO7c2JlyRq&#10;vA6x2waenu0JjjP7aXYmX4+2E2ccfOtIQTyJQCBVzrRUK/h4f3lIQfigyejOESr4Rg/r4vYm15lx&#10;F9rieRdqwSHkM62gCaHPpPRVg1b7ieuR+PbpBqsDy6GWZtAXDredTKJoIa1uiT80usfnBqvj7mQV&#10;bFbp5uttRq8/2/KAh315nCdDpNT93fj0CCLgGP5guNbn6lBwp9KdyHjRsY6X0xmzCuYJb7gS8TJl&#10;p1SwmCYgi1z+31D8AgAA//8DAFBLAQItABQABgAIAAAAIQC2gziS/gAAAOEBAAATAAAAAAAAAAAA&#10;AAAAAAAAAABbQ29udGVudF9UeXBlc10ueG1sUEsBAi0AFAAGAAgAAAAhADj9If/WAAAAlAEAAAsA&#10;AAAAAAAAAAAAAAAALwEAAF9yZWxzLy5yZWxzUEsBAi0AFAAGAAgAAAAhACoPGot2AgAA+gQAAA4A&#10;AAAAAAAAAAAAAAAALgIAAGRycy9lMm9Eb2MueG1sUEsBAi0AFAAGAAgAAAAhAFh9IgbgAAAACwEA&#10;AA8AAAAAAAAAAAAAAAAA0AQAAGRycy9kb3ducmV2LnhtbFBLBQYAAAAABAAEAPMAAADdBQAAAAA=&#10;" fillcolor="black" stroked="f">
                <w10:wrap anchorx="page"/>
              </v:rect>
            </w:pict>
          </mc:Fallback>
        </mc:AlternateContent>
      </w:r>
      <w:r>
        <w:t>FBC-P—</w:t>
      </w:r>
      <w:r w:rsidR="00FF544A" w:rsidRPr="00FF544A">
        <w:rPr>
          <w:color w:val="FF0000"/>
        </w:rPr>
        <w:t xml:space="preserve"> </w:t>
      </w:r>
      <w:r w:rsidR="00FF544A">
        <w:rPr>
          <w:color w:val="FF0000"/>
        </w:rPr>
        <w:t>Seventh</w:t>
      </w:r>
      <w:r w:rsidR="00FF544A">
        <w:rPr>
          <w:spacing w:val="-6"/>
        </w:rPr>
        <w:t xml:space="preserve"> </w:t>
      </w:r>
      <w:r w:rsidR="00FF544A">
        <w:t>Edition</w:t>
      </w:r>
      <w:r w:rsidR="00FF544A">
        <w:rPr>
          <w:spacing w:val="-3"/>
        </w:rPr>
        <w:t xml:space="preserve"> </w:t>
      </w:r>
      <w:r w:rsidR="00FF544A" w:rsidRPr="0058119F">
        <w:rPr>
          <w:color w:val="FF0000"/>
        </w:rPr>
        <w:t>(2020</w:t>
      </w:r>
      <w:r w:rsidR="00FF544A">
        <w:t xml:space="preserve">) </w:t>
      </w:r>
      <w:r>
        <w:t>Florida Building Code, Plumbing . . . . . . . . . . . . . . . . . . . . . . . . . . . . . . . . . . . . . . . . . . . . . C201.3, R201.3 FBC-R—</w:t>
      </w:r>
      <w:r w:rsidR="00FF544A" w:rsidRPr="00FF544A">
        <w:rPr>
          <w:color w:val="FF0000"/>
        </w:rPr>
        <w:t xml:space="preserve"> </w:t>
      </w:r>
      <w:r w:rsidR="00FF544A">
        <w:rPr>
          <w:color w:val="FF0000"/>
        </w:rPr>
        <w:t>Seventh</w:t>
      </w:r>
      <w:r w:rsidR="00FF544A">
        <w:rPr>
          <w:spacing w:val="-6"/>
        </w:rPr>
        <w:t xml:space="preserve"> </w:t>
      </w:r>
      <w:r w:rsidR="00FF544A">
        <w:t>Edition</w:t>
      </w:r>
      <w:r w:rsidR="00FF544A">
        <w:rPr>
          <w:spacing w:val="-3"/>
        </w:rPr>
        <w:t xml:space="preserve"> </w:t>
      </w:r>
      <w:r w:rsidR="00FF544A" w:rsidRPr="0058119F">
        <w:rPr>
          <w:color w:val="FF0000"/>
        </w:rPr>
        <w:t>(2020</w:t>
      </w:r>
      <w:r w:rsidR="00FF544A">
        <w:t xml:space="preserve">) </w:t>
      </w:r>
      <w:r>
        <w:t>Florida Building Code, Residential . . . . . . . R202, R303.2, R402.1.1, R403.5, R403.6, R405.7.1, R405.7.3 FFPC—</w:t>
      </w:r>
      <w:r w:rsidR="00FF544A" w:rsidRPr="00FF544A">
        <w:rPr>
          <w:color w:val="FF0000"/>
        </w:rPr>
        <w:t xml:space="preserve"> </w:t>
      </w:r>
      <w:r w:rsidR="00FF544A">
        <w:rPr>
          <w:color w:val="FF0000"/>
        </w:rPr>
        <w:t>Seventh</w:t>
      </w:r>
      <w:r w:rsidR="00FF544A">
        <w:rPr>
          <w:spacing w:val="-6"/>
        </w:rPr>
        <w:t xml:space="preserve"> </w:t>
      </w:r>
      <w:r w:rsidR="00FF544A">
        <w:t>Edition</w:t>
      </w:r>
      <w:r w:rsidR="00FF544A">
        <w:rPr>
          <w:spacing w:val="-3"/>
        </w:rPr>
        <w:t xml:space="preserve"> </w:t>
      </w:r>
      <w:r w:rsidR="00FF544A" w:rsidRPr="0058119F">
        <w:rPr>
          <w:color w:val="FF0000"/>
        </w:rPr>
        <w:t>(2020</w:t>
      </w:r>
      <w:r w:rsidR="00FF544A">
        <w:t>)</w:t>
      </w:r>
      <w:r>
        <w:t>Florida Fire Prevention Code . . . . . . . . . . . . . . . . . . . . . . . . . . . . . . . . . . . . . . . . . . . . . . . . . C201.3, R201.3</w:t>
      </w:r>
    </w:p>
    <w:p w:rsidR="00E05DBF" w:rsidRDefault="00E05DBF" w:rsidP="00E05DBF">
      <w:pPr>
        <w:pStyle w:val="BodyText"/>
        <w:spacing w:before="2"/>
        <w:rPr>
          <w:sz w:val="23"/>
        </w:rPr>
      </w:pPr>
    </w:p>
    <w:p w:rsidR="00E05DBF" w:rsidRDefault="00E05DBF" w:rsidP="00E05DBF">
      <w:pPr>
        <w:tabs>
          <w:tab w:val="left" w:pos="10452"/>
        </w:tabs>
        <w:spacing w:before="93"/>
        <w:ind w:left="559"/>
        <w:rPr>
          <w:b/>
          <w:sz w:val="16"/>
        </w:rPr>
      </w:pPr>
      <w:r>
        <w:rPr>
          <w:b/>
          <w:sz w:val="16"/>
        </w:rPr>
        <w:lastRenderedPageBreak/>
        <w:t>FLORIDA BUILDING CODE — ENERGY CONSERVATION, 6th</w:t>
      </w:r>
      <w:r>
        <w:rPr>
          <w:b/>
          <w:spacing w:val="-23"/>
          <w:sz w:val="16"/>
        </w:rPr>
        <w:t xml:space="preserve"> </w:t>
      </w:r>
      <w:r>
        <w:rPr>
          <w:b/>
          <w:sz w:val="16"/>
        </w:rPr>
        <w:t>EDITION</w:t>
      </w:r>
      <w:r>
        <w:rPr>
          <w:b/>
          <w:spacing w:val="-3"/>
          <w:sz w:val="16"/>
        </w:rPr>
        <w:t xml:space="preserve"> </w:t>
      </w:r>
      <w:r>
        <w:rPr>
          <w:b/>
          <w:sz w:val="16"/>
        </w:rPr>
        <w:t>(2017)</w:t>
      </w:r>
      <w:r>
        <w:rPr>
          <w:b/>
          <w:sz w:val="16"/>
        </w:rPr>
        <w:tab/>
        <w:t>R-43</w:t>
      </w:r>
    </w:p>
    <w:p w:rsidR="00E05DBF" w:rsidRDefault="00E05DBF" w:rsidP="00E05DBF">
      <w:pPr>
        <w:rPr>
          <w:sz w:val="16"/>
        </w:rPr>
        <w:sectPr w:rsidR="00E05DBF">
          <w:pgSz w:w="12240" w:h="15840"/>
          <w:pgMar w:top="660" w:right="620" w:bottom="260" w:left="640" w:header="0" w:footer="78" w:gutter="0"/>
          <w:cols w:space="720"/>
        </w:sectPr>
      </w:pPr>
    </w:p>
    <w:p w:rsidR="00E05DBF" w:rsidRDefault="00E05DBF" w:rsidP="00E05DBF">
      <w:pPr>
        <w:spacing w:before="75"/>
        <w:ind w:left="161"/>
        <w:rPr>
          <w:b/>
          <w:sz w:val="16"/>
        </w:rPr>
      </w:pPr>
      <w:r>
        <w:rPr>
          <w:rFonts w:ascii="Times New Roman"/>
          <w:noProof/>
        </w:rPr>
        <w:lastRenderedPageBreak/>
        <mc:AlternateContent>
          <mc:Choice Requires="wps">
            <w:drawing>
              <wp:anchor distT="0" distB="0" distL="114300" distR="114300" simplePos="0" relativeHeight="251944960" behindDoc="0" locked="0" layoutInCell="1" allowOverlap="1">
                <wp:simplePos x="0" y="0"/>
                <wp:positionH relativeFrom="page">
                  <wp:posOffset>6217920</wp:posOffset>
                </wp:positionH>
                <wp:positionV relativeFrom="page">
                  <wp:posOffset>46915070</wp:posOffset>
                </wp:positionV>
                <wp:extent cx="32385" cy="100965"/>
                <wp:effectExtent l="0" t="0" r="0" b="3810"/>
                <wp:wrapNone/>
                <wp:docPr id="84"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627 576"/>
                            <a:gd name="T1" fmla="*/ T0 w 51"/>
                            <a:gd name="T2" fmla="+- 0 4346 4346"/>
                            <a:gd name="T3" fmla="*/ 4346 h 159"/>
                            <a:gd name="T4" fmla="+- 0 576 576"/>
                            <a:gd name="T5" fmla="*/ T4 w 51"/>
                            <a:gd name="T6" fmla="+- 0 4346 4346"/>
                            <a:gd name="T7" fmla="*/ 4346 h 159"/>
                            <a:gd name="T8" fmla="+- 0 576 576"/>
                            <a:gd name="T9" fmla="*/ T8 w 51"/>
                            <a:gd name="T10" fmla="+- 0 4370 4346"/>
                            <a:gd name="T11" fmla="*/ 4370 h 159"/>
                            <a:gd name="T12" fmla="+- 0 576 576"/>
                            <a:gd name="T13" fmla="*/ T12 w 51"/>
                            <a:gd name="T14" fmla="+- 0 4505 4346"/>
                            <a:gd name="T15" fmla="*/ 4505 h 159"/>
                            <a:gd name="T16" fmla="+- 0 627 576"/>
                            <a:gd name="T17" fmla="*/ T16 w 51"/>
                            <a:gd name="T18" fmla="+- 0 4505 4346"/>
                            <a:gd name="T19" fmla="*/ 4505 h 159"/>
                            <a:gd name="T20" fmla="+- 0 627 576"/>
                            <a:gd name="T21" fmla="*/ T20 w 51"/>
                            <a:gd name="T22" fmla="+- 0 4370 4346"/>
                            <a:gd name="T23" fmla="*/ 4370 h 159"/>
                            <a:gd name="T24" fmla="+- 0 627 576"/>
                            <a:gd name="T25" fmla="*/ T24 w 51"/>
                            <a:gd name="T26" fmla="+- 0 4346 4346"/>
                            <a:gd name="T27" fmla="*/ 4346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84" o:spid="_x0000_s1026" style="position:absolute;z-index:25194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92.15pt,3694.1pt,489.6pt,3694.1pt,489.6pt,3695.3pt,489.6pt,3702.05pt,492.15pt,3702.05pt,492.15pt,3695.3pt,492.15pt,3694.1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Ax/BgQAANwLAAAOAAAAZHJzL2Uyb0RvYy54bWysVm2PmzgQ/n5S/4Pljz1lwQSSEG22unab&#10;U6Vtb6VyP8ABE9CBzdnOy7a6/35jg1PIwe6qOj6AwQ/jZ54Zj+f23bmu0JFJVQq+weTGx4jxVGQl&#10;32/wn8l2tsJIacozWgnONviJKfzu7s0vt6dmzQJRiCpjEoERrtanZoMLrZu156m0YDVVN6JhHCZz&#10;IWuq4VXuvUzSE1ivKy/w/YV3EjJrpEiZUvD1vp3Ed9Z+nrNU/5HnimlUbTBw0/Yu7X1n7t7dLV3v&#10;JW2KMu1o0J9gUdOSw6IXU/dUU3SQ5X9M1WUqhRK5vklF7Yk8L1NmfQBviH/lzdeCNsz6AuKo5iKT&#10;+v/Mpl+OjxKV2QavQow4rSFGW8mYURzBJ9Dn1Kg1wL42j9J4qJoHkf6lEBcfs1I/ipJr4EMM0htA&#10;zYuCn9Du9FlkYJcetLAinXNZG1PgPjrbWDxdYsHOGqXwcR7MVxFGKcwQ348XkV2Art2/6UHp35mw&#10;dujxQek2khmMbByyzpkEop7XFQT11xny0SJYomi56OJ+AREHeuuhxEcnFFmHIJ4XSOAg1k44DxfI&#10;3K4tzR0MLFlQgUgUX6NA6x4pIDRGCtxvQYZUOEpq4SDPk1o62LOkYKu+TCp2IENqNUqKDCUP50t/&#10;VCrSV92iRrUiQ+UnxCJ94RMSjDMb6h5GfjTOrC+9RY0zG8o/lVt99ROyGGc2FH+aWV//aWbBMAQT&#10;zIJ+AJJgIu+H8k9GM+gHYDqawTAEU8z6AUiC8eQPhvJPbsmgH4DhnvTMDu9KBi1cFUnPvPsGI0TN&#10;UebbwtUIZQpWArpBXUrmXU0ClKk5E2BwxYCXrwJDeA0Ytoapp9bmM6ZN0lu4q47PMyEghIXbevSi&#10;dZMeBg6RfQ2ZoHMU5O7B21U6OSWcx9cnscQITuKd+YeuG6pNFNwQnTYYKjEq4BCAImo+1+LIEmEB&#10;2sTCTANJe5LDWj+mK96HwX7oodycezbWVIuBBG3pu0n37IO6kg4Luln3bFEdq1fCXljyysV2JVja&#10;iGWT5KKaEbt3LipRldm2rCojl5L73YdKoiM1rZC9OkcHsMqmMhfmN6eD+R3O5S4w5oS2rc33mASh&#10;/z6IZ9vFajkLt2E0i5f+auaT+H288MM4vN/+Y6JGwnVRZhnjDyVnrs0i4evamK7haxsk22iZtIgj&#10;yDfr1084KcWBZzbhCkazj91Y07Jqx96QsRUZ3HZPK4Rtdkx/03ZIO5E9Qa8jRdtiQksMg0LIbxid&#10;oL3cYPX3gUqGUfWJQ78UkzCEfNP2JYyWpmDL/syuP0N5CqY2WGOoRmb4Qbc97KGR5b6AlYjVgovf&#10;oMfKS9MMWX4tq+4FWkjrQdfumh61/25RP5ryu38BAAD//wMAUEsDBBQABgAIAAAAIQB3q0UJ4AAA&#10;AA0BAAAPAAAAZHJzL2Rvd25yZXYueG1sTI/BTsMwEETvSPyDtUjcqJM2okmIUyEqxI2Igjg7sYmj&#10;xuvIdlvz9ywnuO3ujGbeNrtkZ3bWPkwOBeSrDJjGwakJRwEf7893JbAQJSo5O9QCvnWAXXt91cha&#10;uQu+6fMhjoxCMNRSgIlxqTkPg9FWhpVbNJL25byVkVY/cuXlhcLtzNdZds+tnJAajFz0k9HD8XCy&#10;1Nul1O9fP/lgTDXn/ti97H0nxO1NenwAFnWKf2b4xSd0aImpdydUgc0Cqm21JquA7aYsaSJLVRYb&#10;YD2diqzIgbcN//9F+wMAAP//AwBQSwECLQAUAAYACAAAACEAtoM4kv4AAADhAQAAEwAAAAAAAAAA&#10;AAAAAAAAAAAAW0NvbnRlbnRfVHlwZXNdLnhtbFBLAQItABQABgAIAAAAIQA4/SH/1gAAAJQBAAAL&#10;AAAAAAAAAAAAAAAAAC8BAABfcmVscy8ucmVsc1BLAQItABQABgAIAAAAIQCCHAx/BgQAANwLAAAO&#10;AAAAAAAAAAAAAAAAAC4CAABkcnMvZTJvRG9jLnhtbFBLAQItABQABgAIAAAAIQB3q0UJ4AAAAA0B&#10;AAAPAAAAAAAAAAAAAAAAAGAGAABkcnMvZG93bnJldi54bWxQSwUGAAAAAAQABADzAAAAbQcAAAAA&#10;" fillcolor="black" stroked="f">
                <v:path arrowok="t" o:connecttype="custom" o:connectlocs="32385,2759710;0,2759710;0,2774950;0,2860675;32385,2860675;32385,2774950;32385,2759710" o:connectangles="0,0,0,0,0,0,0"/>
                <o:lock v:ext="edit" verticies="t"/>
                <w10:wrap anchorx="page" anchory="page"/>
              </v:polyline>
            </w:pict>
          </mc:Fallback>
        </mc:AlternateContent>
      </w:r>
      <w:r>
        <w:rPr>
          <w:rFonts w:ascii="Times New Roman"/>
          <w:noProof/>
        </w:rPr>
        <mc:AlternateContent>
          <mc:Choice Requires="wps">
            <w:drawing>
              <wp:anchor distT="0" distB="0" distL="114300" distR="114300" simplePos="0" relativeHeight="251945984" behindDoc="0" locked="0" layoutInCell="1" allowOverlap="1">
                <wp:simplePos x="0" y="0"/>
                <wp:positionH relativeFrom="page">
                  <wp:posOffset>6217920</wp:posOffset>
                </wp:positionH>
                <wp:positionV relativeFrom="page">
                  <wp:posOffset>49948465</wp:posOffset>
                </wp:positionV>
                <wp:extent cx="32385" cy="99060"/>
                <wp:effectExtent l="0" t="0" r="0" b="0"/>
                <wp:wrapNone/>
                <wp:docPr id="83"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99060"/>
                        </a:xfrm>
                        <a:custGeom>
                          <a:avLst/>
                          <a:gdLst>
                            <a:gd name="T0" fmla="+- 0 627 576"/>
                            <a:gd name="T1" fmla="*/ T0 w 51"/>
                            <a:gd name="T2" fmla="+- 0 4627 4627"/>
                            <a:gd name="T3" fmla="*/ 4627 h 156"/>
                            <a:gd name="T4" fmla="+- 0 576 576"/>
                            <a:gd name="T5" fmla="*/ T4 w 51"/>
                            <a:gd name="T6" fmla="+- 0 4627 4627"/>
                            <a:gd name="T7" fmla="*/ 4627 h 156"/>
                            <a:gd name="T8" fmla="+- 0 576 576"/>
                            <a:gd name="T9" fmla="*/ T8 w 51"/>
                            <a:gd name="T10" fmla="+- 0 4651 4627"/>
                            <a:gd name="T11" fmla="*/ 4651 h 156"/>
                            <a:gd name="T12" fmla="+- 0 576 576"/>
                            <a:gd name="T13" fmla="*/ T12 w 51"/>
                            <a:gd name="T14" fmla="+- 0 4783 4627"/>
                            <a:gd name="T15" fmla="*/ 4783 h 156"/>
                            <a:gd name="T16" fmla="+- 0 627 576"/>
                            <a:gd name="T17" fmla="*/ T16 w 51"/>
                            <a:gd name="T18" fmla="+- 0 4783 4627"/>
                            <a:gd name="T19" fmla="*/ 4783 h 156"/>
                            <a:gd name="T20" fmla="+- 0 627 576"/>
                            <a:gd name="T21" fmla="*/ T20 w 51"/>
                            <a:gd name="T22" fmla="+- 0 4651 4627"/>
                            <a:gd name="T23" fmla="*/ 4651 h 156"/>
                            <a:gd name="T24" fmla="+- 0 627 576"/>
                            <a:gd name="T25" fmla="*/ T24 w 51"/>
                            <a:gd name="T26" fmla="+- 0 4627 4627"/>
                            <a:gd name="T27" fmla="*/ 4627 h 156"/>
                          </a:gdLst>
                          <a:ahLst/>
                          <a:cxnLst>
                            <a:cxn ang="0">
                              <a:pos x="T1" y="T3"/>
                            </a:cxn>
                            <a:cxn ang="0">
                              <a:pos x="T5" y="T7"/>
                            </a:cxn>
                            <a:cxn ang="0">
                              <a:pos x="T9" y="T11"/>
                            </a:cxn>
                            <a:cxn ang="0">
                              <a:pos x="T13" y="T15"/>
                            </a:cxn>
                            <a:cxn ang="0">
                              <a:pos x="T17" y="T19"/>
                            </a:cxn>
                            <a:cxn ang="0">
                              <a:pos x="T21" y="T23"/>
                            </a:cxn>
                            <a:cxn ang="0">
                              <a:pos x="T25" y="T27"/>
                            </a:cxn>
                          </a:cxnLst>
                          <a:rect l="0" t="0" r="r" b="b"/>
                          <a:pathLst>
                            <a:path w="51" h="156">
                              <a:moveTo>
                                <a:pt x="51" y="0"/>
                              </a:moveTo>
                              <a:lnTo>
                                <a:pt x="0" y="0"/>
                              </a:lnTo>
                              <a:lnTo>
                                <a:pt x="0" y="24"/>
                              </a:lnTo>
                              <a:lnTo>
                                <a:pt x="0" y="156"/>
                              </a:lnTo>
                              <a:lnTo>
                                <a:pt x="51" y="156"/>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83" o:spid="_x0000_s1026" style="position:absolute;z-index:25194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92.15pt,3932.95pt,489.6pt,3932.95pt,489.6pt,3934.15pt,489.6pt,3940.75pt,492.15pt,3940.75pt,492.15pt,3934.15pt,492.15pt,3932.95pt" coordsize="5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l04AwQAANsLAAAOAAAAZHJzL2Uyb0RvYy54bWysVtuOpDYQfY+Uf7D8mKiHy9AXWtOzyu5s&#10;R5EmuyMt+QA3mAYFbGK7L5Mo/55ygXtgFnZaq/AABh/Kp06Vy3X37lxX5MiVLqXY0ODGp4SLVGal&#10;2G/oH8l2tqJEGyYyVknBN/SZa/ru/scf7k7NmoeykFXGFQEjQq9PzYYWxjRrz9NpwWumb2TDBUzm&#10;UtXMwKvae5liJ7BeV17o+wvvJFXWKJlyreHrQztJ79F+nvPUfM5zzQ2pNhS4GbwrvO/s3bu/Y+u9&#10;Yk1Rph0N9h0salYKWPRi6oEZRg6q/MpUXaZKapmbm1TWnszzMuXoA3gT+K+8+VKwhqMvII5uLjLp&#10;/89s+un4pEiZbejqlhLBaojRVnFuFSfwCfQ5NXoNsC/Nk7Ie6uZRpn9qIuTHrDRPshQG+AQW6Q2g&#10;9kXDT2R3+l1mYJcdjESRzrmqrSlwn5wxFs+XWPCzISl8vA1vV3NKUpiJY3+BkfLY2v2aHrT5lUs0&#10;w46P2rSBzGCEYcg6XxIIel5XENOfZ8Qni3BJ5stFF/YLKHCgnzyS+ORE5ugPhPMCCR0E7UTWkL29&#10;tgQitsuBJQQVJJh/tV7kUGgMCI2RAu8vppJolNTCQb5Naulg3yQFO7Wn1ASp2IGsUqtRUsFQ8mgx&#10;D0alCvqqI2pUq2Co/ASvoC98EoTjzIa6R8vV7TizvvSIGmc2lH8qt/rqJ8FinNlQ/Glmff2nmYXD&#10;EEwwC/sBSMKJvB/KPxnNsB+A6WiGwxBMMesHIAnHkz8cyj+5JWGTvmyk4Z6EgrJ3JYMVroqkZ9GV&#10;ERgRZk8yH+tWI7WtVwnoBmUpweoIJgBla84EGFyxYKwUb4IhvBYMW8OW07dM26RH+Pw6OAiB8Pgq&#10;uE0PC4fIXkMm7Bxta6Lj3j47ORUcx68PYkUJHMQ7uwRbN8zYKLghOW0oVGJSwPkCRdR+ruWRJxIB&#10;xsbCTgNJdzy8TFeiD4P90EO5Ofds0FSLgQRtvXWT7tkHdSUdnHOz7tmiOlZXwt5Y8pWL7UqwtBUL&#10;k+SimhW7dy5qWZXZtqwqK5dW+92HSpEjs50QXp2jA1iFqSyk/c3pYH+HY7kLjD2gsbP5Jw7CyH8f&#10;xrPtYrWcRdtoPouX/mrmB/H7eOFHcfSw/ddGLYjWRZllXDyWgrsuK4iu62K6fq/tj7DPsmkRzyHf&#10;0K/vcFLJg8gw4QrOso/d2LCyasfekDGKDG67JwqBvY5tb9oGaSezZ2h1lGw7TOiIYVBI9TclJ+gu&#10;N1T/dWCKU1L9JqBdioMognwz+BLNl7Zgq/7Mrj/DRAqmNtRQqEZ2+MG0LeyhUeW+gJUC1ELIX6DF&#10;ykvbDCG/llX3Ah0ketB1u7ZF7b8j6qUnv/8PAAD//wMAUEsDBBQABgAIAAAAIQDABmRE4AAAAA0B&#10;AAAPAAAAZHJzL2Rvd25yZXYueG1sTI9BTsMwEEX3SNzBGiR21EmhrR3iVIjCFtSWAzjxEAficYjd&#10;Ntwed1WWM/P05/1yPbmeHXEMnScF+SwDhtR401Gr4GP/eieAhajJ6N4TKvjFAOvq+qrUhfEn2uJx&#10;F1uWQigUWoGNcSg4D41Fp8PMD0jp9ulHp2Max5abUZ9SuOv5PMuW3OmO0gerB3y22HzvDk6Be980&#10;2b7+yV/sxss3Ye2XGbdK3d5MT4/AIk7xAsNZP6lDlZxqfyATWK9AruQ8oQpWYrmQwBIixcM9sPq8&#10;EvkCeFXy/y2qPwAAAP//AwBQSwECLQAUAAYACAAAACEAtoM4kv4AAADhAQAAEwAAAAAAAAAAAAAA&#10;AAAAAAAAW0NvbnRlbnRfVHlwZXNdLnhtbFBLAQItABQABgAIAAAAIQA4/SH/1gAAAJQBAAALAAAA&#10;AAAAAAAAAAAAAC8BAABfcmVscy8ucmVsc1BLAQItABQABgAIAAAAIQC8Pl04AwQAANsLAAAOAAAA&#10;AAAAAAAAAAAAAC4CAABkcnMvZTJvRG9jLnhtbFBLAQItABQABgAIAAAAIQDABmRE4AAAAA0BAAAP&#10;AAAAAAAAAAAAAAAAAF0GAABkcnMvZG93bnJldi54bWxQSwUGAAAAAAQABADzAAAAagcAAAAA&#10;" fillcolor="black" stroked="f">
                <v:path arrowok="t" o:connecttype="custom" o:connectlocs="32385,2938145;0,2938145;0,2953385;0,3037205;32385,3037205;32385,2953385;32385,2938145" o:connectangles="0,0,0,0,0,0,0"/>
                <o:lock v:ext="edit" verticies="t"/>
                <w10:wrap anchorx="page" anchory="page"/>
              </v:polyline>
            </w:pict>
          </mc:Fallback>
        </mc:AlternateContent>
      </w:r>
      <w:r>
        <w:rPr>
          <w:rFonts w:ascii="Times New Roman"/>
          <w:noProof/>
        </w:rPr>
        <mc:AlternateContent>
          <mc:Choice Requires="wps">
            <w:drawing>
              <wp:anchor distT="0" distB="0" distL="114300" distR="114300" simplePos="0" relativeHeight="251947008" behindDoc="0" locked="0" layoutInCell="1" allowOverlap="1">
                <wp:simplePos x="0" y="0"/>
                <wp:positionH relativeFrom="page">
                  <wp:posOffset>6217920</wp:posOffset>
                </wp:positionH>
                <wp:positionV relativeFrom="page">
                  <wp:posOffset>116218970</wp:posOffset>
                </wp:positionV>
                <wp:extent cx="32385" cy="100965"/>
                <wp:effectExtent l="0" t="0" r="0" b="3810"/>
                <wp:wrapNone/>
                <wp:docPr id="82" name="Freeform 8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627 576"/>
                            <a:gd name="T1" fmla="*/ T0 w 51"/>
                            <a:gd name="T2" fmla="+- 0 10766 10766"/>
                            <a:gd name="T3" fmla="*/ 10766 h 159"/>
                            <a:gd name="T4" fmla="+- 0 576 576"/>
                            <a:gd name="T5" fmla="*/ T4 w 51"/>
                            <a:gd name="T6" fmla="+- 0 10766 10766"/>
                            <a:gd name="T7" fmla="*/ 10766 h 159"/>
                            <a:gd name="T8" fmla="+- 0 576 576"/>
                            <a:gd name="T9" fmla="*/ T8 w 51"/>
                            <a:gd name="T10" fmla="+- 0 10790 10766"/>
                            <a:gd name="T11" fmla="*/ 10790 h 159"/>
                            <a:gd name="T12" fmla="+- 0 576 576"/>
                            <a:gd name="T13" fmla="*/ T12 w 51"/>
                            <a:gd name="T14" fmla="+- 0 10925 10766"/>
                            <a:gd name="T15" fmla="*/ 10925 h 159"/>
                            <a:gd name="T16" fmla="+- 0 627 576"/>
                            <a:gd name="T17" fmla="*/ T16 w 51"/>
                            <a:gd name="T18" fmla="+- 0 10925 10766"/>
                            <a:gd name="T19" fmla="*/ 10925 h 159"/>
                            <a:gd name="T20" fmla="+- 0 627 576"/>
                            <a:gd name="T21" fmla="*/ T20 w 51"/>
                            <a:gd name="T22" fmla="+- 0 10790 10766"/>
                            <a:gd name="T23" fmla="*/ 10790 h 159"/>
                            <a:gd name="T24" fmla="+- 0 627 576"/>
                            <a:gd name="T25" fmla="*/ T24 w 51"/>
                            <a:gd name="T26" fmla="+- 0 10766 10766"/>
                            <a:gd name="T27" fmla="*/ 10766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82" o:spid="_x0000_s1026" style="position:absolute;z-index:25194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92.15pt,9151.1pt,489.6pt,9151.1pt,489.6pt,9152.3pt,489.6pt,9159.05pt,492.15pt,9159.05pt,492.15pt,9152.3pt,492.15pt,9151.1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MjgDgQAAPELAAAOAAAAZHJzL2Uyb0RvYy54bWysVl2PozYUfa/U/2D5sVUGzBASosmsujub&#10;qtK0HWnpD3DABFSwqe18zFb97702OGtSkh2tmgcC+HB97jn29X14d2obdGBS1YKvMbkLMWI8F0XN&#10;d2v8R7aZLTFSmvKCNoKzNX5lCr97/P67h2O3YpGoRFMwiSAIV6tjt8aV1t0qCFResZaqO9ExDoOl&#10;kC3V8Ch3QSHpEaK3TRCFYRIchSw6KXKmFLx96gfxo41flizXv5elYho1awzctL1Ke92aa/D4QFc7&#10;Sbuqzgca9BtYtLTmMOk51BPVFO1l/Z9QbZ1LoUSp73LRBqIs65zZHCAbEl5k86miHbO5gDiqO8uk&#10;/r+w+W+HF4nqYo2XEUactuDRRjJmFEfwCvQ5dmoFsE/dizQZqu5Z5H8qxMXHotYvouYa+BCDDEZQ&#10;86DgI7Q9/ioKiEv3WliRTqVsTShIH52sF69nL9hJoxxe3kf3yzlGOYyQMEyTuZ2Arty3+V7pn5mw&#10;cejhWeneyQLurA/FkEwGrpdtA6b+OEMhSqIFmi+SwfcziDjQDwHKQnREc5sQ+HmGgDxeHBIukgTZ&#10;62WseweEWD2sQmSeXsJiB7O8gNMUL1Cgn9Twiid5JQ5i49zgtXDA27xgw3p5XuGVOpDhtZzkRcbC&#10;A7E0nBaM+Or3uEnFyNiCK9SIr39GomlyY/VJmEbzK+R8C3rcNLmxD9fWmW9CRpJpcmMLbpHzfbhB&#10;Lhp7cYVc5PuQRVe2wdiEG7ZGvhE3bI3GXlwj5/uQRdN7IRqbAJNe26SRb0SPO9samG0/1BFaudKS&#10;n/jwDu4QNedbaKtZJ5SpYhmoB8Uqux8KFaBMIboChmwMePEmMLhswLBPTJG1MW+ENhvAwl3JvM2E&#10;gBIWbivUV6ObRWLg4O5byERDoqC3B+9nGeSUcEhfHs8SIziet+YbuuqoNi64W3RcYyjPqIKTAcqq&#10;ed2KA8uEBWjjhRkGkvZ4h7m+DDfch8Gu8FBuzP13NlSPgTXa03eD7t8HDUUeJnSj7r9HDazeCPvK&#10;lBcp9jPB1EYsu0jOqhmxvcNSiaYuNnXTGLmU3G0/NBIdqOmP7G9IdARr7FLmwnzmdDCfw2E9GGOO&#10;bdvv/J2SKA7fR+lskywXs3gTz2fpIlzOQpK+T5MwTuOnzT/GNRKvqrooGH+uOXO9F4nf1tsMXWDf&#10;NdnuyyyLdA7rzeb1DUlKseeFXXAVo8XH4V7TuunvgzFjKzKk7f6tELYDMk1P3zZtRfEKDZAUfd8J&#10;fTLcVEJ+xugIPecaq7/2VDKMml84NFEpiWNYb9o+xPOFKdvSH9n6I5TnEGqNNYZqZG4/6L6x3Xey&#10;3lUwE7FacPETNF5lbToky69nNTxAX2kzGHpg07j6zxb1pVN//BcAAP//AwBQSwMEFAAGAAgAAAAh&#10;ABUrHRLgAAAADwEAAA8AAABkcnMvZG93bnJldi54bWxMj8FOwzAQRO9I/IO1SNyokxRBEuJUiApx&#10;I2pBnJ3YxFHjdWS7rfl7Fi5w290ZzbxtNsnO7KR9mBwKyFcZMI2DUxOOAt7fnm9KYCFKVHJ2qAV8&#10;6QCb9vKikbVyZ9zp0z6OjEIw1FKAiXGpOQ+D0VaGlVs0kvbpvJWRVj9y5eWZwu3Miyy741ZOSA1G&#10;LvrJ6OGwP1rq7VLqt68ffDCmmnN/6F62vhPi+io9PgCLOsU/M/zgEzq0xNS7I6rAZgHVfVWQlYRy&#10;nRU0kqcqb9fA+t9bXubA24b//6P9BgAA//8DAFBLAQItABQABgAIAAAAIQC2gziS/gAAAOEBAAAT&#10;AAAAAAAAAAAAAAAAAAAAAABbQ29udGVudF9UeXBlc10ueG1sUEsBAi0AFAAGAAgAAAAhADj9If/W&#10;AAAAlAEAAAsAAAAAAAAAAAAAAAAALwEAAF9yZWxzLy5yZWxzUEsBAi0AFAAGAAgAAAAhALocyOAO&#10;BAAA8QsAAA4AAAAAAAAAAAAAAAAALgIAAGRycy9lMm9Eb2MueG1sUEsBAi0AFAAGAAgAAAAhABUr&#10;HRLgAAAADwEAAA8AAAAAAAAAAAAAAAAAaAYAAGRycy9kb3ducmV2LnhtbFBLBQYAAAAABAAEAPMA&#10;AAB1BwAAAAA=&#10;" fillcolor="black" stroked="f">
                <v:path arrowok="t" o:connecttype="custom" o:connectlocs="32385,6836410;0,6836410;0,6851650;0,6937375;32385,6937375;32385,6851650;32385,6836410" o:connectangles="0,0,0,0,0,0,0"/>
                <o:lock v:ext="edit" verticies="t"/>
                <w10:wrap anchorx="page" anchory="page"/>
              </v:polyline>
            </w:pict>
          </mc:Fallback>
        </mc:AlternateContent>
      </w:r>
      <w:r>
        <w:rPr>
          <w:rFonts w:ascii="Times New Roman"/>
          <w:noProof/>
        </w:rPr>
        <mc:AlternateContent>
          <mc:Choice Requires="wps">
            <w:drawing>
              <wp:anchor distT="0" distB="0" distL="114300" distR="114300" simplePos="0" relativeHeight="251948032" behindDoc="0" locked="0" layoutInCell="1" allowOverlap="1">
                <wp:simplePos x="0" y="0"/>
                <wp:positionH relativeFrom="page">
                  <wp:posOffset>6217920</wp:posOffset>
                </wp:positionH>
                <wp:positionV relativeFrom="page">
                  <wp:posOffset>119252365</wp:posOffset>
                </wp:positionV>
                <wp:extent cx="32385" cy="100965"/>
                <wp:effectExtent l="0" t="0" r="0" b="3810"/>
                <wp:wrapNone/>
                <wp:docPr id="81" name="Freeform 8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627 576"/>
                            <a:gd name="T1" fmla="*/ T0 w 51"/>
                            <a:gd name="T2" fmla="+- 0 11047 11047"/>
                            <a:gd name="T3" fmla="*/ 11047 h 159"/>
                            <a:gd name="T4" fmla="+- 0 576 576"/>
                            <a:gd name="T5" fmla="*/ T4 w 51"/>
                            <a:gd name="T6" fmla="+- 0 11047 11047"/>
                            <a:gd name="T7" fmla="*/ 11047 h 159"/>
                            <a:gd name="T8" fmla="+- 0 576 576"/>
                            <a:gd name="T9" fmla="*/ T8 w 51"/>
                            <a:gd name="T10" fmla="+- 0 11071 11047"/>
                            <a:gd name="T11" fmla="*/ 11071 h 159"/>
                            <a:gd name="T12" fmla="+- 0 576 576"/>
                            <a:gd name="T13" fmla="*/ T12 w 51"/>
                            <a:gd name="T14" fmla="+- 0 11206 11047"/>
                            <a:gd name="T15" fmla="*/ 11206 h 159"/>
                            <a:gd name="T16" fmla="+- 0 627 576"/>
                            <a:gd name="T17" fmla="*/ T16 w 51"/>
                            <a:gd name="T18" fmla="+- 0 11206 11047"/>
                            <a:gd name="T19" fmla="*/ 11206 h 159"/>
                            <a:gd name="T20" fmla="+- 0 627 576"/>
                            <a:gd name="T21" fmla="*/ T20 w 51"/>
                            <a:gd name="T22" fmla="+- 0 11071 11047"/>
                            <a:gd name="T23" fmla="*/ 11071 h 159"/>
                            <a:gd name="T24" fmla="+- 0 627 576"/>
                            <a:gd name="T25" fmla="*/ T24 w 51"/>
                            <a:gd name="T26" fmla="+- 0 11047 11047"/>
                            <a:gd name="T27" fmla="*/ 11047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81" o:spid="_x0000_s1026" style="position:absolute;z-index:25194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92.15pt,9389.95pt,489.6pt,9389.95pt,489.6pt,9391.15pt,489.6pt,9397.9pt,492.15pt,9397.9pt,492.15pt,9391.15pt,492.15pt,9389.95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sViDQQAAPELAAAOAAAAZHJzL2Uyb0RvYy54bWysVl2PozYUfa+0/8Hy41YZMEM+iCaz2t3Z&#10;VJWm7UhLf4ADJqAFm9rOx2zV/95rG2cgJZnRqnkggA/X555jX9+7D8emRnsmVSX4CpObECPGM5FX&#10;fLvCf6bryQIjpSnPaS04W+FnpvCH+3c/3R3aJYtEKeqcSQRBuFoe2hUutW6XQaCykjVU3YiWcRgs&#10;hGyohke5DXJJDxC9qYMoDGfBQci8lSJjSsHbBzeI7238omCZ/qMoFNOoXmHgpu1V2uvGXIP7O7rc&#10;StqWVdbRoD/AoqEVh0lPoR6opmgnq/+EaqpMCiUKfZOJJhBFUWXM5gDZkPAsm68lbZnNBcRR7Ukm&#10;9f+FzX7fP0lU5Su8IBhx2oBHa8mYURzBK9Dn0KolwL62T9JkqNpHkX1TiIsveaWfRMU18LHIYAA1&#10;Dwo+QpvDbyKHuHSnhRXpWMjGhIL00dF68Xzygh01yuDlbXS7mGKUwQgJw2Q2NVQCuvTfZjulf2HC&#10;xqH7R6WdkzncWR/yLpkUXC+aGkz9eYJCNIvmaDqfdb6fQJC7A70PUBqiA5rahMDPEyTyEBuHkDCe&#10;I3s9j3XrgRDLwUpEpsk5LPYwGw84jfECBV54xaO8Zh7yGq+5B17nBRu2p9cFXokHGb0Wo7zIUHhQ&#10;Yk7GBSN99R1uVDEytOACNdLXPyXROLmh+oRE4ewCub4FDjdObujDpXXWNyEls3FyQwuukev7cIVc&#10;NPTiArmo70MaXdgGQxOu2Br1jbhiazT04hK5vg9pNL4XoqEJMOmlTRr1jXC4k61QZba+jtDSl5bs&#10;yLvaAneImvMttNWsFcpUsRTUg2KV3naFClCmEF0AQzYGPH8TGFw2YNgnrgZeD202gIX7kvkKHJSw&#10;cFuhIPfrcLNIDBzcfQuZqEsU9O7B3SydnBIO6fPjWWIEx/PGfEOXLdXGBX+LDisM5RmVcDJAWTWv&#10;G7FnqbAAbbwww0DSHu8w18twzfsw2BU9lB/z/60N5TCwRh19P+j/+6CuyMOEftT/O1TH6o2wV6Y8&#10;S9HNBFMbsexBeVLNiN07LJWoq3xd1bWRS8nt5nMt0Z6a/sj+ukQHsNouZS7MZ14H8zkc1p0x5ti2&#10;/c7fCYni8FOUTNazxXwSr+PpJJmHi0lIkk/JLIyT+GH9j3GNxMuyynPGHyvOfO9F4rf1Nl0X6Lom&#10;232ZZZFMYb3ZvH4gSSl2PLcLrmQ0/9Lda1rV7j4YMrYiQ9r+3wphOyDT9Li2aSPyZ2iApHB9J/TJ&#10;cFMK+R2jA/ScK6z+2lHJMKp/5dBEJSSOYb1p+xBP56Zsy/7Ipj9CeQahVlhjqEbm9rN2je2uldW2&#10;hJmI1YKLj9B4FZXpkCw/x6p7gL7SZtD1wKZx7T9b1Eunfv8vAAAA//8DAFBLAwQUAAYACAAAACEA&#10;y7BTheAAAAAPAQAADwAAAGRycy9kb3ducmV2LnhtbEyPy07DMBBF90j8gzVI7KjT8kicxqkQFWJH&#10;REGsndiNo/oR2W5r/p6BDSxn7tF9NJtsDTmpECfvOCwXBRDlBi8nN3L4eH++qYDEJJwUxjvF4UtF&#10;2LSXF42opT+7N3XapZGgiYu14KBTmmtK46CVFXHhZ+VQ2/tgRcIzjFQGcUZza+iqKB6oFZPDBC1m&#10;9aTVcNgdLeZ2Offb1086aM3MMhy6l23oOL++yo9rIEnl9AfDT32sDi126v3RyUgMB1ayFaIoVGXJ&#10;GBBkWHV3C6T//bH7Cmjb0P872m8AAAD//wMAUEsBAi0AFAAGAAgAAAAhALaDOJL+AAAA4QEAABMA&#10;AAAAAAAAAAAAAAAAAAAAAFtDb250ZW50X1R5cGVzXS54bWxQSwECLQAUAAYACAAAACEAOP0h/9YA&#10;AACUAQAACwAAAAAAAAAAAAAAAAAvAQAAX3JlbHMvLnJlbHNQSwECLQAUAAYACAAAACEAXS7FYg0E&#10;AADxCwAADgAAAAAAAAAAAAAAAAAuAgAAZHJzL2Uyb0RvYy54bWxQSwECLQAUAAYACAAAACEAy7BT&#10;heAAAAAPAQAADwAAAAAAAAAAAAAAAABnBgAAZHJzL2Rvd25yZXYueG1sUEsFBgAAAAAEAAQA8wAA&#10;AHQHAAAAAA==&#10;" fillcolor="black" stroked="f">
                <v:path arrowok="t" o:connecttype="custom" o:connectlocs="32385,7014845;0,7014845;0,7030085;0,7115810;32385,7115810;32385,7030085;32385,7014845" o:connectangles="0,0,0,0,0,0,0"/>
                <o:lock v:ext="edit" verticies="t"/>
                <w10:wrap anchorx="page" anchory="page"/>
              </v:polyline>
            </w:pict>
          </mc:Fallback>
        </mc:AlternateContent>
      </w:r>
      <w:r>
        <w:rPr>
          <w:rFonts w:ascii="Times New Roman"/>
          <w:noProof/>
        </w:rPr>
        <mc:AlternateContent>
          <mc:Choice Requires="wps">
            <w:drawing>
              <wp:anchor distT="0" distB="0" distL="114300" distR="114300" simplePos="0" relativeHeight="251949056" behindDoc="0" locked="0" layoutInCell="1" allowOverlap="1">
                <wp:simplePos x="0" y="0"/>
                <wp:positionH relativeFrom="page">
                  <wp:posOffset>6217920</wp:posOffset>
                </wp:positionH>
                <wp:positionV relativeFrom="page">
                  <wp:posOffset>122264170</wp:posOffset>
                </wp:positionV>
                <wp:extent cx="32385" cy="100965"/>
                <wp:effectExtent l="0" t="0" r="0" b="3810"/>
                <wp:wrapNone/>
                <wp:docPr id="80" name="Freeform 8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627 576"/>
                            <a:gd name="T1" fmla="*/ T0 w 51"/>
                            <a:gd name="T2" fmla="+- 0 11326 11326"/>
                            <a:gd name="T3" fmla="*/ 11326 h 159"/>
                            <a:gd name="T4" fmla="+- 0 576 576"/>
                            <a:gd name="T5" fmla="*/ T4 w 51"/>
                            <a:gd name="T6" fmla="+- 0 11326 11326"/>
                            <a:gd name="T7" fmla="*/ 11326 h 159"/>
                            <a:gd name="T8" fmla="+- 0 576 576"/>
                            <a:gd name="T9" fmla="*/ T8 w 51"/>
                            <a:gd name="T10" fmla="+- 0 11350 11326"/>
                            <a:gd name="T11" fmla="*/ 11350 h 159"/>
                            <a:gd name="T12" fmla="+- 0 576 576"/>
                            <a:gd name="T13" fmla="*/ T12 w 51"/>
                            <a:gd name="T14" fmla="+- 0 11485 11326"/>
                            <a:gd name="T15" fmla="*/ 11485 h 159"/>
                            <a:gd name="T16" fmla="+- 0 627 576"/>
                            <a:gd name="T17" fmla="*/ T16 w 51"/>
                            <a:gd name="T18" fmla="+- 0 11485 11326"/>
                            <a:gd name="T19" fmla="*/ 11485 h 159"/>
                            <a:gd name="T20" fmla="+- 0 627 576"/>
                            <a:gd name="T21" fmla="*/ T20 w 51"/>
                            <a:gd name="T22" fmla="+- 0 11350 11326"/>
                            <a:gd name="T23" fmla="*/ 11350 h 159"/>
                            <a:gd name="T24" fmla="+- 0 627 576"/>
                            <a:gd name="T25" fmla="*/ T24 w 51"/>
                            <a:gd name="T26" fmla="+- 0 11326 11326"/>
                            <a:gd name="T27" fmla="*/ 11326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80" o:spid="_x0000_s1026" style="position:absolute;z-index:25194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92.15pt,9627.1pt,489.6pt,9627.1pt,489.6pt,9628.3pt,489.6pt,9635.05pt,492.15pt,9635.05pt,492.15pt,9628.3pt,492.15pt,9627.1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SgDQQAAPELAAAOAAAAZHJzL2Uyb0RvYy54bWysVl2PozYUfa/U/2Dx2CoDJpCEaDKr7s6m&#10;qjS7HWnpD3DABFSwqe18zFb9772+4CykSWa0ah4I4MP1uefY1/f+3bGpyZ4rXUmx8uhd4BEuMplX&#10;Yrvy/kjXk4VHtGEiZ7UUfOW9cO29e/jxh/tDu+ShLGWdc0UgiNDLQ7vySmPape/rrOQN03ey5QIG&#10;C6kaZuBRbf1csQNEb2o/DIKZf5Aqb5XMuNbw9rEb9B4wflHwzPxeFJobUq884GbwqvC6sVf/4Z4t&#10;t4q1ZZX1NNh3sGhYJWDSU6hHZhjZqeo/oZoqU1LLwtxlsvFlUVQZxxwgGxqcZfOlZC3HXEAc3Z5k&#10;0v9f2Ozz/lmRKl95C5BHsAY8WivOreIEXoE+h1YvAfalfVY2Q90+yexPTYT8mFfmWVbCAB9qkf4I&#10;ah80fEQ2h08yh7hsZySKdCxUY0NB+uSIXrycvOBHQzJ4OQ2ni9gjGYzQIEhmMU7Alu7bbKfNr1xi&#10;HLZ/0qZzMoc79CHvk0khraKpwdSfJyQgs3BO4vms9/0Eog70k0/SgBxIjAmBnydI6CAYh9JpOCN4&#10;PY81dUCI1cFKQuPkHBY5GMYDTpd4gQIdecsrushr5iCv8Zo74G1esGEHel3hlTiQ5bW4yIuOhQcl&#10;4uCyYHSofoe7qBgdW3CFGh3qn9LwMrmx+pRGi/gKuaEFHe4yubEP19bZ0ISUzi6TG1twi9zQhxvk&#10;wrEXV8iFQx/S8Mo2GJtww9ZwaMQNW8OxF9fIDX1Iw8t7IRybAJNe26Th0IgOd7LVt9u+ryOsdKUl&#10;O4r+HdwRZs+3AKtZK7WtYimoB8UqnfaFClC2EF0BQzYWPH8TGFy2YNgntshizBuh7QZAuCuZt5lQ&#10;UALhWKFejW4XiYWDu28hE/aJgt4DeDdLL6eCQ/r8eFYegeN5Y79hy5YZ64K7JYeVB+WZlHAyQFm1&#10;rxu556lEgLFe2GEgiccXzPVtuBZDGOyKAcqNuf8WQ3UYWKMdfTfo/oegvsjDhG7U/XeontUbYa9M&#10;eZZiNxNMbcXCRXJSzYo9OCy1rKt8XdW1lUur7eZDrcie2f4If32iI1iNS1lI+5nTwX4Oh3VvjD22&#10;sd/5O6FhFLwPk8l6tphPonUUT5J5sJgENHmfzIIoiR7X/1jXaLQsqzzn4qkS3PVeNHpbb9N3gV3X&#10;hN2XXRZJDOsN8/qOJJXciRwXXMlZ/rG/N6yqu3t/zBhFhrTdPwqBHZBterq2aSPzF2iAlOz6TuiT&#10;4aaU6qtHDtBzrjz9144p7pH6NwFNVEKjCNabwYcontuyrYYjm+EIExmEWnnGg2pkbz+YrrHdtara&#10;ljATRS2E/AUar6KyHRLy61j1D9BXYgZ9D2wb1+Ezor516g//AgAA//8DAFBLAwQUAAYACAAAACEA&#10;17tYuOEAAAAPAQAADwAAAGRycy9kb3ducmV2LnhtbEyPzU7DMBCE70i8g7VI3KiTUGgd4lSICnEj&#10;oiDOTmziqP6JbLc1b8/Cpdx2d0Yz3zabbA05qhAn7ziUiwKIcoOXkxs5fLw/36yBxCScFMY7xeFb&#10;Rdi0lxeNqKU/uTd13KWRYIiLteCgU5prSuOglRVx4WflUPvywYqEaxipDOKE4dbQqijuqRWTwwYt&#10;ZvWk1bDfHSz2djn329dPOmjNTBn23cs2dJxfX+XHByBJ5XQ2wy8+okOLTL0/OBmJ4cBWrEIrCqy6&#10;W+KIHrZe3gLp/26rogTaNvT/H+0PAAAA//8DAFBLAQItABQABgAIAAAAIQC2gziS/gAAAOEBAAAT&#10;AAAAAAAAAAAAAAAAAAAAAABbQ29udGVudF9UeXBlc10ueG1sUEsBAi0AFAAGAAgAAAAhADj9If/W&#10;AAAAlAEAAAsAAAAAAAAAAAAAAAAALwEAAF9yZWxzLy5yZWxzUEsBAi0AFAAGAAgAAAAhAJrJ1KAN&#10;BAAA8QsAAA4AAAAAAAAAAAAAAAAALgIAAGRycy9lMm9Eb2MueG1sUEsBAi0AFAAGAAgAAAAhANe7&#10;WLjhAAAADwEAAA8AAAAAAAAAAAAAAAAAZwYAAGRycy9kb3ducmV2LnhtbFBLBQYAAAAABAAEAPMA&#10;AAB1BwAAAAA=&#10;" fillcolor="black" stroked="f">
                <v:path arrowok="t" o:connecttype="custom" o:connectlocs="32385,7192010;0,7192010;0,7207250;0,7292975;32385,7292975;32385,7207250;32385,7192010" o:connectangles="0,0,0,0,0,0,0"/>
                <o:lock v:ext="edit" verticies="t"/>
                <w10:wrap anchorx="page" anchory="page"/>
              </v:polyline>
            </w:pict>
          </mc:Fallback>
        </mc:AlternateContent>
      </w:r>
      <w:r>
        <w:rPr>
          <w:rFonts w:ascii="Times New Roman"/>
          <w:noProof/>
        </w:rPr>
        <mc:AlternateContent>
          <mc:Choice Requires="wps">
            <w:drawing>
              <wp:anchor distT="0" distB="0" distL="114300" distR="114300" simplePos="0" relativeHeight="251950080" behindDoc="0" locked="0" layoutInCell="1" allowOverlap="1">
                <wp:simplePos x="0" y="0"/>
                <wp:positionH relativeFrom="page">
                  <wp:posOffset>6217920</wp:posOffset>
                </wp:positionH>
                <wp:positionV relativeFrom="page">
                  <wp:posOffset>137387965</wp:posOffset>
                </wp:positionV>
                <wp:extent cx="32385" cy="100965"/>
                <wp:effectExtent l="0" t="0" r="0" b="3810"/>
                <wp:wrapNone/>
                <wp:docPr id="79" name="Freeform 7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627 576"/>
                            <a:gd name="T1" fmla="*/ T0 w 51"/>
                            <a:gd name="T2" fmla="+- 0 12727 12727"/>
                            <a:gd name="T3" fmla="*/ 12727 h 159"/>
                            <a:gd name="T4" fmla="+- 0 576 576"/>
                            <a:gd name="T5" fmla="*/ T4 w 51"/>
                            <a:gd name="T6" fmla="+- 0 12727 12727"/>
                            <a:gd name="T7" fmla="*/ 12727 h 159"/>
                            <a:gd name="T8" fmla="+- 0 576 576"/>
                            <a:gd name="T9" fmla="*/ T8 w 51"/>
                            <a:gd name="T10" fmla="+- 0 12751 12727"/>
                            <a:gd name="T11" fmla="*/ 12751 h 159"/>
                            <a:gd name="T12" fmla="+- 0 576 576"/>
                            <a:gd name="T13" fmla="*/ T12 w 51"/>
                            <a:gd name="T14" fmla="+- 0 12886 12727"/>
                            <a:gd name="T15" fmla="*/ 12886 h 159"/>
                            <a:gd name="T16" fmla="+- 0 627 576"/>
                            <a:gd name="T17" fmla="*/ T16 w 51"/>
                            <a:gd name="T18" fmla="+- 0 12886 12727"/>
                            <a:gd name="T19" fmla="*/ 12886 h 159"/>
                            <a:gd name="T20" fmla="+- 0 627 576"/>
                            <a:gd name="T21" fmla="*/ T20 w 51"/>
                            <a:gd name="T22" fmla="+- 0 12751 12727"/>
                            <a:gd name="T23" fmla="*/ 12751 h 159"/>
                            <a:gd name="T24" fmla="+- 0 627 576"/>
                            <a:gd name="T25" fmla="*/ T24 w 51"/>
                            <a:gd name="T26" fmla="+- 0 12727 12727"/>
                            <a:gd name="T27" fmla="*/ 12727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79" o:spid="_x0000_s1026" style="position:absolute;z-index:25195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92.15pt,10817.95pt,489.6pt,10817.95pt,489.6pt,10819.15pt,489.6pt,10825.9pt,492.15pt,10825.9pt,492.15pt,10819.15pt,492.15pt,10817.95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ic4DwQAAPELAAAOAAAAZHJzL2Uyb0RvYy54bWysVttu4zYQfS/QfyD42MKRyMgXGXEW3c26&#10;KJC2AVb9AFqiLKESqZL0JVv03zukRIdKbSdY1A+yJB4Nz5xDDufuw7Ft0J4rXUuxwuQmxoiLXBa1&#10;2K7wH9l6ssBIGyYK1kjBV/iZa/zh/vvv7g7dklNZyabgCkEQoZeHboUrY7plFOm84i3TN7LjAgZL&#10;qVpm4FFto0KxA0Rvm4jG8Sw6SFV0SuZca3j70A/iexe/LHlufi9LzQ1qVhi4GXdV7rqx1+j+ji23&#10;inVVnQ802DewaFktYNJTqAdmGNqp+j+h2jpXUsvS3OSyjWRZ1jl3OUA2JH6VzZeKddzlAuLo7iST&#10;/v/C5r/tnxSqixWepxgJ1oJHa8W5VRzBK9Dn0OklwL50T8pmqLtHmf+pkZCfi9o8yVoY4EMsMhpB&#10;7YOGj9Dm8KssIC7bGelEOpaqtaEgfXR0XjyfvOBHg3J4eUtvF1OMchghcZzOpm4CtvTf5jttfubS&#10;xWH7R216Jwu4cz4UQzIZuF62DZj64wTFaEbnaDqfDb6fQMSDfohQFqMDmrqEwM8ThHqIi0PoHCK5&#10;6+tYtx4IsXpYhcjUSRnGSzzMxQNO53iBAj15yys5y2vmIW/xmnvgdV6wYQO9LvCCtfLCa3GWFxkL&#10;D0pMyXnBSKh+jzurGBlbcIEaCfXPCD1Pbqw+oYvF7AK50IIed57c2IdL6yw0ISOz8+TGFlwjF/pw&#10;hRwde3GBHA19yOiFbTA24YqtNDTiiq107MUlcqEPGT2/F+jYBJiUXtikNDSix51sjew2HeoIq3xp&#10;yY9ieAd3iNnzLXbVrJPaVrEM1INild0OhQpQthBdAEM2Fjx/FxhctmDYJ7bIuphXQtsN4OC+ZF5n&#10;QkAJB3cV6s3odpFYOLj7HjJ0SBT0DuD9LIOcCg7p18ezwgiO5439hi07ZqwL/hYdVhjKM6rgZICy&#10;al+3cs8z6QDGemGHgaQ73mGul+FGhDDYFQHKj/n/zoXqMbBGe/p+0P+HoKHIw4R+1P/3qIHVO2Fv&#10;TPkqxX4mmNqK5RbJSTUrdnBYatnUxbpuGiuXVtvNp0ahPbP9kfsNiY5gjVvKQtrPvA72czisB2Ps&#10;se36nb9TQpP4I00n69liPknWyXSSzuPFJCbpx3QWJ2nysP7HukaSZVUXBRePteC+9yLJ+3qboQvs&#10;uybXfdllkU5hvbm8viFJJXeicAuu4qz4PNwbVjf9fTRm7ESGtP2/E8J1QLbp6dumjSyeoQFSsu87&#10;oU+Gm0qqrxgdoOdcYf3XjimOUfOLgCYqJUkC6824h2Q6t2VbhSObcISJHEKtsMFQjeztJ9M3trtO&#10;1dsKZiJOCyF/gsarrG2H5Pj1rIYH6CtdBkMPbBvX8NmhXjr1+38BAAD//wMAUEsDBBQABgAIAAAA&#10;IQDLOVlZ4gAAAA8BAAAPAAAAZHJzL2Rvd25yZXYueG1sTI9BTsMwEEX3SNzBGiR21ElK2zjEqRAV&#10;YkdEqVg7sYmjxnZku625PQMbWM7M0/9v6m0yEzkrH0ZnOeSLDIiyvZOjHTgc3p/vSiAhCivF5Kzi&#10;8KUCbJvrq1pU0l3smzrv40AwxIZKcNAxzhWlodfKiLBws7J4+3TeiIijH6j04oLhZqJFlq2pEaPF&#10;Bi1m9aRVf9yfDPa2KXW71w/aa82m3B/bl51vOb+9SY8PQKJK8Q+GH31UhwadOneyMpCJA9uwAlEO&#10;Rb5erhgQZFh5vwTS/e5WeQm0qen/P5pvAAAA//8DAFBLAQItABQABgAIAAAAIQC2gziS/gAAAOEB&#10;AAATAAAAAAAAAAAAAAAAAAAAAABbQ29udGVudF9UeXBlc10ueG1sUEsBAi0AFAAGAAgAAAAhADj9&#10;If/WAAAAlAEAAAsAAAAAAAAAAAAAAAAALwEAAF9yZWxzLy5yZWxzUEsBAi0AFAAGAAgAAAAhAAQa&#10;JzgPBAAA8QsAAA4AAAAAAAAAAAAAAAAALgIAAGRycy9lMm9Eb2MueG1sUEsBAi0AFAAGAAgAAAAh&#10;AMs5WVniAAAADwEAAA8AAAAAAAAAAAAAAAAAaQYAAGRycy9kb3ducmV2LnhtbFBLBQYAAAAABAAE&#10;APMAAAB4BwAAAAA=&#10;" fillcolor="black" stroked="f">
                <v:path arrowok="t" o:connecttype="custom" o:connectlocs="32385,8081645;0,8081645;0,8096885;0,8182610;32385,8182610;32385,8096885;32385,8081645" o:connectangles="0,0,0,0,0,0,0"/>
                <o:lock v:ext="edit" verticies="t"/>
                <w10:wrap anchorx="page" anchory="page"/>
              </v:polyline>
            </w:pict>
          </mc:Fallback>
        </mc:AlternateContent>
      </w:r>
      <w:r>
        <w:rPr>
          <w:b/>
          <w:sz w:val="16"/>
        </w:rPr>
        <w:t>REFERENCED STANDARDS</w:t>
      </w:r>
    </w:p>
    <w:p w:rsidR="00E05DBF" w:rsidRDefault="00E05DBF" w:rsidP="00E05DBF">
      <w:pPr>
        <w:pStyle w:val="BodyText"/>
        <w:rPr>
          <w:rFonts w:ascii="Arial"/>
          <w:b/>
          <w:sz w:val="20"/>
        </w:rPr>
      </w:pPr>
    </w:p>
    <w:p w:rsidR="00E05DBF" w:rsidRDefault="00E05DBF" w:rsidP="00E05DBF">
      <w:pPr>
        <w:pStyle w:val="BodyText"/>
        <w:spacing w:before="3"/>
        <w:rPr>
          <w:rFonts w:ascii="Arial"/>
          <w:b/>
          <w:sz w:val="23"/>
        </w:rPr>
      </w:pPr>
    </w:p>
    <w:p w:rsidR="00E05DBF" w:rsidRDefault="00E05DBF" w:rsidP="00E05DBF">
      <w:pPr>
        <w:pStyle w:val="Heading3"/>
        <w:ind w:left="4162" w:right="0"/>
        <w:jc w:val="left"/>
      </w:pPr>
      <w:r>
        <w:t>Florida Codes—continued</w:t>
      </w:r>
    </w:p>
    <w:p w:rsidR="00E05DBF" w:rsidRDefault="00E05DBF" w:rsidP="00E05DBF">
      <w:pPr>
        <w:pStyle w:val="BodyText"/>
        <w:tabs>
          <w:tab w:val="left" w:pos="2681"/>
        </w:tabs>
        <w:spacing w:before="78" w:line="232" w:lineRule="auto"/>
        <w:ind w:left="8242" w:right="575" w:hanging="8081"/>
        <w:jc w:val="right"/>
      </w:pPr>
      <w:r>
        <w:rPr>
          <w:noProof/>
        </w:rPr>
        <mc:AlternateContent>
          <mc:Choice Requires="wps">
            <w:drawing>
              <wp:anchor distT="0" distB="0" distL="0" distR="0" simplePos="0" relativeHeight="251930624" behindDoc="0" locked="0" layoutInCell="1" allowOverlap="1">
                <wp:simplePos x="0" y="0"/>
                <wp:positionH relativeFrom="page">
                  <wp:posOffset>508635</wp:posOffset>
                </wp:positionH>
                <wp:positionV relativeFrom="paragraph">
                  <wp:posOffset>360045</wp:posOffset>
                </wp:positionV>
                <wp:extent cx="6501765" cy="0"/>
                <wp:effectExtent l="13335" t="12065" r="9525" b="6985"/>
                <wp:wrapTopAndBottom/>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8" o:spid="_x0000_s1026" style="position:absolute;z-index:251930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28.35pt" to="552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d0zHgIAADk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folCId&#10;9GjvLRFN61GplQIFtUXgBKV643JIKNXOhlrpWe3Ni6bfHVK6bIlqeGT8ejGAkoWM5E1K2DgD9x36&#10;z5pBDDl6HWU717YLkCAIOsfuXO7d4WePKBzOZ2n2NJ9hRAdfQvIh0VjnP3HdoWAUWAoVhCM5Ob04&#10;H4iQfAgJx0pvhZSx+VKhHthOsuUkZjgtBQveEOdscyilRScS5id+sSzwPIZZfVQsorWcsM3N9kTI&#10;qw23SxXwoBbgc7OuA/JjmS43i81iOppO5pvRNK2q0cdtOR3Nt9nTrPpQlWWV/QzUsmneCsa4CuyG&#10;Yc2mfzcMt2dzHbP7uN51SN6iR8GA7PCPpGMzQ/+uk3DQ7LKzQ5NhPmPw7S2FB/C4B/vxxa9/AQAA&#10;//8DAFBLAwQUAAYACAAAACEApbiPwN0AAAAJAQAADwAAAGRycy9kb3ducmV2LnhtbEyPwU7DMBBE&#10;70j8g7VI3KgdVOoqxKlQpYgbIgVxduNtkjZeh9hN0r/HFQc47sxo9k22mW3HRhx860hBshDAkCpn&#10;WqoVfH4UD2tgPmgyunOECi7oYZPf3mQ6NW6iEsddqFksIZ9qBU0Ifcq5rxq02i9cjxS9gxusDvEc&#10;am4GPcVy2/FHIVbc6pbih0b3uG2wOu3OVsH2VHxfpBvf5WtZlcvpKL/eCqnU/d388gws4Bz+wnDF&#10;j+iQR6a9O5PxrFOwFklMKnhaSWBXPxHLOG7/q/A84/8X5D8AAAD//wMAUEsBAi0AFAAGAAgAAAAh&#10;ALaDOJL+AAAA4QEAABMAAAAAAAAAAAAAAAAAAAAAAFtDb250ZW50X1R5cGVzXS54bWxQSwECLQAU&#10;AAYACAAAACEAOP0h/9YAAACUAQAACwAAAAAAAAAAAAAAAAAvAQAAX3JlbHMvLnJlbHNQSwECLQAU&#10;AAYACAAAACEAHV3dMx4CAAA5BAAADgAAAAAAAAAAAAAAAAAuAgAAZHJzL2Uyb0RvYy54bWxQSwEC&#10;LQAUAAYACAAAACEApbiPwN0AAAAJAQAADwAAAAAAAAAAAAAAAAB4BAAAZHJzL2Rvd25yZXYueG1s&#10;UEsFBgAAAAAEAAQA8wAAAIIFAAAAAA==&#10;" strokeweight=".96pt">
                <w10:wrap type="topAndBottom" anchorx="page"/>
              </v:line>
            </w:pict>
          </mc:Fallback>
        </mc:AlternateContent>
      </w:r>
      <w:r>
        <w:rPr>
          <w:noProof/>
        </w:rPr>
        <mc:AlternateContent>
          <mc:Choice Requires="wps">
            <w:drawing>
              <wp:anchor distT="0" distB="0" distL="114300" distR="114300" simplePos="0" relativeHeight="251942912" behindDoc="0" locked="0" layoutInCell="1" allowOverlap="1">
                <wp:simplePos x="0" y="0"/>
                <wp:positionH relativeFrom="page">
                  <wp:posOffset>6217920</wp:posOffset>
                </wp:positionH>
                <wp:positionV relativeFrom="paragraph">
                  <wp:posOffset>13277850</wp:posOffset>
                </wp:positionV>
                <wp:extent cx="32385" cy="99060"/>
                <wp:effectExtent l="0" t="4445" r="0" b="1270"/>
                <wp:wrapNone/>
                <wp:docPr id="77" name="Freeform 7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99060"/>
                        </a:xfrm>
                        <a:custGeom>
                          <a:avLst/>
                          <a:gdLst>
                            <a:gd name="T0" fmla="+- 0 627 576"/>
                            <a:gd name="T1" fmla="*/ T0 w 51"/>
                            <a:gd name="T2" fmla="+- 0 1230 1230"/>
                            <a:gd name="T3" fmla="*/ 1230 h 156"/>
                            <a:gd name="T4" fmla="+- 0 576 576"/>
                            <a:gd name="T5" fmla="*/ T4 w 51"/>
                            <a:gd name="T6" fmla="+- 0 1230 1230"/>
                            <a:gd name="T7" fmla="*/ 1230 h 156"/>
                            <a:gd name="T8" fmla="+- 0 576 576"/>
                            <a:gd name="T9" fmla="*/ T8 w 51"/>
                            <a:gd name="T10" fmla="+- 0 1254 1230"/>
                            <a:gd name="T11" fmla="*/ 1254 h 156"/>
                            <a:gd name="T12" fmla="+- 0 576 576"/>
                            <a:gd name="T13" fmla="*/ T12 w 51"/>
                            <a:gd name="T14" fmla="+- 0 1386 1230"/>
                            <a:gd name="T15" fmla="*/ 1386 h 156"/>
                            <a:gd name="T16" fmla="+- 0 627 576"/>
                            <a:gd name="T17" fmla="*/ T16 w 51"/>
                            <a:gd name="T18" fmla="+- 0 1386 1230"/>
                            <a:gd name="T19" fmla="*/ 1386 h 156"/>
                            <a:gd name="T20" fmla="+- 0 627 576"/>
                            <a:gd name="T21" fmla="*/ T20 w 51"/>
                            <a:gd name="T22" fmla="+- 0 1254 1230"/>
                            <a:gd name="T23" fmla="*/ 1254 h 156"/>
                            <a:gd name="T24" fmla="+- 0 627 576"/>
                            <a:gd name="T25" fmla="*/ T24 w 51"/>
                            <a:gd name="T26" fmla="+- 0 1230 1230"/>
                            <a:gd name="T27" fmla="*/ 1230 h 156"/>
                          </a:gdLst>
                          <a:ahLst/>
                          <a:cxnLst>
                            <a:cxn ang="0">
                              <a:pos x="T1" y="T3"/>
                            </a:cxn>
                            <a:cxn ang="0">
                              <a:pos x="T5" y="T7"/>
                            </a:cxn>
                            <a:cxn ang="0">
                              <a:pos x="T9" y="T11"/>
                            </a:cxn>
                            <a:cxn ang="0">
                              <a:pos x="T13" y="T15"/>
                            </a:cxn>
                            <a:cxn ang="0">
                              <a:pos x="T17" y="T19"/>
                            </a:cxn>
                            <a:cxn ang="0">
                              <a:pos x="T21" y="T23"/>
                            </a:cxn>
                            <a:cxn ang="0">
                              <a:pos x="T25" y="T27"/>
                            </a:cxn>
                          </a:cxnLst>
                          <a:rect l="0" t="0" r="r" b="b"/>
                          <a:pathLst>
                            <a:path w="51" h="156">
                              <a:moveTo>
                                <a:pt x="51" y="0"/>
                              </a:moveTo>
                              <a:lnTo>
                                <a:pt x="0" y="0"/>
                              </a:lnTo>
                              <a:lnTo>
                                <a:pt x="0" y="24"/>
                              </a:lnTo>
                              <a:lnTo>
                                <a:pt x="0" y="156"/>
                              </a:lnTo>
                              <a:lnTo>
                                <a:pt x="51" y="156"/>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77" o:spid="_x0000_s1026" style="position:absolute;z-index:251942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92.15pt,1045.5pt,489.6pt,1045.5pt,489.6pt,1046.7pt,489.6pt,1053.3pt,492.15pt,1053.3pt,492.15pt,1046.7pt,492.15pt,1045.5pt" coordsize="5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C54BQQAANsLAAAOAAAAZHJzL2Uyb0RvYy54bWysVl2PozYUfa/U/2D5sVUG7JAPosmsujub&#10;qtJ0d6SlP8ABE1DBprbzMa3633ttcBZmYTdaNQ/E4MP1ueeY63v/5lJX6MSVLqXYYnIXYsRFKrNS&#10;HLb4j2Q3W2OkDRMZq6TgW/zCNX7z8OMP9+dmw6ksZJVxhSCI0Jtzs8WFMc0mCHRa8JrpO9lwAZO5&#10;VDUzcKsOQabYGaLXVUDDcBmcpcoaJVOuNTx9bCfxg4uf5zw1H/Ncc4OqLQZuxl2Vu+7tNXi4Z5uD&#10;Yk1Rph0N9h0salYKWPQa6pEZho6q/CJUXaZKapmbu1TWgczzMuUuB8iGhK+y+VSwhrtcQBzdXGXS&#10;/1/Y9MPpWaEy2+LVCiPBavBopzi3iiN4BPqcG70B2KfmWdkMdfMk0z81EvJ9VppnWQoDfIhFBgOo&#10;vdHwEtqff5cZxGVHI51Il1zVNhSkjy7Oi5erF/xiUAoP53S+XmCUwkwch0vnVMA2/tX0qM2vXLow&#10;7PSkTWtkBiNnQ9blkoDpeV2Bpz/PUIiWdIUWq2Vn+xVEPOinACUhOqOFywfsvEKoh7g4hM5DZC+v&#10;I809DCI5UIHI4ov1Io9ywYDQGCnIvmVuSUWjpJYe8nVS4Ow10jQp+FJ7Sk2Qij3IklqPkiJDyQld&#10;RKNSkb7qDjWqFRkqP8GL9IVPCB1nNtSdzNfLcWZ96R1qnNlQ/qm91Vc/IctxZkPxp5n19Z9mRocW&#10;TDCjfQMSOrHvh/JPukn7Bky7SYcWTDHrG5DQ8c1Ph/JPfpK0b8Bw+0NBOfiSwQpfRdKL6MoIjBCz&#10;J1no6lYjta1XCegGZSmZu5rHNoCyNWcCDKlYsCulsN7XwWCvBcOnYcvpt9B20zv44jY4COHg8U1w&#10;uz0sHJy9hQztEgW5e/A2h05OBcfx64NYYQQH8d6+wzYNM9YFP0TnLYZKjAo4X6CI2se1PPFEOoCx&#10;XthpIOmPh8/TlejD4Hvoofyc/29cqBYDG7Sl7yf9fx/UlXRIzs/6/xbVsboR9o0lX6XYrgRLW7Hc&#10;JrmqZsXunYtaVmW2K6vKyqXVYf+uUujEbCfkfl2iA1jltrKQ9jWvg30djuXOGHtAu87mn5jQKHxL&#10;49luuV7Nol20mMWrcD0LSfw2XoZRHD3u/rWukWhTlFnGxVMpuO+ySHRbF9P1e21/5Posuy3iBew3&#10;l9d3JKnkUWRuwxWcZe+7sWFl1Y6DIWMnMqTt/50Qrtex7U3bIO1l9gKtjpJthwkdMQwKqf7G6Azd&#10;5Rbrv45McYyq3wS0SzGJIthvxt1Ei5Ut2Ko/s+/PMJFCqC02GKqRHb4zbQt7bFR5KGAl4rQQ8hdo&#10;sfLSNkOOX8uqu4EO0mXQdbu2Re3fO9TnnvzhPwAAAP//AwBQSwMEFAAGAAgAAAAhAKt6BijfAAAA&#10;DQEAAA8AAABkcnMvZG93bnJldi54bWxMj0FOwzAQRfdI3MEaJHbUTkAhDnEqRGELassBnHiIA7Ed&#10;YrcNt2dYleXMPP15v14vbmRHnOMQvIJsJYCh74IZfK/gff9yUwKLSXujx+BRwQ9GWDeXF7WuTDj5&#10;LR53qWcU4mOlFdiUporz2Fl0Oq7ChJ5uH2F2OtE499zM+kThbuS5EAV3evD0weoJnyx2X7uDU+De&#10;Np3Yt9/Zs90E+Vpa+2nmrVLXV8vjA7CESzrD8KdP6tCQUxsO3kQ2KpD3MidUQS5kRq0IkeXdLbCW&#10;VpkoCuBNzf+3aH4BAAD//wMAUEsBAi0AFAAGAAgAAAAhALaDOJL+AAAA4QEAABMAAAAAAAAAAAAA&#10;AAAAAAAAAFtDb250ZW50X1R5cGVzXS54bWxQSwECLQAUAAYACAAAACEAOP0h/9YAAACUAQAACwAA&#10;AAAAAAAAAAAAAAAvAQAAX3JlbHMvLnJlbHNQSwECLQAUAAYACAAAACEAYMwueAUEAADbCwAADgAA&#10;AAAAAAAAAAAAAAAuAgAAZHJzL2Uyb0RvYy54bWxQSwECLQAUAAYACAAAACEAq3oGKN8AAAANAQAA&#10;DwAAAAAAAAAAAAAAAABfBgAAZHJzL2Rvd25yZXYueG1sUEsFBgAAAAAEAAQA8wAAAGsHAAAAAA==&#10;" fillcolor="black" stroked="f">
                <v:path arrowok="t" o:connecttype="custom" o:connectlocs="32385,781050;0,781050;0,796290;0,880110;32385,880110;32385,796290;32385,781050" o:connectangles="0,0,0,0,0,0,0"/>
                <o:lock v:ext="edit" verticies="t"/>
                <w10:wrap anchorx="page"/>
              </v:polyline>
            </w:pict>
          </mc:Fallback>
        </mc:AlternateContent>
      </w:r>
      <w:r>
        <w:rPr>
          <w:noProof/>
        </w:rPr>
        <mc:AlternateContent>
          <mc:Choice Requires="wps">
            <w:drawing>
              <wp:anchor distT="0" distB="0" distL="114300" distR="114300" simplePos="0" relativeHeight="251943936" behindDoc="0" locked="0" layoutInCell="1" allowOverlap="1">
                <wp:simplePos x="0" y="0"/>
                <wp:positionH relativeFrom="page">
                  <wp:posOffset>6217920</wp:posOffset>
                </wp:positionH>
                <wp:positionV relativeFrom="paragraph">
                  <wp:posOffset>16278860</wp:posOffset>
                </wp:positionV>
                <wp:extent cx="32385" cy="100965"/>
                <wp:effectExtent l="0" t="0" r="0" b="0"/>
                <wp:wrapNone/>
                <wp:docPr id="76"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627 576"/>
                            <a:gd name="T1" fmla="*/ T0 w 51"/>
                            <a:gd name="T2" fmla="+- 0 1508 1508"/>
                            <a:gd name="T3" fmla="*/ 1508 h 159"/>
                            <a:gd name="T4" fmla="+- 0 576 576"/>
                            <a:gd name="T5" fmla="*/ T4 w 51"/>
                            <a:gd name="T6" fmla="+- 0 1508 1508"/>
                            <a:gd name="T7" fmla="*/ 1508 h 159"/>
                            <a:gd name="T8" fmla="+- 0 576 576"/>
                            <a:gd name="T9" fmla="*/ T8 w 51"/>
                            <a:gd name="T10" fmla="+- 0 1532 1508"/>
                            <a:gd name="T11" fmla="*/ 1532 h 159"/>
                            <a:gd name="T12" fmla="+- 0 576 576"/>
                            <a:gd name="T13" fmla="*/ T12 w 51"/>
                            <a:gd name="T14" fmla="+- 0 1667 1508"/>
                            <a:gd name="T15" fmla="*/ 1667 h 159"/>
                            <a:gd name="T16" fmla="+- 0 627 576"/>
                            <a:gd name="T17" fmla="*/ T16 w 51"/>
                            <a:gd name="T18" fmla="+- 0 1667 1508"/>
                            <a:gd name="T19" fmla="*/ 1667 h 159"/>
                            <a:gd name="T20" fmla="+- 0 627 576"/>
                            <a:gd name="T21" fmla="*/ T20 w 51"/>
                            <a:gd name="T22" fmla="+- 0 1532 1508"/>
                            <a:gd name="T23" fmla="*/ 1532 h 159"/>
                            <a:gd name="T24" fmla="+- 0 627 576"/>
                            <a:gd name="T25" fmla="*/ T24 w 51"/>
                            <a:gd name="T26" fmla="+- 0 1508 1508"/>
                            <a:gd name="T27" fmla="*/ 1508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76" o:spid="_x0000_s1026" style="position:absolute;z-index:251943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92.15pt,1281.8pt,489.6pt,1281.8pt,489.6pt,1283pt,489.6pt,1289.75pt,492.15pt,1289.75pt,492.15pt,1283pt,492.15pt,1281.8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GNACAQAANwLAAAOAAAAZHJzL2Uyb0RvYy54bWysVm2PnDYQ/l4p/8HiY6o9MMu+sLq9KMll&#10;q0rX9qTQH+AFs6CATW3vy6Xqf+94gI25wuUUlQ9g8MP4mWfG47l9d6krcuJKl1JsPXoTeISLVGal&#10;OGy9P5PdbO0RbZjIWCUF33pPXHvv7t78dHtuNjyUhawyrggYEXpzbrZeYUyz8X2dFrxm+kY2XMBk&#10;LlXNDLyqg58pdgbrdeWHQbD0z1JljZIp1xq+3reT3h3az3Oemj/yXHNDqq0H3AzeFd739u7f3bLN&#10;QbGmKNOOBvsBFjUrBSx6NXXPDCNHVf7HVF2mSmqZm5tU1r7M8zLl6AN4Q4Nn3nwuWMPRFxBHN1eZ&#10;9P9nNv399KhImW291dIjgtUQo53i3CpO4BPoc270BmCfm0dlPdTNg0y/aCLkp6w0j7IUBvhQi/QH&#10;UPui4SeyP/8mM7DLjkaiSJdc1dYUuE8uGIunayz4xZAUPs7D+XrhkRRmaBDEywUuwDb9v+lRm1+4&#10;RDvs9KBNG8kMRhiHrHMmgajndQVB/XlGArIMV2TR+gXBuoJoD3rrkyQgZ7JAh1xI2EPQDl0Ea2Jv&#10;XQZdLc17GFhCUAGP+Dkq6lFoDAiNkQL3W+aWVDRKCmLmODdJatXDXiQFW9UxNkEq7kGW1HqUFB1K&#10;ThfzcFQq6qqOqFGt6FD5CV7UFT6h4Tizoe50uVyNM3OlR9Q4s6H8U7nlqp/Q5TizofjTzFz9p5mF&#10;wxBMMAvdACThRN4P5Z+MZugGYDqa4TAEU8zcACThePKHQ/knsz90AzDck77d4V3JYEVfRdKL6L7B&#10;iDB7lAVYuBqpbcFKQDeoS8m8q0mAsjVnAgyuWPDqVWAIrwXD1rD1FG2+YNomPcL76vgyEwpCIBzr&#10;0Xet2/SwcIjsa8iEnaMgtwNvV+nkVHAePz+JlUfgJN7bf9imYcZGoR+S89aDSkwKOASgiNrPtTzx&#10;RCLA2FjYaSCJJzms9W26Ei4M9oOD6uf6Z4OmWgwkaEu/n+yfLqgr6bBgP9s/W1TH6pWw7yz5zMV2&#10;JVjaioVJclXNiu2ci1pWZbYrq8rKpdVh/7FS5MRsK4RX5+gAVmEqC2l/63Wwv8O53AXGntDY2vwd&#10;0zAKPoTxbLdcr2bRLlrM4lWwngU0/hAvgyiO7nf/2KjRaFOUWcbFQyl432bR6HVtTNfwtQ0SNlo2&#10;LeIF5Bv69QNOKnkUGSZcwVn2qRsbVlbt2B8yRpHB7f6JQmCzY/ubtkPay+wJeh0l2xYTWmIYFFJ9&#10;9cgZ2sutp/86MsU9Uv0qoF+KaRRBvhl8iRYrW7CVO7N3Z5hIwdTWMx5UIzv8aNoe9tio8lDAShS1&#10;EPI99Fh5aZsh5Ney6l6ghUQPunbX9qjuO6K+NeV3/wIAAP//AwBQSwMEFAAGAAgAAAAhAKOryFjh&#10;AAAADQEAAA8AAABkcnMvZG93bnJldi54bWxMj0FOwzAQRfdI3MEaJHbUaUrTOo1TISrEjoiCWDux&#10;G0eNx5Httub2uCu6nJmn/99U22hGclbODxY5zGcZEIWdlQP2HL6/3p7WQHwQKMVoUXH4VR629f1d&#10;JUppL/ipzvvQkxSCvhQcdAhTSanvtDLCz+ykMN0O1hkR0uh6Kp24pHAz0jzLCmrEgKlBi0m9atUd&#10;9yeTepsY293HD+20ZuPcHZv3nWs4f3yILxsgQcXwD8NVP6lDnZxae0LpyciBrVieUA75slgUQBLC&#10;1s8LIO11tWJLoHVFb7+o/wAAAP//AwBQSwECLQAUAAYACAAAACEAtoM4kv4AAADhAQAAEwAAAAAA&#10;AAAAAAAAAAAAAAAAW0NvbnRlbnRfVHlwZXNdLnhtbFBLAQItABQABgAIAAAAIQA4/SH/1gAAAJQB&#10;AAALAAAAAAAAAAAAAAAAAC8BAABfcmVscy8ucmVsc1BLAQItABQABgAIAAAAIQBBBGNACAQAANwL&#10;AAAOAAAAAAAAAAAAAAAAAC4CAABkcnMvZTJvRG9jLnhtbFBLAQItABQABgAIAAAAIQCjq8hY4QAA&#10;AA0BAAAPAAAAAAAAAAAAAAAAAGIGAABkcnMvZG93bnJldi54bWxQSwUGAAAAAAQABADzAAAAcAcA&#10;AAAA&#10;" fillcolor="black" stroked="f">
                <v:path arrowok="t" o:connecttype="custom" o:connectlocs="32385,957580;0,957580;0,972820;0,1058545;32385,1058545;32385,972820;32385,957580" o:connectangles="0,0,0,0,0,0,0"/>
                <o:lock v:ext="edit" verticies="t"/>
                <w10:wrap anchorx="page"/>
              </v:polyline>
            </w:pict>
          </mc:Fallback>
        </mc:AlternateContent>
      </w:r>
      <w:r>
        <w:t>FS</w:t>
      </w:r>
      <w:r>
        <w:tab/>
        <w:t>Florida</w:t>
      </w:r>
      <w:r>
        <w:rPr>
          <w:spacing w:val="-2"/>
        </w:rPr>
        <w:t xml:space="preserve"> </w:t>
      </w:r>
      <w:r>
        <w:t>Statutes</w:t>
      </w:r>
      <w:r>
        <w:rPr>
          <w:spacing w:val="-11"/>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27"/>
        </w:rPr>
        <w:t xml:space="preserve"> </w:t>
      </w:r>
      <w:r>
        <w:t>R103.1.1.1.2,</w:t>
      </w:r>
      <w:r>
        <w:rPr>
          <w:spacing w:val="-3"/>
        </w:rPr>
        <w:t xml:space="preserve"> </w:t>
      </w:r>
      <w:r>
        <w:t>R103.1.1.2,</w:t>
      </w:r>
      <w:r>
        <w:rPr>
          <w:spacing w:val="-3"/>
        </w:rPr>
        <w:t xml:space="preserve"> </w:t>
      </w:r>
      <w:r>
        <w:t>R104.4,</w:t>
      </w:r>
      <w:r>
        <w:rPr>
          <w:spacing w:val="-2"/>
        </w:rPr>
        <w:t xml:space="preserve"> </w:t>
      </w:r>
      <w:r>
        <w:t>R401.3, R402.4.1.2, R403.3.2,</w:t>
      </w:r>
      <w:r>
        <w:rPr>
          <w:spacing w:val="-14"/>
        </w:rPr>
        <w:t xml:space="preserve"> </w:t>
      </w:r>
      <w:r>
        <w:t>R406.5</w:t>
      </w:r>
    </w:p>
    <w:p w:rsidR="00E05DBF" w:rsidRDefault="00E05DBF" w:rsidP="00E05DBF">
      <w:pPr>
        <w:pStyle w:val="BodyText"/>
        <w:spacing w:before="1"/>
        <w:rPr>
          <w:sz w:val="26"/>
        </w:rPr>
      </w:pPr>
    </w:p>
    <w:p w:rsidR="00E05DBF" w:rsidRDefault="00E05DBF" w:rsidP="00E05DBF">
      <w:pPr>
        <w:spacing w:before="95" w:line="235" w:lineRule="auto"/>
        <w:ind w:left="2681" w:right="6285"/>
        <w:rPr>
          <w:sz w:val="16"/>
        </w:rPr>
      </w:pPr>
      <w:r>
        <w:rPr>
          <w:noProof/>
        </w:rPr>
        <mc:AlternateContent>
          <mc:Choice Requires="wps">
            <w:drawing>
              <wp:anchor distT="0" distB="0" distL="114300" distR="114300" simplePos="0" relativeHeight="251955200" behindDoc="0" locked="0" layoutInCell="1" allowOverlap="1">
                <wp:simplePos x="0" y="0"/>
                <wp:positionH relativeFrom="page">
                  <wp:posOffset>509270</wp:posOffset>
                </wp:positionH>
                <wp:positionV relativeFrom="paragraph">
                  <wp:posOffset>17145</wp:posOffset>
                </wp:positionV>
                <wp:extent cx="779780" cy="337820"/>
                <wp:effectExtent l="4445" t="2540" r="0" b="254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78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6AB" w:rsidRDefault="00F106AB">
                            <w:pPr>
                              <w:spacing w:line="532" w:lineRule="exact"/>
                              <w:rPr>
                                <w:b/>
                                <w:sz w:val="48"/>
                              </w:rPr>
                            </w:pPr>
                            <w:r>
                              <w:rPr>
                                <w:b/>
                                <w:sz w:val="48"/>
                              </w:rPr>
                              <w:t>FSEC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71" type="#_x0000_t202" style="position:absolute;left:0;text-align:left;margin-left:40.1pt;margin-top:1.35pt;width:61.4pt;height:26.6pt;z-index:25195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l2swIAALIFAAAOAAAAZHJzL2Uyb0RvYy54bWysVMlu2zAQvRfoPxC8K1oiWwsiB4llFQXS&#10;BUj6AbREWUQlUiVpS2nQf++Qsuwsl6KtDsRoOHyzvZmr67Fr0YFKxQTPsH/hYUR5KSrGdxn+9lA4&#10;MUZKE16RVnCa4Ueq8PXq/buroU9pIBrRVlQiAOEqHfoMN1r3qeuqsqEdUReipxwuayE7ouFX7txK&#10;kgHQu9YNPG/pDkJWvRQlVQq0+XSJVxa/rmmpv9S1ohq1GYbYtD2lPbfmdFdXJN1J0jesPIZB/iKK&#10;jjAOTk9QOdEE7SV7A9WxUgolan1Ris4Vdc1KanOAbHzvVTb3DempzQWKo/pTmdT/gy0/H75KxKoM&#10;RwuMOOmgRw901OhWjAhUUJ+hVymY3fdgqEfQQ59trqq/E+V3hbhYN4Tv6I2UYmgoqSA+37x0nz2d&#10;cJQB2Q6fRAV+yF4LCzTWsjPFg3IgQIc+PZ56Y2IpQRlFSRTDTQlXl5dRHNjeuSSdH/dS6Q9UdMgI&#10;GZbQegtODndKm2BIOpsYX1wUrG1t+1v+QgGGkwZcw1NzZ4Kw3XxKvGQTb+LQCYPlxgm9PHduinXo&#10;LAs/WuSX+Xqd+7+MXz9MG1ZVlBs3M7P88M86d+T4xIkTt5RoWWXgTEhK7rbrVqIDAWYX9rMlh5uz&#10;mfsyDFsEyOVVSn4QerdB4hTLOHLCIlw4SeTFjucnt8nSC5MwL16mdMc4/feU0JDhZBEsJi6dg36V&#10;m2e/t7mRtGMadkfLugzHJyOSGgZueGVbqwlrJ/lZKUz451JAu+dGW74aik5k1eN2tKMRnuZgK6pH&#10;YLAUwDAgIyw+EBohf2I0wBLJsPqxJ5Ji1H7kMAVm48yCnIXtLBBewtMMa4wmca2nzbTvJds1gDzN&#10;GRc3MCk1syw2IzVFcZwvWAw2meMSM5vn+b+1Oq/a1W8AAAD//wMAUEsDBBQABgAIAAAAIQAUk7EZ&#10;3QAAAAcBAAAPAAAAZHJzL2Rvd25yZXYueG1sTI/BTsMwEETvSPyDtZW4UbtBLW3IpqoQnJAQaThw&#10;dOJtEjVeh9htw99jTvQ4mtHMm2w72V6cafSdY4TFXIEgrp3puEH4LF/v1yB80Gx075gQfsjDNr+9&#10;yXRq3IULOu9DI2IJ+1QjtCEMqZS+bslqP3cDcfQObrQ6RDk20oz6EsttLxOlVtLqjuNCqwd6bqk+&#10;7k8WYffFxUv3/V59FIeiK8uN4rfVEfFuNu2eQASawn8Y/vAjOuSRqXInNl70CGuVxCRC8ggi2ol6&#10;iNcqhOVyAzLP5DV//gsAAP//AwBQSwECLQAUAAYACAAAACEAtoM4kv4AAADhAQAAEwAAAAAAAAAA&#10;AAAAAAAAAAAAW0NvbnRlbnRfVHlwZXNdLnhtbFBLAQItABQABgAIAAAAIQA4/SH/1gAAAJQBAAAL&#10;AAAAAAAAAAAAAAAAAC8BAABfcmVscy8ucmVsc1BLAQItABQABgAIAAAAIQCW3/l2swIAALIFAAAO&#10;AAAAAAAAAAAAAAAAAC4CAABkcnMvZTJvRG9jLnhtbFBLAQItABQABgAIAAAAIQAUk7EZ3QAAAAcB&#10;AAAPAAAAAAAAAAAAAAAAAA0FAABkcnMvZG93bnJldi54bWxQSwUGAAAAAAQABADzAAAAFwYAAAAA&#10;" filled="f" stroked="f">
                <v:textbox inset="0,0,0,0">
                  <w:txbxContent>
                    <w:p w:rsidR="00691301" w:rsidRDefault="00691301">
                      <w:pPr>
                        <w:spacing w:line="532" w:lineRule="exact"/>
                        <w:rPr>
                          <w:b/>
                          <w:sz w:val="48"/>
                        </w:rPr>
                      </w:pPr>
                      <w:r>
                        <w:rPr>
                          <w:b/>
                          <w:sz w:val="48"/>
                        </w:rPr>
                        <w:t>FSEC</w:t>
                      </w:r>
                    </w:p>
                  </w:txbxContent>
                </v:textbox>
                <w10:wrap anchorx="page"/>
              </v:shape>
            </w:pict>
          </mc:Fallback>
        </mc:AlternateContent>
      </w:r>
      <w:r>
        <w:rPr>
          <w:sz w:val="16"/>
        </w:rPr>
        <w:t>Florida Solar Energy Center 1679 Clearlake Road</w:t>
      </w:r>
    </w:p>
    <w:p w:rsidR="00E05DBF" w:rsidRDefault="00E05DBF" w:rsidP="00E05DBF">
      <w:pPr>
        <w:spacing w:line="180" w:lineRule="exact"/>
        <w:ind w:left="2681"/>
        <w:rPr>
          <w:sz w:val="16"/>
        </w:rPr>
      </w:pPr>
      <w:r>
        <w:rPr>
          <w:noProof/>
        </w:rPr>
        <mc:AlternateContent>
          <mc:Choice Requires="wps">
            <w:drawing>
              <wp:anchor distT="0" distB="0" distL="0" distR="0" simplePos="0" relativeHeight="251931648" behindDoc="0" locked="0" layoutInCell="1" allowOverlap="1">
                <wp:simplePos x="0" y="0"/>
                <wp:positionH relativeFrom="page">
                  <wp:posOffset>508635</wp:posOffset>
                </wp:positionH>
                <wp:positionV relativeFrom="paragraph">
                  <wp:posOffset>180975</wp:posOffset>
                </wp:positionV>
                <wp:extent cx="6501765" cy="0"/>
                <wp:effectExtent l="13335" t="7620" r="9525" b="11430"/>
                <wp:wrapTopAndBottom/>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4" o:spid="_x0000_s1026" style="position:absolute;z-index:251931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4.25pt" to="552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8qsHwIAADk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KMVKk&#10;hx7tvCWi7TyqtFKgoLYInKDUYFwBCZXa2lArPamdedH0u0NKVx1RLY+MX88GULKQkbxJCRtn4L79&#10;8FkziCEHr6Nsp8b2ARIEQafYnfO9O/zkEYXD2TTNnmZTjOjNl5Dilmis85+47lEwSiyFCsKRghxf&#10;nA9ESHELCcdKb4SUsflSoQHYTrLFJGY4LQUL3hDnbLuvpEVHEuYnfrEs8DyGWX1QLKJ1nLD11fZE&#10;yIsNt0sV8KAW4HO1LgPyY5Eu1vP1PB/lk9l6lKd1Pfq4qfLRbJM9TesPdVXV2c9ALcuLTjDGVWB3&#10;G9Ys/7thuD6by5jdx/WuQ/IWPQoGZG//SDo2M/TvMgl7zc5be2syzGcMvr6l8AAe92A/vvjVLwAA&#10;AP//AwBQSwMEFAAGAAgAAAAhAFKVygDdAAAACQEAAA8AAABkcnMvZG93bnJldi54bWxMj8FOwzAQ&#10;RO9I/QdrK3GjdqpCohCnqipF3BApiLMbL0lovE5jN0n/Hlcc4Lgzo9k32XY2HRtxcK0lCdFKAEOq&#10;rG6plvDxXjwkwJxXpFVnCSVc0cE2X9xlKtV2ohLHg69ZKCGXKgmN933KuasaNMqtbI8UvC87GOXD&#10;OdRcD2oK5abjayGeuFEthQ+N6nHfYHU6XIyE/ak4X2M7vsUvZVVupu/487WIpbxfzrtnYB5n/xeG&#10;G35AhzwwHe2FtGOdhEREISlhnTwCu/mR2IRxx1+F5xn/vyD/AQAA//8DAFBLAQItABQABgAIAAAA&#10;IQC2gziS/gAAAOEBAAATAAAAAAAAAAAAAAAAAAAAAABbQ29udGVudF9UeXBlc10ueG1sUEsBAi0A&#10;FAAGAAgAAAAhADj9If/WAAAAlAEAAAsAAAAAAAAAAAAAAAAALwEAAF9yZWxzLy5yZWxzUEsBAi0A&#10;FAAGAAgAAAAhAGTDyqwfAgAAOQQAAA4AAAAAAAAAAAAAAAAALgIAAGRycy9lMm9Eb2MueG1sUEsB&#10;Ai0AFAAGAAgAAAAhAFKVygDdAAAACQEAAA8AAAAAAAAAAAAAAAAAeQQAAGRycy9kb3ducmV2Lnht&#10;bFBLBQYAAAAABAAEAPMAAACDBQAAAAA=&#10;" strokeweight=".96pt">
                <w10:wrap type="topAndBottom" anchorx="page"/>
              </v:line>
            </w:pict>
          </mc:Fallback>
        </mc:AlternateContent>
      </w:r>
      <w:r>
        <w:rPr>
          <w:sz w:val="16"/>
        </w:rPr>
        <w:t>Cocoa, FL 32922-5703</w:t>
      </w:r>
    </w:p>
    <w:p w:rsidR="00E05DBF" w:rsidRDefault="00E05DBF" w:rsidP="00E05DBF">
      <w:pPr>
        <w:pStyle w:val="BodyText"/>
        <w:tabs>
          <w:tab w:val="left" w:pos="9567"/>
        </w:tabs>
        <w:spacing w:line="180" w:lineRule="exact"/>
        <w:ind w:left="161"/>
      </w:pPr>
      <w:r>
        <w:t>Standard</w:t>
      </w:r>
      <w:r>
        <w:tab/>
        <w:t>Referenced</w:t>
      </w:r>
    </w:p>
    <w:p w:rsidR="00E05DBF" w:rsidRDefault="00E05DBF" w:rsidP="00E05DBF">
      <w:pPr>
        <w:pStyle w:val="BodyText"/>
        <w:tabs>
          <w:tab w:val="left" w:pos="9859"/>
        </w:tabs>
        <w:spacing w:line="180" w:lineRule="exact"/>
        <w:ind w:left="161"/>
      </w:pPr>
      <w:proofErr w:type="gramStart"/>
      <w:r>
        <w:t>reference</w:t>
      </w:r>
      <w:proofErr w:type="gramEnd"/>
      <w:r>
        <w:tab/>
        <w:t>in</w:t>
      </w:r>
      <w:r>
        <w:rPr>
          <w:spacing w:val="-3"/>
        </w:rPr>
        <w:t xml:space="preserve"> </w:t>
      </w:r>
      <w:r>
        <w:t>code</w:t>
      </w:r>
    </w:p>
    <w:p w:rsidR="00E05DBF" w:rsidRDefault="00E05DBF" w:rsidP="00E05DBF">
      <w:pPr>
        <w:pStyle w:val="BodyText"/>
        <w:tabs>
          <w:tab w:val="left" w:pos="2680"/>
          <w:tab w:val="left" w:pos="9281"/>
        </w:tabs>
        <w:spacing w:line="193" w:lineRule="exact"/>
        <w:ind w:left="161"/>
      </w:pPr>
      <w:r>
        <w:rPr>
          <w:noProof/>
        </w:rPr>
        <mc:AlternateContent>
          <mc:Choice Requires="wps">
            <w:drawing>
              <wp:anchor distT="0" distB="0" distL="0" distR="0" simplePos="0" relativeHeight="251932672" behindDoc="0" locked="0" layoutInCell="1" allowOverlap="1">
                <wp:simplePos x="0" y="0"/>
                <wp:positionH relativeFrom="page">
                  <wp:posOffset>508635</wp:posOffset>
                </wp:positionH>
                <wp:positionV relativeFrom="paragraph">
                  <wp:posOffset>177165</wp:posOffset>
                </wp:positionV>
                <wp:extent cx="6501765" cy="0"/>
                <wp:effectExtent l="13335" t="13335" r="9525" b="15240"/>
                <wp:wrapTopAndBottom/>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3" o:spid="_x0000_s1026" style="position:absolute;z-index:251932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3.95pt" to="55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N6IHgIAADk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PHvCSJEO&#10;erTzloim9ajUSoGC2iJwglK9cTkklGprQ630pHbmRdPvDildtkQ1PDJ+OxtAyUJG8i4lbJyB+/b9&#10;F80ghhy8jrKdatsFSBAEnWJ3zvfu8JNHFA6nkzSbTScY0ZsvIfkt0VjnP3PdoWAUWAoVhCM5Ob44&#10;H4iQ/BYSjpXeCClj86VCPbAdZYtRzHBaCha8Ic7ZZl9Ki44kzE/8YlngeQyz+qBYRGs5Yeur7YmQ&#10;FxtulyrgQS3A52pdBuTHIl2s5+v5eDAeTdeDcVpVg0+bcjyYbrLZpHqqyrLKfgZq2ThvBWNcBXa3&#10;Yc3GfzcM12dzGbP7uN51SN6jR8GA7O0fScdmhv5dJmGv2Xlrb02G+YzB17cUHsDjHuzHF7/6BQAA&#10;//8DAFBLAwQUAAYACAAAACEAbwlQj90AAAAJAQAADwAAAGRycy9kb3ducmV2LnhtbEyPwU7DMBBE&#10;70j8g7VI3KidqsIljVOhShE3RAri7MbbJDReh9hN0r/HFQc47sxo9k22nW3HRhx860hBshDAkCpn&#10;WqoVfLwXD2tgPmgyunOECi7oYZvf3mQ6NW6iEsd9qFksIZ9qBU0Ifcq5rxq02i9cjxS9oxusDvEc&#10;am4GPcVy2/GlEI/c6pbih0b3uGuwOu3PVsHuVHxfpBvf5EtZlavpS36+FlKp+7v5eQMs4Bz+wnDF&#10;j+iQR6aDO5PxrFOwFklMKljKJ2BXPxGrOO7wq/A84/8X5D8AAAD//wMAUEsBAi0AFAAGAAgAAAAh&#10;ALaDOJL+AAAA4QEAABMAAAAAAAAAAAAAAAAAAAAAAFtDb250ZW50X1R5cGVzXS54bWxQSwECLQAU&#10;AAYACAAAACEAOP0h/9YAAACUAQAACwAAAAAAAAAAAAAAAAAvAQAAX3JlbHMvLnJlbHNQSwECLQAU&#10;AAYACAAAACEAvRDeiB4CAAA5BAAADgAAAAAAAAAAAAAAAAAuAgAAZHJzL2Uyb0RvYy54bWxQSwEC&#10;LQAUAAYACAAAACEAbwlQj90AAAAJAQAADwAAAAAAAAAAAAAAAAB4BAAAZHJzL2Rvd25yZXYueG1s&#10;UEsFBgAAAAAEAAQA8wAAAIIFAAAAAA==&#10;" strokeweight=".96pt">
                <w10:wrap type="topAndBottom" anchorx="page"/>
              </v:line>
            </w:pict>
          </mc:Fallback>
        </mc:AlternateContent>
      </w:r>
      <w:proofErr w:type="gramStart"/>
      <w:r>
        <w:t>number</w:t>
      </w:r>
      <w:proofErr w:type="gramEnd"/>
      <w:r>
        <w:tab/>
        <w:t>Title</w:t>
      </w:r>
      <w:r>
        <w:tab/>
        <w:t>section</w:t>
      </w:r>
      <w:r>
        <w:rPr>
          <w:spacing w:val="-4"/>
        </w:rPr>
        <w:t xml:space="preserve"> </w:t>
      </w:r>
      <w:r>
        <w:t>number</w:t>
      </w:r>
    </w:p>
    <w:p w:rsidR="00E05DBF" w:rsidRDefault="00E05DBF" w:rsidP="00E05DBF">
      <w:pPr>
        <w:pStyle w:val="BodyText"/>
        <w:tabs>
          <w:tab w:val="left" w:pos="2682"/>
        </w:tabs>
        <w:spacing w:before="9" w:line="193" w:lineRule="exact"/>
        <w:ind w:left="161"/>
      </w:pPr>
      <w:r>
        <w:t>FSEC-RR-54-00</w:t>
      </w:r>
      <w:r>
        <w:tab/>
        <w:t>“The HERS Rating Method and the Derivation of the</w:t>
      </w:r>
      <w:r>
        <w:rPr>
          <w:spacing w:val="-31"/>
        </w:rPr>
        <w:t xml:space="preserve"> </w:t>
      </w:r>
      <w:r>
        <w:t>Normalized</w:t>
      </w:r>
    </w:p>
    <w:p w:rsidR="00E05DBF" w:rsidRDefault="00E05DBF" w:rsidP="00E05DBF">
      <w:pPr>
        <w:pStyle w:val="BodyText"/>
        <w:spacing w:line="180" w:lineRule="exact"/>
        <w:ind w:left="2859"/>
      </w:pPr>
      <w:r>
        <w:t xml:space="preserve">Modified Loads Method”, October 11, 2000, </w:t>
      </w:r>
      <w:proofErr w:type="spellStart"/>
      <w:r>
        <w:t>Fairey</w:t>
      </w:r>
      <w:proofErr w:type="spellEnd"/>
      <w:r>
        <w:t xml:space="preserve">, P., J. </w:t>
      </w:r>
      <w:proofErr w:type="spellStart"/>
      <w:r>
        <w:t>Tait</w:t>
      </w:r>
      <w:proofErr w:type="spellEnd"/>
      <w:r>
        <w:t>,</w:t>
      </w:r>
    </w:p>
    <w:p w:rsidR="00E05DBF" w:rsidRDefault="00E05DBF" w:rsidP="00E05DBF">
      <w:pPr>
        <w:pStyle w:val="BodyText"/>
        <w:spacing w:line="230" w:lineRule="auto"/>
        <w:ind w:left="3504" w:hanging="646"/>
      </w:pPr>
      <w:r>
        <w:rPr>
          <w:noProof/>
        </w:rPr>
        <mc:AlternateContent>
          <mc:Choice Requires="wps">
            <w:drawing>
              <wp:anchor distT="0" distB="0" distL="0" distR="0" simplePos="0" relativeHeight="251933696" behindDoc="0" locked="0" layoutInCell="1" allowOverlap="1">
                <wp:simplePos x="0" y="0"/>
                <wp:positionH relativeFrom="page">
                  <wp:posOffset>508635</wp:posOffset>
                </wp:positionH>
                <wp:positionV relativeFrom="paragraph">
                  <wp:posOffset>307975</wp:posOffset>
                </wp:positionV>
                <wp:extent cx="6501765" cy="0"/>
                <wp:effectExtent l="13335" t="15240" r="9525" b="13335"/>
                <wp:wrapTopAndBottom/>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2" o:spid="_x0000_s1026" style="position:absolute;z-index:251933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24.25pt" to="552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kOHgIAADk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j9NMFKk&#10;gx7tvCXi0HpUaaVAQW0ROEGp3rgCEiq1taFWelY786Lpd4eUrlqiDjwyfr0YQMlCRvImJWycgfv2&#10;/WfNIIYcvY6ynRvbBUgQBJ1jdy737vCzRxQOZ9M0e5pNMaKDLyHFkGis85+47lAwSiyFCsKRgpxe&#10;nA9ESDGEhGOlN0LK2HypUA9sJ9liEjOcloIFb4hz9rCvpEUnEuYnfrEs8DyGWX1ULKK1nLD1zfZE&#10;yKsNt0sV8KAW4HOzrgPyY5Eu1vP1PB/lk9l6lKd1Pfq4qfLRbJM9TesPdVXV2c9ALcuLVjDGVWA3&#10;DGuW/90w3J7Ndczu43rXIXmLHgUDssM/ko7NDP27TsJes8vWDk2G+YzBt7cUHsDjHuzHF7/6BQAA&#10;//8DAFBLAwQUAAYACAAAACEAI6+wit0AAAAJAQAADwAAAGRycy9kb3ducmV2LnhtbEyPwU7DMBBE&#10;70j8g7WVuFE7KJAoxKlQpYgbIi3i7MZLkjZeh9hN0r/HFQc47sxo9k2+WUzPJhxdZ0lCtBbAkGqr&#10;O2okfOzL+xSY84q06i2hhAs62BS3N7nKtJ2pwmnnGxZKyGVKQuv9kHHu6haNcms7IAXvy45G+XCO&#10;DdejmkO56fmDEE/cqI7Ch1YNuG2xPu3ORsL2VH5fEju9J69VXcXzMfl8KxMp71bLyzMwj4v/C8MV&#10;P6BDEZgO9kzasV5CKqKQlBCnj8CufiTiMO7wq/Ai5/8XFD8AAAD//wMAUEsBAi0AFAAGAAgAAAAh&#10;ALaDOJL+AAAA4QEAABMAAAAAAAAAAAAAAAAAAAAAAFtDb250ZW50X1R5cGVzXS54bWxQSwECLQAU&#10;AAYACAAAACEAOP0h/9YAAACUAQAACwAAAAAAAAAAAAAAAAAvAQAAX3JlbHMvLnJlbHNQSwECLQAU&#10;AAYACAAAACEAeI/5Dh4CAAA5BAAADgAAAAAAAAAAAAAAAAAuAgAAZHJzL2Uyb0RvYy54bWxQSwEC&#10;LQAUAAYACAAAACEAI6+wit0AAAAJAQAADwAAAAAAAAAAAAAAAAB4BAAAZHJzL2Rvd25yZXYueG1s&#10;UEsFBgAAAAAEAAQA8wAAAIIFAAAAAA==&#10;" strokeweight=".96pt">
                <w10:wrap type="topAndBottom" anchorx="page"/>
              </v:line>
            </w:pict>
          </mc:Fallback>
        </mc:AlternateContent>
      </w:r>
      <w:r>
        <w:t xml:space="preserve">D. Goldstein, D. Tracey, M. Holtz, and R. </w:t>
      </w:r>
      <w:proofErr w:type="spellStart"/>
      <w:r>
        <w:t>Judkoff</w:t>
      </w:r>
      <w:proofErr w:type="spellEnd"/>
      <w:r>
        <w:t xml:space="preserve"> . . . . . . . . . . . . . . . . . . . . . . . . . . . </w:t>
      </w:r>
      <w:proofErr w:type="gramStart"/>
      <w:r>
        <w:t>.Appendix</w:t>
      </w:r>
      <w:proofErr w:type="gramEnd"/>
      <w:r>
        <w:t xml:space="preserve"> RC, C-1 Available online at: </w:t>
      </w:r>
      <w:hyperlink r:id="rId11">
        <w:r>
          <w:t>http://www2.fsec.ucf.edu/en/publications/html/FSEC-RR-54-00/index.html</w:t>
        </w:r>
      </w:hyperlink>
    </w:p>
    <w:p w:rsidR="00E05DBF" w:rsidRDefault="00E05DBF" w:rsidP="00E05DBF">
      <w:pPr>
        <w:pStyle w:val="BodyText"/>
        <w:rPr>
          <w:sz w:val="20"/>
        </w:rPr>
      </w:pPr>
    </w:p>
    <w:p w:rsidR="00E05DBF" w:rsidRDefault="00E05DBF" w:rsidP="00E05DBF">
      <w:pPr>
        <w:spacing w:before="168" w:line="235" w:lineRule="auto"/>
        <w:ind w:left="2681" w:right="6212"/>
        <w:rPr>
          <w:sz w:val="16"/>
        </w:rPr>
      </w:pPr>
      <w:r>
        <w:rPr>
          <w:noProof/>
        </w:rPr>
        <mc:AlternateContent>
          <mc:Choice Requires="wps">
            <w:drawing>
              <wp:anchor distT="0" distB="0" distL="114300" distR="114300" simplePos="0" relativeHeight="251953152" behindDoc="0" locked="0" layoutInCell="1" allowOverlap="1">
                <wp:simplePos x="0" y="0"/>
                <wp:positionH relativeFrom="page">
                  <wp:posOffset>509270</wp:posOffset>
                </wp:positionH>
                <wp:positionV relativeFrom="paragraph">
                  <wp:posOffset>62230</wp:posOffset>
                </wp:positionV>
                <wp:extent cx="558800" cy="337820"/>
                <wp:effectExtent l="4445" t="1270" r="0" b="381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6AB" w:rsidRDefault="00F106AB">
                            <w:pPr>
                              <w:spacing w:line="532" w:lineRule="exact"/>
                              <w:rPr>
                                <w:b/>
                                <w:sz w:val="48"/>
                              </w:rPr>
                            </w:pPr>
                            <w:r>
                              <w:rPr>
                                <w:b/>
                                <w:spacing w:val="-1"/>
                                <w:sz w:val="48"/>
                              </w:rPr>
                              <w:t>ICC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72" type="#_x0000_t202" style="position:absolute;left:0;text-align:left;margin-left:40.1pt;margin-top:4.9pt;width:44pt;height:26.6pt;z-index:251953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43RtQIAALIFAAAOAAAAZHJzL2Uyb0RvYy54bWysVG1vmzAQ/j5p/8Hyd8pLSAKopEpDmCZ1&#10;L1K7H+CACdbAZrYT6Kb9951NSZNWk6ZtfEBn+/z4nrvn7vpmaBt0pFIxwVPsX3kYUV6IkvF9ir88&#10;5E6EkdKEl6QRnKb4kSp8s3r75rrvEhqIWjQllQhAuEr6LsW11l3iuqqoaUvUlegoh8NKyJZoWMq9&#10;W0rSA3rbuIHnLdxeyLKToqBKwW42HuKVxa8qWuhPVaWoRk2KITZt/9L+d+bvrq5Jspekq1nxFAb5&#10;iyhawjg8eoLKiCboINkrqJYVUihR6atCtK6oKlZQywHY+N4LNvc16ajlAslR3SlN6v/BFh+PnyVi&#10;ZYqXPkactFCjBzpodCsGBFuQn75TCbjdd+CoB9iHOluuqrsTxVeFuNjUhO/pWkrR15SUEJ+96Z5d&#10;HXGUAdn1H0QJ75CDFhZoqGRrkgfpQIAOdXo81cbEUsDmfB5FHpwUcDSbLaPA1s4lyXS5k0q/o6JF&#10;xkixhNJbcHK8UxpogOvkYt7iImdNY8vf8IsNcBx34Gm4as5MELaaP2Iv3kbbKHTCYLF1Qi/LnHW+&#10;CZ1F7i/n2SzbbDL/p3nXD5OalSXl5plJWX74Z5V70vioiZO2lGhYaeBMSErud5tGoiMBZef2M8WC&#10;4M/c3Msw7DFweUHJD0LvNoidfBEtnTAP50689CLH8+PbeOGFcZjll5TuGKf/Tgn1KY7nwXzU0m+5&#10;efZ7zY0kLdMwOxrWphikAd/YzUaBW17a0mrCmtE+S4UJ/zkVkLGp0FavRqKjWPWwG2xrhIupD3ai&#10;fAQFSwEKAzHC4AOjFvI7Rj0MkRSrbwciKUbNew5dYCbOZMjJ2E0G4QVcTbHGaDQ3epxMh06yfQ3I&#10;Y59xsYZOqZhVsWmpMQqgYBYwGCyZpyFmJs/52no9j9rVLwAAAP//AwBQSwMEFAAGAAgAAAAhAGo9&#10;sZXcAAAABwEAAA8AAABkcnMvZG93bnJldi54bWxMj8FOwzAQRO9I/IO1lbhRu0WK0pBNVSE4ISHS&#10;9MDRSbaJ1XgdYrcNf497guNoRjNv8u1sB3GhyRvHCKulAkHcuNZwh3Co3h5TED5obvXgmBB+yMO2&#10;uL/Ldda6K5d02YdOxBL2mUboQxgzKX3Tk9V+6Ubi6B3dZHWIcupkO+lrLLeDXCuVSKsNx4Vej/TS&#10;U3Pany3C7ovLV/P9UX+Wx9JU1Ubxe3JCfFjMu2cQgebwF4YbfkSHIjLV7sytFwNCqtYxibCJB252&#10;kkZdIyRPCmSRy//8xS8AAAD//wMAUEsBAi0AFAAGAAgAAAAhALaDOJL+AAAA4QEAABMAAAAAAAAA&#10;AAAAAAAAAAAAAFtDb250ZW50X1R5cGVzXS54bWxQSwECLQAUAAYACAAAACEAOP0h/9YAAACUAQAA&#10;CwAAAAAAAAAAAAAAAAAvAQAAX3JlbHMvLnJlbHNQSwECLQAUAAYACAAAACEAkAuN0bUCAACyBQAA&#10;DgAAAAAAAAAAAAAAAAAuAgAAZHJzL2Uyb0RvYy54bWxQSwECLQAUAAYACAAAACEAaj2xldwAAAAH&#10;AQAADwAAAAAAAAAAAAAAAAAPBQAAZHJzL2Rvd25yZXYueG1sUEsFBgAAAAAEAAQA8wAAABgGAAAA&#10;AA==&#10;" filled="f" stroked="f">
                <v:textbox inset="0,0,0,0">
                  <w:txbxContent>
                    <w:p w:rsidR="00691301" w:rsidRDefault="00691301">
                      <w:pPr>
                        <w:spacing w:line="532" w:lineRule="exact"/>
                        <w:rPr>
                          <w:b/>
                          <w:sz w:val="48"/>
                        </w:rPr>
                      </w:pPr>
                      <w:r>
                        <w:rPr>
                          <w:b/>
                          <w:spacing w:val="-1"/>
                          <w:sz w:val="48"/>
                        </w:rPr>
                        <w:t>ICC</w:t>
                      </w:r>
                    </w:p>
                  </w:txbxContent>
                </v:textbox>
                <w10:wrap anchorx="page"/>
              </v:shape>
            </w:pict>
          </mc:Fallback>
        </mc:AlternateContent>
      </w:r>
      <w:r>
        <w:rPr>
          <w:sz w:val="16"/>
        </w:rPr>
        <w:t>International Code Council, Inc. 500 New Jersey Avenue, NW 6th Floor</w:t>
      </w:r>
    </w:p>
    <w:p w:rsidR="00E05DBF" w:rsidRDefault="00E05DBF" w:rsidP="00E05DBF">
      <w:pPr>
        <w:spacing w:line="180" w:lineRule="exact"/>
        <w:ind w:left="2681"/>
        <w:rPr>
          <w:sz w:val="16"/>
        </w:rPr>
      </w:pPr>
      <w:r>
        <w:rPr>
          <w:noProof/>
        </w:rPr>
        <mc:AlternateContent>
          <mc:Choice Requires="wps">
            <w:drawing>
              <wp:anchor distT="0" distB="0" distL="0" distR="0" simplePos="0" relativeHeight="251934720" behindDoc="0" locked="0" layoutInCell="1" allowOverlap="1">
                <wp:simplePos x="0" y="0"/>
                <wp:positionH relativeFrom="page">
                  <wp:posOffset>508635</wp:posOffset>
                </wp:positionH>
                <wp:positionV relativeFrom="paragraph">
                  <wp:posOffset>179070</wp:posOffset>
                </wp:positionV>
                <wp:extent cx="6501765" cy="0"/>
                <wp:effectExtent l="13335" t="15240" r="9525" b="13335"/>
                <wp:wrapTopAndBottom/>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0" o:spid="_x0000_s1026" style="position:absolute;z-index:251934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4.1pt" to="552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sfZHgIAADk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QR5EO&#10;erT3loim9ajUSoGC2iJwglK9cTkklGpnQ630rPbmRdPvDildtkQ1PDJ+vRhAyUJG8iYlbJyB+w79&#10;Z80ghhy9jrKda9sFSBAEnWN3Lvfu8LNHFA7nszR7ms8wooMvIfmQaKzzn7juUDAKLIUKwpGcnF6c&#10;D0RIPoSEY6W3QsrYfKlQD2wn2XISM5yWggVviHO2OZTSohMJ8xO/WBZ4HsOsPioW0VpO2OZmeyLk&#10;1YbbpQp4UAvwuVnXAfmxTJebxWYxHU0n881omlbV6OO2nI7m2+xpVn2oyrLKfgZq2TRvBWNcBXbD&#10;sGbTvxuG27O5jtl9XO86JG/Ro2BAdvhH0rGZoX/XSThodtnZockwnzH49pbCA3jcg/344te/AAAA&#10;//8DAFBLAwQUAAYACAAAACEAxnfGft0AAAAJAQAADwAAAGRycy9kb3ducmV2LnhtbEyPwW6DMBBE&#10;75X6D9ZW6q2xQVFBFBNFkVBvVUmrnh28BRK8ptgB8vd11ENz3JnR7Jt8s5ieTTi6zpKEaCWAIdVW&#10;d9RI+Pwon1JgzivSqreEEi7oYFPc3+Uq03amCqe9b1goIZcpCa33Q8a5q1s0yq3sgBS8bzsa5cM5&#10;NlyPag7lpuexEM/cqI7Ch1YNuGuxPu3PRsLuVP5cEju9J69VXa3nY/L1ViZSPj4s2xdgHhf/H4Yr&#10;fkCHIjAd7Jm0Y72EVEQhKSFOY2BXPxLrMO7wp/Ai57cLil8AAAD//wMAUEsBAi0AFAAGAAgAAAAh&#10;ALaDOJL+AAAA4QEAABMAAAAAAAAAAAAAAAAAAAAAAFtDb250ZW50X1R5cGVzXS54bWxQSwECLQAU&#10;AAYACAAAACEAOP0h/9YAAACUAQAACwAAAAAAAAAAAAAAAAAvAQAAX3JlbHMvLnJlbHNQSwECLQAU&#10;AAYACAAAACEAs7bH2R4CAAA5BAAADgAAAAAAAAAAAAAAAAAuAgAAZHJzL2Uyb0RvYy54bWxQSwEC&#10;LQAUAAYACAAAACEAxnfGft0AAAAJAQAADwAAAAAAAAAAAAAAAAB4BAAAZHJzL2Rvd25yZXYueG1s&#10;UEsFBgAAAAAEAAQA8wAAAIIFAAAAAA==&#10;" strokeweight=".96pt">
                <w10:wrap type="topAndBottom" anchorx="page"/>
              </v:line>
            </w:pict>
          </mc:Fallback>
        </mc:AlternateContent>
      </w:r>
      <w:r>
        <w:rPr>
          <w:sz w:val="16"/>
        </w:rPr>
        <w:t>Washington, DC 20001</w:t>
      </w:r>
    </w:p>
    <w:p w:rsidR="00E05DBF" w:rsidRDefault="00E05DBF" w:rsidP="00E05DBF">
      <w:pPr>
        <w:pStyle w:val="BodyText"/>
        <w:tabs>
          <w:tab w:val="left" w:pos="9567"/>
        </w:tabs>
        <w:spacing w:line="180" w:lineRule="exact"/>
        <w:ind w:left="161"/>
      </w:pPr>
      <w:r>
        <w:t>Standard</w:t>
      </w:r>
      <w:r>
        <w:tab/>
        <w:t>Referenced</w:t>
      </w:r>
    </w:p>
    <w:p w:rsidR="00E05DBF" w:rsidRDefault="00E05DBF" w:rsidP="00E05DBF">
      <w:pPr>
        <w:pStyle w:val="BodyText"/>
        <w:tabs>
          <w:tab w:val="left" w:pos="9859"/>
        </w:tabs>
        <w:spacing w:line="180" w:lineRule="exact"/>
        <w:ind w:left="161"/>
      </w:pPr>
      <w:proofErr w:type="gramStart"/>
      <w:r>
        <w:t>reference</w:t>
      </w:r>
      <w:proofErr w:type="gramEnd"/>
      <w:r>
        <w:tab/>
        <w:t>in</w:t>
      </w:r>
      <w:r>
        <w:rPr>
          <w:spacing w:val="-3"/>
        </w:rPr>
        <w:t xml:space="preserve"> </w:t>
      </w:r>
      <w:r>
        <w:t>code</w:t>
      </w:r>
    </w:p>
    <w:p w:rsidR="00E05DBF" w:rsidRDefault="00E05DBF" w:rsidP="00E05DBF">
      <w:pPr>
        <w:pStyle w:val="BodyText"/>
        <w:tabs>
          <w:tab w:val="left" w:pos="2680"/>
          <w:tab w:val="left" w:pos="9281"/>
        </w:tabs>
        <w:spacing w:line="193" w:lineRule="exact"/>
        <w:ind w:left="161"/>
      </w:pPr>
      <w:r>
        <w:rPr>
          <w:noProof/>
        </w:rPr>
        <mc:AlternateContent>
          <mc:Choice Requires="wps">
            <w:drawing>
              <wp:anchor distT="0" distB="0" distL="0" distR="0" simplePos="0" relativeHeight="251935744" behindDoc="0" locked="0" layoutInCell="1" allowOverlap="1">
                <wp:simplePos x="0" y="0"/>
                <wp:positionH relativeFrom="page">
                  <wp:posOffset>508635</wp:posOffset>
                </wp:positionH>
                <wp:positionV relativeFrom="paragraph">
                  <wp:posOffset>179070</wp:posOffset>
                </wp:positionV>
                <wp:extent cx="6501765" cy="0"/>
                <wp:effectExtent l="13335" t="15240" r="9525" b="13335"/>
                <wp:wrapTopAndBottom/>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9" o:spid="_x0000_s1026" style="position:absolute;z-index:251935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4.1pt" to="552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3JeHwIAADkEAAAOAAAAZHJzL2Uyb0RvYy54bWysU02P2yAQvVfqf0DcE9up402sOKvKTnrZ&#10;tpGy/QEEcIyKAQGJE1X97x3Ih7LtparqAx6YmcebN8Pi+dRLdOTWCa0qnI1TjLiimgm1r/C31/Vo&#10;hpHzRDEiteIVPnOHn5fv3y0GU/KJ7rRk3CIAUa4cTIU7702ZJI52vCdurA1X4Gy17YmHrd0nzJIB&#10;0HuZTNK0SAZtmbGacufgtLk48TLity2n/mvbOu6RrDBw83G1cd2FNVkuSLm3xHSCXmmQf2DRE6Hg&#10;0jtUQzxBByv+gOoFtdrp1o+p7hPdtoLyWANUk6W/VbPtiOGxFhDHmbtM7v/B0i/HjUWCVbiYY6RI&#10;Dz3aekvEvvOo1kqBgtoicIJSg3ElJNRqY0Ot9KS25kXT7w4pXXdE7Xlk/Ho2gJKFjORNStg4A/ft&#10;hs+aQQw5eB1lO7W2D5AgCDrF7pzv3eEnjygcFtM0eyqmGNGbLyHlLdFY5z9x3aNgVFgKFYQjJTm+&#10;OB+IkPIWEo6VXgspY/OlQgOwnWTzScxwWgoWvCHO2f2ulhYdSZif+MWywPMYZvVBsYjWccJWV9sT&#10;IS823C5VwINagM/VugzIj3k6X81Ws3yUT4rVKE+bZvRxXeejYp09TZsPTV032c9ALcvLTjDGVWB3&#10;G9Ys/7thuD6by5jdx/WuQ/IWPQoGZG//SDo2M/TvMgk7zc4be2syzGcMvr6l8AAe92A/vvjlLwAA&#10;AP//AwBQSwMEFAAGAAgAAAAhAMZ3xn7dAAAACQEAAA8AAABkcnMvZG93bnJldi54bWxMj8FugzAQ&#10;RO+V+g/WVuqtsUFRQRQTRZFQb1VJq54dvAUSvKbYAfL3ddRDc9yZ0eybfLOYnk04us6ShGglgCHV&#10;VnfUSPj8KJ9SYM4r0qq3hBIu6GBT3N/lKtN2pgqnvW9YKCGXKQmt90PGuatbNMqt7IAUvG87GuXD&#10;OTZcj2oO5abnsRDP3KiOwodWDbhrsT7tz0bC7lT+XBI7vSevVV2t52Py9VYmUj4+LNsXYB4X/x+G&#10;K35AhyIwHeyZtGO9hFREISkhTmNgVz8S6zDu8KfwIue3C4pfAAAA//8DAFBLAQItABQABgAIAAAA&#10;IQC2gziS/gAAAOEBAAATAAAAAAAAAAAAAAAAAAAAAABbQ29udGVudF9UeXBlc10ueG1sUEsBAi0A&#10;FAAGAAgAAAAhADj9If/WAAAAlAEAAAsAAAAAAAAAAAAAAAAALwEAAF9yZWxzLy5yZWxzUEsBAi0A&#10;FAAGAAgAAAAhAHjTcl4fAgAAOQQAAA4AAAAAAAAAAAAAAAAALgIAAGRycy9lMm9Eb2MueG1sUEsB&#10;Ai0AFAAGAAgAAAAhAMZ3xn7dAAAACQEAAA8AAAAAAAAAAAAAAAAAeQQAAGRycy9kb3ducmV2Lnht&#10;bFBLBQYAAAAABAAEAPMAAACDBQAAAAA=&#10;" strokeweight=".96pt">
                <w10:wrap type="topAndBottom" anchorx="page"/>
              </v:line>
            </w:pict>
          </mc:Fallback>
        </mc:AlternateContent>
      </w:r>
      <w:proofErr w:type="gramStart"/>
      <w:r>
        <w:t>number</w:t>
      </w:r>
      <w:proofErr w:type="gramEnd"/>
      <w:r>
        <w:tab/>
        <w:t>Title</w:t>
      </w:r>
      <w:r>
        <w:tab/>
        <w:t>section</w:t>
      </w:r>
      <w:r>
        <w:rPr>
          <w:spacing w:val="-4"/>
        </w:rPr>
        <w:t xml:space="preserve"> </w:t>
      </w:r>
      <w:r>
        <w:t>number</w:t>
      </w:r>
    </w:p>
    <w:p w:rsidR="00E05DBF" w:rsidRDefault="00E05DBF" w:rsidP="00E05DBF">
      <w:pPr>
        <w:pStyle w:val="BodyText"/>
        <w:tabs>
          <w:tab w:val="left" w:pos="2681"/>
        </w:tabs>
        <w:spacing w:before="13" w:line="230" w:lineRule="auto"/>
        <w:ind w:left="161" w:right="596"/>
      </w:pPr>
      <w:r>
        <w:t>ICC 400—</w:t>
      </w:r>
      <w:r w:rsidRPr="005B5D50">
        <w:rPr>
          <w:strike/>
          <w:color w:val="FF0000"/>
        </w:rPr>
        <w:t>12</w:t>
      </w:r>
      <w:r w:rsidRPr="005B5D50">
        <w:rPr>
          <w:color w:val="FF0000"/>
          <w:u w:val="single"/>
        </w:rPr>
        <w:t>17</w:t>
      </w:r>
      <w:r>
        <w:tab/>
        <w:t>Standard</w:t>
      </w:r>
      <w:r>
        <w:rPr>
          <w:spacing w:val="-3"/>
        </w:rPr>
        <w:t xml:space="preserve"> </w:t>
      </w:r>
      <w:r>
        <w:t>on</w:t>
      </w:r>
      <w:r>
        <w:rPr>
          <w:spacing w:val="-2"/>
        </w:rPr>
        <w:t xml:space="preserve"> </w:t>
      </w:r>
      <w:r>
        <w:t>the</w:t>
      </w:r>
      <w:r>
        <w:rPr>
          <w:spacing w:val="-2"/>
        </w:rPr>
        <w:t xml:space="preserve"> </w:t>
      </w:r>
      <w:r>
        <w:t>Design</w:t>
      </w:r>
      <w:r>
        <w:rPr>
          <w:spacing w:val="-2"/>
        </w:rPr>
        <w:t xml:space="preserve"> </w:t>
      </w:r>
      <w:r>
        <w:t>and</w:t>
      </w:r>
      <w:r>
        <w:rPr>
          <w:spacing w:val="-2"/>
        </w:rPr>
        <w:t xml:space="preserve"> </w:t>
      </w:r>
      <w:r>
        <w:t>Construction</w:t>
      </w:r>
      <w:r>
        <w:rPr>
          <w:spacing w:val="-2"/>
        </w:rPr>
        <w:t xml:space="preserve"> </w:t>
      </w:r>
      <w:r>
        <w:t>of</w:t>
      </w:r>
      <w:r>
        <w:rPr>
          <w:spacing w:val="-1"/>
        </w:rPr>
        <w:t xml:space="preserve"> </w:t>
      </w:r>
      <w:r>
        <w:t>Log</w:t>
      </w:r>
      <w:r>
        <w:rPr>
          <w:spacing w:val="-3"/>
        </w:rPr>
        <w:t xml:space="preserve"> </w:t>
      </w:r>
      <w:r>
        <w:t>Structures</w:t>
      </w:r>
      <w:r>
        <w:rPr>
          <w:spacing w:val="5"/>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w:t>
      </w:r>
      <w:r>
        <w:rPr>
          <w:spacing w:val="-19"/>
        </w:rPr>
        <w:t xml:space="preserve"> </w:t>
      </w:r>
      <w:r>
        <w:t>Table</w:t>
      </w:r>
      <w:r>
        <w:rPr>
          <w:spacing w:val="-4"/>
        </w:rPr>
        <w:t xml:space="preserve"> </w:t>
      </w:r>
      <w:r>
        <w:t>R402.5.1.1 IECC—15</w:t>
      </w:r>
      <w:r>
        <w:tab/>
        <w:t>International Energy</w:t>
      </w:r>
      <w:r>
        <w:rPr>
          <w:spacing w:val="-2"/>
        </w:rPr>
        <w:t xml:space="preserve"> </w:t>
      </w:r>
      <w:r>
        <w:t>Conservation</w:t>
      </w:r>
      <w:r>
        <w:rPr>
          <w:spacing w:val="-2"/>
        </w:rPr>
        <w:t xml:space="preserve"> </w:t>
      </w:r>
      <w:r>
        <w:t>Code</w:t>
      </w:r>
      <w:r>
        <w:rPr>
          <w:vertAlign w:val="superscript"/>
        </w:rPr>
        <w:t>®</w:t>
      </w:r>
      <w:r>
        <w:rPr>
          <w:spacing w:val="-5"/>
        </w:rPr>
        <w:t xml:space="preserve"> </w:t>
      </w:r>
      <w:r>
        <w:t>.</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17"/>
        </w:rPr>
        <w:t xml:space="preserve"> </w:t>
      </w:r>
      <w:r>
        <w:t>R406.2</w:t>
      </w:r>
    </w:p>
    <w:p w:rsidR="00E05DBF" w:rsidRDefault="00E05DBF" w:rsidP="00E05DBF">
      <w:pPr>
        <w:pStyle w:val="BodyText"/>
        <w:tabs>
          <w:tab w:val="left" w:pos="2681"/>
        </w:tabs>
        <w:spacing w:line="200" w:lineRule="exact"/>
        <w:ind w:left="161"/>
      </w:pPr>
      <w:r>
        <w:t>IECC—09</w:t>
      </w:r>
      <w:r>
        <w:tab/>
        <w:t>2009</w:t>
      </w:r>
      <w:r>
        <w:rPr>
          <w:spacing w:val="-2"/>
        </w:rPr>
        <w:t xml:space="preserve"> </w:t>
      </w:r>
      <w:r>
        <w:t>International</w:t>
      </w:r>
      <w:r>
        <w:rPr>
          <w:spacing w:val="-3"/>
        </w:rPr>
        <w:t xml:space="preserve"> </w:t>
      </w:r>
      <w:r>
        <w:t>Energy</w:t>
      </w:r>
      <w:r>
        <w:rPr>
          <w:spacing w:val="-2"/>
        </w:rPr>
        <w:t xml:space="preserve"> </w:t>
      </w:r>
      <w:r>
        <w:t>Conservation Code</w:t>
      </w:r>
      <w:r>
        <w:rPr>
          <w:vertAlign w:val="superscript"/>
        </w:rPr>
        <w:t>®</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19"/>
        </w:rPr>
        <w:t xml:space="preserve"> </w:t>
      </w:r>
      <w:r>
        <w:t>R406.2</w:t>
      </w:r>
    </w:p>
    <w:p w:rsidR="00E05DBF" w:rsidRDefault="00E05DBF" w:rsidP="00E05DBF">
      <w:pPr>
        <w:pStyle w:val="BodyText"/>
        <w:tabs>
          <w:tab w:val="left" w:pos="2681"/>
        </w:tabs>
        <w:spacing w:line="203" w:lineRule="exact"/>
        <w:ind w:left="161"/>
      </w:pPr>
      <w:r>
        <w:t>ECC—06</w:t>
      </w:r>
      <w:r>
        <w:tab/>
        <w:t>2006</w:t>
      </w:r>
      <w:r>
        <w:rPr>
          <w:spacing w:val="-2"/>
        </w:rPr>
        <w:t xml:space="preserve"> </w:t>
      </w:r>
      <w:r>
        <w:t>International</w:t>
      </w:r>
      <w:r>
        <w:rPr>
          <w:spacing w:val="-3"/>
        </w:rPr>
        <w:t xml:space="preserve"> </w:t>
      </w:r>
      <w:r>
        <w:t>Energy</w:t>
      </w:r>
      <w:r>
        <w:rPr>
          <w:spacing w:val="-2"/>
        </w:rPr>
        <w:t xml:space="preserve"> </w:t>
      </w:r>
      <w:r>
        <w:t>Conservation Code</w:t>
      </w:r>
      <w:r>
        <w:rPr>
          <w:vertAlign w:val="superscript"/>
        </w:rPr>
        <w:t>®</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5"/>
        </w:rPr>
        <w:t xml:space="preserve"> </w:t>
      </w:r>
      <w:r>
        <w:t>R202, R406.3.1</w:t>
      </w:r>
    </w:p>
    <w:p w:rsidR="00E05DBF" w:rsidRDefault="00E05DBF" w:rsidP="00E05DBF">
      <w:pPr>
        <w:spacing w:before="168" w:line="235" w:lineRule="auto"/>
        <w:ind w:left="2681" w:right="4667"/>
        <w:rPr>
          <w:sz w:val="16"/>
        </w:rPr>
      </w:pPr>
      <w:r>
        <w:rPr>
          <w:noProof/>
        </w:rPr>
        <mc:AlternateContent>
          <mc:Choice Requires="wps">
            <w:drawing>
              <wp:anchor distT="0" distB="0" distL="0" distR="0" simplePos="0" relativeHeight="251936768" behindDoc="0" locked="0" layoutInCell="1" allowOverlap="1">
                <wp:simplePos x="0" y="0"/>
                <wp:positionH relativeFrom="page">
                  <wp:posOffset>502920</wp:posOffset>
                </wp:positionH>
                <wp:positionV relativeFrom="paragraph">
                  <wp:posOffset>88265</wp:posOffset>
                </wp:positionV>
                <wp:extent cx="6501765" cy="0"/>
                <wp:effectExtent l="7620" t="8890" r="15240" b="10160"/>
                <wp:wrapTopAndBottom/>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8" o:spid="_x0000_s1026" style="position:absolute;z-index:251936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6pt,6.95pt" to="551.5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FXYHgIAADkEAAAOAAAAZHJzL2Uyb0RvYy54bWysU8GO2jAQvVfqP1i5QxIashARVlUCvWxb&#10;JLYfYGwnserYlm0IqOq/d2wIYttLVTUHZ+yZeX7zZrx6PvcCnZixXMkySqdJhJgkinLZltG31+1k&#10;ESHrsKRYKMnK6MJs9Lx+/2416ILNVKcEZQYBiLTFoMuoc04XcWxJx3psp0ozCc5GmR472Jo2pgYP&#10;gN6LeJYkeTwoQ7VRhFkLp/XVGa0DftMw4r42jWUOiTICbi6sJqwHv8brFS5ag3XHyY0G/gcWPeYS&#10;Lr1D1dhhdDT8D6ieE6OsatyUqD5WTcMJCzVANWnyWzX7DmsWagFxrL7LZP8fLPly2hnEaRnl0CmJ&#10;e+jR3hnM286hSkkJCiqDwAlKDdoWkFDJnfG1krPc6xdFvlskVdVh2bLA+PWiASX1GfGbFL+xGu47&#10;DJ8VhRh8dCrIdm5M7yFBEHQO3bncu8PODhE4zOdJ+pTPI0RGX4yLMVEb6z4x1SNvlJHg0guHC3x6&#10;sc4TwcUY4o+l2nIhQvOFRAOwnaXLWciwSnDqvT7OmvZQCYNO2M9P+EJZ4HkMM+ooaUDrGKabm+0w&#10;F1cbbhfS40EtwOdmXQfkxzJZbhabRTbJZvlmkiV1Pfm4rbJJvk2f5vWHuqrq9KenlmZFxyll0rMb&#10;hzXN/m4Ybs/mOmb3cb3rEL9FD4IB2fEfSIdm+v5dJ+Gg6GVnxibDfIbg21vyD+BxD/bji1//AgAA&#10;//8DAFBLAwQUAAYACAAAACEAuz2VaN0AAAAJAQAADwAAAGRycy9kb3ducmV2LnhtbEyPwU7DMBBE&#10;70j9B2srcaNOWoRpiFNVlSJuiBTE2Y2XJDRep7GbpH+PKw7luDOj2TfpZjItG7B3jSUJ8SIChlRa&#10;3VAl4fMjf3gG5rwirVpLKOGCDjbZ7C5VibYjFTjsfcVCCblESai97xLOXVmjUW5hO6TgfdveKB/O&#10;vuK6V2MoNy1fRtETN6qh8KFWHe5qLI/7s5GwO+ani7DDu3gtyuJx/BFfb7mQ8n4+bV+AeZz8LQxX&#10;/IAOWWA62DNpx1oJYr0MyaCv1sCufhytYmCHP4VnKf+/IPsFAAD//wMAUEsBAi0AFAAGAAgAAAAh&#10;ALaDOJL+AAAA4QEAABMAAAAAAAAAAAAAAAAAAAAAAFtDb250ZW50X1R5cGVzXS54bWxQSwECLQAU&#10;AAYACAAAACEAOP0h/9YAAACUAQAACwAAAAAAAAAAAAAAAAAvAQAAX3JlbHMvLnJlbHNQSwECLQAU&#10;AAYACAAAACEAvUxV2B4CAAA5BAAADgAAAAAAAAAAAAAAAAAuAgAAZHJzL2Uyb0RvYy54bWxQSwEC&#10;LQAUAAYACAAAACEAuz2VaN0AAAAJAQAADwAAAAAAAAAAAAAAAAB4BAAAZHJzL2Rvd25yZXYueG1s&#10;UEsFBgAAAAAEAAQA8wAAAIIFAAAAAA==&#10;" strokeweight=".96pt">
                <w10:wrap type="topAndBottom" anchorx="page"/>
              </v:line>
            </w:pict>
          </mc:Fallback>
        </mc:AlternateContent>
      </w:r>
      <w:r>
        <w:rPr>
          <w:noProof/>
        </w:rPr>
        <mc:AlternateContent>
          <mc:Choice Requires="wps">
            <w:drawing>
              <wp:anchor distT="0" distB="0" distL="114300" distR="114300" simplePos="0" relativeHeight="251956224" behindDoc="0" locked="0" layoutInCell="1" allowOverlap="1">
                <wp:simplePos x="0" y="0"/>
                <wp:positionH relativeFrom="page">
                  <wp:posOffset>509270</wp:posOffset>
                </wp:positionH>
                <wp:positionV relativeFrom="paragraph">
                  <wp:posOffset>62230</wp:posOffset>
                </wp:positionV>
                <wp:extent cx="730250" cy="337820"/>
                <wp:effectExtent l="4445" t="1905" r="0" b="3175"/>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6AB" w:rsidRDefault="00F106AB">
                            <w:pPr>
                              <w:spacing w:line="532" w:lineRule="exact"/>
                              <w:rPr>
                                <w:b/>
                                <w:sz w:val="48"/>
                              </w:rPr>
                            </w:pPr>
                            <w:r>
                              <w:rPr>
                                <w:b/>
                                <w:sz w:val="48"/>
                              </w:rPr>
                              <w:t>IEEE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73" type="#_x0000_t202" style="position:absolute;left:0;text-align:left;margin-left:40.1pt;margin-top:4.9pt;width:57.5pt;height:26.6pt;z-index:251956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pYLswIAALIFAAAOAAAAZHJzL2Uyb0RvYy54bWysVFtvmzAUfp+0/2D5nXIJSQCVVG0I06Tu&#10;IrX7AQ6YYA1sZjuBrtp/37EJSdO+TNt4sA7Hx9+5fedc3wxtgw5UKiZ4iv0rDyPKC1Eyvkvxt8fc&#10;iTBSmvCSNILTFD9RhW9W799d911CA1GLpqQSAQhXSd+luNa6S1xXFTVtiboSHeVwWQnZEg2/cueW&#10;kvSA3jZu4HkLtxey7KQoqFKgzcZLvLL4VUUL/aWqFNWoSTHEpu0p7bk1p7u6JslOkq5mxTEM8hdR&#10;tIRxcHqCyogmaC/ZG6iWFVIoUemrQrSuqCpWUJsDZON7r7J5qElHbS5QHNWdyqT+H2zx+fBVIlam&#10;eLHEiJMWevRIB43uxIBABfXpO5WA2UMHhnoAPfTZ5qq6e1F8V4iLdU34jt5KKfqakhLi881L98XT&#10;EUcZkG3/SZTgh+y1sEBDJVtTPCgHAnTo09OpNyaWApTLmRfM4aaAq9lsGQW2dy5JpsedVPoDFS0y&#10;QooltN6Ck8O90iYYkkwmxhcXOWsa2/6GXyjAcNSAa3hq7kwQtpvPsRdvok0UOmGw2Dihl2XObb4O&#10;nUXuL+fZLFuvM/+X8euHSc3KknLjZmKWH/5Z544cHzlx4pYSDSsNnAlJyd123Uh0IMDs3H625HBz&#10;NnMvw7BFgFxepeQHoXcXxE6+iJZOmIdzJ156keP58V288MI4zPLLlO4Zp/+eEupTHM+D+cilc9Cv&#10;cvPs9zY3krRMw+5oWJvi6GREEsPADS9tazVhzSi/KIUJ/1wKaPfUaMtXQ9GRrHrYDnY0wtMcbEX5&#10;BAyWAhgGZITFB0It5E+MelgiKVY/9kRSjJqPHKbAbJxJkJOwnQTCC3iaYo3RKK71uJn2nWS7GpDH&#10;OePiFialYpbFZqTGKI7zBYvBJnNcYmbzvPy3VudVu/oNAAD//wMAUEsDBBQABgAIAAAAIQD0EMbD&#10;3AAAAAcBAAAPAAAAZHJzL2Rvd25yZXYueG1sTI/BTsMwEETvSPyDtZW4UbtFRE2IU1UITkiINBw4&#10;Osk2sRqvQ+y24e/ZnuA4mtHMm3w7u0GccQrWk4bVUoFAanxrqdPwWb3eb0CEaKg1gyfU8IMBtsXt&#10;TW6y1l+oxPM+doJLKGRGQx/jmEkZmh6dCUs/IrF38JMzkeXUyXYyFy53g1wrlUhnLPFCb0Z87rE5&#10;7k9Ow+6Lyhf7/V5/lIfSVlWq6C05an23mHdPICLO8S8MV3xGh4KZan+iNohBw0atOakh5QNXO31k&#10;XWtIHhTIIpf/+YtfAAAA//8DAFBLAQItABQABgAIAAAAIQC2gziS/gAAAOEBAAATAAAAAAAAAAAA&#10;AAAAAAAAAABbQ29udGVudF9UeXBlc10ueG1sUEsBAi0AFAAGAAgAAAAhADj9If/WAAAAlAEAAAsA&#10;AAAAAAAAAAAAAAAALwEAAF9yZWxzLy5yZWxzUEsBAi0AFAAGAAgAAAAhABbKlguzAgAAsgUAAA4A&#10;AAAAAAAAAAAAAAAALgIAAGRycy9lMm9Eb2MueG1sUEsBAi0AFAAGAAgAAAAhAPQQxsPcAAAABwEA&#10;AA8AAAAAAAAAAAAAAAAADQUAAGRycy9kb3ducmV2LnhtbFBLBQYAAAAABAAEAPMAAAAWBgAAAAA=&#10;" filled="f" stroked="f">
                <v:textbox inset="0,0,0,0">
                  <w:txbxContent>
                    <w:p w:rsidR="00691301" w:rsidRDefault="00691301">
                      <w:pPr>
                        <w:spacing w:line="532" w:lineRule="exact"/>
                        <w:rPr>
                          <w:b/>
                          <w:sz w:val="48"/>
                        </w:rPr>
                      </w:pPr>
                      <w:r>
                        <w:rPr>
                          <w:b/>
                          <w:sz w:val="48"/>
                        </w:rPr>
                        <w:t>IEEE</w:t>
                      </w:r>
                    </w:p>
                  </w:txbxContent>
                </v:textbox>
                <w10:wrap anchorx="page"/>
              </v:shape>
            </w:pict>
          </mc:Fallback>
        </mc:AlternateContent>
      </w:r>
      <w:r>
        <w:rPr>
          <w:sz w:val="16"/>
        </w:rPr>
        <w:t>The Institute of Electrical and Electronic Engineers, Inc. 3 Park Avenue, 17th Floor</w:t>
      </w:r>
    </w:p>
    <w:p w:rsidR="00E05DBF" w:rsidRDefault="00E05DBF" w:rsidP="00E05DBF">
      <w:pPr>
        <w:spacing w:line="180" w:lineRule="exact"/>
        <w:ind w:left="2681"/>
        <w:rPr>
          <w:sz w:val="16"/>
        </w:rPr>
      </w:pPr>
      <w:r>
        <w:rPr>
          <w:noProof/>
        </w:rPr>
        <mc:AlternateContent>
          <mc:Choice Requires="wps">
            <w:drawing>
              <wp:anchor distT="0" distB="0" distL="0" distR="0" simplePos="0" relativeHeight="251937792" behindDoc="0" locked="0" layoutInCell="1" allowOverlap="1">
                <wp:simplePos x="0" y="0"/>
                <wp:positionH relativeFrom="page">
                  <wp:posOffset>508635</wp:posOffset>
                </wp:positionH>
                <wp:positionV relativeFrom="paragraph">
                  <wp:posOffset>179705</wp:posOffset>
                </wp:positionV>
                <wp:extent cx="6501765" cy="0"/>
                <wp:effectExtent l="13335" t="6985" r="9525" b="12065"/>
                <wp:wrapTopAndBottom/>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6" o:spid="_x0000_s1026" style="position:absolute;z-index:251937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4.15pt" to="552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3yQHwIAADkEAAAOAAAAZHJzL2Uyb0RvYy54bWysU02P2yAQvVfqf0DcE9tp4k2sOKvKTnrZ&#10;tpGy/QEEsI2KAQGJE1X97x3Ih7LtparqAx6YmcebN8Py+dRLdOTWCa1KnI1TjLiimgnVlvjb62Y0&#10;x8h5ohiRWvESn7nDz6v375aDKfhEd1oybhGAKFcMpsSd96ZIEkc73hM31oYrcDba9sTD1rYJs2QA&#10;9F4mkzTNk0FbZqym3Dk4rS9OvIr4TcOp/9o0jnskSwzcfFxtXPdhTVZLUrSWmE7QKw3yDyx6IhRc&#10;eoeqiSfoYMUfUL2gVjvd+DHVfaKbRlAea4BqsvS3anYdMTzWAuI4c5fJ/T9Y+uW4tUiwEuc5Ror0&#10;0KOdt0S0nUeVVgoU1BaBE5QajCsgoVJbG2qlJ7UzL5p+d0jpqiOq5ZHx69kAShYykjcpYeMM3Lcf&#10;PmsGMeTgdZTt1Ng+QIIg6BS7c753h588onCYz9LsKZ9hRG++hBS3RGOd/8R1j4JRYilUEI4U5Pji&#10;fCBCiltIOFZ6I6SMzZcKDcB2ki0mMcNpKVjwhjhn230lLTqSMD/xi2WB5zHM6oNiEa3jhK2vtidC&#10;Xmy4XaqAB7UAn6t1GZAfi3Sxnq/n09F0kq9H07SuRx831XSUb7KnWf2hrqo6+xmoZdOiE4xxFdjd&#10;hjWb/t0wXJ/NZczu43rXIXmLHgUDsrd/JB2bGfp3mYS9ZuetvTUZ5jMGX99SeACPe7AfX/zqFwAA&#10;AP//AwBQSwMEFAAGAAgAAAAhAIHg1CndAAAACQEAAA8AAABkcnMvZG93bnJldi54bWxMj8FOwzAQ&#10;RO9I/QdrK3GjdkpFohCnqipF3BApiLMbL0lovE5jN0n/Hlcc4Lgzo9k32XY2HRtxcK0lCdFKAEOq&#10;rG6plvDxXjwkwJxXpFVnCSVc0cE2X9xlKtV2ohLHg69ZKCGXKgmN933KuasaNMqtbI8UvC87GOXD&#10;OdRcD2oK5abjayGeuFEthQ+N6nHfYHU6XIyE/ak4X2M7vsUvZVVupu/487WIpbxfzrtnYB5n/xeG&#10;G35AhzwwHe2FtGOdhEREISlhnTwCu/mR2IRxx1+F5xn/vyD/AQAA//8DAFBLAQItABQABgAIAAAA&#10;IQC2gziS/gAAAOEBAAATAAAAAAAAAAAAAAAAAAAAAABbQ29udGVudF9UeXBlc10ueG1sUEsBAi0A&#10;FAAGAAgAAAAhADj9If/WAAAAlAEAAAsAAAAAAAAAAAAAAAAALwEAAF9yZWxzLy5yZWxzUEsBAi0A&#10;FAAGAAgAAAAhAA/rfJAfAgAAOQQAAA4AAAAAAAAAAAAAAAAALgIAAGRycy9lMm9Eb2MueG1sUEsB&#10;Ai0AFAAGAAgAAAAhAIHg1CndAAAACQEAAA8AAAAAAAAAAAAAAAAAeQQAAGRycy9kb3ducmV2Lnht&#10;bFBLBQYAAAAABAAEAPMAAACDBQAAAAA=&#10;" strokeweight=".96pt">
                <w10:wrap type="topAndBottom" anchorx="page"/>
              </v:line>
            </w:pict>
          </mc:Fallback>
        </mc:AlternateContent>
      </w:r>
      <w:r>
        <w:rPr>
          <w:sz w:val="16"/>
        </w:rPr>
        <w:t>New York, NY 10016-5997</w:t>
      </w:r>
    </w:p>
    <w:p w:rsidR="00E05DBF" w:rsidRDefault="00E05DBF" w:rsidP="00E05DBF">
      <w:pPr>
        <w:pStyle w:val="BodyText"/>
        <w:tabs>
          <w:tab w:val="left" w:pos="9567"/>
        </w:tabs>
        <w:spacing w:line="180" w:lineRule="exact"/>
        <w:ind w:left="161"/>
      </w:pPr>
      <w:r>
        <w:t>Standard</w:t>
      </w:r>
      <w:r>
        <w:tab/>
        <w:t>Referenced</w:t>
      </w:r>
    </w:p>
    <w:p w:rsidR="00E05DBF" w:rsidRDefault="00E05DBF" w:rsidP="00E05DBF">
      <w:pPr>
        <w:pStyle w:val="BodyText"/>
        <w:tabs>
          <w:tab w:val="left" w:pos="9859"/>
        </w:tabs>
        <w:spacing w:line="180" w:lineRule="exact"/>
        <w:ind w:left="161"/>
      </w:pPr>
      <w:proofErr w:type="gramStart"/>
      <w:r>
        <w:t>reference</w:t>
      </w:r>
      <w:proofErr w:type="gramEnd"/>
      <w:r>
        <w:tab/>
        <w:t>in</w:t>
      </w:r>
      <w:r>
        <w:rPr>
          <w:spacing w:val="-3"/>
        </w:rPr>
        <w:t xml:space="preserve"> </w:t>
      </w:r>
      <w:r>
        <w:t>code</w:t>
      </w:r>
    </w:p>
    <w:p w:rsidR="00E05DBF" w:rsidRDefault="00E05DBF" w:rsidP="00E05DBF">
      <w:pPr>
        <w:pStyle w:val="BodyText"/>
        <w:tabs>
          <w:tab w:val="left" w:pos="2680"/>
          <w:tab w:val="left" w:pos="9281"/>
        </w:tabs>
        <w:spacing w:line="193" w:lineRule="exact"/>
        <w:ind w:left="161"/>
      </w:pPr>
      <w:r>
        <w:rPr>
          <w:noProof/>
        </w:rPr>
        <mc:AlternateContent>
          <mc:Choice Requires="wps">
            <w:drawing>
              <wp:anchor distT="0" distB="0" distL="0" distR="0" simplePos="0" relativeHeight="251938816" behindDoc="0" locked="0" layoutInCell="1" allowOverlap="1">
                <wp:simplePos x="0" y="0"/>
                <wp:positionH relativeFrom="page">
                  <wp:posOffset>508635</wp:posOffset>
                </wp:positionH>
                <wp:positionV relativeFrom="paragraph">
                  <wp:posOffset>179070</wp:posOffset>
                </wp:positionV>
                <wp:extent cx="6501765" cy="0"/>
                <wp:effectExtent l="13335" t="6350" r="9525" b="12700"/>
                <wp:wrapTopAndBottom/>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5" o:spid="_x0000_s1026" style="position:absolute;z-index:251938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4.1pt" to="552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WXBHQIAADk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PkMI0U6&#10;6NHeWyKa1qNSKwUKaovACUr1xuWQUKqdDbXSs9qbF02/O6R02RLV8Mj49WIAJQsZyZuUsHEG7jv0&#10;nzWDGHL0Osp2rm0XIEEQdI7dudy7w88eUTicz9LsKbCkgy8h+ZBorPOfuO5QMAoshQrCkZycXpwP&#10;REg+hIRjpbdCyth8qVAPbCfZchIznJaCBW+Ic7Y5lNKiEwnzE79YFngew6w+KhbRWk7Y5mZ7IuTV&#10;htulCnhQC/C5WdcB+bFMl5vFZjEdTSfzzWiaVtXo47acjubb7GlWfajKssp+BmrZNG8FY1wFdsOw&#10;ZtO/G4bbs7mO2X1c7zokb9GjYEB2+EfSsZmhf9dJOGh22dmhyTCfMfj2lsIDeNyD/fji178AAAD/&#10;/wMAUEsDBBQABgAIAAAAIQDGd8Z+3QAAAAkBAAAPAAAAZHJzL2Rvd25yZXYueG1sTI/BboMwEETv&#10;lfoP1lbqrbFBUUEUE0WRUG9VSaueHbwFErym2AHy93XUQ3PcmdHsm3yzmJ5NOLrOkoRoJYAh1VZ3&#10;1Ej4/CifUmDOK9Kqt4QSLuhgU9zf5SrTdqYKp71vWCghlykJrfdDxrmrWzTKreyAFLxvOxrlwzk2&#10;XI9qDuWm57EQz9yojsKHVg24a7E+7c9Gwu5U/lwSO70nr1Vdredj8vVWJlI+PizbF2AeF/8fhit+&#10;QIciMB3smbRjvYRURCEpIU5jYFc/Eusw7vCn8CLntwuKXwAAAP//AwBQSwECLQAUAAYACAAAACEA&#10;toM4kv4AAADhAQAAEwAAAAAAAAAAAAAAAAAAAAAAW0NvbnRlbnRfVHlwZXNdLnhtbFBLAQItABQA&#10;BgAIAAAAIQA4/SH/1gAAAJQBAAALAAAAAAAAAAAAAAAAAC8BAABfcmVscy8ucmVsc1BLAQItABQA&#10;BgAIAAAAIQABTWXBHQIAADkEAAAOAAAAAAAAAAAAAAAAAC4CAABkcnMvZTJvRG9jLnhtbFBLAQIt&#10;ABQABgAIAAAAIQDGd8Z+3QAAAAkBAAAPAAAAAAAAAAAAAAAAAHcEAABkcnMvZG93bnJldi54bWxQ&#10;SwUGAAAAAAQABADzAAAAgQUAAAAA&#10;" strokeweight=".96pt">
                <w10:wrap type="topAndBottom" anchorx="page"/>
              </v:line>
            </w:pict>
          </mc:Fallback>
        </mc:AlternateContent>
      </w:r>
      <w:proofErr w:type="gramStart"/>
      <w:r>
        <w:t>number</w:t>
      </w:r>
      <w:proofErr w:type="gramEnd"/>
      <w:r>
        <w:tab/>
        <w:t>Title</w:t>
      </w:r>
      <w:r>
        <w:tab/>
        <w:t>section</w:t>
      </w:r>
      <w:r>
        <w:rPr>
          <w:spacing w:val="-4"/>
        </w:rPr>
        <w:t xml:space="preserve"> </w:t>
      </w:r>
      <w:r>
        <w:t>number</w:t>
      </w:r>
    </w:p>
    <w:p w:rsidR="00E05DBF" w:rsidRDefault="00E05DBF" w:rsidP="00E05DBF">
      <w:pPr>
        <w:pStyle w:val="BodyText"/>
        <w:tabs>
          <w:tab w:val="left" w:pos="2679"/>
        </w:tabs>
        <w:spacing w:before="6" w:line="194" w:lineRule="exact"/>
        <w:ind w:left="161"/>
      </w:pPr>
      <w:r>
        <w:t>515.1—2012</w:t>
      </w:r>
      <w:r>
        <w:tab/>
        <w:t>IEEE Standard for the Testing, Design, Installation, and</w:t>
      </w:r>
      <w:r>
        <w:rPr>
          <w:spacing w:val="-11"/>
        </w:rPr>
        <w:t xml:space="preserve"> </w:t>
      </w:r>
      <w:r>
        <w:t>Maintenance</w:t>
      </w:r>
    </w:p>
    <w:p w:rsidR="00E05DBF" w:rsidRDefault="00E05DBF" w:rsidP="00E05DBF">
      <w:pPr>
        <w:pStyle w:val="BodyText"/>
        <w:spacing w:line="194" w:lineRule="exact"/>
        <w:ind w:left="2859"/>
      </w:pPr>
      <w:r>
        <w:rPr>
          <w:noProof/>
        </w:rPr>
        <mc:AlternateContent>
          <mc:Choice Requires="wps">
            <w:drawing>
              <wp:anchor distT="0" distB="0" distL="0" distR="0" simplePos="0" relativeHeight="251939840" behindDoc="0" locked="0" layoutInCell="1" allowOverlap="1">
                <wp:simplePos x="0" y="0"/>
                <wp:positionH relativeFrom="page">
                  <wp:posOffset>508635</wp:posOffset>
                </wp:positionH>
                <wp:positionV relativeFrom="paragraph">
                  <wp:posOffset>177165</wp:posOffset>
                </wp:positionV>
                <wp:extent cx="6501765" cy="0"/>
                <wp:effectExtent l="13335" t="7620" r="9525" b="11430"/>
                <wp:wrapTopAndBottom/>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4" o:spid="_x0000_s1026" style="position:absolute;z-index:251939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3.95pt" to="55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kJHHwIAADk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lGCnS&#10;Q4923hLRdh5VWilQUFsETlBqMK6AhEptbaiVntTOvGj63SGlq46olkfGr2cDKFnISN6khI0zcN9+&#10;+KwZxJCD11G2U2P7AAmCoFPszvneHX7yiMLhbJpmT7MpRvTmS0hxSzTW+U9c9ygYJZZCBeFIQY4v&#10;zgcipLiFhGOlN0LK2Hyp0ABsJ9liEjOcloIFb4hztt1X0qIjCfMTv1gWeB7DrD4oFtE6Ttj6ansi&#10;5MWG26UKeFAL8LlalwH5sUgX6/l6no/yyWw9ytO6Hn3cVPlotsmepvWHuqrq7GegluVFJxjjKrC7&#10;DWuW/90wXJ/NZczu43rXIXmLHgUDsrd/JB2bGfp3mYS9ZuetvTUZ5jMGX99SeACPe7AfX/zqFwAA&#10;AP//AwBQSwMEFAAGAAgAAAAhAG8JUI/dAAAACQEAAA8AAABkcnMvZG93bnJldi54bWxMj8FOwzAQ&#10;RO9I/IO1SNyonarCJY1ToUoRN0QK4uzG2yQ0XofYTdK/xxUHOO7MaPZNtp1tx0YcfOtIQbIQwJAq&#10;Z1qqFXy8Fw9rYD5oMrpzhAou6GGb395kOjVuohLHfahZLCGfagVNCH3Kua8atNovXI8UvaMbrA7x&#10;HGpuBj3FctvxpRCP3OqW4odG97hrsDrtz1bB7lR8X6Qb3+RLWZWr6Ut+vhZSqfu7+XkDLOAc/sJw&#10;xY/okEemgzuT8axTsBZJTCpYyidgVz8Rqzju8KvwPOP/F+Q/AAAA//8DAFBLAQItABQABgAIAAAA&#10;IQC2gziS/gAAAOEBAAATAAAAAAAAAAAAAAAAAAAAAABbQ29udGVudF9UeXBlc10ueG1sUEsBAi0A&#10;FAAGAAgAAAAhADj9If/WAAAAlAEAAAsAAAAAAAAAAAAAAAAALwEAAF9yZWxzLy5yZWxzUEsBAi0A&#10;FAAGAAgAAAAhAMTSQkcfAgAAOQQAAA4AAAAAAAAAAAAAAAAALgIAAGRycy9lMm9Eb2MueG1sUEsB&#10;Ai0AFAAGAAgAAAAhAG8JUI/dAAAACQEAAA8AAAAAAAAAAAAAAAAAeQQAAGRycy9kb3ducmV2Lnht&#10;bFBLBQYAAAAABAAEAPMAAACDBQAAAAA=&#10;" strokeweight=".96pt">
                <w10:wrap type="topAndBottom" anchorx="page"/>
              </v:line>
            </w:pict>
          </mc:Fallback>
        </mc:AlternateContent>
      </w:r>
      <w:proofErr w:type="gramStart"/>
      <w:r>
        <w:t>of</w:t>
      </w:r>
      <w:proofErr w:type="gramEnd"/>
      <w:r>
        <w:t xml:space="preserve"> Electrical Resistance Trace Heating for Commercial Applications . . . . . . . . . . . . . . . . . . . . R403.5.1.2</w:t>
      </w:r>
    </w:p>
    <w:p w:rsidR="00E05DBF" w:rsidRDefault="00E05DBF" w:rsidP="00E05DBF">
      <w:pPr>
        <w:pStyle w:val="BodyText"/>
        <w:rPr>
          <w:sz w:val="20"/>
        </w:rPr>
      </w:pPr>
    </w:p>
    <w:p w:rsidR="00E05DBF" w:rsidRDefault="00E05DBF" w:rsidP="00E05DBF">
      <w:pPr>
        <w:spacing w:before="168" w:line="235" w:lineRule="auto"/>
        <w:ind w:left="2681" w:right="5286"/>
        <w:rPr>
          <w:sz w:val="16"/>
        </w:rPr>
      </w:pPr>
      <w:r>
        <w:rPr>
          <w:noProof/>
        </w:rPr>
        <mc:AlternateContent>
          <mc:Choice Requires="wps">
            <w:drawing>
              <wp:anchor distT="0" distB="0" distL="114300" distR="114300" simplePos="0" relativeHeight="252000256" behindDoc="0" locked="0" layoutInCell="1" allowOverlap="1">
                <wp:simplePos x="0" y="0"/>
                <wp:positionH relativeFrom="page">
                  <wp:posOffset>509270</wp:posOffset>
                </wp:positionH>
                <wp:positionV relativeFrom="paragraph">
                  <wp:posOffset>63500</wp:posOffset>
                </wp:positionV>
                <wp:extent cx="525145" cy="337820"/>
                <wp:effectExtent l="4445" t="1905" r="3810" b="3175"/>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6AB" w:rsidRDefault="00F106AB" w:rsidP="00A03163">
                            <w:pPr>
                              <w:spacing w:line="532" w:lineRule="exact"/>
                              <w:rPr>
                                <w:b/>
                                <w:sz w:val="48"/>
                              </w:rPr>
                            </w:pPr>
                            <w:r>
                              <w:rPr>
                                <w:b/>
                                <w:spacing w:val="-1"/>
                                <w:sz w:val="48"/>
                              </w:rPr>
                              <w: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74" type="#_x0000_t202" style="position:absolute;left:0;text-align:left;margin-left:40.1pt;margin-top:5pt;width:41.35pt;height:26.6pt;z-index:25200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wu4tQIAALIFAAAOAAAAZHJzL2Uyb0RvYy54bWysVG1vmzAQ/j5p/8Hyd8pLSAKopGpDmCZ1&#10;L1K7H+CACdbAZrYT6Kr9951NSJr2y7SND9Zhnx/f3fPcXd8MbYMOVComeIr9Kw8jygtRMr5L8bfH&#10;3IkwUprwkjSC0xQ/UYVvVu/fXfddQgNRi6akEgEIV0nfpbjWuktcVxU1bYm6Eh3lcFgJ2RINv3Ln&#10;lpL0gN42buB5C7cXsuykKKhSsJuNh3hl8auKFvpLVSmqUZNiiE3bVdp1a1Z3dU2SnSRdzYpjGOQv&#10;omgJ4/DoCSojmqC9ZG+gWlZIoUSlrwrRuqKqWEFtDpCN773K5qEmHbW5QHFUdyqT+n+wxefDV4lY&#10;meLFDCNOWuDokQ4a3YkBwRbUp+9UAm4PHTjqAfaBZ5ur6u5F8V0hLtY14Tt6K6Xoa0pKiM83N90X&#10;V0ccZUC2/SdRwjtkr4UFGirZmuJBORCgA09PJ25MLAVszoO5H84xKuBoNltGgeXOJcl0uZNKf6Ci&#10;RcZIsQTqLTg53CttgiHJ5GLe4iJnTWPpb/jFBjiOO/A0XDVnJgjL5nPsxZtoE4VOGCw2TuhlmXOb&#10;r0NnkfvLeTbL1uvM/2Xe9cOkZmVJuXlmUpYf/hlzR42PmjhpS4mGlQbOhKTkbrtuJDoQUHZuP1ty&#10;ODm7uZdh2CJALq9S8oPQuwtiJ19ESyfMw7kTL73I8fz4Ll54YRxm+WVK94zTf08J9SmOgdZRS+eg&#10;X+Xm2e9tbiRpmYbZ0bA2xdHJiSRGgRteWmo1Yc1ovyiFCf9cCqB7Itrq1Uh0FKsetoNtjTCa+mAr&#10;yidQsBSgMJApDD4waiF/YtTDEEmx+rEnkmLUfOTQBWbiTIacjO1kEF7A1RRrjEZzrcfJtO8k29WA&#10;PPYZF7fQKRWzKjYtNUZx7C8YDDaZ4xAzk+flv/U6j9rVbwAAAP//AwBQSwMEFAAGAAgAAAAhALv0&#10;oAPdAAAACAEAAA8AAABkcnMvZG93bnJldi54bWxMj8FOwzAQRO9I/IO1lbhRu0GK2hCnqhCckBBp&#10;euDoJNvEarwOsduGv2d7guPOjGbf5NvZDeKCU7CeNKyWCgRS41tLnYZD9fa4BhGiodYMnlDDDwbY&#10;Fvd3uclaf6USL/vYCS6hkBkNfYxjJmVoenQmLP2IxN7RT85EPqdOtpO5crkbZKJUKp2xxB96M+JL&#10;j81pf3Yadl9Uvtrvj/qzPJa2qjaK3tOT1g+LefcMIuIc/8Jww2d0KJip9mdqgxg0rFXCSdYVT7r5&#10;abIBUWtInxKQRS7/Dyh+AQAA//8DAFBLAQItABQABgAIAAAAIQC2gziS/gAAAOEBAAATAAAAAAAA&#10;AAAAAAAAAAAAAABbQ29udGVudF9UeXBlc10ueG1sUEsBAi0AFAAGAAgAAAAhADj9If/WAAAAlAEA&#10;AAsAAAAAAAAAAAAAAAAALwEAAF9yZWxzLy5yZWxzUEsBAi0AFAAGAAgAAAAhAPLrC7i1AgAAsgUA&#10;AA4AAAAAAAAAAAAAAAAALgIAAGRycy9lMm9Eb2MueG1sUEsBAi0AFAAGAAgAAAAhALv0oAPdAAAA&#10;CAEAAA8AAAAAAAAAAAAAAAAADwUAAGRycy9kb3ducmV2LnhtbFBLBQYAAAAABAAEAPMAAAAZBgAA&#10;AAA=&#10;" filled="f" stroked="f">
                <v:textbox inset="0,0,0,0">
                  <w:txbxContent>
                    <w:p w:rsidR="00691301" w:rsidRDefault="00691301" w:rsidP="00A03163">
                      <w:pPr>
                        <w:spacing w:line="532" w:lineRule="exact"/>
                        <w:rPr>
                          <w:b/>
                          <w:sz w:val="48"/>
                        </w:rPr>
                      </w:pPr>
                      <w:r>
                        <w:rPr>
                          <w:b/>
                          <w:spacing w:val="-1"/>
                          <w:sz w:val="48"/>
                        </w:rPr>
                        <w:t>IES</w:t>
                      </w:r>
                    </w:p>
                  </w:txbxContent>
                </v:textbox>
                <w10:wrap anchorx="page"/>
              </v:shape>
            </w:pict>
          </mc:Fallback>
        </mc:AlternateContent>
      </w:r>
    </w:p>
    <w:p w:rsidR="00E05DBF" w:rsidRDefault="00E05DBF" w:rsidP="00E05DBF">
      <w:pPr>
        <w:spacing w:before="168" w:line="235" w:lineRule="auto"/>
        <w:ind w:left="2681" w:right="5286"/>
        <w:rPr>
          <w:sz w:val="16"/>
        </w:rPr>
      </w:pPr>
    </w:p>
    <w:p w:rsidR="00E05DBF" w:rsidRDefault="00E05DBF" w:rsidP="00E05DBF">
      <w:pPr>
        <w:pStyle w:val="BodyText"/>
        <w:tabs>
          <w:tab w:val="left" w:pos="9567"/>
        </w:tabs>
        <w:spacing w:line="182" w:lineRule="exact"/>
        <w:ind w:left="161"/>
      </w:pPr>
      <w:r>
        <w:t>Standard</w:t>
      </w:r>
      <w:r>
        <w:tab/>
        <w:t>Referenced</w:t>
      </w:r>
    </w:p>
    <w:p w:rsidR="00E05DBF" w:rsidRDefault="00E05DBF" w:rsidP="00E05DBF">
      <w:pPr>
        <w:pStyle w:val="BodyText"/>
        <w:tabs>
          <w:tab w:val="left" w:pos="9859"/>
        </w:tabs>
        <w:spacing w:line="180" w:lineRule="exact"/>
        <w:ind w:left="161"/>
      </w:pPr>
      <w:proofErr w:type="gramStart"/>
      <w:r>
        <w:t>reference</w:t>
      </w:r>
      <w:proofErr w:type="gramEnd"/>
      <w:r>
        <w:tab/>
        <w:t>in</w:t>
      </w:r>
      <w:r>
        <w:rPr>
          <w:spacing w:val="-3"/>
        </w:rPr>
        <w:t xml:space="preserve"> </w:t>
      </w:r>
      <w:r>
        <w:t>code</w:t>
      </w:r>
    </w:p>
    <w:p w:rsidR="00E05DBF" w:rsidRDefault="00E05DBF" w:rsidP="00E05DBF">
      <w:pPr>
        <w:pStyle w:val="BodyText"/>
        <w:tabs>
          <w:tab w:val="left" w:pos="2680"/>
          <w:tab w:val="left" w:pos="9281"/>
        </w:tabs>
        <w:spacing w:after="26" w:line="193" w:lineRule="exact"/>
        <w:ind w:left="161"/>
      </w:pPr>
      <w:proofErr w:type="gramStart"/>
      <w:r>
        <w:t>number</w:t>
      </w:r>
      <w:proofErr w:type="gramEnd"/>
      <w:r>
        <w:tab/>
        <w:t>Title</w:t>
      </w:r>
      <w:r>
        <w:tab/>
        <w:t>section</w:t>
      </w:r>
      <w:r>
        <w:rPr>
          <w:spacing w:val="-4"/>
        </w:rPr>
        <w:t xml:space="preserve"> </w:t>
      </w:r>
      <w:r>
        <w:t>number</w:t>
      </w:r>
    </w:p>
    <w:p w:rsidR="00E05DBF" w:rsidRDefault="00E05DBF" w:rsidP="00E05DBF">
      <w:pPr>
        <w:spacing w:line="158" w:lineRule="exact"/>
        <w:ind w:left="-65"/>
        <w:rPr>
          <w:sz w:val="2"/>
        </w:rPr>
      </w:pPr>
      <w:r>
        <w:rPr>
          <w:spacing w:val="140"/>
          <w:position w:val="-2"/>
          <w:sz w:val="2"/>
        </w:rPr>
        <w:t xml:space="preserve"> </w:t>
      </w:r>
      <w:r>
        <w:rPr>
          <w:noProof/>
          <w:spacing w:val="140"/>
          <w:position w:val="6"/>
          <w:sz w:val="2"/>
        </w:rPr>
        <mc:AlternateContent>
          <mc:Choice Requires="wpg">
            <w:drawing>
              <wp:inline distT="0" distB="0" distL="0" distR="0">
                <wp:extent cx="6501765" cy="12700"/>
                <wp:effectExtent l="9525" t="1270" r="13335" b="5080"/>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12700"/>
                          <a:chOff x="0" y="0"/>
                          <a:chExt cx="10239" cy="20"/>
                        </a:xfrm>
                      </wpg:grpSpPr>
                      <wps:wsp>
                        <wps:cNvPr id="62" name="Line 11"/>
                        <wps:cNvCnPr/>
                        <wps:spPr bwMode="auto">
                          <a:xfrm>
                            <a:off x="0" y="10"/>
                            <a:ext cx="1023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61" o:spid="_x0000_s1026" style="width:511.95pt;height:1pt;mso-position-horizontal-relative:char;mso-position-vertical-relative:line" coordsize="102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9PjYwIAAE4FAAAOAAAAZHJzL2Uyb0RvYy54bWykVN9v2yAQfp+0/wHxntp4adpYdaopTvrS&#10;bZW6/QEEsI2GAQGNU03733dgJ/31UnV5cIC7+7j7vjuurg+9QnvhvDS6wuQsx0hoZrjUbYV//dzO&#10;LjHygWpOldGiwo/C4+vV509Xgy1FYTqjuHAIQLQvB1vhLgRbZplnneipPzNWaDA2xvU0wNa1GXd0&#10;APReZUWeL7LBOG6dYcJ7OK1HI14l/KYRLPxoGi8CUhWG3EL6uvTdxW+2uqJl66jtJJvSoB/IoqdS&#10;w6UnqJoGih6cfAPVS+aMN004Y6bPTNNIJlINUA3JX1Vz48yDTbW05dDaE01A7SuePgzLvu/vHJK8&#10;wguCkaY9aJSuRbAHcgbbluBz4+y9vXNjhbC8Ney3B3P22h737eiMdsM3wwGPPgSTyDk0ro8QUDY6&#10;JA0eTxqIQ0AMDhfnOblYnGPEwEaKi3zSiHUg5Jso1m2mOJIXX5ZjVJFCMlqO96Ucp5xiQdBo/olL&#10;/39c3nfUiiSRjzwduSyOXN5KLRCZqEwua33nErG+9EDpO1kiEw1Hmp6V+7JaWlrnw40wPYqLCivI&#10;ILFP97c+RM2eXKIY2mylUnBOS6XREEknyyJFeKMkj9Zo9K7drZVDexpHKf1igwDaCzdoWc0TWico&#10;30zrQKUa1+CvdMSDSiCfaTXOyp9lvtxcbi7ns3mx2MzmeV3Pvm7X89liSy7O6y/1el2TvzE1Mi87&#10;ybnQMbvj3JL5+7ScXpBx4k6Te+Ihe4meSoRkj/8paeipUb6xoXaGPyZV0zm0FzjHSYChTWHTAxNf&#10;hef75PX0DK7+AQAA//8DAFBLAwQUAAYACAAAACEAPQs2ytsAAAAEAQAADwAAAGRycy9kb3ducmV2&#10;LnhtbEyPQUvDQBCF74L/YRnBm91NimJjNqUU9VQEW0F6m2anSWh2NmS3Sfrv3XrRy8DjPd77Jl9O&#10;thUD9b5xrCGZKRDEpTMNVxq+dm8PzyB8QDbYOiYNF/KwLG5vcsyMG/mThm2oRCxhn6GGOoQuk9KX&#10;NVn0M9cRR+/oeoshyr6SpscxlttWpko9SYsNx4UaO1rXVJ62Z6vhfcRxNU9eh83puL7sd48f35uE&#10;tL6/m1YvIAJN4S8MV/yIDkVkOrgzGy9aDfGR8HuvnkrnCxAHDakCWeTyP3zxAwAA//8DAFBLAQIt&#10;ABQABgAIAAAAIQC2gziS/gAAAOEBAAATAAAAAAAAAAAAAAAAAAAAAABbQ29udGVudF9UeXBlc10u&#10;eG1sUEsBAi0AFAAGAAgAAAAhADj9If/WAAAAlAEAAAsAAAAAAAAAAAAAAAAALwEAAF9yZWxzLy5y&#10;ZWxzUEsBAi0AFAAGAAgAAAAhAIIb0+NjAgAATgUAAA4AAAAAAAAAAAAAAAAALgIAAGRycy9lMm9E&#10;b2MueG1sUEsBAi0AFAAGAAgAAAAhAD0LNsrbAAAABAEAAA8AAAAAAAAAAAAAAAAAvQQAAGRycy9k&#10;b3ducmV2LnhtbFBLBQYAAAAABAAEAPMAAADFBQAAAAA=&#10;">
                <v:line id="Line 11" o:spid="_x0000_s1027" style="position:absolute;visibility:visible;mso-wrap-style:square" from="0,10" to="1023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nKbcIAAADbAAAADwAAAGRycy9kb3ducmV2LnhtbESPwWrDMBBE74H8g9hAb4kcH0zrRjZx&#10;wNBCKTQpPS/W1jaxVkZSbffvq0Igx2Fm3jCHcjGDmMj53rKC/S4BQdxY3XOr4PNSbx9B+ICscbBM&#10;Cn7JQ1msVwfMtZ35g6ZzaEWEsM9RQRfCmEvpm44M+p0diaP3bZ3BEKVrpXY4R7gZZJokmTTYc1zo&#10;cKRTR831/GMUVOPbU3ivvmrb9K9Umxpnx6jUw2Y5PoMItIR7+NZ+0QqyFP6/xB8gi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RnKbcIAAADbAAAADwAAAAAAAAAAAAAA&#10;AAChAgAAZHJzL2Rvd25yZXYueG1sUEsFBgAAAAAEAAQA+QAAAJADAAAAAA==&#10;" strokeweight=".96pt"/>
                <w10:anchorlock/>
              </v:group>
            </w:pict>
          </mc:Fallback>
        </mc:AlternateContent>
      </w:r>
    </w:p>
    <w:p w:rsidR="00E05DBF" w:rsidRPr="00C43D4B" w:rsidRDefault="00E05DBF" w:rsidP="00E05DBF">
      <w:pPr>
        <w:pStyle w:val="BodyText"/>
        <w:rPr>
          <w:color w:val="FF0000"/>
          <w:sz w:val="20"/>
          <w:u w:val="single"/>
        </w:rPr>
      </w:pPr>
      <w:r w:rsidRPr="00C43D4B">
        <w:rPr>
          <w:color w:val="FF0000"/>
          <w:sz w:val="17"/>
          <w:u w:val="single"/>
        </w:rPr>
        <w:t>ANSI/ASHRAE/IESNA 90.1-2016</w:t>
      </w:r>
      <w:r w:rsidRPr="00C43D4B">
        <w:rPr>
          <w:color w:val="FF0000"/>
          <w:sz w:val="17"/>
          <w:u w:val="single"/>
        </w:rPr>
        <w:tab/>
      </w:r>
      <w:r w:rsidRPr="00C43D4B">
        <w:rPr>
          <w:color w:val="FF0000"/>
          <w:sz w:val="17"/>
          <w:u w:val="single"/>
        </w:rPr>
        <w:tab/>
      </w:r>
      <w:r w:rsidRPr="00C43D4B">
        <w:rPr>
          <w:color w:val="FF0000"/>
          <w:sz w:val="17"/>
          <w:u w:val="single"/>
        </w:rPr>
        <w:tab/>
        <w:t xml:space="preserve">Energy Standard for Buildings </w:t>
      </w:r>
      <w:proofErr w:type="gramStart"/>
      <w:r w:rsidRPr="00C43D4B">
        <w:rPr>
          <w:color w:val="FF0000"/>
          <w:sz w:val="17"/>
          <w:u w:val="single"/>
        </w:rPr>
        <w:t>Except</w:t>
      </w:r>
      <w:proofErr w:type="gramEnd"/>
      <w:r w:rsidRPr="00C43D4B">
        <w:rPr>
          <w:color w:val="FF0000"/>
          <w:sz w:val="17"/>
          <w:u w:val="single"/>
        </w:rPr>
        <w:t xml:space="preserve"> Low-Rise Residential Buildings</w:t>
      </w:r>
    </w:p>
    <w:p w:rsidR="00E05DBF" w:rsidRDefault="00E05DBF" w:rsidP="00E05DBF">
      <w:pPr>
        <w:pStyle w:val="BodyText"/>
        <w:rPr>
          <w:sz w:val="20"/>
        </w:rPr>
      </w:pPr>
    </w:p>
    <w:p w:rsidR="00E05DBF" w:rsidRDefault="00E05DBF" w:rsidP="00E05DBF">
      <w:pPr>
        <w:pStyle w:val="BodyText"/>
        <w:rPr>
          <w:sz w:val="20"/>
        </w:rPr>
      </w:pPr>
    </w:p>
    <w:p w:rsidR="00E05DBF" w:rsidRDefault="00E05DBF" w:rsidP="00E05DBF">
      <w:pPr>
        <w:pStyle w:val="BodyText"/>
        <w:rPr>
          <w:sz w:val="20"/>
        </w:rPr>
      </w:pPr>
    </w:p>
    <w:p w:rsidR="00E05DBF" w:rsidRDefault="00E05DBF" w:rsidP="00E05DBF">
      <w:pPr>
        <w:pStyle w:val="BodyText"/>
        <w:rPr>
          <w:sz w:val="20"/>
        </w:rPr>
      </w:pPr>
    </w:p>
    <w:p w:rsidR="00E05DBF" w:rsidRDefault="00E05DBF" w:rsidP="00E05DBF">
      <w:pPr>
        <w:spacing w:before="168" w:line="235" w:lineRule="auto"/>
        <w:ind w:left="2681" w:right="5286"/>
        <w:rPr>
          <w:sz w:val="16"/>
        </w:rPr>
      </w:pPr>
      <w:r>
        <w:rPr>
          <w:noProof/>
        </w:rPr>
        <mc:AlternateContent>
          <mc:Choice Requires="wps">
            <w:drawing>
              <wp:anchor distT="0" distB="0" distL="114300" distR="114300" simplePos="0" relativeHeight="251954176" behindDoc="0" locked="0" layoutInCell="1" allowOverlap="1">
                <wp:simplePos x="0" y="0"/>
                <wp:positionH relativeFrom="page">
                  <wp:posOffset>509270</wp:posOffset>
                </wp:positionH>
                <wp:positionV relativeFrom="paragraph">
                  <wp:posOffset>63500</wp:posOffset>
                </wp:positionV>
                <wp:extent cx="525145" cy="337820"/>
                <wp:effectExtent l="4445" t="2540" r="3810" b="254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6AB" w:rsidRDefault="00F106AB">
                            <w:pPr>
                              <w:spacing w:line="532" w:lineRule="exact"/>
                              <w:rPr>
                                <w:b/>
                                <w:sz w:val="48"/>
                              </w:rPr>
                            </w:pPr>
                            <w:r>
                              <w:rPr>
                                <w:b/>
                                <w:spacing w:val="-1"/>
                                <w:sz w:val="48"/>
                              </w:rPr>
                              <w:t>ISO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75" type="#_x0000_t202" style="position:absolute;left:0;text-align:left;margin-left:40.1pt;margin-top:5pt;width:41.35pt;height:26.6pt;z-index:251954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ciEtAIAALIFAAAOAAAAZHJzL2Uyb0RvYy54bWysVG1vmzAQ/j5p/8Hyd8pLSQIopGpDmCZ1&#10;L1K7H+CACdbAZrYT6Kr9951NSNr0y7SND9Zhnx8/d/fcLW+GtkEHKhUTPMX+lYcR5YUoGd+l+Ntj&#10;7kQYKU14SRrBaYqfqMI3q/fvln2X0EDUoimpRADCVdJ3Ka617hLXVUVNW6KuREc5HFZCtkTDr9y5&#10;pSQ9oLeNG3je3O2FLDspCqoU7GbjIV5Z/Kqihf5SVYpq1KQYuGm7SrtuzequliTZSdLVrDjSIH/B&#10;oiWMw6MnqIxogvaSvYFqWSGFEpW+KkTriqpiBbUxQDS+dxHNQ006amOB5KjulCb1/2CLz4evErEy&#10;xXNIDyct1OiRDhrdiQHBFuSn71QCbg8dOOoB9qHONlbV3Yviu0JcrGvCd/RWStHXlJTAzzc33RdX&#10;RxxlQLb9J1HCO2SvhQUaKtma5EE6EKADkadTbQyXAjZnwcwPZxgVcHR9vYgCy80lyXS5k0p/oKJF&#10;xkixhNJbcHK4V9qQIcnkYt7iImdNY8vf8Fcb4DjuwNNw1ZwZEraaz7EXb6JNFDphMN84oZdlzm2+&#10;Dp157i9m2XW2Xmf+L/OuHyY1K0vKzTOTsvzwzyp31PioiZO2lGhYaeAMJSV323Uj0YGAsnP72ZTD&#10;ydnNfU3DJgFiuQjJD0LvLoidfB4tnDAPZ0688CLH8+O7eO6FcZjlr0O6Z5z+e0ioT3EMZR21dCZ9&#10;EZtnv7exkaRlGmZHw9oURycnkhgFbnhpS6sJa0b7RSoM/XMqoNxToa1ejURHsephO9jWCOOpD7ai&#10;fAIFSwEKA5nC4AOjFvInRj0MkRSrH3siKUbNRw5dYCbOZMjJ2E4G4QVcTbHGaDTXepxM+06yXQ3I&#10;Y59xcQudUjGrYtNSI4tjf8FgsMEch5iZPC//rdd51K5+AwAA//8DAFBLAwQUAAYACAAAACEAu/Sg&#10;A90AAAAIAQAADwAAAGRycy9kb3ducmV2LnhtbEyPwU7DMBBE70j8g7WVuFG7QYraEKeqEJyQEGl6&#10;4Ogk28RqvA6x24a/Z3uC486MZt/k29kN4oJTsJ40rJYKBFLjW0udhkP19rgGEaKh1gyeUMMPBtgW&#10;93e5yVp/pRIv+9gJLqGQGQ19jGMmZWh6dCYs/YjE3tFPzkQ+p062k7lyuRtkolQqnbHEH3oz4kuP&#10;zWl/dhp2X1S+2u+P+rM8lraqNore05PWD4t59wwi4hz/wnDDZ3QomKn2Z2qDGDSsVcJJ1hVPuvlp&#10;sgFRa0ifEpBFLv8PKH4BAAD//wMAUEsBAi0AFAAGAAgAAAAhALaDOJL+AAAA4QEAABMAAAAAAAAA&#10;AAAAAAAAAAAAAFtDb250ZW50X1R5cGVzXS54bWxQSwECLQAUAAYACAAAACEAOP0h/9YAAACUAQAA&#10;CwAAAAAAAAAAAAAAAAAvAQAAX3JlbHMvLnJlbHNQSwECLQAUAAYACAAAACEA/TXIhLQCAACyBQAA&#10;DgAAAAAAAAAAAAAAAAAuAgAAZHJzL2Uyb0RvYy54bWxQSwECLQAUAAYACAAAACEAu/SgA90AAAAI&#10;AQAADwAAAAAAAAAAAAAAAAAOBQAAZHJzL2Rvd25yZXYueG1sUEsFBgAAAAAEAAQA8wAAABgGAAAA&#10;AA==&#10;" filled="f" stroked="f">
                <v:textbox inset="0,0,0,0">
                  <w:txbxContent>
                    <w:p w:rsidR="00691301" w:rsidRDefault="00691301">
                      <w:pPr>
                        <w:spacing w:line="532" w:lineRule="exact"/>
                        <w:rPr>
                          <w:b/>
                          <w:sz w:val="48"/>
                        </w:rPr>
                      </w:pPr>
                      <w:r>
                        <w:rPr>
                          <w:b/>
                          <w:spacing w:val="-1"/>
                          <w:sz w:val="48"/>
                        </w:rPr>
                        <w:t>ISO</w:t>
                      </w:r>
                    </w:p>
                  </w:txbxContent>
                </v:textbox>
                <w10:wrap anchorx="page"/>
              </v:shape>
            </w:pict>
          </mc:Fallback>
        </mc:AlternateContent>
      </w:r>
      <w:r>
        <w:rPr>
          <w:sz w:val="16"/>
        </w:rPr>
        <w:t xml:space="preserve">International Organization for Standardization </w:t>
      </w:r>
      <w:proofErr w:type="spellStart"/>
      <w:r>
        <w:rPr>
          <w:sz w:val="16"/>
        </w:rPr>
        <w:t>Chemin</w:t>
      </w:r>
      <w:proofErr w:type="spellEnd"/>
      <w:r>
        <w:rPr>
          <w:sz w:val="16"/>
        </w:rPr>
        <w:t xml:space="preserve"> de </w:t>
      </w:r>
      <w:proofErr w:type="spellStart"/>
      <w:r>
        <w:rPr>
          <w:sz w:val="16"/>
        </w:rPr>
        <w:t>Blandonnet</w:t>
      </w:r>
      <w:proofErr w:type="spellEnd"/>
      <w:r>
        <w:rPr>
          <w:sz w:val="16"/>
        </w:rPr>
        <w:t xml:space="preserve"> 8</w:t>
      </w:r>
    </w:p>
    <w:p w:rsidR="00E05DBF" w:rsidRDefault="00E05DBF" w:rsidP="00E05DBF">
      <w:pPr>
        <w:spacing w:line="178" w:lineRule="exact"/>
        <w:ind w:left="2681"/>
        <w:rPr>
          <w:sz w:val="16"/>
        </w:rPr>
      </w:pPr>
      <w:r>
        <w:rPr>
          <w:sz w:val="16"/>
        </w:rPr>
        <w:t>CP 401</w:t>
      </w:r>
    </w:p>
    <w:p w:rsidR="00E05DBF" w:rsidRDefault="00E05DBF" w:rsidP="00E05DBF">
      <w:pPr>
        <w:spacing w:before="1" w:line="235" w:lineRule="auto"/>
        <w:ind w:left="2681" w:right="6946"/>
        <w:rPr>
          <w:sz w:val="16"/>
        </w:rPr>
      </w:pPr>
      <w:r>
        <w:rPr>
          <w:noProof/>
        </w:rPr>
        <mc:AlternateContent>
          <mc:Choice Requires="wps">
            <w:drawing>
              <wp:anchor distT="0" distB="0" distL="0" distR="0" simplePos="0" relativeHeight="251940864" behindDoc="0" locked="0" layoutInCell="1" allowOverlap="1">
                <wp:simplePos x="0" y="0"/>
                <wp:positionH relativeFrom="page">
                  <wp:posOffset>508635</wp:posOffset>
                </wp:positionH>
                <wp:positionV relativeFrom="paragraph">
                  <wp:posOffset>294640</wp:posOffset>
                </wp:positionV>
                <wp:extent cx="6501765" cy="0"/>
                <wp:effectExtent l="13335" t="15240" r="9525" b="13335"/>
                <wp:wrapTopAndBottom/>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 o:spid="_x0000_s1026" style="position:absolute;z-index:251940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23.2pt" to="552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5u5HgIAADk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NkSI0U6&#10;6NHeWyKa1qNSKwUKaovACUr1xuWQUKqdDbXSs9qbF02/O6R02RLV8Mj49WIAJQsZyZuUsHEG7jv0&#10;nzWDGHL0Osp2rm0XIEEQdI7dudy7w88eUTicz9LsaT7DiA6+hORDorHOf+K6Q8EosBQqCEdycnpx&#10;PhAh+RASjpXeCilj86VCPbCdZMtJzHBaCha8Ic7Z5lBKi04kzE/8YlngeQyz+qhYRGs5YZub7YmQ&#10;VxtulyrgQS3A52ZdB+THMl1uFpvFdDSdzDejaVpVo4/bcjqab7OnWfWhKssq+xmoZdO8FYxxFdgN&#10;w5pN/24Ybs/mOmb3cb3rkLxFj4IB2eEfScdmhv5dJ+Gg2WVnhybDfMbg21sKD+BxD/bji1//AgAA&#10;//8DAFBLAwQUAAYACAAAACEAW4nr6N0AAAAJAQAADwAAAGRycy9kb3ducmV2LnhtbEyPwW6DMBBE&#10;75X6D9ZW6q2xiVCIKCaqIqHeqpJUPTt4CzR4TbAD5O/rqIfkuDOj2TfZZjYdG3FwrSUJ0UIAQ6qs&#10;bqmW8LUvXtbAnFekVWcJJVzQwSZ/fMhUqu1EJY47X7NQQi5VEhrv+5RzVzVolFvYHil4P3Ywyodz&#10;qLke1BTKTceXQqy4US2FD43qcdtgddydjYTtsThdEjt+Ju9lVcbTb/L9USRSPj/Nb6/APM7+FoYr&#10;fkCHPDAd7Jm0Y52EtYhCUkK8ioFd/UjEYdzhX+F5xu8X5H8AAAD//wMAUEsBAi0AFAAGAAgAAAAh&#10;ALaDOJL+AAAA4QEAABMAAAAAAAAAAAAAAAAAAAAAAFtDb250ZW50X1R5cGVzXS54bWxQSwECLQAU&#10;AAYACAAAACEAOP0h/9YAAACUAQAACwAAAAAAAAAAAAAAAAAvAQAAX3JlbHMvLnJlbHNQSwECLQAU&#10;AAYACAAAACEA2eebuR4CAAA5BAAADgAAAAAAAAAAAAAAAAAuAgAAZHJzL2Uyb0RvYy54bWxQSwEC&#10;LQAUAAYACAAAACEAW4nr6N0AAAAJAQAADwAAAAAAAAAAAAAAAAB4BAAAZHJzL2Rvd25yZXYueG1s&#10;UEsFBgAAAAAEAAQA8wAAAIIFAAAAAA==&#10;" strokeweight=".96pt">
                <w10:wrap type="topAndBottom" anchorx="page"/>
              </v:line>
            </w:pict>
          </mc:Fallback>
        </mc:AlternateContent>
      </w:r>
      <w:r>
        <w:rPr>
          <w:sz w:val="16"/>
        </w:rPr>
        <w:t xml:space="preserve">1214 </w:t>
      </w:r>
      <w:proofErr w:type="spellStart"/>
      <w:r>
        <w:rPr>
          <w:sz w:val="16"/>
        </w:rPr>
        <w:t>Vernier</w:t>
      </w:r>
      <w:proofErr w:type="spellEnd"/>
      <w:r>
        <w:rPr>
          <w:sz w:val="16"/>
        </w:rPr>
        <w:t xml:space="preserve"> Geneva, Switzerland</w:t>
      </w:r>
    </w:p>
    <w:p w:rsidR="00E05DBF" w:rsidRDefault="00E05DBF" w:rsidP="00E05DBF">
      <w:pPr>
        <w:pStyle w:val="BodyText"/>
        <w:tabs>
          <w:tab w:val="left" w:pos="9567"/>
        </w:tabs>
        <w:spacing w:line="182" w:lineRule="exact"/>
        <w:ind w:left="161"/>
      </w:pPr>
      <w:r>
        <w:t>Standard</w:t>
      </w:r>
      <w:r>
        <w:tab/>
        <w:t>Referenced</w:t>
      </w:r>
    </w:p>
    <w:p w:rsidR="00E05DBF" w:rsidRDefault="00E05DBF" w:rsidP="00E05DBF">
      <w:pPr>
        <w:pStyle w:val="BodyText"/>
        <w:tabs>
          <w:tab w:val="left" w:pos="9859"/>
        </w:tabs>
        <w:spacing w:line="180" w:lineRule="exact"/>
        <w:ind w:left="161"/>
      </w:pPr>
      <w:proofErr w:type="gramStart"/>
      <w:r>
        <w:t>reference</w:t>
      </w:r>
      <w:proofErr w:type="gramEnd"/>
      <w:r>
        <w:tab/>
        <w:t>in</w:t>
      </w:r>
      <w:r>
        <w:rPr>
          <w:spacing w:val="-3"/>
        </w:rPr>
        <w:t xml:space="preserve"> </w:t>
      </w:r>
      <w:r>
        <w:t>code</w:t>
      </w:r>
    </w:p>
    <w:p w:rsidR="00E05DBF" w:rsidRDefault="00E05DBF" w:rsidP="00E05DBF">
      <w:pPr>
        <w:pStyle w:val="BodyText"/>
        <w:tabs>
          <w:tab w:val="left" w:pos="2680"/>
          <w:tab w:val="left" w:pos="9281"/>
        </w:tabs>
        <w:spacing w:after="26" w:line="193" w:lineRule="exact"/>
        <w:ind w:left="161"/>
      </w:pPr>
      <w:proofErr w:type="gramStart"/>
      <w:r>
        <w:t>number</w:t>
      </w:r>
      <w:proofErr w:type="gramEnd"/>
      <w:r>
        <w:tab/>
        <w:t>Title</w:t>
      </w:r>
      <w:r>
        <w:tab/>
        <w:t>section</w:t>
      </w:r>
      <w:r>
        <w:rPr>
          <w:spacing w:val="-4"/>
        </w:rPr>
        <w:t xml:space="preserve"> </w:t>
      </w:r>
      <w:r>
        <w:t>number</w:t>
      </w:r>
    </w:p>
    <w:p w:rsidR="00E05DBF" w:rsidRDefault="00E05DBF" w:rsidP="00E05DBF">
      <w:pPr>
        <w:spacing w:line="158" w:lineRule="exact"/>
        <w:ind w:left="-65"/>
        <w:rPr>
          <w:sz w:val="2"/>
        </w:rPr>
      </w:pPr>
      <w:r>
        <w:rPr>
          <w:spacing w:val="140"/>
          <w:position w:val="-2"/>
          <w:sz w:val="2"/>
        </w:rPr>
        <w:t xml:space="preserve"> </w:t>
      </w:r>
      <w:r>
        <w:rPr>
          <w:noProof/>
          <w:spacing w:val="140"/>
          <w:position w:val="6"/>
          <w:sz w:val="2"/>
        </w:rPr>
        <mc:AlternateContent>
          <mc:Choice Requires="wpg">
            <w:drawing>
              <wp:inline distT="0" distB="0" distL="0" distR="0">
                <wp:extent cx="6501765" cy="12700"/>
                <wp:effectExtent l="9525" t="0" r="13335" b="6350"/>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12700"/>
                          <a:chOff x="0" y="0"/>
                          <a:chExt cx="10239" cy="20"/>
                        </a:xfrm>
                      </wpg:grpSpPr>
                      <wps:wsp>
                        <wps:cNvPr id="58" name="Line 9"/>
                        <wps:cNvCnPr/>
                        <wps:spPr bwMode="auto">
                          <a:xfrm>
                            <a:off x="0" y="10"/>
                            <a:ext cx="1023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57" o:spid="_x0000_s1026" style="width:511.95pt;height:1pt;mso-position-horizontal-relative:char;mso-position-vertical-relative:line" coordsize="102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tEEYwIAAE0FAAAOAAAAZHJzL2Uyb0RvYy54bWykVNtuGyEQfa/Uf0C8O3uJr6uso8pr5yVt&#10;IqX9AAzsLioLCIjXUdV/78CundtLlPphDczMYc6ZGa6uj51EB26d0KrE2UWKEVdUM6GaEv/6uZss&#10;MXKeKEakVrzET9zh6/XXL1e9KXiuWy0ZtwhAlCt6U+LWe1MkiaMt74i70IYrMNbadsTD1jYJs6QH&#10;9E4meZrOk15bZqym3Dk4rQYjXkf8uubU39W14x7JEkNuPn5t/O7DN1lfkaKxxLSCjmmQT2TREaHg&#10;0jNURTxBj1a8g+oEtdrp2l9Q3SW6rgXlkQOwydI3bG6sfjSRS1P0jTnLBNK+0enTsPTH4d4iwUo8&#10;W2CkSAc1itci2IM4vWkK8Lmx5sHc24EhLG81/e3AnLy1h30zOKN9/10zwCOPXkdxjrXtAgTQRsdY&#10;g6dzDfjRIwqH81maLeYzjCjYsnyRjjWiLRTyXRRtt2NcluaXqyEqjyEJKYb7Yo5jToEQNJp71tL9&#10;n5YPLTE8lsgFnU5aQtcPWt4KxdFqUDJ6bNS9jbq6woGiHxQpG1U4qfSC7WuypDDW+RuuOxQWJZaQ&#10;QBSfHG6dDyV7dgm1UHonpIRzUkiF+qB5tspjhNNSsGANRmeb/UZadCBhkuIvsAK0V27QsYpFtJYT&#10;th3Xngg5rMFfqoAHTCCfcTWMyp9Vutout8vpZJrPt5NpWlWTb7vNdDLfZYtZdVltNlX2N6SWTYtW&#10;MMZVyO40ttn0Y6UcH5Bh4M6De9YheY0eKUKyp/+YNLTUUL6hn/aaPcWqxnPoLnAOgwAzG8PG9yU8&#10;Ci/30ev5FVz/AwAA//8DAFBLAwQUAAYACAAAACEAPQs2ytsAAAAEAQAADwAAAGRycy9kb3ducmV2&#10;LnhtbEyPQUvDQBCF74L/YRnBm91NimJjNqUU9VQEW0F6m2anSWh2NmS3Sfrv3XrRy8DjPd77Jl9O&#10;thUD9b5xrCGZKRDEpTMNVxq+dm8PzyB8QDbYOiYNF/KwLG5vcsyMG/mThm2oRCxhn6GGOoQuk9KX&#10;NVn0M9cRR+/oeoshyr6SpscxlttWpko9SYsNx4UaO1rXVJ62Z6vhfcRxNU9eh83puL7sd48f35uE&#10;tL6/m1YvIAJN4S8MV/yIDkVkOrgzGy9aDfGR8HuvnkrnCxAHDakCWeTyP3zxAwAA//8DAFBLAQIt&#10;ABQABgAIAAAAIQC2gziS/gAAAOEBAAATAAAAAAAAAAAAAAAAAAAAAABbQ29udGVudF9UeXBlc10u&#10;eG1sUEsBAi0AFAAGAAgAAAAhADj9If/WAAAAlAEAAAsAAAAAAAAAAAAAAAAALwEAAF9yZWxzLy5y&#10;ZWxzUEsBAi0AFAAGAAgAAAAhANoa0QRjAgAATQUAAA4AAAAAAAAAAAAAAAAALgIAAGRycy9lMm9E&#10;b2MueG1sUEsBAi0AFAAGAAgAAAAhAD0LNsrbAAAABAEAAA8AAAAAAAAAAAAAAAAAvQQAAGRycy9k&#10;b3ducmV2LnhtbFBLBQYAAAAABAAEAPMAAADFBQAAAAA=&#10;">
                <v:line id="Line 9" o:spid="_x0000_s1027" style="position:absolute;visibility:visible;mso-wrap-style:square" from="0,10" to="1023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03Or8AAADbAAAADwAAAGRycy9kb3ducmV2LnhtbERPXWuDMBR9H+w/hDvoW40bdHTWKHMg&#10;rFAGs6PPF3OrUnMjSVbtv28eBns8nO+8XMworuT8YFnBc5KCIG6tHrhT8HOs11sQPiBrHC2Tght5&#10;KIvHhxwzbWf+pmsTOhFD2GeooA9hyqT0bU8GfWIn4sidrTMYInSd1A7nGG5G+ZKmr9LgwLGhx4k+&#10;emovza9RUE2Ht/BVnWrbDnuqTY2zY1Rq9bS870AEWsK/+M/9qRVs4tj4Jf4AWd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p03Or8AAADbAAAADwAAAAAAAAAAAAAAAACh&#10;AgAAZHJzL2Rvd25yZXYueG1sUEsFBgAAAAAEAAQA+QAAAI0DAAAAAA==&#10;" strokeweight=".96pt"/>
                <w10:anchorlock/>
              </v:group>
            </w:pict>
          </mc:Fallback>
        </mc:AlternateContent>
      </w:r>
    </w:p>
    <w:p w:rsidR="00E05DBF" w:rsidRDefault="00E05DBF" w:rsidP="00E05DBF">
      <w:pPr>
        <w:pStyle w:val="BodyText"/>
        <w:tabs>
          <w:tab w:val="left" w:pos="2679"/>
        </w:tabs>
        <w:spacing w:line="140" w:lineRule="exact"/>
        <w:ind w:left="161"/>
      </w:pPr>
      <w:r>
        <w:t>9806</w:t>
      </w:r>
      <w:r>
        <w:rPr>
          <w:spacing w:val="-4"/>
        </w:rPr>
        <w:t xml:space="preserve"> </w:t>
      </w:r>
      <w:r>
        <w:t>(1994,</w:t>
      </w:r>
      <w:r>
        <w:rPr>
          <w:spacing w:val="-5"/>
        </w:rPr>
        <w:t xml:space="preserve"> </w:t>
      </w:r>
      <w:r>
        <w:t>1995)</w:t>
      </w:r>
      <w:r>
        <w:tab/>
        <w:t>TEST Methods for Solar</w:t>
      </w:r>
      <w:r>
        <w:rPr>
          <w:spacing w:val="-3"/>
        </w:rPr>
        <w:t xml:space="preserve"> </w:t>
      </w:r>
      <w:r>
        <w:t>Collectors</w:t>
      </w:r>
    </w:p>
    <w:p w:rsidR="00E05DBF" w:rsidRDefault="00E05DBF" w:rsidP="00E05DBF">
      <w:pPr>
        <w:pStyle w:val="BodyText"/>
        <w:spacing w:before="8" w:line="208" w:lineRule="auto"/>
        <w:ind w:left="3039" w:right="2634" w:hanging="180"/>
      </w:pPr>
      <w:r>
        <w:t>Part 1: Thermal performance of glazed liquid heating collectors including pressure drop, December 1, 1994</w:t>
      </w:r>
    </w:p>
    <w:p w:rsidR="00E05DBF" w:rsidRDefault="00E05DBF" w:rsidP="00E05DBF">
      <w:pPr>
        <w:pStyle w:val="BodyText"/>
        <w:spacing w:line="193" w:lineRule="exact"/>
        <w:ind w:left="3219"/>
      </w:pPr>
      <w:r>
        <w:t>Part 2: Qualification test procedures, August 15, 1995</w:t>
      </w:r>
    </w:p>
    <w:p w:rsidR="00E05DBF" w:rsidRDefault="00E05DBF" w:rsidP="00E05DBF">
      <w:pPr>
        <w:pStyle w:val="BodyText"/>
        <w:spacing w:line="180" w:lineRule="exact"/>
        <w:ind w:left="3219"/>
      </w:pPr>
      <w:r>
        <w:t>Part 3: Thermal performance of unglazed liquid heating collectors</w:t>
      </w:r>
    </w:p>
    <w:p w:rsidR="00E05DBF" w:rsidRDefault="00E05DBF" w:rsidP="00E05DBF">
      <w:pPr>
        <w:pStyle w:val="BodyText"/>
        <w:spacing w:line="193" w:lineRule="exact"/>
        <w:ind w:left="3399"/>
      </w:pPr>
      <w:r>
        <w:rPr>
          <w:noProof/>
        </w:rPr>
        <w:lastRenderedPageBreak/>
        <mc:AlternateContent>
          <mc:Choice Requires="wps">
            <w:drawing>
              <wp:anchor distT="0" distB="0" distL="0" distR="0" simplePos="0" relativeHeight="251941888" behindDoc="0" locked="0" layoutInCell="1" allowOverlap="1">
                <wp:simplePos x="0" y="0"/>
                <wp:positionH relativeFrom="page">
                  <wp:posOffset>508635</wp:posOffset>
                </wp:positionH>
                <wp:positionV relativeFrom="paragraph">
                  <wp:posOffset>177165</wp:posOffset>
                </wp:positionV>
                <wp:extent cx="6501765" cy="0"/>
                <wp:effectExtent l="13335" t="13335" r="9525" b="15240"/>
                <wp:wrapTopAndBottom/>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6" o:spid="_x0000_s1026" style="position:absolute;z-index:251941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3.95pt" to="55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5V3HwIAADkEAAAOAAAAZHJzL2Uyb0RvYy54bWysU02P2yAQvVfqf0DcE9up402sOKvKTnrZ&#10;tpGy/QEEcIyKAQGJE1X97x3Ih7LtparqAx6YmcebN8Pi+dRLdOTWCa0qnI1TjLiimgm1r/C31/Vo&#10;hpHzRDEiteIVPnOHn5fv3y0GU/KJ7rRk3CIAUa4cTIU7702ZJI52vCdurA1X4Gy17YmHrd0nzJIB&#10;0HuZTNK0SAZtmbGacufgtLk48TLity2n/mvbOu6RrDBw83G1cd2FNVkuSLm3xHSCXmmQf2DRE6Hg&#10;0jtUQzxBByv+gOoFtdrp1o+p7hPdtoLyWANUk6W/VbPtiOGxFhDHmbtM7v/B0i/HjUWCVXhaYKRI&#10;Dz3aekvEvvOo1kqBgtoicIJSg3ElJNRqY0Ot9KS25kXT7w4pXXdE7Xlk/Ho2gJKFjORNStg4A/ft&#10;hs+aQQw5eB1lO7W2D5AgCDrF7pzv3eEnjygcFtM0eyqmGNGbLyHlLdFY5z9x3aNgVFgKFYQjJTm+&#10;OB+IkPIWEo6VXgspY/OlQgOwnWTzScxwWgoWvCHO2f2ulhYdSZif+MWywPMYZvVBsYjWccJWV9sT&#10;IS823C5VwINagM/VugzIj3k6X81Ws3yUT4rVKE+bZvRxXeejYp09TZsPTV032c9ALcvLTjDGVWB3&#10;G9Ys/7thuD6by5jdx/WuQ/IWPQoGZG//SDo2M/TvMgk7zc4be2syzGcMvr6l8AAe92A/vvjlLwAA&#10;AP//AwBQSwMEFAAGAAgAAAAhAG8JUI/dAAAACQEAAA8AAABkcnMvZG93bnJldi54bWxMj8FOwzAQ&#10;RO9I/IO1SNyonarCJY1ToUoRN0QK4uzG2yQ0XofYTdK/xxUHOO7MaPZNtp1tx0YcfOtIQbIQwJAq&#10;Z1qqFXy8Fw9rYD5oMrpzhAou6GGb395kOjVuohLHfahZLCGfagVNCH3Kua8atNovXI8UvaMbrA7x&#10;HGpuBj3FctvxpRCP3OqW4odG97hrsDrtz1bB7lR8X6Qb3+RLWZWr6Ut+vhZSqfu7+XkDLOAc/sJw&#10;xY/okEemgzuT8axTsBZJTCpYyidgVz8Rqzju8KvwPOP/F+Q/AAAA//8DAFBLAQItABQABgAIAAAA&#10;IQC2gziS/gAAAOEBAAATAAAAAAAAAAAAAAAAAAAAAABbQ29udGVudF9UeXBlc10ueG1sUEsBAi0A&#10;FAAGAAgAAAAhADj9If/WAAAAlAEAAAsAAAAAAAAAAAAAAAAALwEAAF9yZWxzLy5yZWxzUEsBAi0A&#10;FAAGAAgAAAAhAK7flXcfAgAAOQQAAA4AAAAAAAAAAAAAAAAALgIAAGRycy9lMm9Eb2MueG1sUEsB&#10;Ai0AFAAGAAgAAAAhAG8JUI/dAAAACQEAAA8AAAAAAAAAAAAAAAAAeQQAAGRycy9kb3ducmV2Lnht&#10;bFBLBQYAAAAABAAEAPMAAACDBQAAAAA=&#10;" strokeweight=".96pt">
                <w10:wrap type="topAndBottom" anchorx="page"/>
              </v:line>
            </w:pict>
          </mc:Fallback>
        </mc:AlternateContent>
      </w:r>
      <w:r>
        <w:t>(</w:t>
      </w:r>
      <w:proofErr w:type="gramStart"/>
      <w:r>
        <w:t>sensible</w:t>
      </w:r>
      <w:proofErr w:type="gramEnd"/>
      <w:r>
        <w:t xml:space="preserve"> heat transfer only) including pressure drop, December 15, 1995 . . . . . . . . R403.5.6.2.1</w:t>
      </w:r>
    </w:p>
    <w:p w:rsidR="00E05DBF" w:rsidRDefault="00E05DBF" w:rsidP="00E05DBF">
      <w:pPr>
        <w:pStyle w:val="BodyText"/>
        <w:rPr>
          <w:sz w:val="20"/>
        </w:rPr>
      </w:pPr>
    </w:p>
    <w:p w:rsidR="00E05DBF" w:rsidRDefault="00E05DBF" w:rsidP="00E05DBF">
      <w:pPr>
        <w:pStyle w:val="BodyText"/>
        <w:rPr>
          <w:sz w:val="20"/>
        </w:rPr>
      </w:pPr>
    </w:p>
    <w:p w:rsidR="00E05DBF" w:rsidRDefault="00E05DBF" w:rsidP="00E05DBF">
      <w:pPr>
        <w:pStyle w:val="BodyText"/>
        <w:rPr>
          <w:sz w:val="20"/>
        </w:rPr>
      </w:pPr>
    </w:p>
    <w:p w:rsidR="00E05DBF" w:rsidRDefault="00E05DBF" w:rsidP="00E05DBF">
      <w:pPr>
        <w:pStyle w:val="BodyText"/>
        <w:rPr>
          <w:sz w:val="20"/>
        </w:rPr>
      </w:pPr>
    </w:p>
    <w:p w:rsidR="00E05DBF" w:rsidRDefault="00E05DBF" w:rsidP="00E05DBF">
      <w:pPr>
        <w:pStyle w:val="BodyText"/>
        <w:rPr>
          <w:sz w:val="20"/>
        </w:rPr>
      </w:pPr>
    </w:p>
    <w:p w:rsidR="00E05DBF" w:rsidRDefault="00E05DBF" w:rsidP="00E05DBF">
      <w:pPr>
        <w:pStyle w:val="BodyText"/>
        <w:rPr>
          <w:sz w:val="20"/>
        </w:rPr>
      </w:pPr>
    </w:p>
    <w:p w:rsidR="00E05DBF" w:rsidRDefault="00E05DBF" w:rsidP="00E05DBF">
      <w:pPr>
        <w:pStyle w:val="BodyText"/>
        <w:spacing w:before="11"/>
        <w:rPr>
          <w:sz w:val="21"/>
        </w:rPr>
      </w:pPr>
    </w:p>
    <w:p w:rsidR="00E05DBF" w:rsidRDefault="00E05DBF" w:rsidP="00E05DBF">
      <w:pPr>
        <w:tabs>
          <w:tab w:val="left" w:pos="4625"/>
        </w:tabs>
        <w:ind w:left="161"/>
        <w:rPr>
          <w:b/>
          <w:sz w:val="16"/>
        </w:rPr>
      </w:pPr>
      <w:r>
        <w:rPr>
          <w:rFonts w:ascii="Times New Roman" w:hAnsi="Times New Roman"/>
          <w:noProof/>
        </w:rPr>
        <mc:AlternateContent>
          <mc:Choice Requires="wps">
            <w:drawing>
              <wp:anchor distT="0" distB="0" distL="114300" distR="114300" simplePos="0" relativeHeight="251951104" behindDoc="0" locked="0" layoutInCell="1" allowOverlap="1">
                <wp:simplePos x="0" y="0"/>
                <wp:positionH relativeFrom="page">
                  <wp:posOffset>6217920</wp:posOffset>
                </wp:positionH>
                <wp:positionV relativeFrom="paragraph">
                  <wp:posOffset>-23230840</wp:posOffset>
                </wp:positionV>
                <wp:extent cx="32385" cy="100965"/>
                <wp:effectExtent l="0" t="0" r="0" b="0"/>
                <wp:wrapNone/>
                <wp:docPr id="55"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627 576"/>
                            <a:gd name="T1" fmla="*/ T0 w 51"/>
                            <a:gd name="T2" fmla="+- 0 -2152 -2152"/>
                            <a:gd name="T3" fmla="*/ -2152 h 159"/>
                            <a:gd name="T4" fmla="+- 0 576 576"/>
                            <a:gd name="T5" fmla="*/ T4 w 51"/>
                            <a:gd name="T6" fmla="+- 0 -2152 -2152"/>
                            <a:gd name="T7" fmla="*/ -2152 h 159"/>
                            <a:gd name="T8" fmla="+- 0 576 576"/>
                            <a:gd name="T9" fmla="*/ T8 w 51"/>
                            <a:gd name="T10" fmla="+- 0 -2128 -2152"/>
                            <a:gd name="T11" fmla="*/ -2128 h 159"/>
                            <a:gd name="T12" fmla="+- 0 576 576"/>
                            <a:gd name="T13" fmla="*/ T12 w 51"/>
                            <a:gd name="T14" fmla="+- 0 -1993 -2152"/>
                            <a:gd name="T15" fmla="*/ -1993 h 159"/>
                            <a:gd name="T16" fmla="+- 0 627 576"/>
                            <a:gd name="T17" fmla="*/ T16 w 51"/>
                            <a:gd name="T18" fmla="+- 0 -1993 -2152"/>
                            <a:gd name="T19" fmla="*/ -1993 h 159"/>
                            <a:gd name="T20" fmla="+- 0 627 576"/>
                            <a:gd name="T21" fmla="*/ T20 w 51"/>
                            <a:gd name="T22" fmla="+- 0 -2128 -2152"/>
                            <a:gd name="T23" fmla="*/ -2128 h 159"/>
                            <a:gd name="T24" fmla="+- 0 627 576"/>
                            <a:gd name="T25" fmla="*/ T24 w 51"/>
                            <a:gd name="T26" fmla="+- 0 -2152 -2152"/>
                            <a:gd name="T27" fmla="*/ -2152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5" o:spid="_x0000_s1026" style="position:absolute;z-index:251951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92.15pt,-1829.2pt,489.6pt,-1829.2pt,489.6pt,-1828pt,489.6pt,-1821.25pt,492.15pt,-1821.25pt,492.15pt,-1828pt,492.15pt,-1829.2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31zDAQAAPELAAAOAAAAZHJzL2Uyb0RvYy54bWysVl2PozYUfa/U/2Dx2CoDdiAJaDKr7s6m&#10;qjS7HWnpD3DABFSwqe18zFb97702OAspyYxWzQMBfLg+9xz7+t6/OzU1OjCpKsHXHr4LPMR4JvKK&#10;79beH+lmtvKQ0pTntBacrb0Xprx3Dz/+cH9sE0ZEKeqcSQRBuEqO7dortW4T31dZyRqq7kTLOAwW&#10;QjZUw6Pc+bmkR4je1D4JgoV/FDJvpciYUvD2sRv0Hmz8omCZ/r0oFNOoXnvATdurtNetufoP9zTZ&#10;SdqWVdbToN/BoqEVh0nPoR6ppmgvq/+EaqpMCiUKfZeJxhdFUWXM5gDZ4OAimy8lbZnNBcRR7Vkm&#10;9f+FzT4fniWq8rUXRR7itAGPNpIxoziCV6DPsVUJwL60z9JkqNonkf2pEBcf80o/i4pr4IMN0h9B&#10;zYOCj9D2+EnkEJfutbAinQrZmFCQPjpZL17OXrCTRhm8nJP5ChhlMIKDIF5YKj5N3LfZXulfmbBx&#10;6OFJ6c7JHO6sD3mfTAquF00Npv48QwFakCWKlove9zMIO9BPPkoDdESRTQj8PEOIg9g4M4Ijguz1&#10;MtbcASFWBysRjuJLWOhgNh5wmuIFCnTkDa9wktfCQV7jtXTA27xgww70usIrdiDDazXJC4+FByXI&#10;alowPFS/w00qhscWXKGGh/qnmEyTG6s/w3E8v0JuaEGHmyY39uHaOhuakOLFNLmxBbfIDX24QY6M&#10;vbhCjgx9SMmVbTA24YatZGjEDVvJ2Itr5IY+pGR6L5CxCTDptU1KhkZ0uLOtUGV2ro7Q0pWW7MT7&#10;2gJ3iJrzLbDVrBXKVLEU1INilc5tJaQJoEwhugKGbAx4+SYwuGzAsE9MkX0ttNkAFu5K5m0mGJSw&#10;cFuhXo1uFomBg7tvIUP6REHvAbybpZdTwiF9eTxLD8HxvDXf0KSl2rjgbtERDitgUcLJAGXVvG7E&#10;gaXCArTxwgwDSXu8w1zfhms+hMGuGKDcmPtvbagOA2u0o+8G3f8Q1Bd5mNCNuv8O1bN6I+yVKS9S&#10;7GaCqY1YdpGcVTNiDw5LJeoq31R1beRScrf9UEt0oKY/sr8+0RGstkuZC/OZ08F8Dod1b4w5tm2/&#10;83eMSRi8J/Fss1gtZ+EmjGbxMljNAhy/jxdBGIePm3+MazhMyirPGX+qOHO9Fw7f1tv0XWDXNdnu&#10;yyyLOIL1ZvP6jiSl2PPcLriS0fxjf69pVXf3/pixFRnSdv9WCNsBmaana5u2In+BBkiKru+EPhlu&#10;SiG/eugIPefaU3/tqWQeqn/j0ETFOAxhvWn7EEZLU7blcGQ7HKE8g1BrT3tQjcztB901tvtWVrsS&#10;ZsJWCy5+gcarqEyHZPl1rPoH6CttBn0PbBrX4bNFfevUH/4FAAD//wMAUEsDBBQABgAIAAAAIQBy&#10;gGWc4gAAAA8BAAAPAAAAZHJzL2Rvd25yZXYueG1sTI/LTsMwEEX3SPyDNUjsWqdpWpIQp0JUiB0R&#10;BbF2YhNH9SOy3db8PQMbWM7M0b1nml0ympylD5OzDFbLDIi0gxOTHRm8vz0tSiAhciu4dlYy+JIB&#10;du31VcNr4S72VZ4PcSQYYkPNGagY55rSMChpeFi6WVq8fTpveMTRj1R4fsFwo2meZVtq+GSxQfFZ&#10;Pio5HA8ng71dSv3+5YMOSlV65Y/d8953jN3epId7IFGm+AfDjz6qQ4tOvTtZEYhmUN1VOaIMFuvt&#10;piyAIFOVxRpI/7sr8g3QtqH//2i/AQAA//8DAFBLAQItABQABgAIAAAAIQC2gziS/gAAAOEBAAAT&#10;AAAAAAAAAAAAAAAAAAAAAABbQ29udGVudF9UeXBlc10ueG1sUEsBAi0AFAAGAAgAAAAhADj9If/W&#10;AAAAlAEAAAsAAAAAAAAAAAAAAAAALwEAAF9yZWxzLy5yZWxzUEsBAi0AFAAGAAgAAAAhAAizfXMM&#10;BAAA8QsAAA4AAAAAAAAAAAAAAAAALgIAAGRycy9lMm9Eb2MueG1sUEsBAi0AFAAGAAgAAAAhAHKA&#10;ZZziAAAADwEAAA8AAAAAAAAAAAAAAAAAZgYAAGRycy9kb3ducmV2LnhtbFBLBQYAAAAABAAEAPMA&#10;AAB1BwAAAAA=&#10;" fillcolor="black" stroked="f">
                <v:path arrowok="t" o:connecttype="custom" o:connectlocs="32385,-1366520;0,-1366520;0,-1351280;0,-1265555;32385,-1265555;32385,-1351280;32385,-1366520" o:connectangles="0,0,0,0,0,0,0"/>
                <o:lock v:ext="edit" verticies="t"/>
                <w10:wrap anchorx="page"/>
              </v:polyline>
            </w:pict>
          </mc:Fallback>
        </mc:AlternateContent>
      </w:r>
      <w:r>
        <w:rPr>
          <w:rFonts w:ascii="Times New Roman" w:hAnsi="Times New Roman"/>
          <w:noProof/>
        </w:rPr>
        <mc:AlternateContent>
          <mc:Choice Requires="wps">
            <w:drawing>
              <wp:anchor distT="0" distB="0" distL="114300" distR="114300" simplePos="0" relativeHeight="251952128" behindDoc="0" locked="0" layoutInCell="1" allowOverlap="1">
                <wp:simplePos x="0" y="0"/>
                <wp:positionH relativeFrom="page">
                  <wp:posOffset>6217920</wp:posOffset>
                </wp:positionH>
                <wp:positionV relativeFrom="paragraph">
                  <wp:posOffset>-20197445</wp:posOffset>
                </wp:positionV>
                <wp:extent cx="32385" cy="100965"/>
                <wp:effectExtent l="0" t="0" r="0" b="0"/>
                <wp:wrapNone/>
                <wp:docPr id="54"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627 576"/>
                            <a:gd name="T1" fmla="*/ T0 w 51"/>
                            <a:gd name="T2" fmla="+- 0 -1871 -1871"/>
                            <a:gd name="T3" fmla="*/ -1871 h 159"/>
                            <a:gd name="T4" fmla="+- 0 576 576"/>
                            <a:gd name="T5" fmla="*/ T4 w 51"/>
                            <a:gd name="T6" fmla="+- 0 -1871 -1871"/>
                            <a:gd name="T7" fmla="*/ -1871 h 159"/>
                            <a:gd name="T8" fmla="+- 0 576 576"/>
                            <a:gd name="T9" fmla="*/ T8 w 51"/>
                            <a:gd name="T10" fmla="+- 0 -1847 -1871"/>
                            <a:gd name="T11" fmla="*/ -1847 h 159"/>
                            <a:gd name="T12" fmla="+- 0 576 576"/>
                            <a:gd name="T13" fmla="*/ T12 w 51"/>
                            <a:gd name="T14" fmla="+- 0 -1712 -1871"/>
                            <a:gd name="T15" fmla="*/ -1712 h 159"/>
                            <a:gd name="T16" fmla="+- 0 627 576"/>
                            <a:gd name="T17" fmla="*/ T16 w 51"/>
                            <a:gd name="T18" fmla="+- 0 -1712 -1871"/>
                            <a:gd name="T19" fmla="*/ -1712 h 159"/>
                            <a:gd name="T20" fmla="+- 0 627 576"/>
                            <a:gd name="T21" fmla="*/ T20 w 51"/>
                            <a:gd name="T22" fmla="+- 0 -1847 -1871"/>
                            <a:gd name="T23" fmla="*/ -1847 h 159"/>
                            <a:gd name="T24" fmla="+- 0 627 576"/>
                            <a:gd name="T25" fmla="*/ T24 w 51"/>
                            <a:gd name="T26" fmla="+- 0 -1871 -1871"/>
                            <a:gd name="T27" fmla="*/ -1871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4" o:spid="_x0000_s1026" style="position:absolute;z-index:25195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92.15pt,-1590.35pt,489.6pt,-1590.35pt,489.6pt,-1589.15pt,489.6pt,-1582.4pt,492.15pt,-1582.4pt,492.15pt,-1589.15pt,492.15pt,-1590.35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A48CwQAAPELAAAOAAAAZHJzL2Uyb0RvYy54bWysVtGOozYUfa/Uf7B4bJUBMySEaDKr7s6m&#10;qjS7HWnpBzhgAirY1HaSma36772+4CykJDNaNQ8E8OH63HPs63v37rmpyYErXUmx9uhN4BEuMplX&#10;Yrf2/kg3s6VHtGEiZ7UUfO29cO29u//xh7tju+KhLGWdc0UgiNCrY7v2SmPale/rrOQN0zey5QIG&#10;C6kaZuBR7fxcsSNEb2o/DIKFf5Qqb5XMuNbw9qEb9O4xflHwzPxeFJobUq894GbwqvC6tVf//o6t&#10;doq1ZZX1NNh3sGhYJWDSU6gHZhjZq+o/oZoqU1LLwtxksvFlUVQZxxwgGxqcZfOlZC3HXEAc3Z5k&#10;0v9f2Ozz4UmRKl9788gjgjXg0UZxbhUn8Ar0ObZ6BbAv7ZOyGer2UWZ/aiLkx7wyT7ISBvhQi/RH&#10;UPug4SOyPX6SOcRleyNRpOdCNTYUpE+e0YuXkxf82ZAMXt6Gt8u5RzIYoUGQLOY4AVu5b7O9Nr9y&#10;iXHY4VGbzskc7tCHvE8mBdeLpgZTf56RgCzCmMzjRe/7CUQd6CefpAE5kjkmBH6eIKGDYJwZXcaU&#10;4PU81q0DQqwOVhI6T85hIPeAF3Ca4gUKdCDLK5rktXCQ13jFDnidF2zY13klDmR5LSd50bHwoEQU&#10;TwtGh+p3uEnF6NiCC5LRof4pDafJjdWf0RiAk27SoQUdbprc2IdL62xoQkoX0+TGFlwjN/ThCrlw&#10;7MUFcuHQhzS8sA3GJlyxNRwaccXWcOzFJXJDH9Jwei+EYxPQ0Glbw6ERHe5kq2+3fV9HWOlKS/Ys&#10;+ndwR5g93wKsZq3UtoqloB4Uq/S2L1SAsoXoAhiyseD4TWBw2YJhn9giizGvhLYbAOGuZF5nQkEJ&#10;hGOFejW6XSQWDu6+hUzYJwp6D+DdLL2cCg7p8+NZeQSO5639hq1aZqwL7pYc4bACFiWcDFBW7etG&#10;HngqEWCsF3YYSOLxDnN9G67FEAa7YoByY+6/xVAdBtZoR98Nuv8hqC/yMKEbdf8dqmf1RtgrU56l&#10;2M0EU1uxcJGcVLNiDw5LLesq31R1beXSarf9UCtyYLY/wl+f6AhW41IW0n7mdLCfw2HdG2OPbex3&#10;/k5oGAXvw2S2WSzjWbSJ5rMkDpazgCbvk0UQJdHD5h/rGo1WZZXnXDxWgrvei0Zv6236LrDrmrD7&#10;sssimcN6w7y+I0kl9yLHBVdyln/s7w2r6u7eHzNGkSFt949CYAdkm56ubdrK/AUaICW7vhP6ZLgp&#10;pfrqkSP0nGtP/7Vninuk/k1AE5XQKIL1ZvAhmse2bKvhyHY4wkQGodae8aAa2dsPpmts962qdiXM&#10;RFELIX+BxquobIeE/DpW/QP0lZhB3wPbxnX4jKhvnfr9vwAAAP//AwBQSwMEFAAGAAgAAAAhAAL/&#10;BQXiAAAADwEAAA8AAABkcnMvZG93bnJldi54bWxMj0FOwzAQRfdI3MEaJHatk7ZqkzROhagQOyIK&#10;Yu3EbhzVHke225rbY9jQ5cw8/f+m3kWjyUU6P1pkkM8zIBJ7K0YcGHx+vMwKID5wFFxblAy+pYdd&#10;c39X80rYK77LyyEMJIWgrzgDFcJUUep7JQ33cztJTLejdYaHNLqBCsevKdxousiyNTV8xNSg+CSf&#10;lexPh7NJvW2M3f7ti/ZKlTp3p/Z171rGHh/i0xZIkDH8w/Crn9ShSU6dPaPwRDMoN+UioQxmy7zI&#10;NkASUxarJZDub7deFUCbmt7+0fwAAAD//wMAUEsBAi0AFAAGAAgAAAAhALaDOJL+AAAA4QEAABMA&#10;AAAAAAAAAAAAAAAAAAAAAFtDb250ZW50X1R5cGVzXS54bWxQSwECLQAUAAYACAAAACEAOP0h/9YA&#10;AACUAQAACwAAAAAAAAAAAAAAAAAvAQAAX3JlbHMvLnJlbHNQSwECLQAUAAYACAAAACEAs2wOPAsE&#10;AADxCwAADgAAAAAAAAAAAAAAAAAuAgAAZHJzL2Uyb0RvYy54bWxQSwECLQAUAAYACAAAACEAAv8F&#10;BeIAAAAPAQAADwAAAAAAAAAAAAAAAABlBgAAZHJzL2Rvd25yZXYueG1sUEsFBgAAAAAEAAQA8wAA&#10;AHQHAAAAAA==&#10;" fillcolor="black" stroked="f">
                <v:path arrowok="t" o:connecttype="custom" o:connectlocs="32385,-1188085;0,-1188085;0,-1172845;0,-1087120;32385,-1087120;32385,-1172845;32385,-1188085" o:connectangles="0,0,0,0,0,0,0"/>
                <o:lock v:ext="edit" verticies="t"/>
                <w10:wrap anchorx="page"/>
              </v:polyline>
            </w:pict>
          </mc:Fallback>
        </mc:AlternateContent>
      </w:r>
      <w:r>
        <w:rPr>
          <w:b/>
          <w:sz w:val="16"/>
        </w:rPr>
        <w:t>R-44</w:t>
      </w:r>
      <w:r>
        <w:rPr>
          <w:b/>
          <w:sz w:val="16"/>
        </w:rPr>
        <w:tab/>
        <w:t>FLORIDA</w:t>
      </w:r>
      <w:r>
        <w:rPr>
          <w:b/>
          <w:spacing w:val="-11"/>
          <w:sz w:val="16"/>
        </w:rPr>
        <w:t xml:space="preserve"> </w:t>
      </w:r>
      <w:r>
        <w:rPr>
          <w:b/>
          <w:sz w:val="16"/>
        </w:rPr>
        <w:t>BUILDING</w:t>
      </w:r>
      <w:r>
        <w:rPr>
          <w:b/>
          <w:spacing w:val="-10"/>
          <w:sz w:val="16"/>
        </w:rPr>
        <w:t xml:space="preserve"> </w:t>
      </w:r>
      <w:r>
        <w:rPr>
          <w:b/>
          <w:sz w:val="16"/>
        </w:rPr>
        <w:t>CODE</w:t>
      </w:r>
      <w:r>
        <w:rPr>
          <w:b/>
          <w:spacing w:val="-9"/>
          <w:sz w:val="16"/>
        </w:rPr>
        <w:t xml:space="preserve"> </w:t>
      </w:r>
      <w:r>
        <w:rPr>
          <w:b/>
          <w:sz w:val="16"/>
        </w:rPr>
        <w:t>—</w:t>
      </w:r>
      <w:r>
        <w:rPr>
          <w:b/>
          <w:spacing w:val="-9"/>
          <w:sz w:val="16"/>
        </w:rPr>
        <w:t xml:space="preserve"> </w:t>
      </w:r>
      <w:r>
        <w:rPr>
          <w:b/>
          <w:sz w:val="16"/>
        </w:rPr>
        <w:t>ENERGY</w:t>
      </w:r>
      <w:r>
        <w:rPr>
          <w:b/>
          <w:spacing w:val="-12"/>
          <w:sz w:val="16"/>
        </w:rPr>
        <w:t xml:space="preserve"> </w:t>
      </w:r>
      <w:r>
        <w:rPr>
          <w:b/>
          <w:sz w:val="16"/>
        </w:rPr>
        <w:t>CONSERVATION,</w:t>
      </w:r>
      <w:r>
        <w:rPr>
          <w:b/>
          <w:spacing w:val="-10"/>
          <w:sz w:val="16"/>
        </w:rPr>
        <w:t xml:space="preserve"> </w:t>
      </w:r>
      <w:r>
        <w:rPr>
          <w:b/>
          <w:sz w:val="16"/>
        </w:rPr>
        <w:t>6th</w:t>
      </w:r>
      <w:r>
        <w:rPr>
          <w:b/>
          <w:spacing w:val="-10"/>
          <w:sz w:val="16"/>
        </w:rPr>
        <w:t xml:space="preserve"> </w:t>
      </w:r>
      <w:r>
        <w:rPr>
          <w:b/>
          <w:sz w:val="16"/>
        </w:rPr>
        <w:t>EDITION</w:t>
      </w:r>
      <w:r>
        <w:rPr>
          <w:b/>
          <w:spacing w:val="-9"/>
          <w:sz w:val="16"/>
        </w:rPr>
        <w:t xml:space="preserve"> </w:t>
      </w:r>
      <w:r>
        <w:rPr>
          <w:b/>
          <w:sz w:val="16"/>
        </w:rPr>
        <w:t>(2017)</w:t>
      </w:r>
    </w:p>
    <w:p w:rsidR="00E05DBF" w:rsidRDefault="00E05DBF" w:rsidP="00E05DBF">
      <w:pPr>
        <w:rPr>
          <w:sz w:val="16"/>
        </w:rPr>
        <w:sectPr w:rsidR="00E05DBF">
          <w:pgSz w:w="12240" w:h="15840"/>
          <w:pgMar w:top="660" w:right="620" w:bottom="260" w:left="640" w:header="0" w:footer="78" w:gutter="0"/>
          <w:cols w:space="720"/>
        </w:sectPr>
      </w:pPr>
    </w:p>
    <w:p w:rsidR="00E05DBF" w:rsidRDefault="00E05DBF" w:rsidP="00E05DBF">
      <w:pPr>
        <w:spacing w:before="75"/>
        <w:ind w:right="176"/>
        <w:jc w:val="right"/>
        <w:rPr>
          <w:b/>
          <w:sz w:val="16"/>
        </w:rPr>
      </w:pPr>
      <w:r>
        <w:rPr>
          <w:b/>
          <w:sz w:val="16"/>
        </w:rPr>
        <w:lastRenderedPageBreak/>
        <w:t>REFERENCED STANDARDS</w:t>
      </w:r>
    </w:p>
    <w:p w:rsidR="00E05DBF" w:rsidRDefault="00E05DBF" w:rsidP="00E05DBF">
      <w:pPr>
        <w:pStyle w:val="BodyText"/>
        <w:rPr>
          <w:rFonts w:ascii="Arial"/>
          <w:b/>
          <w:sz w:val="20"/>
        </w:rPr>
      </w:pPr>
    </w:p>
    <w:p w:rsidR="00E05DBF" w:rsidRDefault="00E05DBF" w:rsidP="00E05DBF">
      <w:pPr>
        <w:pStyle w:val="BodyText"/>
        <w:spacing w:before="10"/>
        <w:rPr>
          <w:rFonts w:ascii="Arial"/>
          <w:b/>
          <w:sz w:val="23"/>
        </w:rPr>
      </w:pPr>
    </w:p>
    <w:p w:rsidR="00E05DBF" w:rsidRDefault="00E05DBF" w:rsidP="00E05DBF">
      <w:pPr>
        <w:spacing w:before="95" w:line="235" w:lineRule="auto"/>
        <w:ind w:left="3079" w:right="5499"/>
        <w:rPr>
          <w:sz w:val="16"/>
        </w:rPr>
      </w:pPr>
      <w:r>
        <w:rPr>
          <w:noProof/>
        </w:rPr>
        <mc:AlternateContent>
          <mc:Choice Requires="wps">
            <w:drawing>
              <wp:anchor distT="0" distB="0" distL="114300" distR="114300" simplePos="0" relativeHeight="251987968" behindDoc="0" locked="0" layoutInCell="1" allowOverlap="1">
                <wp:simplePos x="0" y="0"/>
                <wp:positionH relativeFrom="page">
                  <wp:posOffset>762000</wp:posOffset>
                </wp:positionH>
                <wp:positionV relativeFrom="paragraph">
                  <wp:posOffset>17145</wp:posOffset>
                </wp:positionV>
                <wp:extent cx="810895" cy="33782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6AB" w:rsidRDefault="00F106AB">
                            <w:pPr>
                              <w:spacing w:line="532" w:lineRule="exact"/>
                              <w:rPr>
                                <w:b/>
                                <w:sz w:val="48"/>
                              </w:rPr>
                            </w:pPr>
                            <w:r>
                              <w:rPr>
                                <w:b/>
                                <w:spacing w:val="-1"/>
                                <w:sz w:val="48"/>
                              </w:rPr>
                              <w:t>NFPA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76" type="#_x0000_t202" style="position:absolute;left:0;text-align:left;margin-left:60pt;margin-top:1.35pt;width:63.85pt;height:26.6pt;z-index:25198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N/wswIAALI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7PMOKkhR490kGjOzEg2IL69J1KwO2hA0c9wD702eaquntRfFeIi3VN+I7eSin6mpIS+Pnmpvvi&#10;6oijDMi2/yRKiEP2WligoZKtKR6UAwE69Onp1BvDpYDNyPeieI5RAUez2TIKbO9ckkyXO6n0Bypa&#10;ZIwUS2i9BSeHe6UNGZJMLiYWFzlrGtv+hl9sgOO4A6HhqjkzJGw3n2Mv3kSbKHTCYLFxQi/LnNt8&#10;HTqL3F/Os1m2Xmf+LxPXD5OalSXlJsykLD/8s84dNT5q4qQtJRpWGjhDScnddt1IdCCg7Nx+tuRw&#10;cnZzL2nYIkAur1Lyg9C7C2InX0RLJ8zDuRMvvcjx/PguXnhhHGb5ZUr3jNN/Twn1KY7nwXzU0pn0&#10;q9w8+73NjSQt0zA7GtaCOk5OJDEK3PDStlYT1oz2i1IY+udSQLunRlu9GomOYtXDdhifhtWaEfNW&#10;lE+gYClAYSBTGHxg1EL+xKiHIZJi9WNPJMWo+cjhFZiJMxlyMraTQXgBV1OsMRrNtR4n076TbFcD&#10;8vjOuLiFl1Ixq+Izi+P7gsFgkzkOMTN5Xv5br/OoXf0GAAD//wMAUEsDBBQABgAIAAAAIQB+JELF&#10;3QAAAAgBAAAPAAAAZHJzL2Rvd25yZXYueG1sTI/BTsMwEETvSPyDtUjcqNOItjSNU1UITkiINBw4&#10;OvE2sRqvQ+y24e9ZTuW2oxm9ncm3k+vFGcdgPSmYzxIQSI03lloFn9XrwxOIEDUZ3XtCBT8YYFvc&#10;3uQ6M/5CJZ73sRUMoZBpBV2MQyZlaDp0Osz8gMTewY9OR5ZjK82oLwx3vUyTZCmdtsQfOj3gc4fN&#10;cX9yCnZfVL7Y7/f6ozyUtqrWCb0tj0rd3027DYiIU7yG4a8+V4eCO9X+RCaInjXjOaogXYFgP31c&#10;8VErWCzWIItc/h9Q/AIAAP//AwBQSwECLQAUAAYACAAAACEAtoM4kv4AAADhAQAAEwAAAAAAAAAA&#10;AAAAAAAAAAAAW0NvbnRlbnRfVHlwZXNdLnhtbFBLAQItABQABgAIAAAAIQA4/SH/1gAAAJQBAAAL&#10;AAAAAAAAAAAAAAAAAC8BAABfcmVscy8ucmVsc1BLAQItABQABgAIAAAAIQA1HN/wswIAALIFAAAO&#10;AAAAAAAAAAAAAAAAAC4CAABkcnMvZTJvRG9jLnhtbFBLAQItABQABgAIAAAAIQB+JELF3QAAAAgB&#10;AAAPAAAAAAAAAAAAAAAAAA0FAABkcnMvZG93bnJldi54bWxQSwUGAAAAAAQABADzAAAAFwYAAAAA&#10;" filled="f" stroked="f">
                <v:textbox inset="0,0,0,0">
                  <w:txbxContent>
                    <w:p w:rsidR="00691301" w:rsidRDefault="00691301">
                      <w:pPr>
                        <w:spacing w:line="532" w:lineRule="exact"/>
                        <w:rPr>
                          <w:b/>
                          <w:sz w:val="48"/>
                        </w:rPr>
                      </w:pPr>
                      <w:r>
                        <w:rPr>
                          <w:b/>
                          <w:spacing w:val="-1"/>
                          <w:sz w:val="48"/>
                        </w:rPr>
                        <w:t>NFPA</w:t>
                      </w:r>
                    </w:p>
                  </w:txbxContent>
                </v:textbox>
                <w10:wrap anchorx="page"/>
              </v:shape>
            </w:pict>
          </mc:Fallback>
        </mc:AlternateContent>
      </w:r>
      <w:proofErr w:type="gramStart"/>
      <w:r>
        <w:rPr>
          <w:sz w:val="16"/>
        </w:rPr>
        <w:t>National Fire Protection Association.</w:t>
      </w:r>
      <w:proofErr w:type="gramEnd"/>
      <w:r>
        <w:rPr>
          <w:sz w:val="16"/>
        </w:rPr>
        <w:t xml:space="preserve"> 1 </w:t>
      </w:r>
      <w:proofErr w:type="spellStart"/>
      <w:r>
        <w:rPr>
          <w:sz w:val="16"/>
        </w:rPr>
        <w:t>Batterymarch</w:t>
      </w:r>
      <w:proofErr w:type="spellEnd"/>
      <w:r>
        <w:rPr>
          <w:sz w:val="16"/>
        </w:rPr>
        <w:t xml:space="preserve"> Park</w:t>
      </w:r>
    </w:p>
    <w:p w:rsidR="00E05DBF" w:rsidRDefault="00E05DBF" w:rsidP="00E05DBF">
      <w:pPr>
        <w:spacing w:line="180" w:lineRule="exact"/>
        <w:ind w:left="3079"/>
        <w:rPr>
          <w:sz w:val="16"/>
        </w:rPr>
      </w:pPr>
      <w:r>
        <w:rPr>
          <w:noProof/>
        </w:rPr>
        <mc:AlternateContent>
          <mc:Choice Requires="wps">
            <w:drawing>
              <wp:anchor distT="0" distB="0" distL="0" distR="0" simplePos="0" relativeHeight="251957248" behindDoc="0" locked="0" layoutInCell="1" allowOverlap="1">
                <wp:simplePos x="0" y="0"/>
                <wp:positionH relativeFrom="page">
                  <wp:posOffset>761365</wp:posOffset>
                </wp:positionH>
                <wp:positionV relativeFrom="paragraph">
                  <wp:posOffset>180975</wp:posOffset>
                </wp:positionV>
                <wp:extent cx="6501765" cy="0"/>
                <wp:effectExtent l="8890" t="12065" r="13970" b="6985"/>
                <wp:wrapTopAndBottom/>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2" o:spid="_x0000_s1026" style="position:absolute;z-index:251957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4.25pt" to="571.9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pgCHgIAADk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nGCnS&#10;QY923hJxaD2qtFKgoLYInKBUb1wBCZXa2lArPaudedH0u0NKVy1RBx4Zv14MoGQhI3mTEjbOwH37&#10;/rNmEEOOXkfZzo3tAiQIgs6xO5d7d/jZIwqHs2maPc2mGNHBl5BiSDTW+U9cdygYJZZCBeFIQU4v&#10;zgcipBhCwrHSGyFlbL5UqAe2k2wxiRlOS8GCN8Q5e9hX0qITCfMTv1gWeB7DrD4qFtFaTtj6Znsi&#10;5NWG26UKeFAL8LlZ1wH5sUgX6/l6no/yyWw9ytO6Hn3cVPlotsmepvWHuqrq7GegluVFKxjjKrAb&#10;hjXL/24Ybs/mOmb3cb3rkLxFj4IB2eEfScdmhv5dJ2Gv2WVrhybDfMbg21sKD+BxD/bji1/9AgAA&#10;//8DAFBLAwQUAAYACAAAACEAOPwZdd4AAAAKAQAADwAAAGRycy9kb3ducmV2LnhtbEyPQU+DQBCF&#10;7yb+h82YeLMLtUqLLI1pQrwZqabnLUwBy84iuwX6752mBz2+N1/evJesJ9OKAXvXWFIQzgIQSIUt&#10;G6oUfH1mD0sQzmsqdWsJFZzRwTq9vUl0XNqRchy2vhIcQi7WCmrvu1hKV9RotJvZDolvB9sb7Vn2&#10;lSx7PXK4aeU8CJ6l0Q3xh1p3uKmxOG5PRsHmmP2cIzt8RG95kS/G72j3nkVK3d9Nry8gPE7+D4ZL&#10;fa4OKXfa2xOVTrSsw9WKUQXz5ROICxAuHnnM/urINJH/J6S/AAAA//8DAFBLAQItABQABgAIAAAA&#10;IQC2gziS/gAAAOEBAAATAAAAAAAAAAAAAAAAAAAAAABbQ29udGVudF9UeXBlc10ueG1sUEsBAi0A&#10;FAAGAAgAAAAhADj9If/WAAAAlAEAAAsAAAAAAAAAAAAAAAAALwEAAF9yZWxzLy5yZWxzUEsBAi0A&#10;FAAGAAgAAAAhAHmqmAIeAgAAOQQAAA4AAAAAAAAAAAAAAAAALgIAAGRycy9lMm9Eb2MueG1sUEsB&#10;Ai0AFAAGAAgAAAAhADj8GXXeAAAACgEAAA8AAAAAAAAAAAAAAAAAeAQAAGRycy9kb3ducmV2Lnht&#10;bFBLBQYAAAAABAAEAPMAAACDBQAAAAA=&#10;" strokeweight=".96pt">
                <w10:wrap type="topAndBottom" anchorx="page"/>
              </v:line>
            </w:pict>
          </mc:Fallback>
        </mc:AlternateContent>
      </w:r>
      <w:r>
        <w:rPr>
          <w:sz w:val="16"/>
        </w:rPr>
        <w:t>Quincy, MA 02169-7471</w:t>
      </w:r>
    </w:p>
    <w:p w:rsidR="00E05DBF" w:rsidRDefault="00E05DBF" w:rsidP="00E05DBF">
      <w:pPr>
        <w:pStyle w:val="BodyText"/>
        <w:tabs>
          <w:tab w:val="left" w:pos="9965"/>
        </w:tabs>
        <w:spacing w:line="180" w:lineRule="exact"/>
        <w:ind w:left="559"/>
      </w:pPr>
      <w:r>
        <w:t>Standard</w:t>
      </w:r>
      <w:r>
        <w:tab/>
        <w:t>Referenced</w:t>
      </w:r>
    </w:p>
    <w:p w:rsidR="00E05DBF" w:rsidRDefault="00E05DBF" w:rsidP="00E05DBF">
      <w:pPr>
        <w:pStyle w:val="BodyText"/>
        <w:tabs>
          <w:tab w:val="left" w:pos="10258"/>
        </w:tabs>
        <w:spacing w:line="180" w:lineRule="exact"/>
        <w:ind w:left="559"/>
      </w:pPr>
      <w:proofErr w:type="gramStart"/>
      <w:r>
        <w:t>reference</w:t>
      </w:r>
      <w:proofErr w:type="gramEnd"/>
      <w:r>
        <w:tab/>
        <w:t>in</w:t>
      </w:r>
      <w:r>
        <w:rPr>
          <w:spacing w:val="-6"/>
        </w:rPr>
        <w:t xml:space="preserve"> </w:t>
      </w:r>
      <w:r>
        <w:t>code</w:t>
      </w:r>
    </w:p>
    <w:p w:rsidR="00E05DBF" w:rsidRDefault="00E05DBF" w:rsidP="00E05DBF">
      <w:pPr>
        <w:pStyle w:val="BodyText"/>
        <w:tabs>
          <w:tab w:val="left" w:pos="3079"/>
          <w:tab w:val="left" w:pos="9679"/>
        </w:tabs>
        <w:spacing w:line="193" w:lineRule="exact"/>
        <w:ind w:left="559"/>
      </w:pPr>
      <w:r>
        <w:rPr>
          <w:noProof/>
        </w:rPr>
        <mc:AlternateContent>
          <mc:Choice Requires="wps">
            <w:drawing>
              <wp:anchor distT="0" distB="0" distL="0" distR="0" simplePos="0" relativeHeight="251958272" behindDoc="0" locked="0" layoutInCell="1" allowOverlap="1">
                <wp:simplePos x="0" y="0"/>
                <wp:positionH relativeFrom="page">
                  <wp:posOffset>761365</wp:posOffset>
                </wp:positionH>
                <wp:positionV relativeFrom="paragraph">
                  <wp:posOffset>177165</wp:posOffset>
                </wp:positionV>
                <wp:extent cx="6501765" cy="0"/>
                <wp:effectExtent l="8890" t="8255" r="13970" b="10795"/>
                <wp:wrapTopAndBottom/>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1" o:spid="_x0000_s1026" style="position:absolute;z-index:251958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3.95pt" to="571.9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IFTIAIAADkEAAAOAAAAZHJzL2Uyb0RvYy54bWysU8uu2yAQ3VfqPyD2ie3UyU2sOFeVnXRz&#10;20bK7QcQwDYqBgQkTlT13zuQR5t2U1X1AgMzczhzZmb5fOolOnLrhFYlzsYpRlxRzYRqS/zldTOa&#10;Y+Q8UYxIrXiJz9zh59XbN8vBFHyiOy0ZtwhAlCsGU+LOe1MkiaMd74kba8MVGBtte+LhaNuEWTIA&#10;ei+TSZrOkkFbZqym3Dm4rS9GvIr4TcOp/9w0jnskSwzcfFxtXPdhTVZLUrSWmE7QKw3yDyx6IhQ8&#10;eoeqiSfoYMUfUL2gVjvd+DHVfaKbRlAec4BssvS3bHYdMTzmAuI4c5fJ/T9Y+um4tUiwEk8zjBTp&#10;oUY7b4loO48qrRQoqC0CIyg1GFdAQKW2NuRKT2pnXjT96pDSVUdUyyPj17MBlBiRPISEgzPw3n74&#10;qBn4kIPXUbZTY/sACYKgU6zO+V4dfvKIwuVsmmZPsylG9GZLSHELNNb5D1z3KGxKLIUKwpGCHF+c&#10;B+rgenMJ10pvhJSx+FKhAdhOssUkRjgtBQvW4Odsu6+kRUcS+id+QQhAe3Cz+qBYROs4Yevr3hMh&#10;L3vwlyrgQS7A57q7NMi3RbpYz9fzfJRPZutRntb16P2mykezTfY0rd/VVVVn3wO1LC86wRhXgd2t&#10;WbP875rhOjaXNru3612H5BE9pghkb/9IOhYz1O/SCXvNzlsb1Ah1hf6MztdZCgPw6zl6/Zz41Q8A&#10;AAD//wMAUEsDBBQABgAIAAAAIQAFYIP63QAAAAoBAAAPAAAAZHJzL2Rvd25yZXYueG1sTI9BT4NA&#10;EIXvJv6HzZh4swu1EYssjWlCvBmpxvOWHQHLziK7BfrvncZDPU3ezMub72Wb2XZixMG3jhTEiwgE&#10;UuVMS7WCj/fi7hGED5qM7hyhghN62OTXV5lOjZuoxHEXasEh5FOtoAmhT6X0VYNW+4Xrkfj25Qar&#10;A8uhlmbQE4fbTi6j6EFa3RJ/aHSP2warw+5oFWwPxc8pceNb8lJW5Wr6Tj5fi0Sp25v5+QlEwDlc&#10;zHDGZ3TImWnvjmS86FjH6zVbFSwTnmdDvLrnMvu/jcwz+b9C/gsAAP//AwBQSwECLQAUAAYACAAA&#10;ACEAtoM4kv4AAADhAQAAEwAAAAAAAAAAAAAAAAAAAAAAW0NvbnRlbnRfVHlwZXNdLnhtbFBLAQIt&#10;ABQABgAIAAAAIQA4/SH/1gAAAJQBAAALAAAAAAAAAAAAAAAAAC8BAABfcmVscy8ucmVsc1BLAQIt&#10;ABQABgAIAAAAIQB3DIFTIAIAADkEAAAOAAAAAAAAAAAAAAAAAC4CAABkcnMvZTJvRG9jLnhtbFBL&#10;AQItABQABgAIAAAAIQAFYIP63QAAAAoBAAAPAAAAAAAAAAAAAAAAAHoEAABkcnMvZG93bnJldi54&#10;bWxQSwUGAAAAAAQABADzAAAAhAUAAAAA&#10;" strokeweight=".96pt">
                <w10:wrap type="topAndBottom" anchorx="page"/>
              </v:line>
            </w:pict>
          </mc:Fallback>
        </mc:AlternateContent>
      </w:r>
      <w:proofErr w:type="gramStart"/>
      <w:r>
        <w:t>number</w:t>
      </w:r>
      <w:proofErr w:type="gramEnd"/>
      <w:r>
        <w:tab/>
        <w:t>Title</w:t>
      </w:r>
      <w:r>
        <w:tab/>
        <w:t>section</w:t>
      </w:r>
      <w:r>
        <w:rPr>
          <w:spacing w:val="-6"/>
        </w:rPr>
        <w:t xml:space="preserve"> </w:t>
      </w:r>
      <w:r>
        <w:t>number</w:t>
      </w:r>
    </w:p>
    <w:p w:rsidR="00E05DBF" w:rsidRDefault="00E05DBF" w:rsidP="00E05DBF">
      <w:pPr>
        <w:pStyle w:val="BodyText"/>
        <w:tabs>
          <w:tab w:val="left" w:pos="3079"/>
        </w:tabs>
        <w:spacing w:before="9" w:after="76"/>
        <w:ind w:left="559"/>
      </w:pPr>
      <w:r>
        <w:t>70—14</w:t>
      </w:r>
      <w:r>
        <w:tab/>
        <w:t>National Electrical Code . . . . . . . . . . . . . . . . . . . . . . . . . . . . . . . . . . . . . . . . . . . . . . . . . . . . . . . . . . . R501.4</w:t>
      </w:r>
    </w:p>
    <w:p w:rsidR="00E05DBF" w:rsidRPr="00AD7FA8" w:rsidRDefault="00E05DBF" w:rsidP="00E05DBF">
      <w:pPr>
        <w:pStyle w:val="BodyText"/>
        <w:tabs>
          <w:tab w:val="left" w:pos="3079"/>
        </w:tabs>
        <w:spacing w:before="9" w:after="76"/>
        <w:ind w:left="559"/>
        <w:rPr>
          <w:color w:val="FF0000"/>
          <w:u w:val="single"/>
        </w:rPr>
      </w:pPr>
      <w:r w:rsidRPr="00AD7FA8">
        <w:rPr>
          <w:color w:val="FF0000"/>
          <w:u w:val="single"/>
        </w:rPr>
        <w:t>110-16</w:t>
      </w:r>
      <w:r w:rsidRPr="00AD7FA8">
        <w:rPr>
          <w:color w:val="FF0000"/>
          <w:u w:val="single"/>
        </w:rPr>
        <w:tab/>
      </w:r>
      <w:r w:rsidRPr="00AD7FA8">
        <w:rPr>
          <w:color w:val="FF0000"/>
          <w:sz w:val="17"/>
          <w:u w:val="single"/>
        </w:rPr>
        <w:t>Standard for Emergency and Standby Power Systems</w:t>
      </w:r>
    </w:p>
    <w:p w:rsidR="00E05DBF" w:rsidRDefault="00E05DBF" w:rsidP="00E05DBF">
      <w:pPr>
        <w:pStyle w:val="BodyText"/>
        <w:spacing w:line="20" w:lineRule="exact"/>
        <w:ind w:left="549"/>
        <w:rPr>
          <w:sz w:val="2"/>
        </w:rPr>
      </w:pPr>
      <w:r>
        <w:rPr>
          <w:noProof/>
          <w:sz w:val="2"/>
        </w:rPr>
        <mc:AlternateContent>
          <mc:Choice Requires="wpg">
            <w:drawing>
              <wp:inline distT="0" distB="0" distL="0" distR="0">
                <wp:extent cx="6501765" cy="12700"/>
                <wp:effectExtent l="12065" t="6350" r="10795" b="0"/>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12700"/>
                          <a:chOff x="0" y="0"/>
                          <a:chExt cx="10239" cy="20"/>
                        </a:xfrm>
                      </wpg:grpSpPr>
                      <wps:wsp>
                        <wps:cNvPr id="50" name="Line 7"/>
                        <wps:cNvCnPr/>
                        <wps:spPr bwMode="auto">
                          <a:xfrm>
                            <a:off x="0" y="10"/>
                            <a:ext cx="1023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9" o:spid="_x0000_s1026" style="width:511.95pt;height:1pt;mso-position-horizontal-relative:char;mso-position-vertical-relative:line" coordsize="102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tJZQIAAE0FAAAOAAAAZHJzL2Uyb0RvYy54bWykVNtu4yAQfV9p/wHxnvpSJ2msOtUqTvrS&#10;3Vbq7gcQwDZaDAhonGq1/74DdtPbS9XNgwPMzGHOmRkur469RAdundCqwtlZihFXVDOh2gr/+rmb&#10;XWDkPFGMSK14hR+5w1frr18uB1PyXHdaMm4RgChXDqbCnfemTBJHO94Td6YNV2BstO2Jh61tE2bJ&#10;AOi9TPI0XSSDtsxYTblzcFqPRryO+E3Dqb9tGsc9khWG3Hz82vjdh2+yviRla4npBJ3SIJ/IoidC&#10;waUnqJp4gh6seAfVC2q1040/o7pPdNMIyiMHYJOlb9hcW/1gIpe2HFpzkgmkfaPTp2Hpj8OdRYJV&#10;uFhhpEgPNYrXItiDOINpS/C5tube3NmRISxvNP3twJy8tYd9Ozqj/fBdM8AjD15HcY6N7QME0EbH&#10;WIPHUw340SMKh4t5mi0Xc4wo2LJ8mU41oh0U8l0U7bZTXJbm58AgROUxJCHleF/MccopEIJGc89a&#10;uv/T8r4jhscSuaDTpOUcWm3U8kYojpajktFjo+5s1NWVDhT9oEjZpMKTSi/YviZLSmOdv+a6R2FR&#10;YQkJRPHJ4cb5ULJnl1ALpXdCSjgnpVRoCJpnqzxGOC0FC9ZgdLbdb6RFBxImKf4CK0B75QYdq1hE&#10;6zhh22ntiZDjGvylCnjABPKZVuOo/Fmlq+3F9qKYFfliOyvSup59222K2WKXLef1eb3Z1NnfkFpW&#10;lJ1gjKuQ3dPYZsXHSjk9IOPAnQb3pEPyGj1ShGSf/mPS0FJj+cZ+2mv2GKsaz6G7wDkMAsxsDJve&#10;l/AovNxHr+dXcP0PAAD//wMAUEsDBBQABgAIAAAAIQA9CzbK2wAAAAQBAAAPAAAAZHJzL2Rvd25y&#10;ZXYueG1sTI9BS8NAEIXvgv9hGcGb3U2KYmM2pRT1VARbQXqbZqdJaHY2ZLdJ+u/detHLwOM93vsm&#10;X062FQP1vnGsIZkpEMSlMw1XGr52bw/PIHxANtg6Jg0X8rAsbm9yzIwb+ZOGbahELGGfoYY6hC6T&#10;0pc1WfQz1xFH7+h6iyHKvpKmxzGW21amSj1Jiw3HhRo7WtdUnrZnq+F9xHE1T16Hzem4vux3jx/f&#10;m4S0vr+bVi8gAk3hLwxX/IgORWQ6uDMbL1oN8ZHwe6+eSucLEAcNqQJZ5PI/fPEDAAD//wMAUEsB&#10;Ai0AFAAGAAgAAAAhALaDOJL+AAAA4QEAABMAAAAAAAAAAAAAAAAAAAAAAFtDb250ZW50X1R5cGVz&#10;XS54bWxQSwECLQAUAAYACAAAACEAOP0h/9YAAACUAQAACwAAAAAAAAAAAAAAAAAvAQAAX3JlbHMv&#10;LnJlbHNQSwECLQAUAAYACAAAACEAfthrSWUCAABNBQAADgAAAAAAAAAAAAAAAAAuAgAAZHJzL2Uy&#10;b0RvYy54bWxQSwECLQAUAAYACAAAACEAPQs2ytsAAAAEAQAADwAAAAAAAAAAAAAAAAC/BAAAZHJz&#10;L2Rvd25yZXYueG1sUEsFBgAAAAAEAAQA8wAAAMcFAAAAAA==&#10;">
                <v:line id="Line 7" o:spid="_x0000_s1027" style="position:absolute;visibility:visible;mso-wrap-style:square" from="0,10" to="1023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s7PL8AAADbAAAADwAAAGRycy9kb3ducmV2LnhtbERPXWuDMBR9H+w/hDvoW40bdHTWKHMg&#10;rFAGs6PPF3OrUnMjSVbtv28eBns8nO+8XMworuT8YFnBc5KCIG6tHrhT8HOs11sQPiBrHC2Tght5&#10;KIvHhxwzbWf+pmsTOhFD2GeooA9hyqT0bU8GfWIn4sidrTMYInSd1A7nGG5G+ZKmr9LgwLGhx4k+&#10;emovza9RUE2Ht/BVnWrbDnuqTY2zY1Rq9bS870AEWsK/+M/9qRVs4vr4Jf4AWd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Os7PL8AAADbAAAADwAAAAAAAAAAAAAAAACh&#10;AgAAZHJzL2Rvd25yZXYueG1sUEsFBgAAAAAEAAQA+QAAAI0DAAAAAA==&#10;" strokeweight=".96pt"/>
                <w10:anchorlock/>
              </v:group>
            </w:pict>
          </mc:Fallback>
        </mc:AlternateContent>
      </w:r>
    </w:p>
    <w:p w:rsidR="00E05DBF" w:rsidRDefault="00E05DBF" w:rsidP="00E05DBF">
      <w:pPr>
        <w:pStyle w:val="BodyText"/>
        <w:rPr>
          <w:sz w:val="20"/>
        </w:rPr>
      </w:pPr>
    </w:p>
    <w:p w:rsidR="00E05DBF" w:rsidRDefault="00E05DBF" w:rsidP="00E05DBF">
      <w:pPr>
        <w:pStyle w:val="BodyText"/>
        <w:spacing w:before="10"/>
        <w:rPr>
          <w:sz w:val="16"/>
        </w:rPr>
      </w:pPr>
    </w:p>
    <w:p w:rsidR="00E05DBF" w:rsidRDefault="00E05DBF" w:rsidP="00E05DBF">
      <w:pPr>
        <w:spacing w:line="235" w:lineRule="auto"/>
        <w:ind w:left="3079" w:right="5161"/>
        <w:rPr>
          <w:sz w:val="16"/>
        </w:rPr>
      </w:pPr>
      <w:r>
        <w:rPr>
          <w:noProof/>
        </w:rPr>
        <mc:AlternateContent>
          <mc:Choice Requires="wps">
            <w:drawing>
              <wp:anchor distT="0" distB="0" distL="114300" distR="114300" simplePos="0" relativeHeight="251988992" behindDoc="0" locked="0" layoutInCell="1" allowOverlap="1">
                <wp:simplePos x="0" y="0"/>
                <wp:positionH relativeFrom="page">
                  <wp:posOffset>762000</wp:posOffset>
                </wp:positionH>
                <wp:positionV relativeFrom="paragraph">
                  <wp:posOffset>-43180</wp:posOffset>
                </wp:positionV>
                <wp:extent cx="844550" cy="337820"/>
                <wp:effectExtent l="0" t="0" r="3175"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6AB" w:rsidRDefault="00F106AB">
                            <w:pPr>
                              <w:spacing w:line="532" w:lineRule="exact"/>
                              <w:rPr>
                                <w:b/>
                                <w:sz w:val="48"/>
                              </w:rPr>
                            </w:pPr>
                            <w:r>
                              <w:rPr>
                                <w:b/>
                                <w:spacing w:val="-1"/>
                                <w:sz w:val="48"/>
                              </w:rPr>
                              <w:t>NFRC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77" type="#_x0000_t202" style="position:absolute;left:0;text-align:left;margin-left:60pt;margin-top:-3.4pt;width:66.5pt;height:26.6pt;z-index:25198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MbbsgIAALIFAAAOAAAAZHJzL2Uyb0RvYy54bWysVFtvmzAUfp+0/2D5nXIpJIBKqjaEaVJ3&#10;kdr9AAdMsAY2s51AV+2/79iEpJeXaRsP1sE+/s7l+3yurseuRQcqFRM8w/6FhxHlpagY32X420Ph&#10;xBgpTXhFWsFphh+pwter9++uhj6lgWhEW1GJAISrdOgz3Gjdp66ryoZ2RF2InnI4rIXsiIZfuXMr&#10;SQZA71o38LyFOwhZ9VKUVCnYzadDvLL4dU1L/aWuFdWozTDkpu0q7bo1q7u6IulOkr5h5TEN8hdZ&#10;dIRxCHqCyokmaC/ZG6iOlVIoUeuLUnSuqGtWUlsDVON7r6q5b0hPbS3QHNWf2qT+H2z5+fBVIlZl&#10;OASmOOmAowc6anQrRgRb0J+hVym43ffgqEfYB55traq/E+V3hbhYN4Tv6I2UYmgoqSA/39x0n12d&#10;cJQB2Q6fRAVxyF4LCzTWsjPNg3YgQAeeHk/cmFxK2IzDMIrgpISjy8tlHFjuXJLOl3up9AcqOmSM&#10;DEug3oKTw53SJhmSzi4mFhcFa1tLf8tfbIDjtAOh4ao5M0lYNp8SL9nEmzh0wmCxcUIvz52bYh06&#10;i8JfRvllvl7n/i8T1w/ThlUV5SbMrCw//DPmjhqfNHHSlhItqwycSUnJ3XbdSnQgoOzCfrblcHJ2&#10;c1+mYZsAtbwqyQ9C7zZInGIRL52wCCMnWXqx4/nJbbLwwiTMi5cl3TFO/70kNGQ4iYJo0tI56Ve1&#10;efZ7WxtJO6ZhdrSsA3WcnEhqFLjhlaVWE9ZO9rNWmPTPrQC6Z6KtXo1EJ7HqcTvapxFZNRsxb0X1&#10;CAqWAhQGYoTBB0Yj5E+MBhgiGVY/9kRSjNqPHF6BmTizIWdjOxuEl3A1wxqjyVzraTLte8l2DSBP&#10;74yLG3gpNbMqPmdxfF8wGGwxxyFmJs/zf+t1HrWr3wAAAP//AwBQSwMEFAAGAAgAAAAhAGUNfo/d&#10;AAAACQEAAA8AAABkcnMvZG93bnJldi54bWxMj8FOwzAQRO9I/QdrK3FrHdoSQYhTVaickBBpOHB0&#10;4m1iNV6H2G3D37Oc4DizT7Mz+XZyvbjgGKwnBXfLBARS442lVsFH9bJ4ABGiJqN7T6jgGwNsi9lN&#10;rjPjr1Ti5RBbwSEUMq2gi3HIpAxNh06HpR+Q+Hb0o9OR5dhKM+orh7terpIklU5b4g+dHvC5w+Z0&#10;ODsFu08q9/brrX4vj6WtqseEXtOTUrfzafcEIuIU/2D4rc/VoeBOtT+TCaJnzfGMKlikPIGB1f2a&#10;jVrBJt2ALHL5f0HxAwAA//8DAFBLAQItABQABgAIAAAAIQC2gziS/gAAAOEBAAATAAAAAAAAAAAA&#10;AAAAAAAAAABbQ29udGVudF9UeXBlc10ueG1sUEsBAi0AFAAGAAgAAAAhADj9If/WAAAAlAEAAAsA&#10;AAAAAAAAAAAAAAAALwEAAF9yZWxzLy5yZWxzUEsBAi0AFAAGAAgAAAAhAEUwxtuyAgAAsgUAAA4A&#10;AAAAAAAAAAAAAAAALgIAAGRycy9lMm9Eb2MueG1sUEsBAi0AFAAGAAgAAAAhAGUNfo/dAAAACQEA&#10;AA8AAAAAAAAAAAAAAAAADAUAAGRycy9kb3ducmV2LnhtbFBLBQYAAAAABAAEAPMAAAAWBgAAAAA=&#10;" filled="f" stroked="f">
                <v:textbox inset="0,0,0,0">
                  <w:txbxContent>
                    <w:p w:rsidR="00691301" w:rsidRDefault="00691301">
                      <w:pPr>
                        <w:spacing w:line="532" w:lineRule="exact"/>
                        <w:rPr>
                          <w:b/>
                          <w:sz w:val="48"/>
                        </w:rPr>
                      </w:pPr>
                      <w:r>
                        <w:rPr>
                          <w:b/>
                          <w:spacing w:val="-1"/>
                          <w:sz w:val="48"/>
                        </w:rPr>
                        <w:t>NFRC</w:t>
                      </w:r>
                    </w:p>
                  </w:txbxContent>
                </v:textbox>
                <w10:wrap anchorx="page"/>
              </v:shape>
            </w:pict>
          </mc:Fallback>
        </mc:AlternateContent>
      </w:r>
      <w:r>
        <w:rPr>
          <w:sz w:val="16"/>
        </w:rPr>
        <w:t>National Fenestration Rating Council, Inc. 6305 Ivy Lane, Suite 140</w:t>
      </w:r>
    </w:p>
    <w:p w:rsidR="00E05DBF" w:rsidRDefault="00E05DBF" w:rsidP="00E05DBF">
      <w:pPr>
        <w:spacing w:line="180" w:lineRule="exact"/>
        <w:ind w:left="3079"/>
        <w:rPr>
          <w:sz w:val="16"/>
        </w:rPr>
      </w:pPr>
      <w:r>
        <w:rPr>
          <w:noProof/>
        </w:rPr>
        <mc:AlternateContent>
          <mc:Choice Requires="wps">
            <w:drawing>
              <wp:anchor distT="0" distB="0" distL="0" distR="0" simplePos="0" relativeHeight="251959296" behindDoc="0" locked="0" layoutInCell="1" allowOverlap="1">
                <wp:simplePos x="0" y="0"/>
                <wp:positionH relativeFrom="page">
                  <wp:posOffset>761365</wp:posOffset>
                </wp:positionH>
                <wp:positionV relativeFrom="paragraph">
                  <wp:posOffset>180975</wp:posOffset>
                </wp:positionV>
                <wp:extent cx="6501765" cy="0"/>
                <wp:effectExtent l="8890" t="11430" r="13970" b="7620"/>
                <wp:wrapTopAndBottom/>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7" o:spid="_x0000_s1026" style="position:absolute;z-index:251959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4.25pt" to="571.9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ToaHwIAADk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fMFKk&#10;hx7tvCWi7TyqtFKgoLYInKDUYFwBCZXa2lArPamdedH0u0NKVx1RLY+MX88GULKQkbxJCRtn4L79&#10;8FkziCEHr6Nsp8b2ARIEQafYnfO9O/zkEYXD2TTNnmZTjOjNl5Dilmis85+47lEwSiyFCsKRghxf&#10;nA9ESHELCcdKb4SUsflSoQHYTrLFJGY4LQUL3hDnbLuvpEVHEuYnfrEs8DyGWX1QLKJ1nLD11fZE&#10;yIsNt0sV8KAW4HO1LgPyY5Eu1vP1PB/lk9l6lKd1Pfq4qfLRbJM9TesPdVXV2c9ALcuLTjDGVWB3&#10;G9Ys/7thuD6by5jdx/WuQ/IWPQoGZG//SDo2M/TvMgl7zc5be2syzGcMvr6l8AAe92A/vvjVLwAA&#10;AP//AwBQSwMEFAAGAAgAAAAhADj8GXXeAAAACgEAAA8AAABkcnMvZG93bnJldi54bWxMj0FPg0AQ&#10;he8m/ofNmHizC7VKiyyNaUK8Gamm5y1MAcvOIrsF+u+dpgc9vjdf3ryXrCfTigF711hSEM4CEEiF&#10;LRuqFHx9Zg9LEM5rKnVrCRWc0cE6vb1JdFzakXIctr4SHEIu1gpq77tYSlfUaLSb2Q6JbwfbG+1Z&#10;9pUsez1yuGnlPAiepdEN8Ydad7ipsThuT0bB5pj9nCM7fERveZEvxu9o955FSt3fTa8vIDxO/g+G&#10;S32uDil32tsTlU60rMPVilEF8+UTiAsQLh55zP7qyDSR/yekvwAAAP//AwBQSwECLQAUAAYACAAA&#10;ACEAtoM4kv4AAADhAQAAEwAAAAAAAAAAAAAAAAAAAAAAW0NvbnRlbnRfVHlwZXNdLnhtbFBLAQIt&#10;ABQABgAIAAAAIQA4/SH/1gAAAJQBAAALAAAAAAAAAAAAAAAAAC8BAABfcmVscy8ucmVsc1BLAQIt&#10;ABQABgAIAAAAIQDLUToaHwIAADkEAAAOAAAAAAAAAAAAAAAAAC4CAABkcnMvZTJvRG9jLnhtbFBL&#10;AQItABQABgAIAAAAIQA4/Bl13gAAAAoBAAAPAAAAAAAAAAAAAAAAAHkEAABkcnMvZG93bnJldi54&#10;bWxQSwUGAAAAAAQABADzAAAAhAUAAAAA&#10;" strokeweight=".96pt">
                <w10:wrap type="topAndBottom" anchorx="page"/>
              </v:line>
            </w:pict>
          </mc:Fallback>
        </mc:AlternateContent>
      </w:r>
      <w:r>
        <w:rPr>
          <w:sz w:val="16"/>
        </w:rPr>
        <w:t>Greenbelt, MD 20770</w:t>
      </w:r>
    </w:p>
    <w:p w:rsidR="00E05DBF" w:rsidRDefault="00E05DBF" w:rsidP="00E05DBF">
      <w:pPr>
        <w:pStyle w:val="BodyText"/>
        <w:tabs>
          <w:tab w:val="left" w:pos="9965"/>
        </w:tabs>
        <w:spacing w:line="180" w:lineRule="exact"/>
        <w:ind w:left="559"/>
      </w:pPr>
      <w:r>
        <w:t>Standard</w:t>
      </w:r>
      <w:r>
        <w:tab/>
        <w:t>Referenced</w:t>
      </w:r>
    </w:p>
    <w:p w:rsidR="00E05DBF" w:rsidRDefault="00E05DBF" w:rsidP="00E05DBF">
      <w:pPr>
        <w:pStyle w:val="BodyText"/>
        <w:tabs>
          <w:tab w:val="left" w:pos="10258"/>
        </w:tabs>
        <w:spacing w:line="180" w:lineRule="exact"/>
        <w:ind w:left="559"/>
      </w:pPr>
      <w:proofErr w:type="gramStart"/>
      <w:r>
        <w:t>reference</w:t>
      </w:r>
      <w:proofErr w:type="gramEnd"/>
      <w:r>
        <w:tab/>
        <w:t>in</w:t>
      </w:r>
      <w:r>
        <w:rPr>
          <w:spacing w:val="-6"/>
        </w:rPr>
        <w:t xml:space="preserve"> </w:t>
      </w:r>
      <w:r>
        <w:t>code</w:t>
      </w:r>
    </w:p>
    <w:p w:rsidR="00E05DBF" w:rsidRDefault="00E05DBF" w:rsidP="00E05DBF">
      <w:pPr>
        <w:pStyle w:val="BodyText"/>
        <w:tabs>
          <w:tab w:val="left" w:pos="3079"/>
          <w:tab w:val="left" w:pos="9679"/>
        </w:tabs>
        <w:spacing w:line="193" w:lineRule="exact"/>
        <w:ind w:left="559"/>
      </w:pPr>
      <w:r>
        <w:rPr>
          <w:noProof/>
        </w:rPr>
        <mc:AlternateContent>
          <mc:Choice Requires="wps">
            <w:drawing>
              <wp:anchor distT="0" distB="0" distL="0" distR="0" simplePos="0" relativeHeight="251960320" behindDoc="0" locked="0" layoutInCell="1" allowOverlap="1">
                <wp:simplePos x="0" y="0"/>
                <wp:positionH relativeFrom="page">
                  <wp:posOffset>761365</wp:posOffset>
                </wp:positionH>
                <wp:positionV relativeFrom="paragraph">
                  <wp:posOffset>177165</wp:posOffset>
                </wp:positionV>
                <wp:extent cx="6501765" cy="0"/>
                <wp:effectExtent l="8890" t="7620" r="13970" b="11430"/>
                <wp:wrapTopAndBottom/>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6" o:spid="_x0000_s1026" style="position:absolute;z-index:251960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3.95pt" to="571.9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h2cHwIAADk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5nGCnS&#10;Q4923hLRdh5VWilQUFsETlBqMK6AhEptbaiVntTOvGj63SGlq46olkfGr2cDKFnISN6khI0zcN9+&#10;+KwZxJCD11G2U2P7AAmCoFPszvneHX7yiMLhbJpmT7MpRvTmS0hxSzTW+U9c9ygYJZZCBeFIQY4v&#10;zgcipLiFhGOlN0LK2Hyp0ABsJ9liEjOcloIFb4hztt1X0qIjCfMTv1gWeB7DrD4oFtE6Ttj6ansi&#10;5MWG26UKeFAL8LlalwH5sUgX6/l6no/yyWw9ytO6Hn3cVPlotsmepvWHuqrq7GegluVFJxjjKrC7&#10;DWuW/90wXJ/NZczu43rXIXmLHgUDsrd/JB2bGfp3mYS9ZuetvTUZ5jMGX99SeACPe7AfX/zqFwAA&#10;AP//AwBQSwMEFAAGAAgAAAAhAAVgg/rdAAAACgEAAA8AAABkcnMvZG93bnJldi54bWxMj0FPg0AQ&#10;he8m/ofNmHizC7URiyyNaUK8GanG85YdAcvOIrsF+u+dxkM9Td7My5vvZZvZdmLEwbeOFMSLCARS&#10;5UxLtYKP9+LuEYQPmozuHKGCE3rY5NdXmU6Nm6jEcRdqwSHkU62gCaFPpfRVg1b7heuR+PblBqsD&#10;y6GWZtATh9tOLqPoQVrdEn9odI/bBqvD7mgVbA/Fzylx41vyUlblavpOPl+LRKnbm/n5CUTAOVzM&#10;cMZndMiZae+OZLzoWMfrNVsVLBOeZ0O8uucy+7+NzDP5v0L+CwAA//8DAFBLAQItABQABgAIAAAA&#10;IQC2gziS/gAAAOEBAAATAAAAAAAAAAAAAAAAAAAAAABbQ29udGVudF9UeXBlc10ueG1sUEsBAi0A&#10;FAAGAAgAAAAhADj9If/WAAAAlAEAAAsAAAAAAAAAAAAAAAAALwEAAF9yZWxzLy5yZWxzUEsBAi0A&#10;FAAGAAgAAAAhAA7OHZwfAgAAOQQAAA4AAAAAAAAAAAAAAAAALgIAAGRycy9lMm9Eb2MueG1sUEsB&#10;Ai0AFAAGAAgAAAAhAAVgg/rdAAAACgEAAA8AAAAAAAAAAAAAAAAAeQQAAGRycy9kb3ducmV2Lnht&#10;bFBLBQYAAAAABAAEAPMAAACDBQAAAAA=&#10;" strokeweight=".96pt">
                <w10:wrap type="topAndBottom" anchorx="page"/>
              </v:line>
            </w:pict>
          </mc:Fallback>
        </mc:AlternateContent>
      </w:r>
      <w:r>
        <w:rPr>
          <w:noProof/>
        </w:rPr>
        <mc:AlternateContent>
          <mc:Choice Requires="wps">
            <w:drawing>
              <wp:anchor distT="0" distB="0" distL="114300" distR="114300" simplePos="0" relativeHeight="251970560" behindDoc="0" locked="0" layoutInCell="1" allowOverlap="1">
                <wp:simplePos x="0" y="0"/>
                <wp:positionH relativeFrom="page">
                  <wp:posOffset>125373130</wp:posOffset>
                </wp:positionH>
                <wp:positionV relativeFrom="paragraph">
                  <wp:posOffset>3789045</wp:posOffset>
                </wp:positionV>
                <wp:extent cx="32385" cy="66040"/>
                <wp:effectExtent l="0" t="0" r="0" b="635"/>
                <wp:wrapNone/>
                <wp:docPr id="45"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66040"/>
                        </a:xfrm>
                        <a:custGeom>
                          <a:avLst/>
                          <a:gdLst>
                            <a:gd name="T0" fmla="+- 0 11665 11614"/>
                            <a:gd name="T1" fmla="*/ T0 w 51"/>
                            <a:gd name="T2" fmla="+- 0 351 351"/>
                            <a:gd name="T3" fmla="*/ 351 h 104"/>
                            <a:gd name="T4" fmla="+- 0 11614 11614"/>
                            <a:gd name="T5" fmla="*/ T4 w 51"/>
                            <a:gd name="T6" fmla="+- 0 351 351"/>
                            <a:gd name="T7" fmla="*/ 351 h 104"/>
                            <a:gd name="T8" fmla="+- 0 11614 11614"/>
                            <a:gd name="T9" fmla="*/ T8 w 51"/>
                            <a:gd name="T10" fmla="+- 0 375 351"/>
                            <a:gd name="T11" fmla="*/ 375 h 104"/>
                            <a:gd name="T12" fmla="+- 0 11614 11614"/>
                            <a:gd name="T13" fmla="*/ T12 w 51"/>
                            <a:gd name="T14" fmla="+- 0 455 351"/>
                            <a:gd name="T15" fmla="*/ 455 h 104"/>
                            <a:gd name="T16" fmla="+- 0 11665 11614"/>
                            <a:gd name="T17" fmla="*/ T16 w 51"/>
                            <a:gd name="T18" fmla="+- 0 455 351"/>
                            <a:gd name="T19" fmla="*/ 455 h 104"/>
                            <a:gd name="T20" fmla="+- 0 11665 11614"/>
                            <a:gd name="T21" fmla="*/ T20 w 51"/>
                            <a:gd name="T22" fmla="+- 0 375 351"/>
                            <a:gd name="T23" fmla="*/ 375 h 104"/>
                            <a:gd name="T24" fmla="+- 0 11665 11614"/>
                            <a:gd name="T25" fmla="*/ T24 w 51"/>
                            <a:gd name="T26" fmla="+- 0 351 351"/>
                            <a:gd name="T27" fmla="*/ 351 h 104"/>
                          </a:gdLst>
                          <a:ahLst/>
                          <a:cxnLst>
                            <a:cxn ang="0">
                              <a:pos x="T1" y="T3"/>
                            </a:cxn>
                            <a:cxn ang="0">
                              <a:pos x="T5" y="T7"/>
                            </a:cxn>
                            <a:cxn ang="0">
                              <a:pos x="T9" y="T11"/>
                            </a:cxn>
                            <a:cxn ang="0">
                              <a:pos x="T13" y="T15"/>
                            </a:cxn>
                            <a:cxn ang="0">
                              <a:pos x="T17" y="T19"/>
                            </a:cxn>
                            <a:cxn ang="0">
                              <a:pos x="T21" y="T23"/>
                            </a:cxn>
                            <a:cxn ang="0">
                              <a:pos x="T25" y="T27"/>
                            </a:cxn>
                          </a:cxnLst>
                          <a:rect l="0" t="0" r="r" b="b"/>
                          <a:pathLst>
                            <a:path w="51" h="104">
                              <a:moveTo>
                                <a:pt x="51" y="0"/>
                              </a:moveTo>
                              <a:lnTo>
                                <a:pt x="0" y="0"/>
                              </a:lnTo>
                              <a:lnTo>
                                <a:pt x="0" y="24"/>
                              </a:lnTo>
                              <a:lnTo>
                                <a:pt x="0" y="104"/>
                              </a:lnTo>
                              <a:lnTo>
                                <a:pt x="51" y="104"/>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5" o:spid="_x0000_s1026" style="position:absolute;z-index:25197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298.35pt,9871.9pt,298.35pt,9871.9pt,299.55pt,9871.9pt,303.55pt,9874.45pt,303.55pt,9874.45pt,299.55pt,9874.45pt,298.35pt" coordsize="5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ic7AgQAAOILAAAOAAAAZHJzL2Uyb0RvYy54bWysVu2OozYU/V+p72Dxs1UGTMgH0WRW3Z1N&#10;VWm6O9LSB3DABFSwqe18TKu+e+81OAuzJBOtGilg8OFy7jnm+t6/O9UVOXClSynWHr0LPMJFKrNS&#10;7NbeH8lmsvSINkxkrJKCr70Xrr13Dz/+cH9sVjyUhawyrggEEXp1bNZeYUyz8n2dFrxm+k42XMBk&#10;LlXNDFyqnZ8pdoTodeWHQTD3j1JljZIp1xruPraT3oONn+c8NZ/zXHNDqrUH3Iw9Knvc4tF/uGer&#10;nWJNUaYdDfYdLGpWCnjpOdQjM4zsVflNqLpMldQyN3eprH2Z52XKbQ6QDQ1eZfOlYA23uYA4ujnL&#10;pP+/sOmnw7MiZbb2oplHBKvBo43iHBUncAv0OTZ6BbAvzbPCDHXzJNM/NRHyY1aaZ1kKA3woIv0B&#10;FC80PES2x99lBnHZ3kgr0ilXNYaC9MnJevFy9oKfDEnh5jScLoFRCjPzeRBZp3y2co+me21+5dKG&#10;YYcnbVojMxhZG7IulwRMz+sKPP15QgJC6Xw+wyONOuvPQOqAP/kkCciRzGxOYOkZEjqIjTWdUQL/&#10;13GmDgRxEFIQGnzzssiBHCsajbMCCVr6yCoaZTV3kGusFg50jRV8q0OtLrGKHRBZLUdZ0aHw08Vs&#10;TCzaVx0xo2rRofDWvnG5aF/9hIbj1IbqR7Nxan3pETNObaj+tfXVtyCh83FqQwsuUevrf5FaOHTg&#10;CrWw70ISXlj8QxMuGBr2DbhoaDh04Bq1vgtJOP4FhEMTLnyYYd+AwZcJdWXnKgcrXDFJT6KrJjAi&#10;DDe0wJavRmosWwmoBtUpmdrSx1aAwtJzAQx5IHhxExj8RTB8HVhV3wqNi97Cbbl+Gw46WHh8U3Rc&#10;HAgHZ28hE3aJgto9eEuqk1PBrvx6P1Yegf14i8+wVcMMuuCG5Lj2oM6SArYZKKV4u5YHnkgLMOgF&#10;TgNJt0t8na5EHwZfRA/l5ty5saFaDKzQlr6bdOc+qCvskJybdecW1bG6EfbGK1+l2L4JXo1i2UVy&#10;Vg3F7m2PWlZltimrCuXSarf9UClyYNgQ2V+X6ABW2aUsJD7mdMDHYXfujMF92jY4/8Q0jIL3YTzZ&#10;zJeLSbSJZpN4ESwnAY3fx7B1x9Hj5l90jUaroswyLp5KwV2zRaPbmpmu7WvbJNtu4bKIZ7DebF7f&#10;kaSSe5HZBVdwln3sxoaVVTv2h4ytyJC2O1shbMuDXU7bJ21l9gIdj5JtowmNMQwKqf72yBGazLWn&#10;/9ozxT1S/Saga4ppBJ0NMfYimi2wZKv+zLY/w0QKodae8aAa4fCDaTvZfaPKXQFvolYLIX+BTisv&#10;sSey/FpW3QU0kjaDrunFTrV/bVFfW/OH/wAAAP//AwBQSwMEFAAGAAgAAAAhAAlb4AzjAAAADwEA&#10;AA8AAABkcnMvZG93bnJldi54bWxMj0tPwzAQhO9I/AdrkbhRpzzyIk6FeAi14kJbQY9uvHmAvY5i&#10;twn/HvcEx9kZzXxbLCaj2REH11kSMJ9FwJAqqzpqBGw3L1cpMOclKaktoYAfdLAoz88KmSs70jse&#10;175hoYRcLgW03vc5565q0Ug3sz1S8Go7GOmDHBquBjmGcqP5dRTF3MiOwkIre3xssfpeH4yA1XNd&#10;6690ZXD38dSNS/p8272SEJcX08M9MI+T/wvDCT+gQxmY9vZAyjEddJbc3gR4L+AuixNgp0y4pRmw&#10;vYA4SubAy4L//6P8BQAA//8DAFBLAQItABQABgAIAAAAIQC2gziS/gAAAOEBAAATAAAAAAAAAAAA&#10;AAAAAAAAAABbQ29udGVudF9UeXBlc10ueG1sUEsBAi0AFAAGAAgAAAAhADj9If/WAAAAlAEAAAsA&#10;AAAAAAAAAAAAAAAALwEAAF9yZWxzLy5yZWxzUEsBAi0AFAAGAAgAAAAhALISJzsCBAAA4gsAAA4A&#10;AAAAAAAAAAAAAAAALgIAAGRycy9lMm9Eb2MueG1sUEsBAi0AFAAGAAgAAAAhAAlb4AzjAAAADwEA&#10;AA8AAAAAAAAAAAAAAAAAXAYAAGRycy9kb3ducmV2LnhtbFBLBQYAAAAABAAEAPMAAABsBwAAAAA=&#10;" fillcolor="black" stroked="f">
                <v:path arrowok="t" o:connecttype="custom" o:connectlocs="32385,222885;0,222885;0,238125;0,288925;32385,288925;32385,238125;32385,222885" o:connectangles="0,0,0,0,0,0,0"/>
                <o:lock v:ext="edit" verticies="t"/>
                <w10:wrap anchorx="page"/>
              </v:polyline>
            </w:pict>
          </mc:Fallback>
        </mc:AlternateContent>
      </w:r>
      <w:proofErr w:type="gramStart"/>
      <w:r>
        <w:t>number</w:t>
      </w:r>
      <w:proofErr w:type="gramEnd"/>
      <w:r>
        <w:tab/>
        <w:t>Title</w:t>
      </w:r>
      <w:r>
        <w:tab/>
        <w:t>section</w:t>
      </w:r>
      <w:r>
        <w:rPr>
          <w:spacing w:val="-6"/>
        </w:rPr>
        <w:t xml:space="preserve"> </w:t>
      </w:r>
      <w:r>
        <w:t>number</w:t>
      </w:r>
    </w:p>
    <w:p w:rsidR="00E05DBF" w:rsidRDefault="00E05DBF" w:rsidP="00E05DBF">
      <w:pPr>
        <w:pStyle w:val="BodyText"/>
        <w:tabs>
          <w:tab w:val="left" w:pos="3079"/>
        </w:tabs>
        <w:spacing w:before="15" w:line="230" w:lineRule="auto"/>
        <w:ind w:left="559" w:right="194"/>
      </w:pPr>
      <w:r>
        <w:t>100—</w:t>
      </w:r>
      <w:r w:rsidRPr="00172C31">
        <w:rPr>
          <w:strike/>
          <w:color w:val="FF0000"/>
        </w:rPr>
        <w:t>2009</w:t>
      </w:r>
      <w:r w:rsidRPr="00172C31">
        <w:rPr>
          <w:color w:val="FF0000"/>
          <w:u w:val="single"/>
        </w:rPr>
        <w:t>2017</w:t>
      </w:r>
      <w:r>
        <w:tab/>
        <w:t xml:space="preserve">Procedure for Determining Fenestration Products </w:t>
      </w:r>
      <w:r>
        <w:rPr>
          <w:i/>
        </w:rPr>
        <w:t>U</w:t>
      </w:r>
      <w:r>
        <w:t>-factors—</w:t>
      </w:r>
      <w:r w:rsidRPr="00172C31">
        <w:rPr>
          <w:strike/>
          <w:color w:val="FF0000"/>
        </w:rPr>
        <w:t>Second Edition</w:t>
      </w:r>
      <w:r>
        <w:t xml:space="preserve"> . . . . . . . . . . . . . . . . R303.1.3 200—</w:t>
      </w:r>
      <w:r w:rsidRPr="00172C31">
        <w:rPr>
          <w:strike/>
          <w:color w:val="FF0000"/>
        </w:rPr>
        <w:t>2009</w:t>
      </w:r>
      <w:r w:rsidRPr="00172C31">
        <w:rPr>
          <w:color w:val="FF0000"/>
          <w:u w:val="single"/>
        </w:rPr>
        <w:t>2017</w:t>
      </w:r>
      <w:r>
        <w:tab/>
        <w:t>Procedure for Determining Fenestration Product Solar Heat Gain</w:t>
      </w:r>
      <w:r>
        <w:rPr>
          <w:spacing w:val="-14"/>
        </w:rPr>
        <w:t xml:space="preserve"> </w:t>
      </w:r>
      <w:r>
        <w:t>Coefficients</w:t>
      </w:r>
    </w:p>
    <w:p w:rsidR="00E05DBF" w:rsidRDefault="00E05DBF" w:rsidP="00E05DBF">
      <w:pPr>
        <w:pStyle w:val="BodyText"/>
        <w:spacing w:line="178" w:lineRule="exact"/>
        <w:ind w:left="3259"/>
      </w:pPr>
      <w:r>
        <w:rPr>
          <w:noProof/>
        </w:rPr>
        <mc:AlternateContent>
          <mc:Choice Requires="wps">
            <w:drawing>
              <wp:anchor distT="0" distB="0" distL="114300" distR="114300" simplePos="0" relativeHeight="251971584" behindDoc="0" locked="0" layoutInCell="1" allowOverlap="1">
                <wp:simplePos x="0" y="0"/>
                <wp:positionH relativeFrom="page">
                  <wp:posOffset>7374890</wp:posOffset>
                </wp:positionH>
                <wp:positionV relativeFrom="paragraph">
                  <wp:posOffset>-99695</wp:posOffset>
                </wp:positionV>
                <wp:extent cx="31750" cy="56515"/>
                <wp:effectExtent l="2540" t="1905" r="3810" b="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565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580.7pt;margin-top:-7.85pt;width:2.5pt;height:4.45pt;z-index:25197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LhadQIAAPoEAAAOAAAAZHJzL2Uyb0RvYy54bWysVFFv0zAQfkfiP1h+b5OUpG2ipdO2UoQ0&#10;YGLwA1zbaSwc29hu0w3x3zk7bWnhZUL0IfX5zp+/u/vOV9f7TqIdt05oVeNsnGLEFdVMqE2Nv35Z&#10;jeYYOU8UI1IrXuMn7vD14vWrq95UfKJbLRm3CECUq3pT49Z7UyWJoy3viBtrwxU4G2074sG0m4RZ&#10;0gN6J5NJmk6TXltmrKbcOdhdDk68iPhNw6n/1DSOeyRrDNx8/Nr4XYdvsrgi1cYS0wp6oEH+gUVH&#10;hIJLT1BL4gnaWvEXVCeo1U43fkx1l+imEZTHHCCbLP0jm8eWGB5zgeI4cyqT+3+w9OPuwSLBapzn&#10;GCnSQY8+Q9WI2kiOYA8K1BtXQdyjebAhRWfuNf3mkNJ3LYTxG2t133LCgFYW4pOLA8FwcBSt+w+a&#10;ATzZeh1rtW9sFwChCmgfW/J0agnfe0Rh8002K6BvFDzFtMiKiE+q41FjnX/HdYfCosYWmEdosrt3&#10;PlAh1TEkUtdSsJWQMhp2s76TFu1I0Eb8HdDdeZhUIVjpcGxAHHaAIdwRfIFr7PWPMpvk6e2kHK2m&#10;89koX+XFqJyl81GalbflNM3LfLn6GQhmedUKxri6F4ofdZflL+vrYQIGxUTlob7GZTEpYu4X7N3L&#10;kuyEhzGUoqvx/FQJUoWuvlUM0iaVJ0IO6+SSfqwy1OD4H6sSNRDaPshnrdkTSMBqaBK0Ex4MWLTa&#10;PmPUw/DV2H3fEssxku8VyKjM8jxMazTyYjYBw5571uceoihA1dhjNCzv/DDhW2PFpoWbslgYpW9A&#10;eo2IwgiyHFgdBAsDFjM4PAZhgs/tGPX7yVr8AgAA//8DAFBLAwQUAAYACAAAACEAXFAExeAAAAAM&#10;AQAADwAAAGRycy9kb3ducmV2LnhtbEyPwU7DMBBE70j8g7VI3FrHVRtCiFNRJI5ItHCgNydZkqjx&#10;OthuG/h6tic4zuzT7EyxnuwgTuhD70iDmicgkGrX9NRqeH97nmUgQjTUmMERavjGAOvy+qoweePO&#10;tMXTLraCQyjkRkMX45hLGeoOrQlzNyLx7dN5ayJL38rGmzOH20EukiSV1vTEHzoz4lOH9WF3tBo2&#10;99nm63VJLz/bao/7j+qwWvhE69ub6fEBRMQp/sFwqc/VoeROlTtSE8TAWqVqyayGmVrdgbggKk3Z&#10;qthKM5BlIf+PKH8BAAD//wMAUEsBAi0AFAAGAAgAAAAhALaDOJL+AAAA4QEAABMAAAAAAAAAAAAA&#10;AAAAAAAAAFtDb250ZW50X1R5cGVzXS54bWxQSwECLQAUAAYACAAAACEAOP0h/9YAAACUAQAACwAA&#10;AAAAAAAAAAAAAAAvAQAAX3JlbHMvLnJlbHNQSwECLQAUAAYACAAAACEAOTi4WnUCAAD6BAAADgAA&#10;AAAAAAAAAAAAAAAuAgAAZHJzL2Uyb0RvYy54bWxQSwECLQAUAAYACAAAACEAXFAExeAAAAAMAQAA&#10;DwAAAAAAAAAAAAAAAADPBAAAZHJzL2Rvd25yZXYueG1sUEsFBgAAAAAEAAQA8wAAANwFAAAAAA==&#10;" fillcolor="black" stroked="f">
                <w10:wrap anchorx="page"/>
              </v:rect>
            </w:pict>
          </mc:Fallback>
        </mc:AlternateContent>
      </w:r>
      <w:proofErr w:type="gramStart"/>
      <w:r>
        <w:t>and</w:t>
      </w:r>
      <w:proofErr w:type="gramEnd"/>
      <w:r>
        <w:t xml:space="preserve"> Visible Transmittance at Normal Incidence—</w:t>
      </w:r>
      <w:r w:rsidRPr="00172C31">
        <w:rPr>
          <w:strike/>
          <w:color w:val="FF0000"/>
        </w:rPr>
        <w:t>Second Edition</w:t>
      </w:r>
      <w:r>
        <w:t xml:space="preserve"> . . . . . . . . . . . . . . . . . . . . . . . . R303.1.3</w:t>
      </w:r>
    </w:p>
    <w:p w:rsidR="00E05DBF" w:rsidRDefault="00E05DBF" w:rsidP="00E05DBF">
      <w:pPr>
        <w:pStyle w:val="BodyText"/>
        <w:tabs>
          <w:tab w:val="left" w:pos="3079"/>
        </w:tabs>
        <w:spacing w:line="203" w:lineRule="exact"/>
        <w:ind w:left="559"/>
      </w:pPr>
      <w:r>
        <w:rPr>
          <w:noProof/>
        </w:rPr>
        <mc:AlternateContent>
          <mc:Choice Requires="wps">
            <w:drawing>
              <wp:anchor distT="0" distB="0" distL="0" distR="0" simplePos="0" relativeHeight="251961344" behindDoc="0" locked="0" layoutInCell="1" allowOverlap="1">
                <wp:simplePos x="0" y="0"/>
                <wp:positionH relativeFrom="page">
                  <wp:posOffset>761365</wp:posOffset>
                </wp:positionH>
                <wp:positionV relativeFrom="paragraph">
                  <wp:posOffset>184785</wp:posOffset>
                </wp:positionV>
                <wp:extent cx="6501765" cy="0"/>
                <wp:effectExtent l="8890" t="8890" r="13970" b="10160"/>
                <wp:wrapTopAndBottom/>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3" o:spid="_x0000_s1026" style="position:absolute;z-index:251961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4.55pt" to="571.9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DdvHwIAADk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5I0aK&#10;9NCjrbdEtJ1HlVYKFNQWgROUGowrIKFSGxtqpUe1NS+afndI6aojquWR8dvJAEoWMpJ3KWHjDNy3&#10;G75oBjFk73WU7djYPkCCIOgYu3O6dYcfPaJwOJ2k2dN0ghG9+hJSXBONdf4z1z0KRomlUEE4UpDD&#10;i/OBCCmuIeFY6bWQMjZfKjQA23E2H8cMp6VgwRvinG13lbToQML8xC+WBZ77MKv3ikW0jhO2utie&#10;CHm24XapAh7UAnwu1nlAfszT+Wq2muWjfDxdjfK0rkef1lU+mq6zp0n9WFdVnf0M1LK86ARjXAV2&#10;12HN8r8bhsuzOY/ZbVxvOiTv0aNgQPb6j6RjM0P/zpOw0+y0sdcmw3zG4MtbCg/gfg/2/Ytf/gIA&#10;AP//AwBQSwMEFAAGAAgAAAAhAMFhzRrdAAAACgEAAA8AAABkcnMvZG93bnJldi54bWxMj0FPg0AQ&#10;he8m/ofNmHizC7WRgiyNaUK8GanG8xamgGVnkd0C/fdO46Ee35svb95LN7PpxIiDay0pCBcBCKTS&#10;Vi3VCj4/8oc1COc1VbqzhArO6GCT3d6kOqnsRAWOO18LDiGXaAWN930ipSsbNNotbI/Et4MdjPYs&#10;h1pWg5443HRyGQRP0uiW+EOje9w2WB53J6Nge8x/zpEd36PXoixW03f09ZZHSt3fzS/PIDzO/grD&#10;pT5Xh4w77e2JKic61mEcM6pgGYcgLkC4euQx+z9HZqn8PyH7BQAA//8DAFBLAQItABQABgAIAAAA&#10;IQC2gziS/gAAAOEBAAATAAAAAAAAAAAAAAAAAAAAAABbQ29udGVudF9UeXBlc10ueG1sUEsBAi0A&#10;FAAGAAgAAAAhADj9If/WAAAAlAEAAAsAAAAAAAAAAAAAAAAALwEAAF9yZWxzLy5yZWxzUEsBAi0A&#10;FAAGAAgAAAAhABwkN28fAgAAOQQAAA4AAAAAAAAAAAAAAAAALgIAAGRycy9lMm9Eb2MueG1sUEsB&#10;Ai0AFAAGAAgAAAAhAMFhzRrdAAAACgEAAA8AAAAAAAAAAAAAAAAAeQQAAGRycy9kb3ducmV2Lnht&#10;bFBLBQYAAAAABAAEAPMAAACDBQAAAAA=&#10;" strokeweight=".96pt">
                <w10:wrap type="topAndBottom" anchorx="page"/>
              </v:line>
            </w:pict>
          </mc:Fallback>
        </mc:AlternateContent>
      </w:r>
      <w:r>
        <w:t>400—</w:t>
      </w:r>
      <w:r w:rsidRPr="00172C31">
        <w:rPr>
          <w:strike/>
          <w:color w:val="FF0000"/>
        </w:rPr>
        <w:t>2009</w:t>
      </w:r>
      <w:r w:rsidRPr="00172C31">
        <w:rPr>
          <w:color w:val="FF0000"/>
          <w:u w:val="single"/>
        </w:rPr>
        <w:t>2017</w:t>
      </w:r>
      <w:r>
        <w:tab/>
        <w:t>Procedure</w:t>
      </w:r>
      <w:r>
        <w:rPr>
          <w:spacing w:val="-3"/>
        </w:rPr>
        <w:t xml:space="preserve"> </w:t>
      </w:r>
      <w:r>
        <w:t>for</w:t>
      </w:r>
      <w:r>
        <w:rPr>
          <w:spacing w:val="-1"/>
        </w:rPr>
        <w:t xml:space="preserve"> </w:t>
      </w:r>
      <w:r>
        <w:t>Determining</w:t>
      </w:r>
      <w:r>
        <w:rPr>
          <w:spacing w:val="-4"/>
        </w:rPr>
        <w:t xml:space="preserve"> </w:t>
      </w:r>
      <w:r>
        <w:t>Fenestration</w:t>
      </w:r>
      <w:r>
        <w:rPr>
          <w:spacing w:val="-4"/>
        </w:rPr>
        <w:t xml:space="preserve"> </w:t>
      </w:r>
      <w:r>
        <w:t>Product</w:t>
      </w:r>
      <w:r>
        <w:rPr>
          <w:spacing w:val="-4"/>
        </w:rPr>
        <w:t xml:space="preserve"> </w:t>
      </w:r>
      <w:r>
        <w:t>Air</w:t>
      </w:r>
      <w:r>
        <w:rPr>
          <w:spacing w:val="-1"/>
        </w:rPr>
        <w:t xml:space="preserve"> </w:t>
      </w:r>
      <w:r>
        <w:t>Leakage—</w:t>
      </w:r>
      <w:r w:rsidRPr="00172C31">
        <w:rPr>
          <w:strike/>
          <w:color w:val="FF0000"/>
        </w:rPr>
        <w:t>Second</w:t>
      </w:r>
      <w:r w:rsidRPr="00172C31">
        <w:rPr>
          <w:strike/>
          <w:color w:val="FF0000"/>
          <w:spacing w:val="-3"/>
        </w:rPr>
        <w:t xml:space="preserve"> </w:t>
      </w:r>
      <w:r w:rsidRPr="00172C31">
        <w:rPr>
          <w:strike/>
          <w:color w:val="FF0000"/>
          <w:spacing w:val="1"/>
        </w:rPr>
        <w:t>Edition</w:t>
      </w:r>
      <w:r>
        <w:rPr>
          <w:spacing w:val="1"/>
        </w:rPr>
        <w:t>.</w:t>
      </w:r>
      <w:r>
        <w:rPr>
          <w:spacing w:val="-4"/>
        </w:rPr>
        <w:t xml:space="preserve"> </w:t>
      </w:r>
      <w:r>
        <w:t>.</w:t>
      </w:r>
      <w:r>
        <w:rPr>
          <w:spacing w:val="-1"/>
        </w:rPr>
        <w:t xml:space="preserve"> </w:t>
      </w:r>
      <w:r>
        <w:t>.</w:t>
      </w:r>
      <w:r>
        <w:rPr>
          <w:spacing w:val="-4"/>
        </w:rPr>
        <w:t xml:space="preserve"> </w:t>
      </w:r>
      <w:r>
        <w:t>.</w:t>
      </w:r>
      <w:r>
        <w:rPr>
          <w:spacing w:val="-1"/>
        </w:rPr>
        <w:t xml:space="preserve"> </w:t>
      </w:r>
      <w:r>
        <w:t>.</w:t>
      </w:r>
      <w:r>
        <w:rPr>
          <w:spacing w:val="-4"/>
        </w:rPr>
        <w:t xml:space="preserve"> </w:t>
      </w:r>
      <w:r>
        <w:t>.</w:t>
      </w:r>
      <w:r>
        <w:rPr>
          <w:spacing w:val="-1"/>
        </w:rPr>
        <w:t xml:space="preserve"> </w:t>
      </w:r>
      <w:r>
        <w:t>.</w:t>
      </w:r>
      <w:r>
        <w:rPr>
          <w:spacing w:val="-4"/>
        </w:rPr>
        <w:t xml:space="preserve"> </w:t>
      </w:r>
      <w:r>
        <w:t>.</w:t>
      </w:r>
      <w:r>
        <w:rPr>
          <w:spacing w:val="-1"/>
        </w:rPr>
        <w:t xml:space="preserve"> </w:t>
      </w:r>
      <w:r>
        <w:t>.</w:t>
      </w:r>
      <w:r>
        <w:rPr>
          <w:spacing w:val="-4"/>
        </w:rPr>
        <w:t xml:space="preserve"> </w:t>
      </w:r>
      <w:r>
        <w:t>.</w:t>
      </w:r>
      <w:r>
        <w:rPr>
          <w:spacing w:val="-4"/>
        </w:rPr>
        <w:t xml:space="preserve"> </w:t>
      </w:r>
      <w:r>
        <w:t>.</w:t>
      </w:r>
      <w:r>
        <w:rPr>
          <w:spacing w:val="-1"/>
        </w:rPr>
        <w:t xml:space="preserve"> </w:t>
      </w:r>
      <w:r>
        <w:t>.</w:t>
      </w:r>
      <w:r>
        <w:rPr>
          <w:spacing w:val="-4"/>
        </w:rPr>
        <w:t xml:space="preserve"> </w:t>
      </w:r>
      <w:r>
        <w:t>.</w:t>
      </w:r>
      <w:r>
        <w:rPr>
          <w:spacing w:val="-1"/>
        </w:rPr>
        <w:t xml:space="preserve"> </w:t>
      </w:r>
      <w:r>
        <w:t>.</w:t>
      </w:r>
      <w:r>
        <w:rPr>
          <w:spacing w:val="-4"/>
        </w:rPr>
        <w:t xml:space="preserve"> </w:t>
      </w:r>
      <w:r>
        <w:t>.</w:t>
      </w:r>
      <w:r>
        <w:rPr>
          <w:spacing w:val="-22"/>
        </w:rPr>
        <w:t xml:space="preserve"> </w:t>
      </w:r>
      <w:r>
        <w:t>R402.4.3</w:t>
      </w:r>
    </w:p>
    <w:p w:rsidR="00E05DBF" w:rsidRDefault="00E05DBF" w:rsidP="00E05DBF">
      <w:pPr>
        <w:pStyle w:val="BodyText"/>
        <w:rPr>
          <w:sz w:val="20"/>
        </w:rPr>
      </w:pPr>
    </w:p>
    <w:p w:rsidR="00E05DBF" w:rsidRDefault="00E05DBF" w:rsidP="00E05DBF">
      <w:pPr>
        <w:spacing w:before="165" w:line="235" w:lineRule="auto"/>
        <w:ind w:left="3079" w:right="5091"/>
        <w:rPr>
          <w:sz w:val="16"/>
        </w:rPr>
      </w:pPr>
      <w:r>
        <w:rPr>
          <w:noProof/>
        </w:rPr>
        <mc:AlternateContent>
          <mc:Choice Requires="wps">
            <w:drawing>
              <wp:anchor distT="0" distB="0" distL="114300" distR="114300" simplePos="0" relativeHeight="251972608" behindDoc="0" locked="0" layoutInCell="1" allowOverlap="1">
                <wp:simplePos x="0" y="0"/>
                <wp:positionH relativeFrom="page">
                  <wp:posOffset>125373130</wp:posOffset>
                </wp:positionH>
                <wp:positionV relativeFrom="paragraph">
                  <wp:posOffset>1802765</wp:posOffset>
                </wp:positionV>
                <wp:extent cx="32385" cy="66040"/>
                <wp:effectExtent l="0" t="1270" r="0" b="0"/>
                <wp:wrapNone/>
                <wp:docPr id="42"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66040"/>
                        </a:xfrm>
                        <a:custGeom>
                          <a:avLst/>
                          <a:gdLst>
                            <a:gd name="T0" fmla="+- 0 11665 11614"/>
                            <a:gd name="T1" fmla="*/ T0 w 51"/>
                            <a:gd name="T2" fmla="+- 0 167 167"/>
                            <a:gd name="T3" fmla="*/ 167 h 104"/>
                            <a:gd name="T4" fmla="+- 0 11614 11614"/>
                            <a:gd name="T5" fmla="*/ T4 w 51"/>
                            <a:gd name="T6" fmla="+- 0 167 167"/>
                            <a:gd name="T7" fmla="*/ 167 h 104"/>
                            <a:gd name="T8" fmla="+- 0 11614 11614"/>
                            <a:gd name="T9" fmla="*/ T8 w 51"/>
                            <a:gd name="T10" fmla="+- 0 191 167"/>
                            <a:gd name="T11" fmla="*/ 191 h 104"/>
                            <a:gd name="T12" fmla="+- 0 11614 11614"/>
                            <a:gd name="T13" fmla="*/ T12 w 51"/>
                            <a:gd name="T14" fmla="+- 0 271 167"/>
                            <a:gd name="T15" fmla="*/ 271 h 104"/>
                            <a:gd name="T16" fmla="+- 0 11665 11614"/>
                            <a:gd name="T17" fmla="*/ T16 w 51"/>
                            <a:gd name="T18" fmla="+- 0 271 167"/>
                            <a:gd name="T19" fmla="*/ 271 h 104"/>
                            <a:gd name="T20" fmla="+- 0 11665 11614"/>
                            <a:gd name="T21" fmla="*/ T20 w 51"/>
                            <a:gd name="T22" fmla="+- 0 191 167"/>
                            <a:gd name="T23" fmla="*/ 191 h 104"/>
                            <a:gd name="T24" fmla="+- 0 11665 11614"/>
                            <a:gd name="T25" fmla="*/ T24 w 51"/>
                            <a:gd name="T26" fmla="+- 0 167 167"/>
                            <a:gd name="T27" fmla="*/ 167 h 104"/>
                          </a:gdLst>
                          <a:ahLst/>
                          <a:cxnLst>
                            <a:cxn ang="0">
                              <a:pos x="T1" y="T3"/>
                            </a:cxn>
                            <a:cxn ang="0">
                              <a:pos x="T5" y="T7"/>
                            </a:cxn>
                            <a:cxn ang="0">
                              <a:pos x="T9" y="T11"/>
                            </a:cxn>
                            <a:cxn ang="0">
                              <a:pos x="T13" y="T15"/>
                            </a:cxn>
                            <a:cxn ang="0">
                              <a:pos x="T17" y="T19"/>
                            </a:cxn>
                            <a:cxn ang="0">
                              <a:pos x="T21" y="T23"/>
                            </a:cxn>
                            <a:cxn ang="0">
                              <a:pos x="T25" y="T27"/>
                            </a:cxn>
                          </a:cxnLst>
                          <a:rect l="0" t="0" r="r" b="b"/>
                          <a:pathLst>
                            <a:path w="51" h="104">
                              <a:moveTo>
                                <a:pt x="51" y="0"/>
                              </a:moveTo>
                              <a:lnTo>
                                <a:pt x="0" y="0"/>
                              </a:lnTo>
                              <a:lnTo>
                                <a:pt x="0" y="24"/>
                              </a:lnTo>
                              <a:lnTo>
                                <a:pt x="0" y="104"/>
                              </a:lnTo>
                              <a:lnTo>
                                <a:pt x="51" y="104"/>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2" o:spid="_x0000_s1026" style="position:absolute;z-index:25197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141.95pt,9871.9pt,141.95pt,9871.9pt,143.15pt,9871.9pt,147.15pt,9874.45pt,147.15pt,9874.45pt,143.15pt,9874.45pt,141.95pt" coordsize="5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lyjBgQAAOILAAAOAAAAZHJzL2Uyb0RvYy54bWysVl2PozYUfa/U/2Dx2CoDZggJ0WRW3Z1N&#10;VWnajrT0BzhgAirY1HY+plX/e+81OEtYMhutmgcC+HB97jn29X14d2pqcuBKV1KsPXoXeISLTOaV&#10;2K29P9LNbOkRbZjIWS0FX3uvXHvvHr//7uHYrngoS1nnXBEIIvTq2K690ph25fs6K3nD9J1suYDB&#10;QqqGGXhUOz9X7AjRm9oPgyD2j1LlrZIZ1xrePnWD3qONXxQ8M78XheaG1GsPuBl7Vfa6xav/+MBW&#10;O8Xassp6GuwbWDSsEjDpOdQTM4zsVfVFqKbKlNSyMHeZbHxZFFXGbQ6QDQ1G2XwqWcttLiCObs8y&#10;6f8vbPbb4UWRKl97UegRwRrwaKM4R8UJvAJ9jq1eAexT+6IwQ90+y+xPTYT8mFfmRVbCAB+KSP8C&#10;ig8aPiLb468yh7hsb6QV6VSoBkNB+uRkvXg9e8FPhmTw8j68X849ksFIHAeRdcpnK/dpttfmZy5t&#10;GHZ41qYzMoc7a0Pe55KC6UVTg6c/zkhAKI3jOV5p1Ft/BlIH/MEnaUCOZG5zAkvPEFBoGCteEBov&#10;xnHuHQjiwDApCQ2+mCxyIMeKRtOsQIJuSmQVTbKKHaSLNc1q4UBvsYK9OswPVZpmlTggslpOsqIj&#10;4RM6JRYdqk4BM6kWHQl/nRgdqp/ScJrapfrhYpraUHrETFMbqf/G+hpakNJ4mtqlBdeoDfW/Si0c&#10;OXCdWjh0IQ2vLP6RCdOGhkMDrhoaXjrwxq4Mhy6k4fQOCEcmTG+BcGjAxc6EurJzlYOVrphkJ9FX&#10;E7gjDA+0wJavVmosWymoBtUpvbelj60AhaXnChjyQLAtFzDf22DwF8GwO7Cqfg2Ni97C57fBQQcL&#10;T26C4+JAODh7Cxk0zMIvMu1y6OVUcCqPz2PlETiPtzgFW7XMoAvulhzXHhRjUsIxA6UUXzfywFNp&#10;AQa9wGGY1Z0Sn4drMYTBjhig3Jj7b22oDgMrtMvWDbr/Iagv7JCcG3X/HapndSPsK1OOUuxmgqlR&#10;LLtIzqqh2IPjUcu6yjdVXaNcWu22H2pFDgwbIvvrE72A1XYpC4mfOR3wczide2PwnLYNzj8JDaPg&#10;fZjMNvFyMYs20XyWLILlLKDJ+wSO7iR62vyLrtFoVVZ5zsVzJbhrtmh0WzPTt31dm2TbLVwWyRzW&#10;m83rG5JUci9yu+BKzvKP/b1hVd3d+5eMrciQtvu3QtiWB7ucrk/ayvwVOh4lu0YTGmO4KaX62yNH&#10;aDLXnv5rzxT3SP2LgK4poRF0NsTYh2i+wJKthiPb4QgTGYRae8aDaoS3H0zXye5bVe1KmIlaLYT8&#10;CTqtosKeyPLrWPUP0EjaDPqmFzvV4bNFfW7NH/8DAAD//wMAUEsDBBQABgAIAAAAIQDXsnQS4wAA&#10;AA8BAAAPAAAAZHJzL2Rvd25yZXYueG1sTI9LT8MwEITvSPwHa5G4UYemgiTEqRAPISoutBX06Mab&#10;B8TrKHab8O/ZnuC2Mzua/TZfTrYTRxx860jB9SwCgVQ601KtYLt5vkpA+KDJ6M4RKvhBD8vi/CzX&#10;mXEjveNxHWrBJeQzraAJoc+k9GWDVvuZ65F4V7nB6sByqKUZ9MjltpPzKLqRVrfEFxrd40OD5ff6&#10;YBWsnqqq+0pWFncfj+34Sp9vuxdS6vJiur8DEXAKf2E44TM6FMy0dwcyXnSs09tFzPBBwTyJUxCn&#10;DHsJj3v20kUMssjl/z+KXwAAAP//AwBQSwECLQAUAAYACAAAACEAtoM4kv4AAADhAQAAEwAAAAAA&#10;AAAAAAAAAAAAAAAAW0NvbnRlbnRfVHlwZXNdLnhtbFBLAQItABQABgAIAAAAIQA4/SH/1gAAAJQB&#10;AAALAAAAAAAAAAAAAAAAAC8BAABfcmVscy8ucmVsc1BLAQItABQABgAIAAAAIQDoalyjBgQAAOIL&#10;AAAOAAAAAAAAAAAAAAAAAC4CAABkcnMvZTJvRG9jLnhtbFBLAQItABQABgAIAAAAIQDXsnQS4wAA&#10;AA8BAAAPAAAAAAAAAAAAAAAAAGAGAABkcnMvZG93bnJldi54bWxQSwUGAAAAAAQABADzAAAAcAcA&#10;AAAA&#10;" fillcolor="black" stroked="f">
                <v:path arrowok="t" o:connecttype="custom" o:connectlocs="32385,106045;0,106045;0,121285;0,172085;32385,172085;32385,121285;32385,106045" o:connectangles="0,0,0,0,0,0,0"/>
                <o:lock v:ext="edit" verticies="t"/>
                <w10:wrap anchorx="page"/>
              </v:polyline>
            </w:pict>
          </mc:Fallback>
        </mc:AlternateContent>
      </w:r>
      <w:r>
        <w:rPr>
          <w:noProof/>
        </w:rPr>
        <mc:AlternateContent>
          <mc:Choice Requires="wps">
            <w:drawing>
              <wp:anchor distT="0" distB="0" distL="114300" distR="114300" simplePos="0" relativeHeight="251973632" behindDoc="0" locked="0" layoutInCell="1" allowOverlap="1">
                <wp:simplePos x="0" y="0"/>
                <wp:positionH relativeFrom="page">
                  <wp:posOffset>125373130</wp:posOffset>
                </wp:positionH>
                <wp:positionV relativeFrom="paragraph">
                  <wp:posOffset>4242435</wp:posOffset>
                </wp:positionV>
                <wp:extent cx="32385" cy="99060"/>
                <wp:effectExtent l="0" t="2540" r="0" b="3175"/>
                <wp:wrapNone/>
                <wp:docPr id="41"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99060"/>
                        </a:xfrm>
                        <a:custGeom>
                          <a:avLst/>
                          <a:gdLst>
                            <a:gd name="T0" fmla="+- 0 11665 11614"/>
                            <a:gd name="T1" fmla="*/ T0 w 51"/>
                            <a:gd name="T2" fmla="+- 0 393 393"/>
                            <a:gd name="T3" fmla="*/ 393 h 156"/>
                            <a:gd name="T4" fmla="+- 0 11614 11614"/>
                            <a:gd name="T5" fmla="*/ T4 w 51"/>
                            <a:gd name="T6" fmla="+- 0 393 393"/>
                            <a:gd name="T7" fmla="*/ 393 h 156"/>
                            <a:gd name="T8" fmla="+- 0 11614 11614"/>
                            <a:gd name="T9" fmla="*/ T8 w 51"/>
                            <a:gd name="T10" fmla="+- 0 417 393"/>
                            <a:gd name="T11" fmla="*/ 417 h 156"/>
                            <a:gd name="T12" fmla="+- 0 11614 11614"/>
                            <a:gd name="T13" fmla="*/ T12 w 51"/>
                            <a:gd name="T14" fmla="+- 0 549 393"/>
                            <a:gd name="T15" fmla="*/ 549 h 156"/>
                            <a:gd name="T16" fmla="+- 0 11665 11614"/>
                            <a:gd name="T17" fmla="*/ T16 w 51"/>
                            <a:gd name="T18" fmla="+- 0 549 393"/>
                            <a:gd name="T19" fmla="*/ 549 h 156"/>
                            <a:gd name="T20" fmla="+- 0 11665 11614"/>
                            <a:gd name="T21" fmla="*/ T20 w 51"/>
                            <a:gd name="T22" fmla="+- 0 417 393"/>
                            <a:gd name="T23" fmla="*/ 417 h 156"/>
                            <a:gd name="T24" fmla="+- 0 11665 11614"/>
                            <a:gd name="T25" fmla="*/ T24 w 51"/>
                            <a:gd name="T26" fmla="+- 0 393 393"/>
                            <a:gd name="T27" fmla="*/ 393 h 156"/>
                          </a:gdLst>
                          <a:ahLst/>
                          <a:cxnLst>
                            <a:cxn ang="0">
                              <a:pos x="T1" y="T3"/>
                            </a:cxn>
                            <a:cxn ang="0">
                              <a:pos x="T5" y="T7"/>
                            </a:cxn>
                            <a:cxn ang="0">
                              <a:pos x="T9" y="T11"/>
                            </a:cxn>
                            <a:cxn ang="0">
                              <a:pos x="T13" y="T15"/>
                            </a:cxn>
                            <a:cxn ang="0">
                              <a:pos x="T17" y="T19"/>
                            </a:cxn>
                            <a:cxn ang="0">
                              <a:pos x="T21" y="T23"/>
                            </a:cxn>
                            <a:cxn ang="0">
                              <a:pos x="T25" y="T27"/>
                            </a:cxn>
                          </a:cxnLst>
                          <a:rect l="0" t="0" r="r" b="b"/>
                          <a:pathLst>
                            <a:path w="51" h="156">
                              <a:moveTo>
                                <a:pt x="51" y="0"/>
                              </a:moveTo>
                              <a:lnTo>
                                <a:pt x="0" y="0"/>
                              </a:lnTo>
                              <a:lnTo>
                                <a:pt x="0" y="24"/>
                              </a:lnTo>
                              <a:lnTo>
                                <a:pt x="0" y="156"/>
                              </a:lnTo>
                              <a:lnTo>
                                <a:pt x="51" y="156"/>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1" o:spid="_x0000_s1026" style="position:absolute;z-index:25197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334.05pt,9871.9pt,334.05pt,9871.9pt,335.25pt,9871.9pt,341.85pt,9874.45pt,341.85pt,9874.45pt,335.25pt,9874.45pt,334.05pt" coordsize="5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G5gAAQAAOILAAAOAAAAZHJzL2Uyb0RvYy54bWysVu2OozYU/V+p72Dxs1UGTMgH0WRW3Z1N&#10;VWl2O9LSB3DABFSwqe0kM1v13XuvwRlISTZaNVLA4MPl3HPM9b1/91JX5MCVLqVYe/Qu8AgXqcxK&#10;sVt7fySbydIj2jCRsUoKvvZeufbePfz4w/2xWfFQFrLKuCIQROjVsVl7hTHNyvd1WvCa6TvZcAGT&#10;uVQ1M3Cpdn6m2BGi15UfBsHcP0qVNUqmXGu4+9hOeg82fp7z1Pye55obUq094GbsUdnjFo/+wz1b&#10;7RRrijLtaLDvYFGzUsBLT6EemWFkr8r/hKrLVEktc3OXytqXeV6m3OYA2dDgLJsvBWu4zQXE0c1J&#10;Jv3/hU0/H54VKbO1F1GPCFaDRxvFOSpO4Bboc2z0CmBfmmeFGermSaZ/aiLkx6w0z7IUBvhYpD+A&#10;4oWGh8j2+ElmEJftjbQiveSqxlCQPnmxXryevOAvhqRwcxpOlzOPpDATx8HcOuWzlXs03WvzK5c2&#10;DDs8adMamcHI2pB1uSRgel5X4OnPExIQSufzGR5p1Fl/AkL6LfAnnyQBOZKZzQksPUFCB7GxpvGU&#10;wP88ztSBIA5CCkJn83NQ5ECOFY3GWYEEb6yiUVZzB7nGauFA11jBtzrU6hKr2AFRq+UoKzoUPqKL&#10;MbFoX3XEjKpFh8Jb+8blon31ExqOUxuqP4viUWp96REzTm2o/rX11bcgofNxakMLLlHr63+RWjh0&#10;4Aq1sO9CEl5Y/EMTLhga9g24aGg4dOAatb4LSTj+BYRDEy58mGHfgMGXCXVl5yoHK1wxSV9EV01g&#10;RBhuaIEtX43UWLYSUA2qU2IrAIQAFJaeC2DIA8ELrATfBIO/CIav4xY0LnoLn90GBx0sPL4JjosD&#10;4eDsLWTCLlFQuwdvM+7kVLArn+/HyiOwH2/xGbZqmEEX3JAc1x4UY1LANgOlFG/X8sATaQEGvcBp&#10;IOl2ibfpSvRh8EX0UG7OnRsbqsXACm3pu0l37oO6wg7JuVl3blEdqxth33jlWYrtm+DVKJZdUifV&#10;UOze9qhlVWabsqpQLq122w+VIgeGDZH9dYkOYJVdykLiY04HfBx2584Y3Kdtg/N3TMMoeB/Gk818&#10;uZhEm2g2iRfBchLQ+H08D6I4etz8g67RaFWUWcbFUym4a7ZodFsz07V9bZtk2y1cFvEM1pvN6zuS&#10;VHIvMrvgCs6yj93YsLJqx/6QsRUZ0nZnK4RtebDLafukrcxeoeNRsm00oTGGQSHVV48coclce/qv&#10;PVPcI9VvArqmmEYRrDdjL6LZAku26s9s+zNMpBBq7RkPqhEOP5i2k903qtwV8CZqtRDyF+i08hJ7&#10;IsuvZdVdQCNpM+iaXuxU+9cW9daaP/wLAAD//wMAUEsDBBQABgAIAAAAIQAygvi23wAAAA8BAAAP&#10;AAAAZHJzL2Rvd25yZXYueG1sTI/BTsMwEETvSPyDtUjcqBOKUifEqRCFK6gtH+DESxyI7WC7bfh7&#10;tqdynNnR7Jt6PduRHTHEwTsJ+SIDhq7zenC9hI/9650AFpNyWo3eoYRfjLBurq9qVWl/cls87lLP&#10;qMTFSkkwKU0V57EzaFVc+Akd3T59sCqRDD3XQZ2o3I78PssKbtXg6INREz4b7L53ByvBvm+6bN/+&#10;5C9m48s3YcyXDlspb2/mp0dgCed0CcMZn9ChIabWH5yObCRdrh6WBJ8kFIXIgZ0z5IkSWEueWK6A&#10;NzX/v6P5AwAA//8DAFBLAQItABQABgAIAAAAIQC2gziS/gAAAOEBAAATAAAAAAAAAAAAAAAAAAAA&#10;AABbQ29udGVudF9UeXBlc10ueG1sUEsBAi0AFAAGAAgAAAAhADj9If/WAAAAlAEAAAsAAAAAAAAA&#10;AAAAAAAALwEAAF9yZWxzLy5yZWxzUEsBAi0AFAAGAAgAAAAhAEqsbmAABAAA4gsAAA4AAAAAAAAA&#10;AAAAAAAALgIAAGRycy9lMm9Eb2MueG1sUEsBAi0AFAAGAAgAAAAhADKC+LbfAAAADwEAAA8AAAAA&#10;AAAAAAAAAAAAWgYAAGRycy9kb3ducmV2LnhtbFBLBQYAAAAABAAEAPMAAABmBwAAAAA=&#10;" fillcolor="black" stroked="f">
                <v:path arrowok="t" o:connecttype="custom" o:connectlocs="32385,249555;0,249555;0,264795;0,348615;32385,348615;32385,264795;32385,249555" o:connectangles="0,0,0,0,0,0,0"/>
                <o:lock v:ext="edit" verticies="t"/>
                <w10:wrap anchorx="page"/>
              </v:polyline>
            </w:pict>
          </mc:Fallback>
        </mc:AlternateContent>
      </w:r>
      <w:r>
        <w:rPr>
          <w:noProof/>
        </w:rPr>
        <mc:AlternateContent>
          <mc:Choice Requires="wps">
            <w:drawing>
              <wp:anchor distT="0" distB="0" distL="114300" distR="114300" simplePos="0" relativeHeight="251990016" behindDoc="0" locked="0" layoutInCell="1" allowOverlap="1">
                <wp:simplePos x="0" y="0"/>
                <wp:positionH relativeFrom="page">
                  <wp:posOffset>762000</wp:posOffset>
                </wp:positionH>
                <wp:positionV relativeFrom="paragraph">
                  <wp:posOffset>61595</wp:posOffset>
                </wp:positionV>
                <wp:extent cx="828040" cy="337820"/>
                <wp:effectExtent l="0" t="3175" r="635" b="190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4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6AB" w:rsidRDefault="00F106AB">
                            <w:pPr>
                              <w:spacing w:line="532" w:lineRule="exact"/>
                              <w:rPr>
                                <w:b/>
                                <w:sz w:val="48"/>
                              </w:rPr>
                            </w:pPr>
                            <w:r>
                              <w:rPr>
                                <w:b/>
                                <w:spacing w:val="-1"/>
                                <w:sz w:val="48"/>
                              </w:rPr>
                              <w:t>SRCC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78" type="#_x0000_t202" style="position:absolute;left:0;text-align:left;margin-left:60pt;margin-top:4.85pt;width:65.2pt;height:26.6pt;z-index:25199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a6swIAALIFAAAOAAAAZHJzL2Uyb0RvYy54bWysVG1vmzAQ/j5p/8Hyd8pLSQIopGpDmCZ1&#10;L1K7H+CACdbAZrYT6Kr9951NSNr0y7SND9Zhnx8/d/fcLW+GtkEHKhUTPMX+lYcR5YUoGd+l+Ntj&#10;7kQYKU14SRrBaYqfqMI3q/fvln2X0EDUoimpRADCVdJ3Ka617hLXVUVNW6KuREc5HFZCtkTDr9y5&#10;pSQ9oLeNG3je3O2FLDspCqoU7GbjIV5Z/Kqihf5SVYpq1KQYuGm7SrtuzequliTZSdLVrDjSIH/B&#10;oiWMw6MnqIxogvaSvYFqWSGFEpW+KkTriqpiBbUxQDS+dxHNQ006amOB5KjulCb1/2CLz4evErEy&#10;xSGkh5MWavRIB43uxIBgC/LTdyoBt4cOHPUA+1BnG6vq7kXxXSEu1jXhO3orpehrSkrg55ub7our&#10;I44yINv+kyjhHbLXwgINlWxN8iAdCNCByNOpNoZLAZtREHmGYgFH19eLKLDcXJJMlzup9AcqWmSM&#10;FEsovQUnh3ulDRmSTC7mLS5y1jS2/A1/tQGO4w48DVfNmSFhq/kce/Em2kShEwbzjRN6Webc5uvQ&#10;mef+YpZdZ+t15v8y7/phUrOypNw8MynLD/+sckeNj5o4aUuJhpUGzlBScrddNxIdCCg7t59NOZyc&#10;3dzXNGwSIJaLkPwg9O6C2Mnn0cIJ83DmxAsvcjw/vovnXhiHWf46pHvG6b+HhPoUx7NgNmrpTPoi&#10;Ns9+b2MjScs0zI6GtaCOkxNJjAI3vLSl1YQ1o/0iFYb+ORVQ7qnQVq9GoqNY9bAdbGvMgqkPtqJ8&#10;AgVLAQoDMcLgA6MW8idGPQyRFKsfeyIpRs1HDl0ALnoy5GRsJ4PwAq6mWGM0mms9TqZ9J9muBuSx&#10;z7i4hU6pmFWxaamRxbG/YDDYYI5DzEyel//W6zxqV78BAAD//wMAUEsDBBQABgAIAAAAIQCklUUN&#10;3AAAAAgBAAAPAAAAZHJzL2Rvd25yZXYueG1sTI/BTsMwEETvSPyDtUjcqE0EgYQ4VYXghIRIw4Gj&#10;E2+TqPE6xG4b/p7lRI+jGb19W6wXN4ojzmHwpOF2pUAgtd4O1Gn4rF9vHkGEaMia0RNq+MEA6/Ly&#10;ojC59Seq8LiNnWAIhdxo6GOccilD26MzYeUnJO52fnYmcpw7aWdzYrgbZaJUKp0ZiC/0ZsLnHtv9&#10;9uA0bL6oehm+35uPalcNdZ0pekv3Wl9fLZsnEBGX+D+GP31Wh5KdGn8gG8TImfE81ZA9gOA+uVd3&#10;IBoNaZKBLAt5/kD5CwAA//8DAFBLAQItABQABgAIAAAAIQC2gziS/gAAAOEBAAATAAAAAAAAAAAA&#10;AAAAAAAAAABbQ29udGVudF9UeXBlc10ueG1sUEsBAi0AFAAGAAgAAAAhADj9If/WAAAAlAEAAAsA&#10;AAAAAAAAAAAAAAAALwEAAF9yZWxzLy5yZWxzUEsBAi0AFAAGAAgAAAAhAL8HNrqzAgAAsgUAAA4A&#10;AAAAAAAAAAAAAAAALgIAAGRycy9lMm9Eb2MueG1sUEsBAi0AFAAGAAgAAAAhAKSVRQ3cAAAACAEA&#10;AA8AAAAAAAAAAAAAAAAADQUAAGRycy9kb3ducmV2LnhtbFBLBQYAAAAABAAEAPMAAAAWBgAAAAA=&#10;" filled="f" stroked="f">
                <v:textbox inset="0,0,0,0">
                  <w:txbxContent>
                    <w:p w:rsidR="00691301" w:rsidRDefault="00691301">
                      <w:pPr>
                        <w:spacing w:line="532" w:lineRule="exact"/>
                        <w:rPr>
                          <w:b/>
                          <w:sz w:val="48"/>
                        </w:rPr>
                      </w:pPr>
                      <w:r>
                        <w:rPr>
                          <w:b/>
                          <w:spacing w:val="-1"/>
                          <w:sz w:val="48"/>
                        </w:rPr>
                        <w:t>SRCC</w:t>
                      </w:r>
                    </w:p>
                  </w:txbxContent>
                </v:textbox>
                <w10:wrap anchorx="page"/>
              </v:shape>
            </w:pict>
          </mc:Fallback>
        </mc:AlternateContent>
      </w:r>
      <w:r>
        <w:rPr>
          <w:sz w:val="16"/>
        </w:rPr>
        <w:t>Solar Rating and Certification Corporation c/o Florida Solar Energy Center</w:t>
      </w:r>
    </w:p>
    <w:p w:rsidR="00E05DBF" w:rsidRDefault="00E05DBF" w:rsidP="00E05DBF">
      <w:pPr>
        <w:spacing w:line="178" w:lineRule="exact"/>
        <w:ind w:left="3079"/>
        <w:rPr>
          <w:sz w:val="16"/>
        </w:rPr>
      </w:pPr>
      <w:r>
        <w:rPr>
          <w:noProof/>
        </w:rPr>
        <mc:AlternateContent>
          <mc:Choice Requires="wps">
            <w:drawing>
              <wp:anchor distT="0" distB="0" distL="114300" distR="114300" simplePos="0" relativeHeight="251974656" behindDoc="0" locked="0" layoutInCell="1" allowOverlap="1">
                <wp:simplePos x="0" y="0"/>
                <wp:positionH relativeFrom="page">
                  <wp:posOffset>125373130</wp:posOffset>
                </wp:positionH>
                <wp:positionV relativeFrom="paragraph">
                  <wp:posOffset>1576070</wp:posOffset>
                </wp:positionV>
                <wp:extent cx="32385" cy="100965"/>
                <wp:effectExtent l="0" t="3175" r="0" b="635"/>
                <wp:wrapNone/>
                <wp:docPr id="39"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665 11614"/>
                            <a:gd name="T1" fmla="*/ T0 w 51"/>
                            <a:gd name="T2" fmla="+- 0 146 146"/>
                            <a:gd name="T3" fmla="*/ 146 h 159"/>
                            <a:gd name="T4" fmla="+- 0 11614 11614"/>
                            <a:gd name="T5" fmla="*/ T4 w 51"/>
                            <a:gd name="T6" fmla="+- 0 146 146"/>
                            <a:gd name="T7" fmla="*/ 146 h 159"/>
                            <a:gd name="T8" fmla="+- 0 11614 11614"/>
                            <a:gd name="T9" fmla="*/ T8 w 51"/>
                            <a:gd name="T10" fmla="+- 0 170 146"/>
                            <a:gd name="T11" fmla="*/ 170 h 159"/>
                            <a:gd name="T12" fmla="+- 0 11614 11614"/>
                            <a:gd name="T13" fmla="*/ T12 w 51"/>
                            <a:gd name="T14" fmla="+- 0 305 146"/>
                            <a:gd name="T15" fmla="*/ 305 h 159"/>
                            <a:gd name="T16" fmla="+- 0 11665 11614"/>
                            <a:gd name="T17" fmla="*/ T16 w 51"/>
                            <a:gd name="T18" fmla="+- 0 305 146"/>
                            <a:gd name="T19" fmla="*/ 305 h 159"/>
                            <a:gd name="T20" fmla="+- 0 11665 11614"/>
                            <a:gd name="T21" fmla="*/ T20 w 51"/>
                            <a:gd name="T22" fmla="+- 0 170 146"/>
                            <a:gd name="T23" fmla="*/ 170 h 159"/>
                            <a:gd name="T24" fmla="+- 0 11665 11614"/>
                            <a:gd name="T25" fmla="*/ T24 w 51"/>
                            <a:gd name="T26" fmla="+- 0 146 146"/>
                            <a:gd name="T27" fmla="*/ 146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9" o:spid="_x0000_s1026" style="position:absolute;z-index:25197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124.1pt,9871.9pt,124.1pt,9871.9pt,125.3pt,9871.9pt,132.05pt,9874.45pt,132.05pt,9874.45pt,125.3pt,9874.45pt,124.1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TzEDgQAAOMLAAAOAAAAZHJzL2Uyb0RvYy54bWysVl2PozYUfa/U/2Dx2CoDJoSEaDKr7s6m&#10;qjTdHWnTH+CACahgU9v5mFb9773X4AxhSXa0ah4I4MP1uefY1/f+3amuyIErXUqx8uhd4BEuUpmV&#10;Yrfy/tisJwuPaMNExiop+Mp74dp79/DjD/fHZslDWcgq44pAEKGXx2blFcY0S9/XacFrpu9kwwUM&#10;5lLVzMCj2vmZYkeIXld+GASxf5Qqa5RMudbw9rEd9B5s/Dznqfmc55obUq084GbsVdnrFq/+wz1b&#10;7hRrijLtaLDvYFGzUsCk51CPzDCyV+VXoeoyVVLL3NylsvZlnpcptzlANjQYZPOlYA23uYA4ujnL&#10;pP+/sOmnw7MiZbbypolHBKvBo7XiHBUn8Ar0OTZ6CbAvzbPCDHXzJNM/NRHyY1aaZ1kKA3woIv0L&#10;KD5o+Ihsj7/LDOKyvZFWpFOuagwF6ZOT9eLl7AU/GZLCy2k4Xcw8ksIIDYIkntkJ2NJ9m+61+ZVL&#10;G4cdnrRpnczgzvqQdclswPW8rsDUnyckIJTG8QyvNOq8PwOpA/7kk01AjmRmkwJPz5DQQdpYUUxo&#10;FA/jTB0I4sAwKQidWSH7kSIHcqxoNM4KNGjpI6tolFXsILdYzR3oFivYrJdaXWMFa+WV1WKUFR0I&#10;PwfxvxaL9lWngBlViw6ER/vG5aJ99Tc0HKd2qf40gBUxQq0vPWLGqQ3Uv7G++hZsaDxO7dKCa9T6&#10;+l+lFg4cuE4t7LuwCa8s/oEJ44aGfQOuGhpeOnBjV4Z9Fzbh+A4IByaMb8ywb8DFzvRxa3aVgxWu&#10;mKQn0b2DO8LwRAts/Wqkxrq1AdWgPG2mXWkCFJaeK2DIA8HzN4HBXwTD7sCyamPeCI2L3sJdkbzN&#10;hIIOFm6r0jej4+JAODj7FjJomIVfZNrO0smp4FgeHsjKI3Agb3EKtmyYQRfcLTmuPCjGpICzAEop&#10;vq7lgW+kBRj0AodhVnugw1yvw5Xow2BH9FBuzP03NlSLgRXaZusG3X8f1BV2mNCNuv8W1bF6I+wb&#10;Uw5SbGeCqVEsu0jOqqHYveNRy6rM1mVVoVxa7bYfKkUODDsi++sSvYBVdikLiZ85HfBzOJ47Y/Cg&#10;th3OPwkNo+B9mEzW8WI+idbRbJLMg8UkoMn7JA6iJHpc/4uu0WhZlFnGxVMpuOu2aPS2bqbr+9o+&#10;yfZbuCySGaw3m9d3JKnkXmR2wRWcZR+7e8PKqr33LxlbkSFt92+FsD0Ptjlto7SV2Qu0PEq2nSZ0&#10;xnBTSPW3R47QZa48/deeKe6R6jcBbVNCowjWm7EP0WyOJVv1R7b9ESZSCLXyjAfVCG8/mLaV3Teq&#10;3BUwE7VaCPkLtFp5iT2R5dey6h6gk7QZdF0vtqr9Z4t67c0f/gMAAP//AwBQSwMEFAAGAAgAAAAh&#10;AK3dV/PgAAAADwEAAA8AAABkcnMvZG93bnJldi54bWxMj81OwzAQhO9IvIO1SNyokxCVJMSpEBXi&#10;1oiCODuxiaP6J7Ld1rx9tyc4zuxo5tt2k4wmJ+nD7CyDfJUBkXZ0YrYTg6/Pt4cKSIjcCq6dlQx+&#10;ZYBNd3vT8ka4s/2Qp32cCJbY0HAGKsaloTSMShoeVm6RFm8/zhseUfqJCs/PWG40LbJsTQ2fLS4o&#10;vshXJcfD/mhwt09p2O6+6ahUrXN/6N+3vmfs/i69PAOJMsW/MFzxER06ZBrc0YpANOr6qXxE+Mig&#10;KKsCyDWDXlUDGdBblznQrqX//+guAAAA//8DAFBLAQItABQABgAIAAAAIQC2gziS/gAAAOEBAAAT&#10;AAAAAAAAAAAAAAAAAAAAAABbQ29udGVudF9UeXBlc10ueG1sUEsBAi0AFAAGAAgAAAAhADj9If/W&#10;AAAAlAEAAAsAAAAAAAAAAAAAAAAALwEAAF9yZWxzLy5yZWxzUEsBAi0AFAAGAAgAAAAhAJdZPMQO&#10;BAAA4wsAAA4AAAAAAAAAAAAAAAAALgIAAGRycy9lMm9Eb2MueG1sUEsBAi0AFAAGAAgAAAAhAK3d&#10;V/PgAAAADwEAAA8AAAAAAAAAAAAAAAAAaAYAAGRycy9kb3ducmV2LnhtbFBLBQYAAAAABAAEAPMA&#10;AAB1BwAAAAA=&#10;" fillcolor="black" stroked="f">
                <v:path arrowok="t" o:connecttype="custom" o:connectlocs="32385,92710;0,92710;0,107950;0,193675;32385,193675;32385,107950;32385,92710" o:connectangles="0,0,0,0,0,0,0"/>
                <o:lock v:ext="edit" verticies="t"/>
                <w10:wrap anchorx="page"/>
              </v:polyline>
            </w:pict>
          </mc:Fallback>
        </mc:AlternateContent>
      </w:r>
      <w:r>
        <w:rPr>
          <w:sz w:val="16"/>
        </w:rPr>
        <w:t>1679 Clearlake Road</w:t>
      </w:r>
    </w:p>
    <w:p w:rsidR="00E05DBF" w:rsidRDefault="00E05DBF" w:rsidP="00E05DBF">
      <w:pPr>
        <w:spacing w:line="182" w:lineRule="exact"/>
        <w:ind w:left="3079"/>
        <w:rPr>
          <w:sz w:val="16"/>
        </w:rPr>
      </w:pPr>
      <w:r>
        <w:rPr>
          <w:noProof/>
        </w:rPr>
        <mc:AlternateContent>
          <mc:Choice Requires="wps">
            <w:drawing>
              <wp:anchor distT="0" distB="0" distL="0" distR="0" simplePos="0" relativeHeight="251962368" behindDoc="0" locked="0" layoutInCell="1" allowOverlap="1">
                <wp:simplePos x="0" y="0"/>
                <wp:positionH relativeFrom="page">
                  <wp:posOffset>761365</wp:posOffset>
                </wp:positionH>
                <wp:positionV relativeFrom="paragraph">
                  <wp:posOffset>182245</wp:posOffset>
                </wp:positionV>
                <wp:extent cx="6501765" cy="0"/>
                <wp:effectExtent l="8890" t="8255" r="13970" b="10795"/>
                <wp:wrapTopAndBottom/>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8" o:spid="_x0000_s1026" style="position:absolute;z-index:25196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4.35pt" to="571.9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x8rHwIAADk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P0ClF&#10;eujR1lsi2s6jSisFCmqLwAlKDcYVkFCpjQ210qPamhdNvzukdNUR1fLI+O1kACULGcm7lLBxBu7b&#10;DV80gxiy9zrKdmxsHyBBEHSM3TndusOPHlE4nE7S7Gk6wYhefQkpronGOv+Z6x4Fo8RSqCAcKcjh&#10;xflAhBTXkHCs9FpIGZsvFRqA7Tibj2OG01Kw4A1xzra7Slp0IGF+4hfLAs99mNV7xSJaxwlbXWxP&#10;hDzbcLtUAQ9qAT4X6zwgP+bpfDVbzfJRPp6uRnla16NP6yofTdfZ06R+rKuqzn4GalledIIxrgK7&#10;67Bm+d8Nw+XZnMfsNq43HZL36FEwIHv9R9KxmaF/50nYaXba2GuTYT5j8OUthQdwvwf7/sUvfwEA&#10;AP//AwBQSwMEFAAGAAgAAAAhALbSPNvdAAAACgEAAA8AAABkcnMvZG93bnJldi54bWxMj0FPg0AQ&#10;he8m/ofNmHizC7WRFlka04R4M1KN5y07ApadRXYL9N87jQc9vjdf3ryXbWfbiREH3zpSEC8iEEiV&#10;My3VCt7firs1CB80Gd05QgVn9LDNr68ynRo3UYnjPtSCQ8inWkETQp9K6asGrfYL1yPx7dMNVgeW&#10;Qy3NoCcOt51cRtGDtLol/tDoHncNVsf9ySrYHYvvc+LG1+S5rMrV9JV8vBSJUrc389MjiIBz+IPh&#10;Up+rQ86dDu5ExouOdbzZMKpguU5AXIB4dc9jDr+OzDP5f0L+AwAA//8DAFBLAQItABQABgAIAAAA&#10;IQC2gziS/gAAAOEBAAATAAAAAAAAAAAAAAAAAAAAAABbQ29udGVudF9UeXBlc10ueG1sUEsBAi0A&#10;FAAGAAgAAAAhADj9If/WAAAAlAEAAAsAAAAAAAAAAAAAAAAALwEAAF9yZWxzLy5yZWxzUEsBAi0A&#10;FAAGAAgAAAAhAB8XHysfAgAAOQQAAA4AAAAAAAAAAAAAAAAALgIAAGRycy9lMm9Eb2MueG1sUEsB&#10;Ai0AFAAGAAgAAAAhALbSPNvdAAAACgEAAA8AAAAAAAAAAAAAAAAAeQQAAGRycy9kb3ducmV2Lnht&#10;bFBLBQYAAAAABAAEAPMAAACDBQAAAAA=&#10;" strokeweight=".96pt">
                <w10:wrap type="topAndBottom" anchorx="page"/>
              </v:line>
            </w:pict>
          </mc:Fallback>
        </mc:AlternateContent>
      </w:r>
      <w:r>
        <w:rPr>
          <w:noProof/>
        </w:rPr>
        <mc:AlternateContent>
          <mc:Choice Requires="wps">
            <w:drawing>
              <wp:anchor distT="0" distB="0" distL="114300" distR="114300" simplePos="0" relativeHeight="251975680" behindDoc="0" locked="0" layoutInCell="1" allowOverlap="1">
                <wp:simplePos x="0" y="0"/>
                <wp:positionH relativeFrom="page">
                  <wp:posOffset>125373130</wp:posOffset>
                </wp:positionH>
                <wp:positionV relativeFrom="paragraph">
                  <wp:posOffset>2677160</wp:posOffset>
                </wp:positionV>
                <wp:extent cx="32385" cy="100965"/>
                <wp:effectExtent l="0" t="0" r="0" b="0"/>
                <wp:wrapNone/>
                <wp:docPr id="37"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665 11614"/>
                            <a:gd name="T1" fmla="*/ T0 w 51"/>
                            <a:gd name="T2" fmla="+- 0 248 248"/>
                            <a:gd name="T3" fmla="*/ 248 h 159"/>
                            <a:gd name="T4" fmla="+- 0 11614 11614"/>
                            <a:gd name="T5" fmla="*/ T4 w 51"/>
                            <a:gd name="T6" fmla="+- 0 248 248"/>
                            <a:gd name="T7" fmla="*/ 248 h 159"/>
                            <a:gd name="T8" fmla="+- 0 11614 11614"/>
                            <a:gd name="T9" fmla="*/ T8 w 51"/>
                            <a:gd name="T10" fmla="+- 0 272 248"/>
                            <a:gd name="T11" fmla="*/ 272 h 159"/>
                            <a:gd name="T12" fmla="+- 0 11614 11614"/>
                            <a:gd name="T13" fmla="*/ T12 w 51"/>
                            <a:gd name="T14" fmla="+- 0 407 248"/>
                            <a:gd name="T15" fmla="*/ 407 h 159"/>
                            <a:gd name="T16" fmla="+- 0 11665 11614"/>
                            <a:gd name="T17" fmla="*/ T16 w 51"/>
                            <a:gd name="T18" fmla="+- 0 407 248"/>
                            <a:gd name="T19" fmla="*/ 407 h 159"/>
                            <a:gd name="T20" fmla="+- 0 11665 11614"/>
                            <a:gd name="T21" fmla="*/ T20 w 51"/>
                            <a:gd name="T22" fmla="+- 0 272 248"/>
                            <a:gd name="T23" fmla="*/ 272 h 159"/>
                            <a:gd name="T24" fmla="+- 0 11665 11614"/>
                            <a:gd name="T25" fmla="*/ T24 w 51"/>
                            <a:gd name="T26" fmla="+- 0 248 248"/>
                            <a:gd name="T27" fmla="*/ 248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7" o:spid="_x0000_s1026" style="position:absolute;z-index:25197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210.8pt,9871.9pt,210.8pt,9871.9pt,212pt,9871.9pt,218.75pt,9874.45pt,218.75pt,9874.45pt,212pt,9874.45pt,210.8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se+CwQAAOMLAAAOAAAAZHJzL2Uyb0RvYy54bWysVttu4zYQfS/QfyD02MKRKMsXGXEW3c26&#10;KJDdBlj1A2iJsoRKpErSl2zRf+8MJXolV3aCRQPEuvBoeOYccjj37051RQ5c6VKKtUfvAo9wkcqs&#10;FLu190eymSw9og0TGauk4GvvhWvv3cOPP9wfmxUPZSGrjCsCQYReHZu1VxjTrHxfpwWvmb6TDRcw&#10;mEtVMwOPaudnih0hel35YRDM/aNUWaNkyrWGt4/toPdg4+c5T83vea65IdXaA27G/ir7u8Vf/+Ge&#10;rXaKNUWZdjTYd7CoWSlg0nOoR2YY2avyP6HqMlVSy9zcpbL2ZZ6XKbc5QDY0uMjmS8EabnMBcXRz&#10;lkn/f2HTz4dnRcps7U0XHhGsBo82inNUnMAr0OfY6BXAvjTPCjPUzZNM/9REyI9ZaZ5lKQzwoYj0&#10;B1B80PAR2R4/yQzisr2RVqRTrmoMBemTk/Xi5ewFPxmSwstpOF3OPJLCCA2CeD6zE7CV+zbda/Mr&#10;lzYOOzxp0zqZwZ31IeuSScD1vK7A1J8nJCCUzucz/KVR5/0ZSB3wJ58kATmSmU0KPD1DQgexscJo&#10;SeD/Ms7UgSAOQgpCZ/ElKHIgx4pG46xAg5Y+sopGWc0d5BYrcPcc5yor2KxDra6xih0QWS1HWdGh&#10;8OEiHBOL9lVHzKhadCi8tW9cLtpXP6HhOLWh+lGwGKXWlx4x49SG6t9aX30LEjofpza04Bq1vv5X&#10;qYVDB25QC/suJOGVxT804YqhYd+Aq4aGQwduUeu7kITjOyAcmnBlY4Z9AwZ7wMdN3lUOVrhikp5E&#10;9w7uCMMTLbD1q5Ea61YCqkF5SqZdaQIUlp4rYMgDwbakwny3weAvgmF3YFl9DY2L3sJdkbwdnIIO&#10;Fm6r0qvRcXEgHJx9C5mwSxTU7sHbWTo5FRzLlwey8ggcyFv8hq0aZtAFd0uOaw+KMSngLIBSiq9r&#10;eeCJtACDXuAwkLQHOsz1bbgSfRjsiB7KjblrY0O1GFihLX036K59UFfYYUI36q4tqmP1RtgrU16k&#10;2M4EU6NYdpGcVUOxe8ejllWZbcqqQrm02m0/VIocGHZE9q9LdACr7FIWEj9zOuDncDx3xuBBbTuc&#10;v2MaRsH7MJ5s5svFJNpEs0m8CJaTgMbv43kQxdHj5h90jUaroswyLp5KwV23RaO3dTNd39f2Sbbf&#10;wmURz2C92by+I0kl9yKzC67gLPvY3RtWVu29P2RsRYa03dUKYXsebHPaRmkrsxdoeZRsO03ojOGm&#10;kOqrR47QZa49/deeKe6R6jcBbVNMowjWm7EP0WyBJVv1R7b9ESZSCLX2jAfVCG8/mLaV3Teq3BUw&#10;E7VaCPkLtFp5iT2R5dey6h6gk7QZdF0vtqr9Z4v61ps//AsAAP//AwBQSwMEFAAGAAgAAAAhAJ4E&#10;sxPgAAAADwEAAA8AAABkcnMvZG93bnJldi54bWxMj8FOwzAQRO9I/IO1SNyok7a0TYhTISrEjYiC&#10;ODvxEkeN7ch2W/P3bE/0OLOjmbfVNpmRndCHwVkB+SwDhrZzarC9gK/P14cNsBClVXJ0FgX8YoBt&#10;fXtTyVK5s/3A0z72jEpsKKUAHeNUch46jUaGmZvQ0u3HeSMjSd9z5eWZys3I51m24kYOlha0nPBF&#10;Y3fYHw3tNim1u/dv3mldjLk/NG873whxf5een4BFTPE/DBd8QoeamFp3tCqwkXSxXi4IPgpYzvMV&#10;sEuGvE0BrCVvsX4EXlf8+o/6DwAA//8DAFBLAQItABQABgAIAAAAIQC2gziS/gAAAOEBAAATAAAA&#10;AAAAAAAAAAAAAAAAAABbQ29udGVudF9UeXBlc10ueG1sUEsBAi0AFAAGAAgAAAAhADj9If/WAAAA&#10;lAEAAAsAAAAAAAAAAAAAAAAALwEAAF9yZWxzLy5yZWxzUEsBAi0AFAAGAAgAAAAhAOjmx74LBAAA&#10;4wsAAA4AAAAAAAAAAAAAAAAALgIAAGRycy9lMm9Eb2MueG1sUEsBAi0AFAAGAAgAAAAhAJ4EsxPg&#10;AAAADwEAAA8AAAAAAAAAAAAAAAAAZQYAAGRycy9kb3ducmV2LnhtbFBLBQYAAAAABAAEAPMAAABy&#10;BwAAAAA=&#10;" fillcolor="black" stroked="f">
                <v:path arrowok="t" o:connecttype="custom" o:connectlocs="32385,157480;0,157480;0,172720;0,258445;32385,258445;32385,172720;32385,157480" o:connectangles="0,0,0,0,0,0,0"/>
                <o:lock v:ext="edit" verticies="t"/>
                <w10:wrap anchorx="page"/>
              </v:polyline>
            </w:pict>
          </mc:Fallback>
        </mc:AlternateContent>
      </w:r>
      <w:r>
        <w:rPr>
          <w:sz w:val="16"/>
        </w:rPr>
        <w:t>Cocoa, FL 32922-5703</w:t>
      </w:r>
    </w:p>
    <w:p w:rsidR="00E05DBF" w:rsidRDefault="00E05DBF" w:rsidP="00E05DBF">
      <w:pPr>
        <w:pStyle w:val="BodyText"/>
        <w:tabs>
          <w:tab w:val="left" w:pos="9965"/>
        </w:tabs>
        <w:spacing w:line="180" w:lineRule="exact"/>
        <w:ind w:left="559"/>
      </w:pPr>
      <w:r>
        <w:t>Standard</w:t>
      </w:r>
      <w:r>
        <w:tab/>
        <w:t>Referenced</w:t>
      </w:r>
    </w:p>
    <w:p w:rsidR="00E05DBF" w:rsidRDefault="00E05DBF" w:rsidP="00E05DBF">
      <w:pPr>
        <w:pStyle w:val="BodyText"/>
        <w:tabs>
          <w:tab w:val="left" w:pos="10258"/>
        </w:tabs>
        <w:spacing w:line="180" w:lineRule="exact"/>
        <w:ind w:left="559"/>
      </w:pPr>
      <w:r>
        <w:rPr>
          <w:noProof/>
        </w:rPr>
        <mc:AlternateContent>
          <mc:Choice Requires="wps">
            <w:drawing>
              <wp:anchor distT="0" distB="0" distL="114300" distR="114300" simplePos="0" relativeHeight="251976704" behindDoc="0" locked="0" layoutInCell="1" allowOverlap="1">
                <wp:simplePos x="0" y="0"/>
                <wp:positionH relativeFrom="page">
                  <wp:posOffset>125373130</wp:posOffset>
                </wp:positionH>
                <wp:positionV relativeFrom="paragraph">
                  <wp:posOffset>248285</wp:posOffset>
                </wp:positionV>
                <wp:extent cx="32385" cy="99060"/>
                <wp:effectExtent l="0" t="0" r="0" b="0"/>
                <wp:wrapNone/>
                <wp:docPr id="36"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99060"/>
                        </a:xfrm>
                        <a:custGeom>
                          <a:avLst/>
                          <a:gdLst>
                            <a:gd name="T0" fmla="+- 0 11665 11614"/>
                            <a:gd name="T1" fmla="*/ T0 w 51"/>
                            <a:gd name="T2" fmla="+- 0 23 23"/>
                            <a:gd name="T3" fmla="*/ 23 h 156"/>
                            <a:gd name="T4" fmla="+- 0 11614 11614"/>
                            <a:gd name="T5" fmla="*/ T4 w 51"/>
                            <a:gd name="T6" fmla="+- 0 23 23"/>
                            <a:gd name="T7" fmla="*/ 23 h 156"/>
                            <a:gd name="T8" fmla="+- 0 11614 11614"/>
                            <a:gd name="T9" fmla="*/ T8 w 51"/>
                            <a:gd name="T10" fmla="+- 0 47 23"/>
                            <a:gd name="T11" fmla="*/ 47 h 156"/>
                            <a:gd name="T12" fmla="+- 0 11614 11614"/>
                            <a:gd name="T13" fmla="*/ T12 w 51"/>
                            <a:gd name="T14" fmla="+- 0 179 23"/>
                            <a:gd name="T15" fmla="*/ 179 h 156"/>
                            <a:gd name="T16" fmla="+- 0 11665 11614"/>
                            <a:gd name="T17" fmla="*/ T16 w 51"/>
                            <a:gd name="T18" fmla="+- 0 179 23"/>
                            <a:gd name="T19" fmla="*/ 179 h 156"/>
                            <a:gd name="T20" fmla="+- 0 11665 11614"/>
                            <a:gd name="T21" fmla="*/ T20 w 51"/>
                            <a:gd name="T22" fmla="+- 0 47 23"/>
                            <a:gd name="T23" fmla="*/ 47 h 156"/>
                            <a:gd name="T24" fmla="+- 0 11665 11614"/>
                            <a:gd name="T25" fmla="*/ T24 w 51"/>
                            <a:gd name="T26" fmla="+- 0 23 23"/>
                            <a:gd name="T27" fmla="*/ 23 h 156"/>
                          </a:gdLst>
                          <a:ahLst/>
                          <a:cxnLst>
                            <a:cxn ang="0">
                              <a:pos x="T1" y="T3"/>
                            </a:cxn>
                            <a:cxn ang="0">
                              <a:pos x="T5" y="T7"/>
                            </a:cxn>
                            <a:cxn ang="0">
                              <a:pos x="T9" y="T11"/>
                            </a:cxn>
                            <a:cxn ang="0">
                              <a:pos x="T13" y="T15"/>
                            </a:cxn>
                            <a:cxn ang="0">
                              <a:pos x="T17" y="T19"/>
                            </a:cxn>
                            <a:cxn ang="0">
                              <a:pos x="T21" y="T23"/>
                            </a:cxn>
                            <a:cxn ang="0">
                              <a:pos x="T25" y="T27"/>
                            </a:cxn>
                          </a:cxnLst>
                          <a:rect l="0" t="0" r="r" b="b"/>
                          <a:pathLst>
                            <a:path w="51" h="156">
                              <a:moveTo>
                                <a:pt x="51" y="0"/>
                              </a:moveTo>
                              <a:lnTo>
                                <a:pt x="0" y="0"/>
                              </a:lnTo>
                              <a:lnTo>
                                <a:pt x="0" y="24"/>
                              </a:lnTo>
                              <a:lnTo>
                                <a:pt x="0" y="156"/>
                              </a:lnTo>
                              <a:lnTo>
                                <a:pt x="51" y="156"/>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6" o:spid="_x0000_s1026" style="position:absolute;z-index:25197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19.55pt,9871.9pt,19.55pt,9871.9pt,20.75pt,9871.9pt,27.35pt,9874.45pt,27.35pt,9874.45pt,20.75pt,9874.45pt,19.55pt" coordsize="5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8iVBwQAANELAAAOAAAAZHJzL2Uyb0RvYy54bWysVm2PozYQ/l7p/oPlj1dlwYS8EG32dHd7&#10;qSpt25WO/gAHTEAHNrWdl72q/71jg7MmJburU/kABj+Mn3lmPJ7bD6emRgcmVSX4GpObECPGM5FX&#10;fLfGf6abyRIjpSnPaS04W+MnpvCHu3c/3R7bFYtEKeqcSQRGuFod2zUutW5XQaCykjVU3YiWcZgs&#10;hGyohle5C3JJj2C9qYMoDOfBUci8lSJjSsHX+24S31n7RcEy/UdRKKZRvcbATdu7tPetuQd3t3S1&#10;k7Qtq6ynQX+ARUMrDoueTd1TTdFeVv8x1VSZFEoU+iYTTSCKosqY9QG8IeGFN19L2jLrC4ij2rNM&#10;6v8zm/1+eJSoytd4OseI0wZitJGMGcURfAJ9jq1aAexr+yiNh6p9ENk3hbj4klf6UVRcAx9ikMEA&#10;al4U/IS2x99EDnbpXgsr0qmQjTEF7qOTjcXTORbspFEGH6fRdDnDKIOZJAnnNlIBXblfs73SvzBh&#10;zdDDg9JdIHMY2TDkvS8pBL1oaojpzxMUIkLm85m5k7gP/RlIHPB9gNIQHdHM+gQhPUMiB7G2oimK&#10;ppdWpg4CVgBQIjKzIvpmYodxlEg8Tgn877gbSvEoJQia594opYWDvEAJdqlnxuozTilxQENpOUqJ&#10;DCWPFyMyEV9tQIzqRIZ6v8CK+LKnJBrndaH7Ihkj5mtOADLObCj7S1nlq5+S+TizC/nHmfnSX2UW&#10;DcV/gVnkhyCNrmT8MASjsYRN8Jym12IZXYh/fR9GfgTSaDzto2EARvM+8qX39yKUkZ0rFLR0tSM7&#10;8b54wAhRc36Ftlq1QpkqlYJeUIxSu+XBBKBMpbkCBicMeGHL4mtgiKwBw6YwRfQ1tEl2C5+9DQ4y&#10;WHjyJrhJCwPvSturZEy0LHzgafdbL6eEQ/jy+JUYwfG7NYzoqqXaRMEN0XGNofaiEk4VKJ7mcyMO&#10;LBUWoE0szDSs6g6F5+ma+zDYCx7Kzblna011GEjPTno36Z4+qC/l4Jybdc8O1bN6I+yVJS9c7FaC&#10;pY1YNknOqhmxvdNQibrKN1VdG7mU3G0/1xIdqOl/7NU7OoDVNpW5ML85HczvcBj3gTHHsu1n/k5I&#10;FIefomSymS8Xk3gTzybJIlxOQpJ8SuZhnMT3m39M1Ei8Kqs8Z/yh4sz1ViR+W+/Sd3ldV2S7K5MW&#10;yQzyzfr1A05Ksee5TbiS0fxLP9a0qrtxMGRsRQa33dMKYTsc09R0bdFW5E/Q4EjR9ZXQB8OgFPI7&#10;RkfoKddY/bWnkmFU/8qhSUpIHEO+afsSzxamWEt/ZuvPUJ6BqTXWGKqRGX7WXeO6b2W1K2ElYrXg&#10;4iM0VkVlWiDLr2PVv0DfaD3oe1zTmPrvFvXcid/9CwAA//8DAFBLAwQUAAYACAAAACEATfCdE98A&#10;AAANAQAADwAAAGRycy9kb3ducmV2LnhtbEyPwU7DMBBE70j8g7VI3KgTWmiSxqkQhSuoLR/gxNs4&#10;EK9D7Lbh79me4Dg7o5m35XpyvTjhGDpPCtJZAgKp8aajVsHH/vUuAxGiJqN7T6jgBwOsq+urUhfG&#10;n2mLp11sBZdQKLQCG+NQSBkai06HmR+Q2Dv40enIcmylGfWZy10v75PkUTrdES9YPeCzxeZrd3QK&#10;3PumSfb1d/piNz5/y6z9NONWqdub6WkFIuIU/8JwwWd0qJip9kcyQfSs8+VizvBRwTxPQVwifMpy&#10;ELWCh8USZFXK/19UvwAAAP//AwBQSwECLQAUAAYACAAAACEAtoM4kv4AAADhAQAAEwAAAAAAAAAA&#10;AAAAAAAAAAAAW0NvbnRlbnRfVHlwZXNdLnhtbFBLAQItABQABgAIAAAAIQA4/SH/1gAAAJQBAAAL&#10;AAAAAAAAAAAAAAAAAC8BAABfcmVscy8ucmVsc1BLAQItABQABgAIAAAAIQAjP8iVBwQAANELAAAO&#10;AAAAAAAAAAAAAAAAAC4CAABkcnMvZTJvRG9jLnhtbFBLAQItABQABgAIAAAAIQBN8J0T3wAAAA0B&#10;AAAPAAAAAAAAAAAAAAAAAGEGAABkcnMvZG93bnJldi54bWxQSwUGAAAAAAQABADzAAAAbQcAAAAA&#10;" fillcolor="black" stroked="f">
                <v:path arrowok="t" o:connecttype="custom" o:connectlocs="32385,14605;0,14605;0,29845;0,113665;32385,113665;32385,29845;32385,14605" o:connectangles="0,0,0,0,0,0,0"/>
                <o:lock v:ext="edit" verticies="t"/>
                <w10:wrap anchorx="page"/>
              </v:polyline>
            </w:pict>
          </mc:Fallback>
        </mc:AlternateContent>
      </w:r>
      <w:proofErr w:type="gramStart"/>
      <w:r>
        <w:t>reference</w:t>
      </w:r>
      <w:proofErr w:type="gramEnd"/>
      <w:r>
        <w:tab/>
        <w:t>in</w:t>
      </w:r>
      <w:r>
        <w:rPr>
          <w:spacing w:val="-6"/>
        </w:rPr>
        <w:t xml:space="preserve"> </w:t>
      </w:r>
      <w:r>
        <w:t>code</w:t>
      </w:r>
    </w:p>
    <w:p w:rsidR="00E05DBF" w:rsidRDefault="00E05DBF" w:rsidP="00E05DBF">
      <w:pPr>
        <w:pStyle w:val="BodyText"/>
        <w:tabs>
          <w:tab w:val="left" w:pos="3079"/>
          <w:tab w:val="left" w:pos="9679"/>
        </w:tabs>
        <w:spacing w:line="193" w:lineRule="exact"/>
        <w:ind w:left="559"/>
      </w:pPr>
      <w:r>
        <w:rPr>
          <w:noProof/>
        </w:rPr>
        <mc:AlternateContent>
          <mc:Choice Requires="wps">
            <w:drawing>
              <wp:anchor distT="0" distB="0" distL="0" distR="0" simplePos="0" relativeHeight="251963392" behindDoc="0" locked="0" layoutInCell="1" allowOverlap="1">
                <wp:simplePos x="0" y="0"/>
                <wp:positionH relativeFrom="page">
                  <wp:posOffset>761365</wp:posOffset>
                </wp:positionH>
                <wp:positionV relativeFrom="paragraph">
                  <wp:posOffset>177165</wp:posOffset>
                </wp:positionV>
                <wp:extent cx="6501765" cy="0"/>
                <wp:effectExtent l="8890" t="12700" r="13970" b="6350"/>
                <wp:wrapTopAndBottom/>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 o:spid="_x0000_s1026" style="position:absolute;z-index:251963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3.95pt" to="571.9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i8yHwIAADk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PE4wU&#10;6aFHW2+JaDuPKq0UKKgtAicoNRhXQEKlNjbUSo9qa140/e6Q0lVHVMsj47eTAZQsZCTvUsLGGbhv&#10;N3zRDGLI3uso27GxfYAEQdAxdud06w4/ekThcDpJs6cpsKRXX0KKa6Kxzn/mukfBKLEUKghHCnJ4&#10;cT4QIcU1JBwrvRZSxuZLhQZgO87m45jhtBQseEOcs+2ukhYdSJif+MWywHMfZvVesYjWccJWF9sT&#10;Ic823C5VwINagM/FOg/Ij3k6X81Ws3yUj6erUZ7W9ejTuspH03X2NKkf66qqs5+BWpYXnWCMq8Du&#10;OqxZ/nfDcHk25zG7jetNh+Q9ehQMyF7/kXRsZujfeRJ2mp029tpkmM8YfHlL4QHc78G+f/HLXwAA&#10;AP//AwBQSwMEFAAGAAgAAAAhAAVgg/rdAAAACgEAAA8AAABkcnMvZG93bnJldi54bWxMj0FPg0AQ&#10;he8m/ofNmHizC7URiyyNaUK8GanG85YdAcvOIrsF+u+dxkM9Td7My5vvZZvZdmLEwbeOFMSLCARS&#10;5UxLtYKP9+LuEYQPmozuHKGCE3rY5NdXmU6Nm6jEcRdqwSHkU62gCaFPpfRVg1b7heuR+PblBqsD&#10;y6GWZtATh9tOLqPoQVrdEn9odI/bBqvD7mgVbA/Fzylx41vyUlblavpOPl+LRKnbm/n5CUTAOVzM&#10;cMZndMiZae+OZLzoWMfrNVsVLBOeZ0O8uucy+7+NzDP5v0L+CwAA//8DAFBLAQItABQABgAIAAAA&#10;IQC2gziS/gAAAOEBAAATAAAAAAAAAAAAAAAAAAAAAABbQ29udGVudF9UeXBlc10ueG1sUEsBAi0A&#10;FAAGAAgAAAAhADj9If/WAAAAlAEAAAsAAAAAAAAAAAAAAAAALwEAAF9yZWxzLy5yZWxzUEsBAi0A&#10;FAAGAAgAAAAhAKMWLzIfAgAAOQQAAA4AAAAAAAAAAAAAAAAALgIAAGRycy9lMm9Eb2MueG1sUEsB&#10;Ai0AFAAGAAgAAAAhAAVgg/rdAAAACgEAAA8AAAAAAAAAAAAAAAAAeQQAAGRycy9kb3ducmV2Lnht&#10;bFBLBQYAAAAABAAEAPMAAACDBQAAAAA=&#10;" strokeweight=".96pt">
                <w10:wrap type="topAndBottom" anchorx="page"/>
              </v:line>
            </w:pict>
          </mc:Fallback>
        </mc:AlternateContent>
      </w:r>
      <w:r>
        <w:rPr>
          <w:noProof/>
        </w:rPr>
        <mc:AlternateContent>
          <mc:Choice Requires="wps">
            <w:drawing>
              <wp:anchor distT="0" distB="0" distL="114300" distR="114300" simplePos="0" relativeHeight="251977728" behindDoc="0" locked="0" layoutInCell="1" allowOverlap="1">
                <wp:simplePos x="0" y="0"/>
                <wp:positionH relativeFrom="page">
                  <wp:posOffset>125373130</wp:posOffset>
                </wp:positionH>
                <wp:positionV relativeFrom="paragraph">
                  <wp:posOffset>1306195</wp:posOffset>
                </wp:positionV>
                <wp:extent cx="32385" cy="100965"/>
                <wp:effectExtent l="0" t="0" r="0" b="0"/>
                <wp:wrapNone/>
                <wp:docPr id="34"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665 11614"/>
                            <a:gd name="T1" fmla="*/ T0 w 51"/>
                            <a:gd name="T2" fmla="+- 0 121 121"/>
                            <a:gd name="T3" fmla="*/ 121 h 159"/>
                            <a:gd name="T4" fmla="+- 0 11614 11614"/>
                            <a:gd name="T5" fmla="*/ T4 w 51"/>
                            <a:gd name="T6" fmla="+- 0 121 121"/>
                            <a:gd name="T7" fmla="*/ 121 h 159"/>
                            <a:gd name="T8" fmla="+- 0 11614 11614"/>
                            <a:gd name="T9" fmla="*/ T8 w 51"/>
                            <a:gd name="T10" fmla="+- 0 145 121"/>
                            <a:gd name="T11" fmla="*/ 145 h 159"/>
                            <a:gd name="T12" fmla="+- 0 11614 11614"/>
                            <a:gd name="T13" fmla="*/ T12 w 51"/>
                            <a:gd name="T14" fmla="+- 0 280 121"/>
                            <a:gd name="T15" fmla="*/ 280 h 159"/>
                            <a:gd name="T16" fmla="+- 0 11665 11614"/>
                            <a:gd name="T17" fmla="*/ T16 w 51"/>
                            <a:gd name="T18" fmla="+- 0 280 121"/>
                            <a:gd name="T19" fmla="*/ 280 h 159"/>
                            <a:gd name="T20" fmla="+- 0 11665 11614"/>
                            <a:gd name="T21" fmla="*/ T20 w 51"/>
                            <a:gd name="T22" fmla="+- 0 145 121"/>
                            <a:gd name="T23" fmla="*/ 145 h 159"/>
                            <a:gd name="T24" fmla="+- 0 11665 11614"/>
                            <a:gd name="T25" fmla="*/ T24 w 51"/>
                            <a:gd name="T26" fmla="+- 0 121 121"/>
                            <a:gd name="T27" fmla="*/ 121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4" o:spid="_x0000_s1026" style="position:absolute;z-index:25197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102.85pt,9871.9pt,102.85pt,9871.9pt,104.05pt,9871.9pt,110.8pt,9874.45pt,110.8pt,9874.45pt,104.05pt,9874.45pt,102.85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3LSCwQAAOMLAAAOAAAAZHJzL2Uyb0RvYy54bWysVm2PozYQ/l6p/8Hyx1ZZMCEvRJs99W4v&#10;VaXt3UqX/gAHTEAFm9pOstuq/70zBudIluSiU/kABj+MZ55nPJ77dy91RfZCm1LJJWV3ISVCpior&#10;5XZJ/1ivRnNKjOUy45WSYklfhaHvHn784f7QLESkClVlQhMwIs3i0CxpYW2zCAKTFqLm5k41QsJk&#10;rnTNLbzqbZBpfgDrdRVEYTgNDkpnjVapMAa+PraT9MHZz3OR2s95boQl1ZKCb9bdtbtv8B483PPF&#10;VvOmKNPODf4dXtS8lLDo0dQjt5zsdPnGVF2mWhmV27tU1YHK8zIVLgaIhoVn0XwpeCNcLECOaY40&#10;mf/PbPpp/6xJmS3pOKZE8ho0WmkhkHECn4CfQ2MWAPvSPGuM0DRPKv3TEKk+ZqV9VqW04A9DZHAC&#10;xRcDP5HN4XeVgV2+s8qR9JLrGk1B+OTFafF61EK8WJLCx3E0nk8oSWGGhWEynbgF+ML/m+6M/VUo&#10;Z4fvn4xtlcxg5HTIumDWoHpeVyDqzyMSEsam0wnemYsNBDsCmQf+FJB1SA5k4oLqQyIPaW1FjLDo&#10;DWjsQWAHpklB2CTpEu24GJB96hWLh70CDlogehUPejX1kGtezTzomlewWW/zKvFA9Go+6BU7Iz4G&#10;2t+SxfqsM8AMssXOiEf5huliffbXLBp27ZT9aA55MeBan3rEDLt2xv6V/OpLsGbTYddOJbjkWp//&#10;i65FZwpcdg2C72VZdCH5z0QYFjTqC3BR0OhUgSu7MuqrsI6Gd0B0JsLwxoz6ApzszAA3eVc5eOGL&#10;Sfoiu28wIhxPtNDVr0YZrFtrYA3K03rclSZAYem5AIY4EDy7CQz6Ihh2B5ZVZ/OKaUx6B/dF8ron&#10;DHhwcFeVvmkdkwPhoOwtzqBgDn4SabtKR6eGY/n8QNaUwIG8wSX4ouEWVfBDclhSKMakgLMASil+&#10;rtVerJUDWNQCp2FVd6DDWl+nK9mHwY7oofycfzbOVIuBDG2j9ZP+2Qd1hR0W9LP+2aI6r26EfWPJ&#10;sxDblWBpJMslyZE1JLt3PBpVldmqrCqky+jt5kOlyZ5jR+SuLtATWOVSWSr8zfOAv8Px3AmDB7Xr&#10;cP5JWBSH76NktJrOZ6N4FU9GySycj0KWvE+mYZzEj6t/UTUWL4oyy4R8KqXw3RaLb+tmur6v7ZNc&#10;v4VpkUwg31xc3xGkVjuZuYQrBM8+dmPLy6odB6ceO5IhbP90RLieB9uctlHaqOwVWh6t2k4TOmMY&#10;FEr/TckBuswlNX/tuBaUVL9JaJsSFseQb9a9xJMZlmzdn9n0Z7hMwdSSWgrVCIcfbNvK7hpdbgtY&#10;iTkupPoFWq28xJ7I+dd61b1AJ+ki6LpebFX77w71tTd/+A8AAP//AwBQSwMEFAAGAAgAAAAhAG+/&#10;zDzgAAAADwEAAA8AAABkcnMvZG93bnJldi54bWxMj8FOwzAQRO9I/IO1SNyokwBtE+JUiApxI6Ig&#10;zk5s4qjxOrLd1vw92xM9zuxo5m29SXZiR+3D6FBAvsiAaeydGnEQ8PX5ercGFqJEJSeHWsCvDrBp&#10;rq9qWSl3wg993MWBUQmGSgowMc4V56E32sqwcLNGuv04b2Uk6QeuvDxRuZ14kWVLbuWItGDkrF+M&#10;7ve7g6XdNqVu+/7Ne2PKKff79m3rWyFub9LzE7CoU/wPwxmf0KEhps4dUAU2kS5XD/cEHwUU2eMK&#10;2DlD3roE1pFX5EvgTc0v/2j+AAAA//8DAFBLAQItABQABgAIAAAAIQC2gziS/gAAAOEBAAATAAAA&#10;AAAAAAAAAAAAAAAAAABbQ29udGVudF9UeXBlc10ueG1sUEsBAi0AFAAGAAgAAAAhADj9If/WAAAA&#10;lAEAAAsAAAAAAAAAAAAAAAAALwEAAF9yZWxzLy5yZWxzUEsBAi0AFAAGAAgAAAAhAL0bctILBAAA&#10;4wsAAA4AAAAAAAAAAAAAAAAALgIAAGRycy9lMm9Eb2MueG1sUEsBAi0AFAAGAAgAAAAhAG+/zDzg&#10;AAAADwEAAA8AAAAAAAAAAAAAAAAAZQYAAGRycy9kb3ducmV2LnhtbFBLBQYAAAAABAAEAPMAAABy&#10;BwAAAAA=&#10;" fillcolor="black" stroked="f">
                <v:path arrowok="t" o:connecttype="custom" o:connectlocs="32385,76835;0,76835;0,92075;0,177800;32385,177800;32385,92075;32385,76835" o:connectangles="0,0,0,0,0,0,0"/>
                <o:lock v:ext="edit" verticies="t"/>
                <w10:wrap anchorx="page"/>
              </v:polyline>
            </w:pict>
          </mc:Fallback>
        </mc:AlternateContent>
      </w:r>
      <w:proofErr w:type="gramStart"/>
      <w:r>
        <w:t>number</w:t>
      </w:r>
      <w:proofErr w:type="gramEnd"/>
      <w:r>
        <w:tab/>
        <w:t>Title</w:t>
      </w:r>
      <w:r>
        <w:tab/>
        <w:t>section</w:t>
      </w:r>
      <w:r>
        <w:rPr>
          <w:spacing w:val="-6"/>
        </w:rPr>
        <w:t xml:space="preserve"> </w:t>
      </w:r>
      <w:r>
        <w:t>number</w:t>
      </w:r>
    </w:p>
    <w:p w:rsidR="00E05DBF" w:rsidRDefault="00E05DBF" w:rsidP="00E05DBF">
      <w:pPr>
        <w:pStyle w:val="BodyText"/>
        <w:tabs>
          <w:tab w:val="left" w:pos="3080"/>
        </w:tabs>
        <w:spacing w:before="6" w:line="204" w:lineRule="exact"/>
        <w:ind w:left="559"/>
      </w:pPr>
      <w:r>
        <w:t>FSEC</w:t>
      </w:r>
      <w:r>
        <w:tab/>
        <w:t>Directory</w:t>
      </w:r>
      <w:r>
        <w:rPr>
          <w:spacing w:val="-3"/>
        </w:rPr>
        <w:t xml:space="preserve"> </w:t>
      </w:r>
      <w:r>
        <w:t>of</w:t>
      </w:r>
      <w:r>
        <w:rPr>
          <w:spacing w:val="-3"/>
        </w:rPr>
        <w:t xml:space="preserve"> </w:t>
      </w:r>
      <w:r>
        <w:t>Certified</w:t>
      </w:r>
      <w:r>
        <w:rPr>
          <w:spacing w:val="-3"/>
        </w:rPr>
        <w:t xml:space="preserve"> </w:t>
      </w:r>
      <w:r>
        <w:t>Solar</w:t>
      </w:r>
      <w:r>
        <w:rPr>
          <w:spacing w:val="-3"/>
        </w:rPr>
        <w:t xml:space="preserve"> </w:t>
      </w:r>
      <w:r>
        <w:t>Systems</w:t>
      </w:r>
      <w:r>
        <w:rPr>
          <w:spacing w:val="-21"/>
        </w:rPr>
        <w:t xml:space="preserve"> </w:t>
      </w:r>
      <w:r>
        <w:t>.</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2"/>
        </w:rPr>
        <w:t xml:space="preserve"> </w:t>
      </w:r>
      <w:r>
        <w:t>. .</w:t>
      </w:r>
      <w:r>
        <w:rPr>
          <w:spacing w:val="-22"/>
        </w:rPr>
        <w:t xml:space="preserve"> </w:t>
      </w:r>
      <w:r>
        <w:t>R403.5.6.2.1</w:t>
      </w:r>
    </w:p>
    <w:p w:rsidR="00E05DBF" w:rsidRDefault="00E05DBF" w:rsidP="00E05DBF">
      <w:pPr>
        <w:pStyle w:val="BodyText"/>
        <w:tabs>
          <w:tab w:val="left" w:pos="3077"/>
        </w:tabs>
        <w:spacing w:line="204" w:lineRule="exact"/>
        <w:ind w:left="559"/>
      </w:pPr>
      <w:r>
        <w:rPr>
          <w:noProof/>
        </w:rPr>
        <mc:AlternateContent>
          <mc:Choice Requires="wps">
            <w:drawing>
              <wp:anchor distT="0" distB="0" distL="0" distR="0" simplePos="0" relativeHeight="251964416" behindDoc="0" locked="0" layoutInCell="1" allowOverlap="1">
                <wp:simplePos x="0" y="0"/>
                <wp:positionH relativeFrom="page">
                  <wp:posOffset>761365</wp:posOffset>
                </wp:positionH>
                <wp:positionV relativeFrom="paragraph">
                  <wp:posOffset>184150</wp:posOffset>
                </wp:positionV>
                <wp:extent cx="6501765" cy="0"/>
                <wp:effectExtent l="8890" t="10160" r="13970" b="8890"/>
                <wp:wrapTopAndBottom/>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3" o:spid="_x0000_s1026" style="position:absolute;z-index:251964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4.5pt" to="571.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yQHwIAADk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PEYI0U6&#10;6NHOWyKa1qNSKwUKaovACUr1xuWQUKqtDbXSk9qZF02/O6R02RLV8Mj47WwAJQsZybuUsHEG7tv3&#10;XzSDGHLwOsp2qm0XIEEQdIrdOd+7w08eUTicTdPsaTbFiN58CclvicY6/5nrDgWjwFKoIBzJyfHF&#10;+UCE5LeQcKz0RkgZmy8V6oHtKFuMYobTUrDgDXHONvtSWnQkYX7iF8sCz2OY1QfFIlrLCVtfbU+E&#10;vNhwu1QBD2oBPlfrMiA/FuliPV/PJ4PJaLYeTNKqGnzalJPBbJM9TatxVZZV9jNQyyZ5KxjjKrC7&#10;DWs2+bthuD6by5jdx/WuQ/IePQoGZG//SDo2M/TvMgl7zc5be2syzGcMvr6l8AAe92A/vvjVLwAA&#10;AP//AwBQSwMEFAAGAAgAAAAhAIb2303dAAAACgEAAA8AAABkcnMvZG93bnJldi54bWxMj0FPg0AQ&#10;he8m/ofNmHizC7WRgiyNaUK8GanG8xamgGVnkd0C/fdO46Ee35svb95LN7PpxIiDay0pCBcBCKTS&#10;Vi3VCj4/8oc1COc1VbqzhArO6GCT3d6kOqnsRAWOO18LDiGXaAWN930ipSsbNNotbI/Et4MdjPYs&#10;h1pWg5443HRyGQRP0uiW+EOje9w2WB53J6Nge8x/zpEd36PXoixW03f09ZZHSt3fzS/PIDzO/grD&#10;pT5Xh4w77e2JKic61mEcM6pgGfOmCxCuHnnM/s+RWSr/T8h+AQAA//8DAFBLAQItABQABgAIAAAA&#10;IQC2gziS/gAAAOEBAAATAAAAAAAAAAAAAAAAAAAAAABbQ29udGVudF9UeXBlc10ueG1sUEsBAi0A&#10;FAAGAAgAAAAhADj9If/WAAAAlAEAAAsAAAAAAAAAAAAAAAAALwEAAF9yZWxzLy5yZWxzUEsBAi0A&#10;FAAGAAgAAAAhAL9aHJAfAgAAOQQAAA4AAAAAAAAAAAAAAAAALgIAAGRycy9lMm9Eb2MueG1sUEsB&#10;Ai0AFAAGAAgAAAAhAIb2303dAAAACgEAAA8AAAAAAAAAAAAAAAAAeQQAAGRycy9kb3ducmV2Lnht&#10;bFBLBQYAAAAABAAEAPMAAACDBQAAAAA=&#10;" strokeweight=".96pt">
                <w10:wrap type="topAndBottom" anchorx="page"/>
              </v:line>
            </w:pict>
          </mc:Fallback>
        </mc:AlternateContent>
      </w:r>
      <w:r>
        <w:rPr>
          <w:noProof/>
        </w:rPr>
        <mc:AlternateContent>
          <mc:Choice Requires="wps">
            <w:drawing>
              <wp:anchor distT="0" distB="0" distL="114300" distR="114300" simplePos="0" relativeHeight="251978752" behindDoc="0" locked="0" layoutInCell="1" allowOverlap="1">
                <wp:simplePos x="0" y="0"/>
                <wp:positionH relativeFrom="page">
                  <wp:posOffset>125373130</wp:posOffset>
                </wp:positionH>
                <wp:positionV relativeFrom="paragraph">
                  <wp:posOffset>-1370965</wp:posOffset>
                </wp:positionV>
                <wp:extent cx="32385" cy="100965"/>
                <wp:effectExtent l="0" t="0" r="0" b="0"/>
                <wp:wrapNone/>
                <wp:docPr id="32"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665 11614"/>
                            <a:gd name="T1" fmla="*/ T0 w 51"/>
                            <a:gd name="T2" fmla="+- 0 -127 -127"/>
                            <a:gd name="T3" fmla="*/ -127 h 159"/>
                            <a:gd name="T4" fmla="+- 0 11614 11614"/>
                            <a:gd name="T5" fmla="*/ T4 w 51"/>
                            <a:gd name="T6" fmla="+- 0 -127 -127"/>
                            <a:gd name="T7" fmla="*/ -127 h 159"/>
                            <a:gd name="T8" fmla="+- 0 11614 11614"/>
                            <a:gd name="T9" fmla="*/ T8 w 51"/>
                            <a:gd name="T10" fmla="+- 0 -103 -127"/>
                            <a:gd name="T11" fmla="*/ -103 h 159"/>
                            <a:gd name="T12" fmla="+- 0 11614 11614"/>
                            <a:gd name="T13" fmla="*/ T12 w 51"/>
                            <a:gd name="T14" fmla="+- 0 32 -127"/>
                            <a:gd name="T15" fmla="*/ 32 h 159"/>
                            <a:gd name="T16" fmla="+- 0 11665 11614"/>
                            <a:gd name="T17" fmla="*/ T16 w 51"/>
                            <a:gd name="T18" fmla="+- 0 32 -127"/>
                            <a:gd name="T19" fmla="*/ 32 h 159"/>
                            <a:gd name="T20" fmla="+- 0 11665 11614"/>
                            <a:gd name="T21" fmla="*/ T20 w 51"/>
                            <a:gd name="T22" fmla="+- 0 -103 -127"/>
                            <a:gd name="T23" fmla="*/ -103 h 159"/>
                            <a:gd name="T24" fmla="+- 0 11665 11614"/>
                            <a:gd name="T25" fmla="*/ T24 w 51"/>
                            <a:gd name="T26" fmla="+- 0 -127 -127"/>
                            <a:gd name="T27" fmla="*/ -127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2" o:spid="_x0000_s1026" style="position:absolute;z-index:25197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107.95pt,9871.9pt,-107.95pt,9871.9pt,-106.75pt,9871.9pt,-100pt,9874.45pt,-100pt,9874.45pt,-106.75pt,9874.45pt,-107.95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MJsDwQAAPALAAAOAAAAZHJzL2Uyb0RvYy54bWysVttu4zYQfS/QfyD02MKRKMsXGXEW3c26&#10;KJC2AVb9AFqiLKESqZL0JVv03ztDiY7kyk6wqB904/HwzDnkcO4/nOqKHLjSpRRrj94FHuEilVkp&#10;dmvvj2QzWXpEGyYyVknB194L196Hh++/uz82Kx7KQlYZVwSCCL06NmuvMKZZ+b5OC14zfScbLmAw&#10;l6pmBl7Vzs8UO0L0uvLDIJj7R6myRsmUaw1fH9tB78HGz3Oemt/zXHNDqrUH3Iy9Knvd4tV/uGer&#10;nWJNUaYdDfYNLGpWCpj0HOqRGUb2qvxPqLpMldQyN3eprH2Z52XKbQ6QDQ0usvlSsIbbXEAc3Zxl&#10;0v9f2PS3w7MiZbb2pqFHBKvBo43iHBUn8An0OTZ6BbAvzbPCDHXzJNM/NRHyc1aaZ1kKA3woIv0B&#10;FF80/Ilsj7/KDOKyvZFWpFOuagwF6ZOT9eLl7AU/GZLCx2k4Xc48ksIIDYJ4PrMTsJX7b7rX5mcu&#10;bRx2eNKmdTKDJ+tD1iWTgOt5XYGpP05IQCidz2d4pVHn/RlIHfAHnyQBOZKZTQo8PUNAol6sCQ0X&#10;BC+XkaYOBpEsqCB0Fl+iIodyxGg0TgxkaGdFYtEosbmD2FhXiS0c7CYx2LK9LK1W48RiB0Riy1Fi&#10;dCj/hAbTUcloX32LGtWMDh24wY32TUhoOM5u6ME0HOfWNwAw48yGFtxaZ30XEjofZzY04RqzvgPX&#10;mIVDC24wC/smJOGVPTC04KqjYd+A646GQwtusevbkITjGyEc2nB1J8Cmfd1Uwz3q447vyggrXGVJ&#10;T6L7Bk+E4fEW2GLWSI1FLAHtoFYl065OAQrr0BUwpIJgWzlgvttgMBnBsEWwxr6FxoVv4a5i3g5O&#10;QQgLt/Xpzei4RBAO7r6HTNgl2tZIF729d3IqOKMvT2flETidt23FbJhBF1BNfCTHtQeVmRRwMEBR&#10;xc+1PPBEWoBBL3AYSNrTHeZ6Ha5EHwb7oodyY+7e2FAtBhZpm60bdPc+qCvxMKEbdfcW1bF6J+yN&#10;KS9SbGeCqVEhu0jOqqHYvbNSy6rMNmVVoVxa7bafKkUODNsj++sSHcAqu5SFxL85HfDvcFZ3xuCp&#10;bdudv2MaRsHHMJ5s5svFJNpEs0m8CJaTgMYf43kQxdHj5h90jUaroswyLp5KwV3rRaP3tTZdE9g2&#10;Tbb5wmURz2C92by+IUkl9yKD7Niq4Cz73D0bVlbtsz9kbEWGtN3dCmEbIOx52q5pK7MX6H+UbNtO&#10;aJPhoZDqq0eO0HKuPf3XninukeoXAT1UTKMI1puxL9FsgYVb9Ue2/REmUgi19owH1QgfP5m2r903&#10;qtwVMBO1Wgj5E/RdeYkNkuXXsupeoK20GXQtMPat/XeLem3UH/4FAAD//wMAUEsDBBQABgAIAAAA&#10;IQAewarr4QAAABEBAAAPAAAAZHJzL2Rvd25yZXYueG1sTI9LT8MwEITvSPwHa5G4tXbKo02IUyEq&#10;xI2IUnF2YhNH9SOy3db8ezYnuO3sjma+rbfZGnJWIY7ecSiWDIhyvZejGzgcPl8XGyAxCSeF8U5x&#10;+FERts31VS0q6S/uQ533aSAY4mIlOOiUporS2GtlRVz6STm8fftgRUIZBiqDuGC4NXTF2CO1YnTY&#10;oMWkXrTqj/uTxd425273/kV7rUtThGP7tgst57c3+fkJSFI5/Zlhxkd0aJCp8ycnIzGoy/X9HcIn&#10;DotV8VACmU243ODYzUvGGNCmpv8/aX4BAAD//wMAUEsBAi0AFAAGAAgAAAAhALaDOJL+AAAA4QEA&#10;ABMAAAAAAAAAAAAAAAAAAAAAAFtDb250ZW50X1R5cGVzXS54bWxQSwECLQAUAAYACAAAACEAOP0h&#10;/9YAAACUAQAACwAAAAAAAAAAAAAAAAAvAQAAX3JlbHMvLnJlbHNQSwECLQAUAAYACAAAACEAYtzC&#10;bA8EAADwCwAADgAAAAAAAAAAAAAAAAAuAgAAZHJzL2Uyb0RvYy54bWxQSwECLQAUAAYACAAAACEA&#10;HsGq6+EAAAARAQAADwAAAAAAAAAAAAAAAABpBgAAZHJzL2Rvd25yZXYueG1sUEsFBgAAAAAEAAQA&#10;8wAAAHcHAAAAAA==&#10;" fillcolor="black" stroked="f">
                <v:path arrowok="t" o:connecttype="custom" o:connectlocs="32385,-80645;0,-80645;0,-65405;0,20320;32385,20320;32385,-65405;32385,-80645" o:connectangles="0,0,0,0,0,0,0"/>
                <o:lock v:ext="edit" verticies="t"/>
                <w10:wrap anchorx="page"/>
              </v:polyline>
            </w:pict>
          </mc:Fallback>
        </mc:AlternateContent>
      </w:r>
      <w:r>
        <w:rPr>
          <w:noProof/>
        </w:rPr>
        <mc:AlternateContent>
          <mc:Choice Requires="wps">
            <w:drawing>
              <wp:anchor distT="0" distB="0" distL="114300" distR="114300" simplePos="0" relativeHeight="251979776" behindDoc="0" locked="0" layoutInCell="1" allowOverlap="1">
                <wp:simplePos x="0" y="0"/>
                <wp:positionH relativeFrom="page">
                  <wp:posOffset>7374890</wp:posOffset>
                </wp:positionH>
                <wp:positionV relativeFrom="paragraph">
                  <wp:posOffset>97155</wp:posOffset>
                </wp:positionV>
                <wp:extent cx="31750" cy="74930"/>
                <wp:effectExtent l="2540" t="0" r="3810" b="190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749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580.7pt;margin-top:7.65pt;width:2.5pt;height:5.9pt;z-index:25197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n+LdwIAAPoEAAAOAAAAZHJzL2Uyb0RvYy54bWysVNuO0zAQfUfiHyy/d5O06SVR09VulyKk&#10;BVYsfIBrO42FYxvbbVoQ/87YaUsLLytEH1KPZzw+M+eM57f7VqIdt05oVeHsJsWIK6qZUJsKf/m8&#10;Gswwcp4oRqRWvMIH7vDt4vWreWdKPtSNloxbBEmUKztT4cZ7UyaJow1vibvRhitw1tq2xINpNwmz&#10;pIPsrUyGaTpJOm2ZsZpy52D3oXfiRcxf15z6j3XtuEeywoDNx6+N33X4Jos5KTeWmEbQIwzyDyha&#10;IhRcek71QDxBWyv+StUKarXTtb+huk10XQvKYw1QTZb+Uc1zQwyPtUBznDm3yf2/tPTD7skiwSo8&#10;yjBSpAWOPkHXiNpIjmAPGtQZV0Lcs3myoURnHjX96pDSywbC+J21ums4YQArxidXB4Lh4Chad+81&#10;g/Rk63Xs1b62bUgIXUD7SMnhTAnfe0Rhc5RNx8AbBc80L0aRsISUp6PGOv+W6xaFRYUtII+pye7R&#10;eYAOoaeQCF1LwVZCymjYzXopLdqRoI34C9XCEXcZJlUIVjoc6939DiCEO4IvYI1c/yiyYZ7eD4vB&#10;ajKbDvJVPh4U03Q2SLPivpikeZE/rH4GgFleNoIxrh6F4ifdZfnLeD1OQK+YqDzUVbgYD8ex9iv0&#10;7mVFtsLDGErRVnh27gQpA6tvFIOySemJkP06uYYfWwY9OP3HrkQNBNp7+aw1O4AErAaSgE54MGDR&#10;aPsdow6Gr8Lu25ZYjpF8p0BGRZbnYVqjkY+nQzDspWd96SGKQqoKe4z65dL3E741VmwauCmLjVH6&#10;DqRXiyiMIMseFeAOBgxYrOD4GIQJvrRj1O8na/ELAAD//wMAUEsDBBQABgAIAAAAIQAFUFR14AAA&#10;AAsBAAAPAAAAZHJzL2Rvd25yZXYueG1sTI9BT8MwDIXvSPyHyEjcWJqylVGaTgyJIxIbHNgtbUxb&#10;rXFKk22FX493gpuf/fT8vWI1uV4ccQydJw1qloBAqr3tqNHw/vZ8swQRoiFrek+o4RsDrMrLi8Lk&#10;1p9og8dtbASHUMiNhjbGIZcy1C06E2Z+QOLbpx+diSzHRtrRnDjc9TJNkkw60xF/aM2ATy3W++3B&#10;aVjfL9dfr3N6+dlUO9x9VPtFOiZaX19Njw8gIk7xzwxnfEaHkpkqfyAbRM9aZWrOXp4WtyDODpVl&#10;vKk0pHcKZFnI/x3KXwAAAP//AwBQSwECLQAUAAYACAAAACEAtoM4kv4AAADhAQAAEwAAAAAAAAAA&#10;AAAAAAAAAAAAW0NvbnRlbnRfVHlwZXNdLnhtbFBLAQItABQABgAIAAAAIQA4/SH/1gAAAJQBAAAL&#10;AAAAAAAAAAAAAAAAAC8BAABfcmVscy8ucmVsc1BLAQItABQABgAIAAAAIQCzMn+LdwIAAPoEAAAO&#10;AAAAAAAAAAAAAAAAAC4CAABkcnMvZTJvRG9jLnhtbFBLAQItABQABgAIAAAAIQAFUFR14AAAAAsB&#10;AAAPAAAAAAAAAAAAAAAAANEEAABkcnMvZG93bnJldi54bWxQSwUGAAAAAAQABADzAAAA3gUAAAAA&#10;" fillcolor="black" stroked="f">
                <w10:wrap anchorx="page"/>
              </v:rect>
            </w:pict>
          </mc:Fallback>
        </mc:AlternateContent>
      </w:r>
      <w:r>
        <w:t>SRCC</w:t>
      </w:r>
      <w:r>
        <w:rPr>
          <w:spacing w:val="-3"/>
        </w:rPr>
        <w:t xml:space="preserve"> </w:t>
      </w:r>
      <w:r>
        <w:t>TM-1</w:t>
      </w:r>
      <w:r>
        <w:tab/>
        <w:t>Solar</w:t>
      </w:r>
      <w:r>
        <w:rPr>
          <w:spacing w:val="-5"/>
        </w:rPr>
        <w:t xml:space="preserve"> </w:t>
      </w:r>
      <w:r>
        <w:t>Domestic</w:t>
      </w:r>
      <w:r>
        <w:rPr>
          <w:spacing w:val="-3"/>
        </w:rPr>
        <w:t xml:space="preserve"> </w:t>
      </w:r>
      <w:r>
        <w:t>Hot</w:t>
      </w:r>
      <w:r>
        <w:rPr>
          <w:spacing w:val="-5"/>
        </w:rPr>
        <w:t xml:space="preserve"> </w:t>
      </w:r>
      <w:r>
        <w:t>Water</w:t>
      </w:r>
      <w:r>
        <w:rPr>
          <w:spacing w:val="-2"/>
        </w:rPr>
        <w:t xml:space="preserve"> </w:t>
      </w:r>
      <w:r>
        <w:t>System</w:t>
      </w:r>
      <w:r>
        <w:rPr>
          <w:spacing w:val="-3"/>
        </w:rPr>
        <w:t xml:space="preserve"> </w:t>
      </w:r>
      <w:r>
        <w:t>and</w:t>
      </w:r>
      <w:r>
        <w:rPr>
          <w:spacing w:val="-2"/>
        </w:rPr>
        <w:t xml:space="preserve"> </w:t>
      </w:r>
      <w:r>
        <w:t>Component</w:t>
      </w:r>
      <w:r>
        <w:rPr>
          <w:spacing w:val="-5"/>
        </w:rPr>
        <w:t xml:space="preserve"> </w:t>
      </w:r>
      <w:r>
        <w:t>Test</w:t>
      </w:r>
      <w:r>
        <w:rPr>
          <w:spacing w:val="-4"/>
        </w:rPr>
        <w:t xml:space="preserve"> </w:t>
      </w:r>
      <w:r>
        <w:t>Protocol,</w:t>
      </w:r>
      <w:r>
        <w:rPr>
          <w:spacing w:val="-4"/>
        </w:rPr>
        <w:t xml:space="preserve"> </w:t>
      </w:r>
      <w:r>
        <w:t>December</w:t>
      </w:r>
      <w:r>
        <w:rPr>
          <w:spacing w:val="-2"/>
        </w:rPr>
        <w:t xml:space="preserve"> </w:t>
      </w:r>
      <w:r>
        <w:t>6,</w:t>
      </w:r>
      <w:r>
        <w:rPr>
          <w:spacing w:val="-1"/>
        </w:rPr>
        <w:t xml:space="preserve"> </w:t>
      </w:r>
      <w:r>
        <w:t>2002</w:t>
      </w:r>
      <w:r>
        <w:rPr>
          <w:spacing w:val="25"/>
        </w:rPr>
        <w:t xml:space="preserve"> </w:t>
      </w:r>
      <w:r>
        <w:t>.</w:t>
      </w:r>
      <w:r>
        <w:rPr>
          <w:spacing w:val="-1"/>
        </w:rPr>
        <w:t xml:space="preserve"> </w:t>
      </w:r>
      <w:r>
        <w:t>.</w:t>
      </w:r>
      <w:r>
        <w:rPr>
          <w:spacing w:val="-4"/>
        </w:rPr>
        <w:t xml:space="preserve"> </w:t>
      </w:r>
      <w:r>
        <w:t>.</w:t>
      </w:r>
      <w:r>
        <w:rPr>
          <w:spacing w:val="-1"/>
        </w:rPr>
        <w:t xml:space="preserve"> </w:t>
      </w:r>
      <w:r>
        <w:t>.</w:t>
      </w:r>
      <w:r>
        <w:rPr>
          <w:spacing w:val="-4"/>
        </w:rPr>
        <w:t xml:space="preserve"> </w:t>
      </w:r>
      <w:r>
        <w:t>.</w:t>
      </w:r>
      <w:r>
        <w:rPr>
          <w:spacing w:val="-4"/>
        </w:rPr>
        <w:t xml:space="preserve"> </w:t>
      </w:r>
      <w:r>
        <w:t>.</w:t>
      </w:r>
      <w:r>
        <w:rPr>
          <w:spacing w:val="-1"/>
        </w:rPr>
        <w:t xml:space="preserve"> </w:t>
      </w:r>
      <w:r>
        <w:t>.</w:t>
      </w:r>
      <w:r>
        <w:rPr>
          <w:spacing w:val="-24"/>
        </w:rPr>
        <w:t xml:space="preserve"> </w:t>
      </w:r>
      <w:r>
        <w:t>R403.5.6.2.1</w:t>
      </w:r>
    </w:p>
    <w:p w:rsidR="00E05DBF" w:rsidRDefault="00E05DBF" w:rsidP="00E05DBF">
      <w:pPr>
        <w:pStyle w:val="BodyText"/>
        <w:rPr>
          <w:sz w:val="20"/>
        </w:rPr>
      </w:pPr>
    </w:p>
    <w:p w:rsidR="00E05DBF" w:rsidRDefault="00E05DBF" w:rsidP="00E05DBF">
      <w:pPr>
        <w:spacing w:before="162" w:line="182" w:lineRule="exact"/>
        <w:ind w:left="3079"/>
        <w:rPr>
          <w:sz w:val="16"/>
        </w:rPr>
      </w:pPr>
      <w:r>
        <w:rPr>
          <w:noProof/>
        </w:rPr>
        <mc:AlternateContent>
          <mc:Choice Requires="wps">
            <w:drawing>
              <wp:anchor distT="0" distB="0" distL="114300" distR="114300" simplePos="0" relativeHeight="251986944" behindDoc="0" locked="0" layoutInCell="1" allowOverlap="1">
                <wp:simplePos x="0" y="0"/>
                <wp:positionH relativeFrom="page">
                  <wp:posOffset>762000</wp:posOffset>
                </wp:positionH>
                <wp:positionV relativeFrom="paragraph">
                  <wp:posOffset>61595</wp:posOffset>
                </wp:positionV>
                <wp:extent cx="422275" cy="337820"/>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6AB" w:rsidRDefault="00F106AB">
                            <w:pPr>
                              <w:spacing w:line="532" w:lineRule="exact"/>
                              <w:rPr>
                                <w:b/>
                                <w:sz w:val="48"/>
                              </w:rPr>
                            </w:pPr>
                            <w:r>
                              <w:rPr>
                                <w:b/>
                                <w:spacing w:val="-2"/>
                                <w:sz w:val="48"/>
                              </w:rPr>
                              <w:t>UL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79" type="#_x0000_t202" style="position:absolute;left:0;text-align:left;margin-left:60pt;margin-top:4.85pt;width:33.25pt;height:26.6pt;z-index:25198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A9tQIAALIFAAAOAAAAZHJzL2Uyb0RvYy54bWysVG1vmzAQ/j5p/8Hyd8pLSAKopGpDmCZ1&#10;L1K7H+CACdbAZrYT6Kr9951NSJr2y7SND9Zhnx8/d/fcXd8MbYMOVComeIr9Kw8jygtRMr5L8bfH&#10;3IkwUprwkjSC0xQ/UYVvVu/fXfddQgNRi6akEgEIV0nfpbjWuktcVxU1bYm6Eh3lcFgJ2RINv3Ln&#10;lpL0gN42buB5C7cXsuykKKhSsJuNh3hl8auKFvpLVSmqUZNi4KbtKu26Nau7uibJTpKuZsWRBvkL&#10;Fi1hHB49QWVEE7SX7A1UywoplKj0VSFaV1QVK6iNAaLxvVfRPNSkozYWSI7qTmlS/w+2+Hz4KhEr&#10;UzyD9HDSQo0e6aDRnRgQbEF++k4l4PbQgaMeYB/qbGNV3b0ovivExbomfEdvpRR9TUkJ/Hxz031x&#10;dcRRBmTbfxIlvEP2WligoZKtSR6kAwE6EHk61cZwKWAzDIJgOceogKPZbBkFlptLkulyJ5X+QEWL&#10;jJFiCaW34ORwr7QhQ5LJxbzFRc6axpa/4Rcb4DjuwNNw1ZwZEraaz7EXb6JNFDphsNg4oZdlzm2+&#10;Dp1F7i/n2SxbrzP/l3nXD5OalSXl5plJWX74Z5U7anzUxElbSjSsNHCGkpK77bqR6EBA2bn9bMrh&#10;5OzmXtKwSYBYXoXkB6F3F8ROvoiWTpiHcydeepHj+fFdvPDCOMzyy5DuGaf/HhLqUxzPg/mopTPp&#10;V7F59nsbG0lapmF2NKxNcXRyIolR4IaXtrSasGa0X6TC0D+nAso9Fdrq1Uh0FKsetoNtjfls6oOt&#10;KJ9AwVKAwkCmMPjAqIX8iVEPQyTF6seeSIpR85FDF5iJMxlyMraTQXgBV1OsMRrNtR4n076TbFcD&#10;8thnXNxCp1TMqti01Mji2F8wGGwwxyFmJs/Lf+t1HrWr3wAAAP//AwBQSwMEFAAGAAgAAAAhAOTb&#10;YbjcAAAACAEAAA8AAABkcnMvZG93bnJldi54bWxMj8FOwzAQRO9I/IO1lbhRp5UITYhTVQhOSIg0&#10;HDg68TaxGq9D7Lbh79me4Dia0du3xXZ2gzjjFKwnBatlAgKp9cZSp+Czfr3fgAhRk9GDJ1TwgwG2&#10;5e1NoXPjL1TheR87wRAKuVbQxzjmUoa2R6fD0o9I3B385HTkOHXSTPrCcDfIdZKk0mlLfKHXIz73&#10;2B73J6dg90XVi/1+bz6qQ2XrOkvoLT0qdbeYd08gIs7xbwxXfVaHkp0afyITxMCZ8TxVkD2CuPab&#10;9AFEoyBdZyDLQv5/oPwFAAD//wMAUEsBAi0AFAAGAAgAAAAhALaDOJL+AAAA4QEAABMAAAAAAAAA&#10;AAAAAAAAAAAAAFtDb250ZW50X1R5cGVzXS54bWxQSwECLQAUAAYACAAAACEAOP0h/9YAAACUAQAA&#10;CwAAAAAAAAAAAAAAAAAvAQAAX3JlbHMvLnJlbHNQSwECLQAUAAYACAAAACEAoPPwPbUCAACyBQAA&#10;DgAAAAAAAAAAAAAAAAAuAgAAZHJzL2Uyb0RvYy54bWxQSwECLQAUAAYACAAAACEA5NthuNwAAAAI&#10;AQAADwAAAAAAAAAAAAAAAAAPBQAAZHJzL2Rvd25yZXYueG1sUEsFBgAAAAAEAAQA8wAAABgGAAAA&#10;AA==&#10;" filled="f" stroked="f">
                <v:textbox inset="0,0,0,0">
                  <w:txbxContent>
                    <w:p w:rsidR="00691301" w:rsidRDefault="00691301">
                      <w:pPr>
                        <w:spacing w:line="532" w:lineRule="exact"/>
                        <w:rPr>
                          <w:b/>
                          <w:sz w:val="48"/>
                        </w:rPr>
                      </w:pPr>
                      <w:r>
                        <w:rPr>
                          <w:b/>
                          <w:spacing w:val="-2"/>
                          <w:sz w:val="48"/>
                        </w:rPr>
                        <w:t>UL</w:t>
                      </w:r>
                    </w:p>
                  </w:txbxContent>
                </v:textbox>
                <w10:wrap anchorx="page"/>
              </v:shape>
            </w:pict>
          </mc:Fallback>
        </mc:AlternateContent>
      </w:r>
      <w:r>
        <w:rPr>
          <w:sz w:val="16"/>
        </w:rPr>
        <w:t>UL LLC</w:t>
      </w:r>
    </w:p>
    <w:p w:rsidR="00E05DBF" w:rsidRDefault="00E05DBF" w:rsidP="00E05DBF">
      <w:pPr>
        <w:spacing w:line="180" w:lineRule="exact"/>
        <w:ind w:left="3079"/>
        <w:rPr>
          <w:sz w:val="16"/>
        </w:rPr>
      </w:pPr>
      <w:r>
        <w:rPr>
          <w:sz w:val="16"/>
        </w:rPr>
        <w:t xml:space="preserve">333 </w:t>
      </w:r>
      <w:proofErr w:type="spellStart"/>
      <w:r>
        <w:rPr>
          <w:sz w:val="16"/>
        </w:rPr>
        <w:t>Pfingsten</w:t>
      </w:r>
      <w:proofErr w:type="spellEnd"/>
      <w:r>
        <w:rPr>
          <w:sz w:val="16"/>
        </w:rPr>
        <w:t xml:space="preserve"> Road</w:t>
      </w:r>
    </w:p>
    <w:p w:rsidR="00E05DBF" w:rsidRDefault="00E05DBF" w:rsidP="00E05DBF">
      <w:pPr>
        <w:spacing w:line="182" w:lineRule="exact"/>
        <w:ind w:left="3079"/>
        <w:rPr>
          <w:sz w:val="16"/>
        </w:rPr>
      </w:pPr>
      <w:r>
        <w:rPr>
          <w:noProof/>
        </w:rPr>
        <mc:AlternateContent>
          <mc:Choice Requires="wps">
            <w:drawing>
              <wp:anchor distT="0" distB="0" distL="0" distR="0" simplePos="0" relativeHeight="251965440" behindDoc="0" locked="0" layoutInCell="1" allowOverlap="1">
                <wp:simplePos x="0" y="0"/>
                <wp:positionH relativeFrom="page">
                  <wp:posOffset>761365</wp:posOffset>
                </wp:positionH>
                <wp:positionV relativeFrom="paragraph">
                  <wp:posOffset>182245</wp:posOffset>
                </wp:positionV>
                <wp:extent cx="6501765" cy="0"/>
                <wp:effectExtent l="8890" t="10795" r="13970" b="8255"/>
                <wp:wrapTopAndBottom/>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z-index:25196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4.35pt" to="571.9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bBGHgIAADk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GCnS&#10;QY923hJxaD2qtFKgoLYInKBUb1wBCZXa2lArPaudedH0u0NKVy1RBx4Zv14MoGQhI3mTEjbOwH37&#10;/rNmEEOOXkfZzo3tAiQIgs6xO5d7d/jZIwqHs2maPc2mGNHBl5BiSDTW+U9cdygYJZZCBeFIQU4v&#10;zgcipBhCwrHSGyFlbL5UqAe2k2wxiRlOS8GCN8Q5e9hX0qITCfMTv1gWeB7DrD4qFtFaTtj6Znsi&#10;5NWG26UKeFAL8LlZ1wH5sUgX6/l6no/yyWw9ytO6Hn3cVPlotsmepvWHuqrq7GegluVFKxjjKrAb&#10;hjXL/24Ybs/mOmb3cb3rkLxFj4IB2eEfScdmhv5dJ2Gv2WVrhybDfMbg21sKD+BxD/bji1/9AgAA&#10;//8DAFBLAwQUAAYACAAAACEAttI8290AAAAKAQAADwAAAGRycy9kb3ducmV2LnhtbEyPQU+DQBCF&#10;7yb+h82YeLMLtZEWWRrThHgzUo3nLTsClp1Fdgv03zuNBz2+N1/evJdtZ9uJEQffOlIQLyIQSJUz&#10;LdUK3t+KuzUIHzQZ3TlCBWf0sM2vrzKdGjdRieM+1IJDyKdaQRNCn0rpqwat9gvXI/Ht0w1WB5ZD&#10;Lc2gJw63nVxG0YO0uiX+0Ogedw1Wx/3JKtgdi+9z4sbX5LmsytX0lXy8FIlStzfz0yOIgHP4g+FS&#10;n6tDzp0O7kTGi451vNkwqmC5TkBcgHh1z2MOv47MM/l/Qv4DAAD//wMAUEsBAi0AFAAGAAgAAAAh&#10;ALaDOJL+AAAA4QEAABMAAAAAAAAAAAAAAAAAAAAAAFtDb250ZW50X1R5cGVzXS54bWxQSwECLQAU&#10;AAYACAAAACEAOP0h/9YAAACUAQAACwAAAAAAAAAAAAAAAAAvAQAAX3JlbHMvLnJlbHNQSwECLQAU&#10;AAYACAAAACEAepmwRh4CAAA5BAAADgAAAAAAAAAAAAAAAAAuAgAAZHJzL2Uyb0RvYy54bWxQSwEC&#10;LQAUAAYACAAAACEAttI8290AAAAKAQAADwAAAAAAAAAAAAAAAAB4BAAAZHJzL2Rvd25yZXYueG1s&#10;UEsFBgAAAAAEAAQA8wAAAIIFAAAAAA==&#10;" strokeweight=".96pt">
                <w10:wrap type="topAndBottom" anchorx="page"/>
              </v:line>
            </w:pict>
          </mc:Fallback>
        </mc:AlternateContent>
      </w:r>
      <w:r>
        <w:rPr>
          <w:sz w:val="16"/>
        </w:rPr>
        <w:t>Northbrook, IL 60062</w:t>
      </w:r>
    </w:p>
    <w:p w:rsidR="00E05DBF" w:rsidRDefault="00E05DBF" w:rsidP="00E05DBF">
      <w:pPr>
        <w:pStyle w:val="BodyText"/>
        <w:tabs>
          <w:tab w:val="left" w:pos="9965"/>
        </w:tabs>
        <w:spacing w:line="180" w:lineRule="exact"/>
        <w:ind w:left="559"/>
      </w:pPr>
      <w:r>
        <w:t>Standard</w:t>
      </w:r>
      <w:r>
        <w:tab/>
        <w:t>Referenced</w:t>
      </w:r>
    </w:p>
    <w:p w:rsidR="00E05DBF" w:rsidRDefault="00E05DBF" w:rsidP="00E05DBF">
      <w:pPr>
        <w:pStyle w:val="BodyText"/>
        <w:tabs>
          <w:tab w:val="left" w:pos="10258"/>
        </w:tabs>
        <w:spacing w:line="180" w:lineRule="exact"/>
        <w:ind w:left="559"/>
      </w:pPr>
      <w:proofErr w:type="gramStart"/>
      <w:r>
        <w:t>reference</w:t>
      </w:r>
      <w:proofErr w:type="gramEnd"/>
      <w:r>
        <w:tab/>
        <w:t>in</w:t>
      </w:r>
      <w:r>
        <w:rPr>
          <w:spacing w:val="-6"/>
        </w:rPr>
        <w:t xml:space="preserve"> </w:t>
      </w:r>
      <w:r>
        <w:t>code</w:t>
      </w:r>
    </w:p>
    <w:p w:rsidR="00E05DBF" w:rsidRDefault="00E05DBF" w:rsidP="00E05DBF">
      <w:pPr>
        <w:pStyle w:val="BodyText"/>
        <w:tabs>
          <w:tab w:val="left" w:pos="3079"/>
          <w:tab w:val="left" w:pos="9679"/>
        </w:tabs>
        <w:spacing w:line="193" w:lineRule="exact"/>
        <w:ind w:left="559"/>
      </w:pPr>
      <w:r>
        <w:rPr>
          <w:noProof/>
        </w:rPr>
        <mc:AlternateContent>
          <mc:Choice Requires="wps">
            <w:drawing>
              <wp:anchor distT="0" distB="0" distL="0" distR="0" simplePos="0" relativeHeight="251966464" behindDoc="0" locked="0" layoutInCell="1" allowOverlap="1">
                <wp:simplePos x="0" y="0"/>
                <wp:positionH relativeFrom="page">
                  <wp:posOffset>761365</wp:posOffset>
                </wp:positionH>
                <wp:positionV relativeFrom="paragraph">
                  <wp:posOffset>177165</wp:posOffset>
                </wp:positionV>
                <wp:extent cx="6501765" cy="0"/>
                <wp:effectExtent l="8890" t="15240" r="13970" b="13335"/>
                <wp:wrapTopAndBottom/>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z-index:25196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3.95pt" to="571.9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fAHgIAADk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oFMS&#10;99CjvTOYt51DlZISFFQGgROUGrQtIKGSO+NrJWe51y+KfLdIqqrDsmWB8etFA0rqM+I3KX5jNdx3&#10;GD4rCjH46FSQ7dyY3kOCIOgcunO5d4edHSJwOJ8l6dN8FiEy+mJcjInaWPeJqR55o4wEl144XODT&#10;i3WeCC7GEH8s1ZYLEZovJBqAbZYus5BhleDUe32cNe2hEgadsJ+f8IWywPMYZtRR0oDWMUw3N9th&#10;Lq423C6kx4NagM/Nug7Ij2Wy3Cw2i3ySZ/PNJE/qevJxW+WT+TZ9mtUf6qqq05+eWpoXHaeUSc9u&#10;HNY0/7thuD2b65jdx/WuQ/wWPQgGZMd/IB2a6ft3nYSDopedGZsM8xmCb2/JP4DHPdiPL379CwAA&#10;//8DAFBLAwQUAAYACAAAACEABWCD+t0AAAAKAQAADwAAAGRycy9kb3ducmV2LnhtbEyPQU+DQBCF&#10;7yb+h82YeLMLtRGLLI1pQrwZqcbzlh0By84iuwX6753GQz1N3szLm+9lm9l2YsTBt44UxIsIBFLl&#10;TEu1go/34u4RhA+ajO4coYITetjk11eZTo2bqMRxF2rBIeRTraAJoU+l9FWDVvuF65H49uUGqwPL&#10;oZZm0BOH204uo+hBWt0Sf2h0j9sGq8PuaBVsD8XPKXHjW/JSVuVq+k4+X4tEqdub+fkJRMA5XMxw&#10;xmd0yJlp745kvOhYx+s1WxUsE55nQ7y65zL7v43MM/m/Qv4LAAD//wMAUEsBAi0AFAAGAAgAAAAh&#10;ALaDOJL+AAAA4QEAABMAAAAAAAAAAAAAAAAAAAAAAFtDb250ZW50X1R5cGVzXS54bWxQSwECLQAU&#10;AAYACAAAACEAOP0h/9YAAACUAQAACwAAAAAAAAAAAAAAAAAvAQAAX3JlbHMvLnJlbHNQSwECLQAU&#10;AAYACAAAACEAvwaXwB4CAAA5BAAADgAAAAAAAAAAAAAAAAAuAgAAZHJzL2Uyb0RvYy54bWxQSwEC&#10;LQAUAAYACAAAACEABWCD+t0AAAAKAQAADwAAAAAAAAAAAAAAAAB4BAAAZHJzL2Rvd25yZXYueG1s&#10;UEsFBgAAAAAEAAQA8wAAAIIFAAAAAA==&#10;" strokeweight=".96pt">
                <w10:wrap type="topAndBottom" anchorx="page"/>
              </v:line>
            </w:pict>
          </mc:Fallback>
        </mc:AlternateContent>
      </w:r>
      <w:proofErr w:type="gramStart"/>
      <w:r>
        <w:t>number</w:t>
      </w:r>
      <w:proofErr w:type="gramEnd"/>
      <w:r>
        <w:tab/>
        <w:t>Title</w:t>
      </w:r>
      <w:r>
        <w:tab/>
        <w:t>section</w:t>
      </w:r>
      <w:r>
        <w:rPr>
          <w:spacing w:val="-6"/>
        </w:rPr>
        <w:t xml:space="preserve"> </w:t>
      </w:r>
      <w:r>
        <w:t>number</w:t>
      </w:r>
    </w:p>
    <w:p w:rsidR="00E05DBF" w:rsidRDefault="00E05DBF" w:rsidP="00E05DBF">
      <w:pPr>
        <w:pStyle w:val="BodyText"/>
        <w:tabs>
          <w:tab w:val="left" w:pos="3079"/>
        </w:tabs>
        <w:spacing w:before="15" w:line="230" w:lineRule="auto"/>
        <w:ind w:left="559" w:right="195"/>
      </w:pPr>
      <w:r>
        <w:t>127—11</w:t>
      </w:r>
      <w:r>
        <w:tab/>
      </w:r>
      <w:proofErr w:type="gramStart"/>
      <w:r>
        <w:t>Standard</w:t>
      </w:r>
      <w:proofErr w:type="gramEnd"/>
      <w:r>
        <w:t xml:space="preserve"> for</w:t>
      </w:r>
      <w:r>
        <w:rPr>
          <w:spacing w:val="-2"/>
        </w:rPr>
        <w:t xml:space="preserve"> </w:t>
      </w:r>
      <w:r>
        <w:t>Factory</w:t>
      </w:r>
      <w:r>
        <w:rPr>
          <w:spacing w:val="-2"/>
        </w:rPr>
        <w:t xml:space="preserve"> </w:t>
      </w:r>
      <w:r>
        <w:t>Built</w:t>
      </w:r>
      <w:r>
        <w:rPr>
          <w:spacing w:val="-1"/>
        </w:rPr>
        <w:t xml:space="preserve"> </w:t>
      </w:r>
      <w:r>
        <w:t>Fireplaces</w:t>
      </w:r>
      <w:r>
        <w:rPr>
          <w:spacing w:val="31"/>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2"/>
        </w:rPr>
        <w:t xml:space="preserve"> </w:t>
      </w:r>
      <w:r>
        <w:t>.</w:t>
      </w:r>
      <w:r>
        <w:rPr>
          <w:spacing w:val="-3"/>
        </w:rPr>
        <w:t xml:space="preserve"> </w:t>
      </w:r>
      <w:r>
        <w:t>. .</w:t>
      </w:r>
      <w:r>
        <w:rPr>
          <w:spacing w:val="-3"/>
        </w:rPr>
        <w:t xml:space="preserve"> </w:t>
      </w:r>
      <w:r>
        <w:t>. .</w:t>
      </w:r>
      <w:r>
        <w:rPr>
          <w:spacing w:val="-3"/>
        </w:rPr>
        <w:t xml:space="preserve"> </w:t>
      </w:r>
      <w:r>
        <w:t>.</w:t>
      </w:r>
      <w:r>
        <w:rPr>
          <w:spacing w:val="-24"/>
        </w:rPr>
        <w:t xml:space="preserve"> </w:t>
      </w:r>
      <w:r>
        <w:t>R402.4.2 515—11</w:t>
      </w:r>
      <w:r>
        <w:tab/>
        <w:t>Electrical Resistance Heat Tracing for Commercial and Industrial</w:t>
      </w:r>
      <w:r>
        <w:rPr>
          <w:spacing w:val="-14"/>
        </w:rPr>
        <w:t xml:space="preserve"> </w:t>
      </w:r>
      <w:r>
        <w:t>Applications</w:t>
      </w:r>
    </w:p>
    <w:p w:rsidR="00E05DBF" w:rsidRDefault="00E05DBF" w:rsidP="00E05DBF">
      <w:pPr>
        <w:pStyle w:val="BodyText"/>
        <w:spacing w:line="182" w:lineRule="exact"/>
        <w:ind w:left="3259"/>
      </w:pPr>
      <w:proofErr w:type="gramStart"/>
      <w:r>
        <w:t>including</w:t>
      </w:r>
      <w:proofErr w:type="gramEnd"/>
      <w:r>
        <w:t xml:space="preserve"> revisions through </w:t>
      </w:r>
      <w:r w:rsidRPr="00F51073">
        <w:rPr>
          <w:strike/>
          <w:color w:val="FF0000"/>
        </w:rPr>
        <w:t>November 30, 2011</w:t>
      </w:r>
      <w:r w:rsidRPr="00F51073">
        <w:rPr>
          <w:color w:val="FF0000"/>
          <w:u w:val="single"/>
        </w:rPr>
        <w:t>July 2015</w:t>
      </w:r>
      <w:r>
        <w:t>. . . . . . . . . . . . . . . . . . . . . . . . . . . . . . . . . . . . R403.5.1.2</w:t>
      </w:r>
    </w:p>
    <w:p w:rsidR="00E05DBF" w:rsidRDefault="00E05DBF" w:rsidP="00E05DBF">
      <w:pPr>
        <w:pStyle w:val="BodyText"/>
        <w:rPr>
          <w:color w:val="FF0000"/>
          <w:sz w:val="17"/>
          <w:u w:val="single"/>
        </w:rPr>
      </w:pPr>
      <w:r>
        <w:rPr>
          <w:noProof/>
        </w:rPr>
        <mc:AlternateContent>
          <mc:Choice Requires="wps">
            <w:drawing>
              <wp:anchor distT="0" distB="0" distL="0" distR="0" simplePos="0" relativeHeight="251967488" behindDoc="0" locked="0" layoutInCell="1" allowOverlap="1">
                <wp:simplePos x="0" y="0"/>
                <wp:positionH relativeFrom="page">
                  <wp:posOffset>765175</wp:posOffset>
                </wp:positionH>
                <wp:positionV relativeFrom="paragraph">
                  <wp:posOffset>187325</wp:posOffset>
                </wp:positionV>
                <wp:extent cx="6501765" cy="0"/>
                <wp:effectExtent l="12700" t="13335" r="10160" b="15240"/>
                <wp:wrapTopAndBottom/>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z-index:25196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0.25pt,14.75pt" to="572.2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pkOHgIAADk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eMFKk&#10;gx7tvCXi0HpUaaVAQW0ROEGp3rgCEiq1taFWelY786Lpd4eUrlqiDjwyfr0YQMlCRvImJWycgfv2&#10;/WfNIIYcvY6ynRvbBUgQBJ1jdy737vCzRxQOZ9M0e5pNMaKDLyHFkGis85+47lAwSiyFCsKRgpxe&#10;nA9ESDGEhGOlN0LK2HypUA9sJ9liEjOcloIFb4hz9rCvpEUnEuYnfrEs8DyGWX1ULKK1nLD1zfZE&#10;yKsNt0sV8KAW4HOzrgPyY5Eu1vP1PB/lk9l6lKd1Pfq4qfLRbJM9TesPdVXV2c9ALcuLVjDGVWA3&#10;DGuW/90w3J7Ndczu43rXIXmLHgUDssM/ko7NDP27TsJes8vWDk2G+YzBt7cUHsDjHuzHF7/6BQAA&#10;//8DAFBLAwQUAAYACAAAACEActj9Sd0AAAAKAQAADwAAAGRycy9kb3ducmV2LnhtbEyPQU+DQBCF&#10;7yb+h82YeLNLCYoiS2OaEG9GqvG8ZUfAsrPIboH+e6fxoKfJm3l58718s9heTDj6zpGC9SoCgVQ7&#10;01Gj4P2tvLkH4YMmo3tHqOCEHjbF5UWuM+NmqnDahUZwCPlMK2hDGDIpfd2i1X7lBiS+fbrR6sBy&#10;bKQZ9czhtpdxFN1JqzviD60ecNtifdgdrYLtofw+pW56TZ+rukrmr/TjpUyVur5anh5BBFzCnxnO&#10;+IwOBTPt3ZGMFz3rOLplq4L4gefZsE6SBMT+dyOLXP6vUPwAAAD//wMAUEsBAi0AFAAGAAgAAAAh&#10;ALaDOJL+AAAA4QEAABMAAAAAAAAAAAAAAAAAAAAAAFtDb250ZW50X1R5cGVzXS54bWxQSwECLQAU&#10;AAYACAAAACEAOP0h/9YAAACUAQAACwAAAAAAAAAAAAAAAAAvAQAAX3JlbHMvLnJlbHNQSwECLQAU&#10;AAYACAAAACEAyD6ZDh4CAAA5BAAADgAAAAAAAAAAAAAAAAAuAgAAZHJzL2Uyb0RvYy54bWxQSwEC&#10;LQAUAAYACAAAACEActj9Sd0AAAAKAQAADwAAAAAAAAAAAAAAAAB4BAAAZHJzL2Rvd25yZXYueG1s&#10;UEsFBgAAAAAEAAQA8wAAAIIFAAAAAA==&#10;" strokeweight=".96pt">
                <w10:wrap type="topAndBottom" anchorx="page"/>
              </v:line>
            </w:pict>
          </mc:Fallback>
        </mc:AlternateContent>
      </w:r>
      <w:r>
        <w:rPr>
          <w:sz w:val="17"/>
        </w:rPr>
        <w:tab/>
      </w:r>
      <w:r w:rsidRPr="00E5141B">
        <w:rPr>
          <w:color w:val="FF0000"/>
          <w:sz w:val="17"/>
          <w:u w:val="single"/>
        </w:rPr>
        <w:t>726-1995</w:t>
      </w:r>
      <w:r w:rsidRPr="00E5141B">
        <w:rPr>
          <w:color w:val="FF0000"/>
          <w:sz w:val="17"/>
          <w:u w:val="single"/>
        </w:rPr>
        <w:tab/>
      </w:r>
      <w:r w:rsidRPr="00E5141B">
        <w:rPr>
          <w:color w:val="FF0000"/>
          <w:sz w:val="17"/>
          <w:u w:val="single"/>
        </w:rPr>
        <w:tab/>
      </w:r>
      <w:r w:rsidRPr="00E5141B">
        <w:rPr>
          <w:color w:val="FF0000"/>
          <w:sz w:val="17"/>
          <w:u w:val="single"/>
        </w:rPr>
        <w:tab/>
      </w:r>
      <w:r w:rsidRPr="00E5141B">
        <w:rPr>
          <w:color w:val="FF0000"/>
          <w:sz w:val="17"/>
          <w:u w:val="single"/>
        </w:rPr>
        <w:tab/>
        <w:t>Oil-Fired Boiler Assemblies - with Revisions through October 2013</w:t>
      </w:r>
    </w:p>
    <w:p w:rsidR="00E05DBF" w:rsidRDefault="00E05DBF" w:rsidP="00E05DBF">
      <w:pPr>
        <w:pStyle w:val="BodyText"/>
        <w:rPr>
          <w:color w:val="FF0000"/>
          <w:sz w:val="17"/>
          <w:u w:val="single"/>
        </w:rPr>
      </w:pPr>
      <w:r>
        <w:rPr>
          <w:noProof/>
        </w:rPr>
        <mc:AlternateContent>
          <mc:Choice Requires="wps">
            <w:drawing>
              <wp:anchor distT="0" distB="0" distL="114300" distR="114300" simplePos="0" relativeHeight="252012544" behindDoc="0" locked="0" layoutInCell="1" allowOverlap="1">
                <wp:simplePos x="0" y="0"/>
                <wp:positionH relativeFrom="page">
                  <wp:posOffset>761365</wp:posOffset>
                </wp:positionH>
                <wp:positionV relativeFrom="paragraph">
                  <wp:posOffset>116840</wp:posOffset>
                </wp:positionV>
                <wp:extent cx="1099185" cy="337820"/>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6AB" w:rsidRDefault="00F106AB" w:rsidP="00A03163">
                            <w:pPr>
                              <w:spacing w:line="532" w:lineRule="exact"/>
                              <w:rPr>
                                <w:b/>
                                <w:sz w:val="48"/>
                              </w:rPr>
                            </w:pPr>
                            <w:r>
                              <w:rPr>
                                <w:b/>
                                <w:spacing w:val="-1"/>
                                <w:sz w:val="48"/>
                              </w:rPr>
                              <w:t>USC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80" type="#_x0000_t202" style="position:absolute;margin-left:59.95pt;margin-top:9.2pt;width:86.55pt;height:26.6pt;z-index:252012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IBtQIAALMFAAAOAAAAZHJzL2Uyb0RvYy54bWysVFtvmzAUfp+0/2D5nXIpSQCFVG0I06Tu&#10;IrX7AQ6YYA1sZjuBrtp/37EJSZu+TNt4sA72Od+5fecsb4a2QQcqFRM8xf6VhxHlhSgZ36X422Pu&#10;RBgpTXhJGsFpip+owjer9++WfZfQQNSiKalEAMJV0ncprrXuEtdVRU1boq5ERzk8VkK2RMOv3Lml&#10;JD2gt40beN7c7YUsOykKqhTcZuMjXln8qqKF/lJVimrUpBhi0/aU9tya010tSbKTpKtZcQyD/EUU&#10;LWEcnJ6gMqIJ2kv2BqplhRRKVPqqEK0rqooV1OYA2fjeRTYPNemozQWKo7pTmdT/gy0+H75KxMoU&#10;B3OMOGmhR4900OhODAiuoD59pxJQe+hAUQ9wD322uaruXhTfFeJiXRO+o7dSir6mpIT4fGPpvjAd&#10;cZQB2fafRAl+yF4LCzRUsjXFg3IgQIc+PZ16Y2IpjEsvjv1ohlEBb9fXiyiwzXNJMll3UukPVLTI&#10;CCmW0HuLTg73SptoSDKpGGdc5KxpbP8b/uoCFMcb8A2m5s1EYdv5HHvxJtpEoRMG840Telnm3Obr&#10;0Jnn/mKWXWfrdeb/Mn79MKlZWVJu3EzU8sM/a92R5CMpTuRSomGlgTMhKbnbrhuJDgSondvP1hxe&#10;zmru6zBsESCXi5T8IPTugtjJ59HCCfNw5sQLL3I8P76L514Yh1n+OqV7xum/p4T6FMezYDaS6Rz0&#10;RW6e/d7mRpKWaVgeDWtTHJ2USGIouOGlba0mrBnlF6Uw4Z9LAe2eGm0Jazg6slUP28HOxiycBmEr&#10;yiegsBTAMOApbD4QaiF/YtTDFkmx+rEnkmLUfOQwBmblTIKchO0kEF6AaYo1RqO41uNq2neS7WpA&#10;HgeNi1sYlYpZFpuZGqM4DhhsBpvMcYuZ1fPy32qdd+3qNwAAAP//AwBQSwMEFAAGAAgAAAAhAE1u&#10;537eAAAACQEAAA8AAABkcnMvZG93bnJldi54bWxMj01Pg0AQhu8m/Q+baeLNLlSDBVmaxujJxEjx&#10;4HFhp0DKziK7bfHfO57sbd7Mk/cj3852EGecfO9IQbyKQCA1zvTUKvisXu82IHzQZPTgCBX8oIdt&#10;sbjJdWbchUo870Mr2IR8phV0IYyZlL7p0Gq/ciMS/w5usjqwnFppJn1hczvIdRQl0uqeOKHTIz53&#10;2Bz3J6tg90XlS//9Xn+Uh7KvqjSit+So1O1y3j2BCDiHfxj+6nN1KLhT7U5kvBhYx2nKKB+bBxAM&#10;rNN7HlcreIwTkEUurxcUvwAAAP//AwBQSwECLQAUAAYACAAAACEAtoM4kv4AAADhAQAAEwAAAAAA&#10;AAAAAAAAAAAAAAAAW0NvbnRlbnRfVHlwZXNdLnhtbFBLAQItABQABgAIAAAAIQA4/SH/1gAAAJQB&#10;AAALAAAAAAAAAAAAAAAAAC8BAABfcmVscy8ucmVsc1BLAQItABQABgAIAAAAIQA+AyIBtQIAALMF&#10;AAAOAAAAAAAAAAAAAAAAAC4CAABkcnMvZTJvRG9jLnhtbFBLAQItABQABgAIAAAAIQBNbud+3gAA&#10;AAkBAAAPAAAAAAAAAAAAAAAAAA8FAABkcnMvZG93bnJldi54bWxQSwUGAAAAAAQABADzAAAAGgYA&#10;AAAA&#10;" filled="f" stroked="f">
                <v:textbox inset="0,0,0,0">
                  <w:txbxContent>
                    <w:p w:rsidR="00691301" w:rsidRDefault="00691301" w:rsidP="00A03163">
                      <w:pPr>
                        <w:spacing w:line="532" w:lineRule="exact"/>
                        <w:rPr>
                          <w:b/>
                          <w:sz w:val="48"/>
                        </w:rPr>
                      </w:pPr>
                      <w:r>
                        <w:rPr>
                          <w:b/>
                          <w:spacing w:val="-1"/>
                          <w:sz w:val="48"/>
                        </w:rPr>
                        <w:t>USC</w:t>
                      </w:r>
                    </w:p>
                  </w:txbxContent>
                </v:textbox>
                <w10:wrap anchorx="page"/>
              </v:shape>
            </w:pict>
          </mc:Fallback>
        </mc:AlternateContent>
      </w:r>
    </w:p>
    <w:p w:rsidR="00E05DBF" w:rsidRDefault="00E05DBF" w:rsidP="00E05DBF">
      <w:pPr>
        <w:spacing w:before="168" w:line="235" w:lineRule="auto"/>
        <w:ind w:left="3079" w:right="5228"/>
        <w:rPr>
          <w:sz w:val="16"/>
        </w:rPr>
      </w:pPr>
      <w:r>
        <w:rPr>
          <w:noProof/>
        </w:rPr>
        <mc:AlternateContent>
          <mc:Choice Requires="wps">
            <w:drawing>
              <wp:anchor distT="0" distB="0" distL="0" distR="0" simplePos="0" relativeHeight="252004352" behindDoc="0" locked="0" layoutInCell="1" allowOverlap="1">
                <wp:simplePos x="0" y="0"/>
                <wp:positionH relativeFrom="page">
                  <wp:posOffset>761365</wp:posOffset>
                </wp:positionH>
                <wp:positionV relativeFrom="paragraph">
                  <wp:posOffset>514985</wp:posOffset>
                </wp:positionV>
                <wp:extent cx="6501765" cy="0"/>
                <wp:effectExtent l="8890" t="7620" r="13970" b="11430"/>
                <wp:wrapTopAndBottom/>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2004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40.55pt" to="571.9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6fZHgIAADk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ZhGS&#10;uIce7Z3BvO0cqpSUoKAyCJyg1KBtAQmV3BlfKznLvX5R5LtFUlUdli0LjF8vGlBSnxG/SfEbq+G+&#10;w/BZUYjBR6eCbOfG9B4SBEHn0J3LvTvs7BCBw/ksSZ/mwJKMvhgXY6I21n1iqkfeKCPBpRcOF/j0&#10;Yp0ngosxxB9LteVChOYLiQZgm6XLLGRYJTj1Xh9nTXuohEEn7OcnfKEs8DyGGXWUNKB1DNPNzXaY&#10;i6sNtwvp8aAW4HOzrgPyY5ksN4vNIp/k2XwzyZO6nnzcVvlkvk2fZvWHuqrq9KenluZFxyll0rMb&#10;hzXN/24Ybs/mOmb3cb3rEL9FD4IB2fEfSIdm+v5dJ+Gg6GVnxibDfIbg21vyD+BxD/bji1//AgAA&#10;//8DAFBLAwQUAAYACAAAACEANwWIdd0AAAAKAQAADwAAAGRycy9kb3ducmV2LnhtbEyPQU+DQBCF&#10;7yb+h82YeLPLaiMtsjSmCfFmpBrPWxgBy84iuwX6753GQz2+N1/evJduZtuJEQffOtKgFhEIpNJV&#10;LdUaPt7zuxUIHwxVpnOEGk7oYZNdX6UmqdxEBY67UAsOIZ8YDU0IfSKlLxu0xi9cj8S3LzdYE1gO&#10;tawGM3G47eR9FD1Ka1riD43pcdtgedgdrYbtIf85xW58i1+KslhO3/Hnax5rfXszPz+BCDiHCwzn&#10;+lwdMu60d0eqvOhYq/WaUQ0rpUCcAbV84DH7P0dmqfw/IfsFAAD//wMAUEsBAi0AFAAGAAgAAAAh&#10;ALaDOJL+AAAA4QEAABMAAAAAAAAAAAAAAAAAAAAAAFtDb250ZW50X1R5cGVzXS54bWxQSwECLQAU&#10;AAYACAAAACEAOP0h/9YAAACUAQAACwAAAAAAAAAAAAAAAAAvAQAAX3JlbHMvLnJlbHNQSwECLQAU&#10;AAYACAAAACEAAwen2R4CAAA5BAAADgAAAAAAAAAAAAAAAAAuAgAAZHJzL2Uyb0RvYy54bWxQSwEC&#10;LQAUAAYACAAAACEANwWIdd0AAAAKAQAADwAAAAAAAAAAAAAAAAB4BAAAZHJzL2Rvd25yZXYueG1s&#10;UEsFBgAAAAAEAAQA8wAAAIIFAAAAAA==&#10;" strokeweight=".96pt">
                <w10:wrap type="topAndBottom" anchorx="page"/>
              </v:line>
            </w:pict>
          </mc:Fallback>
        </mc:AlternateContent>
      </w:r>
      <w:r>
        <w:rPr>
          <w:noProof/>
        </w:rPr>
        <mc:AlternateContent>
          <mc:Choice Requires="wps">
            <w:drawing>
              <wp:anchor distT="0" distB="0" distL="114300" distR="114300" simplePos="0" relativeHeight="252006400" behindDoc="0" locked="0" layoutInCell="1" allowOverlap="1">
                <wp:simplePos x="0" y="0"/>
                <wp:positionH relativeFrom="page">
                  <wp:posOffset>125373130</wp:posOffset>
                </wp:positionH>
                <wp:positionV relativeFrom="paragraph">
                  <wp:posOffset>1835150</wp:posOffset>
                </wp:positionV>
                <wp:extent cx="32385" cy="66040"/>
                <wp:effectExtent l="0" t="3810" r="0" b="0"/>
                <wp:wrapNone/>
                <wp:docPr id="24"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66040"/>
                        </a:xfrm>
                        <a:custGeom>
                          <a:avLst/>
                          <a:gdLst>
                            <a:gd name="T0" fmla="+- 0 11665 11614"/>
                            <a:gd name="T1" fmla="*/ T0 w 51"/>
                            <a:gd name="T2" fmla="+- 0 170 170"/>
                            <a:gd name="T3" fmla="*/ 170 h 104"/>
                            <a:gd name="T4" fmla="+- 0 11614 11614"/>
                            <a:gd name="T5" fmla="*/ T4 w 51"/>
                            <a:gd name="T6" fmla="+- 0 170 170"/>
                            <a:gd name="T7" fmla="*/ 170 h 104"/>
                            <a:gd name="T8" fmla="+- 0 11614 11614"/>
                            <a:gd name="T9" fmla="*/ T8 w 51"/>
                            <a:gd name="T10" fmla="+- 0 194 170"/>
                            <a:gd name="T11" fmla="*/ 194 h 104"/>
                            <a:gd name="T12" fmla="+- 0 11614 11614"/>
                            <a:gd name="T13" fmla="*/ T12 w 51"/>
                            <a:gd name="T14" fmla="+- 0 274 170"/>
                            <a:gd name="T15" fmla="*/ 274 h 104"/>
                            <a:gd name="T16" fmla="+- 0 11665 11614"/>
                            <a:gd name="T17" fmla="*/ T16 w 51"/>
                            <a:gd name="T18" fmla="+- 0 274 170"/>
                            <a:gd name="T19" fmla="*/ 274 h 104"/>
                            <a:gd name="T20" fmla="+- 0 11665 11614"/>
                            <a:gd name="T21" fmla="*/ T20 w 51"/>
                            <a:gd name="T22" fmla="+- 0 194 170"/>
                            <a:gd name="T23" fmla="*/ 194 h 104"/>
                            <a:gd name="T24" fmla="+- 0 11665 11614"/>
                            <a:gd name="T25" fmla="*/ T24 w 51"/>
                            <a:gd name="T26" fmla="+- 0 170 170"/>
                            <a:gd name="T27" fmla="*/ 170 h 104"/>
                          </a:gdLst>
                          <a:ahLst/>
                          <a:cxnLst>
                            <a:cxn ang="0">
                              <a:pos x="T1" y="T3"/>
                            </a:cxn>
                            <a:cxn ang="0">
                              <a:pos x="T5" y="T7"/>
                            </a:cxn>
                            <a:cxn ang="0">
                              <a:pos x="T9" y="T11"/>
                            </a:cxn>
                            <a:cxn ang="0">
                              <a:pos x="T13" y="T15"/>
                            </a:cxn>
                            <a:cxn ang="0">
                              <a:pos x="T17" y="T19"/>
                            </a:cxn>
                            <a:cxn ang="0">
                              <a:pos x="T21" y="T23"/>
                            </a:cxn>
                            <a:cxn ang="0">
                              <a:pos x="T25" y="T27"/>
                            </a:cxn>
                          </a:cxnLst>
                          <a:rect l="0" t="0" r="r" b="b"/>
                          <a:pathLst>
                            <a:path w="51" h="104">
                              <a:moveTo>
                                <a:pt x="51" y="0"/>
                              </a:moveTo>
                              <a:lnTo>
                                <a:pt x="0" y="0"/>
                              </a:lnTo>
                              <a:lnTo>
                                <a:pt x="0" y="24"/>
                              </a:lnTo>
                              <a:lnTo>
                                <a:pt x="0" y="104"/>
                              </a:lnTo>
                              <a:lnTo>
                                <a:pt x="51" y="104"/>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4" o:spid="_x0000_s1026" style="position:absolute;z-index:252006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144.5pt,9871.9pt,144.5pt,9871.9pt,145.7pt,9871.9pt,149.7pt,9874.45pt,149.7pt,9874.45pt,145.7pt,9874.45pt,144.5pt" coordsize="5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pft/wMAAOILAAAOAAAAZHJzL2Uyb0RvYy54bWysVl2PmzgUfa/U/2D5sasMmCEfoMlU205T&#10;rTTbjlT2BzhgAlqwWdv5mF3tf997DaQkQ6ZRtXkgBh8u555jX9+794e6IjuhTankkrIbnxIhU5WV&#10;crOkfySryYISY7nMeKWkWNJnYej7+7dv7vZNLAJVqCoTmkAQaeJ9s6SFtU3seSYtRM3NjWqEhMlc&#10;6ZpbuNUbL9N8D9Hrygt8f+btlc4arVJhDDx9aCfpvYuf5yK1X/PcCEuqJQVu1l21u67x6t3f8Xij&#10;eVOUaUeD/wSLmpcSPnoM9cAtJ1tdvghVl6lWRuX2JlW1p/K8TIXLAbJh/lk23wreCJcLiGOao0zm&#10;/wubftk9aVJmSxqElEheg0crLQQqTuAR6LNvTAywb82TxgxN86jSPw2R6lNW2idVSgt8GCK9Eyje&#10;GHiJrPe/qwzi8q1VTqRDrmsMBemTg/Pi+eiFOFiSwsPb4HYxpSSFmdnMD51THo/7V9OtsZ+FcmH4&#10;7tHY1sgMRs6GrMslAdPzugJPf5kQnzA2m03xylxq4NcRyHrgO48kPtmTqctpCAl6SBtrDvHm/RI6&#10;xrntQRAHpklBmP/iY6D1KSsWjrMCCVogsgpHWc16yGus5j3oNVawV69jFfVAZLUYZcXOhI8gwZdi&#10;saHqDDCjarEz4dG+cbnYUP2EBePUTtUP5uPUhtIjZpzamfqvrK+hBQmbjVM7teAStaH+F6kFZw5c&#10;phYMXUiCC4v/zIRxQ4OhARcNxVpzutIu7cpg6EISjO+A4MyE8Y0ZDA042ZlQVzZ95eBFX0zSg+yq&#10;CYwIxwPNd+WrUQbLVgKqQXVKbl3p4zGgsPRcAEMeCJ5fBQZ/EQy7A6vqj0Ljonfw6XVw0MHBo6vg&#10;uDgQDs5eQwYNc/CTTNscOjk1nMrn57GmBM7jNX6Cxw236EI/JPslhWJMCjhmoJTi41rtRKIcwKIX&#10;OA1f7U+J79OVHMJgRwxQ/Vz/37hQLaY9+oB2P9n/D0FdYb+I6lhdCfvBJ89SbPnAp1Est0iOqqHY&#10;g+PRqKrMVmVVoVxGb9YfK012HBsi9+tsPYFVbilLha+1rrdP4HTujMFz2jU4/0QsCP0PQTRZzRbz&#10;SbgKp5No7i8mPos+RHB0R+HD6l90jYVxUWaZkI+lFH2zxcLrmpmu7WvbJNdu4bKIprDeXF4/kaRW&#10;W5m5BVcInn3qxpaXVTv2Thk7kSHt/t8J4Voe7HLaPmmtsmfoeLRqG01ojGFQKP03JXtoMpfU/LXl&#10;WlBS/Saha4pYCJ0Nse4mnM6xZOvhzHo4w2UKoZbUUqhGOPxo20522+hyU8CXmNNCql+h08pL7Ikc&#10;v5ZVdwONpMuga3qxUx3eO9T31vz+PwAAAP//AwBQSwMEFAAGAAgAAAAhACPAwkbiAAAADwEAAA8A&#10;AABkcnMvZG93bnJldi54bWxMj0tPwzAQhO9I/AdrkbhRh1JBHOJUiIcQFRcKgh7dePOAeB3FbhP+&#10;fbcnOM7saPabfDm5TuxxCK0nDZezBARS6W1LtYaP96eLFESIhqzpPKGGXwywLE5PcpNZP9Ib7tex&#10;FlxCITMamhj7TMpQNuhMmPkeiW+VH5yJLIda2sGMXO46OU+Sa+lMS/yhMT3eN1j+rHdOw+qxqrrv&#10;dOVw8/nQji/09bp5Jq3Pz6a7WxARp/gXhiM+o0PBTFu/IxtEx1rdLK4YPmqYp4pnHTPspQrElj2l&#10;FiCLXP7fURwAAAD//wMAUEsBAi0AFAAGAAgAAAAhALaDOJL+AAAA4QEAABMAAAAAAAAAAAAAAAAA&#10;AAAAAFtDb250ZW50X1R5cGVzXS54bWxQSwECLQAUAAYACAAAACEAOP0h/9YAAACUAQAACwAAAAAA&#10;AAAAAAAAAAAvAQAAX3JlbHMvLnJlbHNQSwECLQAUAAYACAAAACEAk76X7f8DAADiCwAADgAAAAAA&#10;AAAAAAAAAAAuAgAAZHJzL2Uyb0RvYy54bWxQSwECLQAUAAYACAAAACEAI8DCRuIAAAAPAQAADwAA&#10;AAAAAAAAAAAAAABZBgAAZHJzL2Rvd25yZXYueG1sUEsFBgAAAAAEAAQA8wAAAGgHAAAAAA==&#10;" fillcolor="black" stroked="f">
                <v:path arrowok="t" o:connecttype="custom" o:connectlocs="32385,107950;0,107950;0,123190;0,173990;32385,173990;32385,123190;32385,107950" o:connectangles="0,0,0,0,0,0,0"/>
                <o:lock v:ext="edit" verticies="t"/>
                <w10:wrap anchorx="page"/>
              </v:polyline>
            </w:pict>
          </mc:Fallback>
        </mc:AlternateContent>
      </w:r>
      <w:r>
        <w:rPr>
          <w:noProof/>
        </w:rPr>
        <mc:AlternateContent>
          <mc:Choice Requires="wps">
            <w:drawing>
              <wp:anchor distT="0" distB="0" distL="114300" distR="114300" simplePos="0" relativeHeight="252007424" behindDoc="0" locked="0" layoutInCell="1" allowOverlap="1">
                <wp:simplePos x="0" y="0"/>
                <wp:positionH relativeFrom="page">
                  <wp:posOffset>125373130</wp:posOffset>
                </wp:positionH>
                <wp:positionV relativeFrom="paragraph">
                  <wp:posOffset>4253230</wp:posOffset>
                </wp:positionV>
                <wp:extent cx="32385" cy="100965"/>
                <wp:effectExtent l="0" t="2540" r="0" b="1270"/>
                <wp:wrapNone/>
                <wp:docPr id="23"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665 11614"/>
                            <a:gd name="T1" fmla="*/ T0 w 51"/>
                            <a:gd name="T2" fmla="+- 0 394 394"/>
                            <a:gd name="T3" fmla="*/ 394 h 159"/>
                            <a:gd name="T4" fmla="+- 0 11614 11614"/>
                            <a:gd name="T5" fmla="*/ T4 w 51"/>
                            <a:gd name="T6" fmla="+- 0 394 394"/>
                            <a:gd name="T7" fmla="*/ 394 h 159"/>
                            <a:gd name="T8" fmla="+- 0 11614 11614"/>
                            <a:gd name="T9" fmla="*/ T8 w 51"/>
                            <a:gd name="T10" fmla="+- 0 418 394"/>
                            <a:gd name="T11" fmla="*/ 418 h 159"/>
                            <a:gd name="T12" fmla="+- 0 11614 11614"/>
                            <a:gd name="T13" fmla="*/ T12 w 51"/>
                            <a:gd name="T14" fmla="+- 0 553 394"/>
                            <a:gd name="T15" fmla="*/ 553 h 159"/>
                            <a:gd name="T16" fmla="+- 0 11665 11614"/>
                            <a:gd name="T17" fmla="*/ T16 w 51"/>
                            <a:gd name="T18" fmla="+- 0 553 394"/>
                            <a:gd name="T19" fmla="*/ 553 h 159"/>
                            <a:gd name="T20" fmla="+- 0 11665 11614"/>
                            <a:gd name="T21" fmla="*/ T20 w 51"/>
                            <a:gd name="T22" fmla="+- 0 418 394"/>
                            <a:gd name="T23" fmla="*/ 418 h 159"/>
                            <a:gd name="T24" fmla="+- 0 11665 11614"/>
                            <a:gd name="T25" fmla="*/ T24 w 51"/>
                            <a:gd name="T26" fmla="+- 0 394 394"/>
                            <a:gd name="T27" fmla="*/ 394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3" o:spid="_x0000_s1026" style="position:absolute;z-index:252007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334.9pt,9871.9pt,334.9pt,9871.9pt,336.1pt,9871.9pt,342.85pt,9874.45pt,342.85pt,9874.45pt,336.1pt,9874.45pt,334.9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9CDwQAAOMLAAAOAAAAZHJzL2Uyb0RvYy54bWysVu2OozYU/V+p72D5Z6sMmEASosmsujub&#10;qtK0HWnpAzhgAirY1HaSmVZ9995rIAspyYyqjjThw4frc8+xr+/9h5e6IkehTankhrI7nxIhU5WV&#10;cr+hvyXb2YoSY7nMeKWk2NBXYeiHh2+/uT81axGoQlWZ0ASCSLM+NRtaWNusPc+khai5uVONkDCY&#10;K11zC49672WanyB6XXmB7y+8k9JZo1UqjIG3j+0gfXDx81yk9tc8N8KSakOBm3W/2v3u8Nd7uOfr&#10;veZNUaYdDf4fWNS8lDDpOdQjt5wcdPmvUHWZamVUbu9SVXsqz8tUuBwgG+ZfZPOl4I1wuYA4pjnL&#10;ZP6/sOkvx2dNymxDgzklktfg0VYLgYoTeAX6nBqzBtiX5lljhqZ5Uunvhkj1OSvtsyqlBT4Mkd4I&#10;ig8GPiK7088qg7j8YJUT6SXXNYaC9MmL8+L17IV4sSSFl/NgvoooSWGE+X68iNwEfN1/mx6M/VEo&#10;F4cfn4xtnczgzvmQdckk4HpeV2Dq9zPiE8YWiwh/Wdh5fwayHvidRxKfnEjkkgJPz5Cgh7hY8zgk&#10;8H8ZB3RsJ4Q4CCkIi+JLUNiDelYsnGYFGpyjJeEkq0UPucVq2YNusYLNOtbqGqu4B6JWq0lWbCx8&#10;yFZTYrGh6oiZVIuNhXf2TcvFhuonLJimNlY/iuaT1IbSI2aa2lj9W+traEHCFtPUxhZcozbU/yq1&#10;YOzADWrB0IUkuLL4xyZcMRTLyHnBXjU0GDtwi9rQhSSY3gHB2IQrGzMYGjDamR5u8q5y8KIvJumL&#10;7N7BHeF4ovmufjXKYN1KQDUoT4mrkhACUFh6roAhDwQvuzp2Gwz+Ihh2B5bVt0LjonfwvkjeDs5A&#10;Bwd3VenN6Lg4EN6eBm/Du0RB7QH39rNOTg3H8uWBrCmBA3nX1smGW3QB1cRbctpQKMakgLMASim+&#10;rtVRJMoBLHqBw0DSHegw19fhSg5hsCMGqH6svzYuVIuBFdrS7wf76xDUFXaYsB/try2qY/VO2BtT&#10;XqTYzgRTo0JukZxVQ7EHx6NRVZlty6pCuYze7z5Vmhw5dkTur0t0BKvcUpYKP+t1wM/heO6MwYPa&#10;dTh/xSwI/Y9BPNsuVstZuA2jWbz0VzOfxR/jhR/G4eP2b3SNheuizDIhn0op+m6Lhe/rZrq+r+2T&#10;XL+FyyKOgsgtiBH7dyap1UFmkB1fF4Jnn7t7y8uqvffGjJ3IkHZ/dUK4ngfbnLZR2qnsFVoerdpO&#10;EzpjuCmU/pOSE3SZG2r+OHAtKKl+ktA2xSwMYb1Z9xBGSyzZejiyG45wmUKoDbUUqhHefrJtK3to&#10;dLkvYCbmtJDqB2i18hJ7IsevZdU9QCfpMui6XmxVh88O9bU3f/gHAAD//wMAUEsDBBQABgAIAAAA&#10;IQCuniRN4AAAAA8BAAAPAAAAZHJzL2Rvd25yZXYueG1sTI/NTsMwEITvSLyDtUjcqFN+0iTEqRAV&#10;4kZEQT07sRtHjdeR7bbm7dme4LazO5r5tl4nO7GT9mF0KGC5yIBp7J0acRDw/fV2VwALUaKSk0Mt&#10;4EcHWDfXV7WslDvjpz5t48AoBEMlBZgY54rz0BttZVi4WSPd9s5bGUn6gSsvzxRuJ36fZTm3ckRq&#10;MHLWr0b3h+3RUm+bUrf52PHemHJa+kP7vvGtELc36eUZWNQp/pnhgk/o0BBT546oAptIl6vHB4KP&#10;AvK8pOHioV1RAutoVzytgDc1//9H8wsAAP//AwBQSwECLQAUAAYACAAAACEAtoM4kv4AAADhAQAA&#10;EwAAAAAAAAAAAAAAAAAAAAAAW0NvbnRlbnRfVHlwZXNdLnhtbFBLAQItABQABgAIAAAAIQA4/SH/&#10;1gAAAJQBAAALAAAAAAAAAAAAAAAAAC8BAABfcmVscy8ucmVsc1BLAQItABQABgAIAAAAIQC+r19C&#10;DwQAAOMLAAAOAAAAAAAAAAAAAAAAAC4CAABkcnMvZTJvRG9jLnhtbFBLAQItABQABgAIAAAAIQCu&#10;niRN4AAAAA8BAAAPAAAAAAAAAAAAAAAAAGkGAABkcnMvZG93bnJldi54bWxQSwUGAAAAAAQABADz&#10;AAAAdgcAAAAA&#10;" fillcolor="black" stroked="f">
                <v:path arrowok="t" o:connecttype="custom" o:connectlocs="32385,250190;0,250190;0,265430;0,351155;32385,351155;32385,265430;32385,250190" o:connectangles="0,0,0,0,0,0,0"/>
                <o:lock v:ext="edit" verticies="t"/>
                <w10:wrap anchorx="page"/>
              </v:polyline>
            </w:pict>
          </mc:Fallback>
        </mc:AlternateContent>
      </w:r>
      <w:r>
        <w:rPr>
          <w:noProof/>
        </w:rPr>
        <mc:AlternateContent>
          <mc:Choice Requires="wps">
            <w:drawing>
              <wp:anchor distT="0" distB="0" distL="114300" distR="114300" simplePos="0" relativeHeight="252008448" behindDoc="0" locked="0" layoutInCell="1" allowOverlap="1">
                <wp:simplePos x="0" y="0"/>
                <wp:positionH relativeFrom="page">
                  <wp:posOffset>125373130</wp:posOffset>
                </wp:positionH>
                <wp:positionV relativeFrom="paragraph">
                  <wp:posOffset>7275830</wp:posOffset>
                </wp:positionV>
                <wp:extent cx="32385" cy="100965"/>
                <wp:effectExtent l="0" t="0" r="0" b="0"/>
                <wp:wrapNone/>
                <wp:docPr id="2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665 11614"/>
                            <a:gd name="T1" fmla="*/ T0 w 51"/>
                            <a:gd name="T2" fmla="+- 0 674 674"/>
                            <a:gd name="T3" fmla="*/ 674 h 159"/>
                            <a:gd name="T4" fmla="+- 0 11614 11614"/>
                            <a:gd name="T5" fmla="*/ T4 w 51"/>
                            <a:gd name="T6" fmla="+- 0 674 674"/>
                            <a:gd name="T7" fmla="*/ 674 h 159"/>
                            <a:gd name="T8" fmla="+- 0 11614 11614"/>
                            <a:gd name="T9" fmla="*/ T8 w 51"/>
                            <a:gd name="T10" fmla="+- 0 698 674"/>
                            <a:gd name="T11" fmla="*/ 698 h 159"/>
                            <a:gd name="T12" fmla="+- 0 11614 11614"/>
                            <a:gd name="T13" fmla="*/ T12 w 51"/>
                            <a:gd name="T14" fmla="+- 0 833 674"/>
                            <a:gd name="T15" fmla="*/ 833 h 159"/>
                            <a:gd name="T16" fmla="+- 0 11665 11614"/>
                            <a:gd name="T17" fmla="*/ T16 w 51"/>
                            <a:gd name="T18" fmla="+- 0 833 674"/>
                            <a:gd name="T19" fmla="*/ 833 h 159"/>
                            <a:gd name="T20" fmla="+- 0 11665 11614"/>
                            <a:gd name="T21" fmla="*/ T20 w 51"/>
                            <a:gd name="T22" fmla="+- 0 698 674"/>
                            <a:gd name="T23" fmla="*/ 698 h 159"/>
                            <a:gd name="T24" fmla="+- 0 11665 11614"/>
                            <a:gd name="T25" fmla="*/ T24 w 51"/>
                            <a:gd name="T26" fmla="+- 0 674 674"/>
                            <a:gd name="T27" fmla="*/ 674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2" o:spid="_x0000_s1026" style="position:absolute;z-index:252008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572.9pt,9871.9pt,572.9pt,9871.9pt,574.1pt,9871.9pt,580.85pt,9874.45pt,580.85pt,9874.45pt,574.1pt,9874.45pt,572.9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OKnCwQAAOMLAAAOAAAAZHJzL2Uyb0RvYy54bWysVu2OozYU/V+p72Dxs1UGTAgJ0WRW3Z1N&#10;VWnajrT0ARwwARVsajvJzFZ9995rcBZSkh2tOtKEDx+uzz3Hvr73716amhy50pUUG4/eBR7hIpN5&#10;JfYb7490O1t5RBsmclZLwTfeK9feu4fvv7s/tWseylLWOVcEggi9PrUbrzSmXfu+zkreMH0nWy5g&#10;sJCqYQYe1d7PFTtB9Kb2wyCI/ZNUeatkxrWGt4/doPdg4xcFz8zvRaG5IfXGA27G/ir7u8Nf/+Ge&#10;rfeKtWWV9TTYN7BoWCVg0nOoR2YYOajqP6GaKlNSy8LcZbLxZVFUGbc5QDY0uMjmU8labnMBcXR7&#10;lkn/f2Gz347PilT5xgtDjwjWgEdbxTkqTuAV6HNq9Rpgn9pnhRnq9klmf2oi5Me8Ms+yEgb4UET6&#10;Iyg+aPiI7E6/yhzisoORVqSXQjUYCtInL9aL17MX/MWQDF7Ow/lq4ZEMRmgQJPHCTsDW7tvsoM3P&#10;XNo47PikTedkDnfWh7xPJgXXi6YGU3+ckYBQGscL/KVR7/0ZSB3wB5+kATmRhU0KPD1DQKJBrHgZ&#10;Efi/jDN3IIiDkJLQRXIJihzIsaLRNCvQoJsSWUWTrGIHsbGusFo60C1WsFkH+VmVplklDoisVpOs&#10;6Fj4OFlNiUWHqiNmUi06Fv4GMTpUP6XhNLWx+qv5fJLaUHrETFMbq39rfQ0tSGk8TW1swTVqQ/2v&#10;UgvHDtygFg5dSMMri39swhVDw6EBVw0Nxw7cojZ0IQ2nd0A4NuHKFgiHBox2po+bvK8crHTFJHsR&#10;/Tu4IwxPtMDWr1ZqrFspqAblKZ33pQlQWHqugCEPBC/fBAZ/EQy7A8uqjXkjNC56C3dF8jYTCjpY&#10;uK1KX42OiwPh4OxbyIR9oqD2AN7N0sup4Fi+PJCVR+BA3uE3bN0ygy64W3LaeFCMSQlnAZRSfN3I&#10;I0+lBRj0AoeBpD3QYa4vw7UYwmBHDFBuzF1bG6rDwArt6LtBdx2C+sIOE7pRd+1QPas3wr4y5UWK&#10;3UwwNYplF8lZNRR7cDxqWVf5tqprlEur/e5DrciRYUdk//pER7DaLmUh8TOnA34Ox3NvDB7UtsP5&#10;O6FhFLwPk9k2Xi1n0TZazJJlsJoFNHmfxEGURI/bf9A1Gq3LKs+5eKoEd90Wjd7WzfR9X9cn2X4L&#10;l0WygPVm8/qGJJU8iNwuuJKz/GN/b1hVd/f+mLEVGdJ2VyuE7XmwzekapZ3MX6HlUbLrNKEzhptS&#10;qs8eOUGXufH0XwemuEfqXwS0TQmNIlhvxj5EiyWWbDUc2Q1HmMgg1MYzHlQjvP1gulb20KpqX8JM&#10;1Goh5E/QahUV9kSWX8eqf4BO0mbQd73Yqg6fLepLb/7wLwAAAP//AwBQSwMEFAAGAAgAAAAhAIkB&#10;ncnfAAAAEQEAAA8AAABkcnMvZG93bnJldi54bWxMT0FOwzAQvCPxB2uRuFEnUNomxKkQFeJGREGc&#10;ndjEUeN1ZLut+T2bE73NzI5mZqttsiM7aR8GhwLyRQZMY+fUgL2Ar8/Xuw2wECUqOTrUAn51gG19&#10;fVXJUrkzfujTPvaMQjCUUoCJcSo5D53RVoaFmzTS7cd5KyNR33Pl5ZnC7cjvs2zFrRyQGoyc9IvR&#10;3WF/tNTbpNTu3r95Z0wx5v7QvO18I8TtTXp+AhZ1iv9mmOfTdKhpU+uOqAIbiRfr5QONjwTz5SOh&#10;2UTipgDWzuIqXwOvK375Sf0HAAD//wMAUEsBAi0AFAAGAAgAAAAhALaDOJL+AAAA4QEAABMAAAAA&#10;AAAAAAAAAAAAAAAAAFtDb250ZW50X1R5cGVzXS54bWxQSwECLQAUAAYACAAAACEAOP0h/9YAAACU&#10;AQAACwAAAAAAAAAAAAAAAAAvAQAAX3JlbHMvLnJlbHNQSwECLQAUAAYACAAAACEAJwzipwsEAADj&#10;CwAADgAAAAAAAAAAAAAAAAAuAgAAZHJzL2Uyb0RvYy54bWxQSwECLQAUAAYACAAAACEAiQGdyd8A&#10;AAARAQAADwAAAAAAAAAAAAAAAABlBgAAZHJzL2Rvd25yZXYueG1sUEsFBgAAAAAEAAQA8wAAAHEH&#10;AAAAAA==&#10;" fillcolor="black" stroked="f">
                <v:path arrowok="t" o:connecttype="custom" o:connectlocs="32385,427990;0,427990;0,443230;0,528955;32385,528955;32385,443230;32385,427990" o:connectangles="0,0,0,0,0,0,0"/>
                <o:lock v:ext="edit" verticies="t"/>
                <w10:wrap anchorx="page"/>
              </v:polyline>
            </w:pict>
          </mc:Fallback>
        </mc:AlternateContent>
      </w:r>
    </w:p>
    <w:p w:rsidR="00E05DBF" w:rsidRDefault="00E05DBF" w:rsidP="00E05DBF">
      <w:pPr>
        <w:pStyle w:val="BodyText"/>
        <w:tabs>
          <w:tab w:val="left" w:pos="9965"/>
        </w:tabs>
        <w:spacing w:line="182" w:lineRule="exact"/>
        <w:ind w:left="559"/>
      </w:pPr>
      <w:r>
        <w:t>Standard</w:t>
      </w:r>
      <w:r>
        <w:tab/>
        <w:t>Referenced</w:t>
      </w:r>
    </w:p>
    <w:p w:rsidR="00E05DBF" w:rsidRDefault="00E05DBF" w:rsidP="00E05DBF">
      <w:pPr>
        <w:pStyle w:val="BodyText"/>
        <w:tabs>
          <w:tab w:val="left" w:pos="10258"/>
        </w:tabs>
        <w:spacing w:line="180" w:lineRule="exact"/>
        <w:ind w:left="559"/>
      </w:pPr>
      <w:r>
        <w:rPr>
          <w:noProof/>
        </w:rPr>
        <mc:AlternateContent>
          <mc:Choice Requires="wps">
            <w:drawing>
              <wp:anchor distT="0" distB="0" distL="114300" distR="114300" simplePos="0" relativeHeight="252009472" behindDoc="0" locked="0" layoutInCell="1" allowOverlap="1">
                <wp:simplePos x="0" y="0"/>
                <wp:positionH relativeFrom="page">
                  <wp:posOffset>7374890</wp:posOffset>
                </wp:positionH>
                <wp:positionV relativeFrom="paragraph">
                  <wp:posOffset>-49530</wp:posOffset>
                </wp:positionV>
                <wp:extent cx="32385" cy="99060"/>
                <wp:effectExtent l="2540" t="0" r="3175" b="0"/>
                <wp:wrapNone/>
                <wp:docPr id="2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99060"/>
                        </a:xfrm>
                        <a:custGeom>
                          <a:avLst/>
                          <a:gdLst>
                            <a:gd name="T0" fmla="+- 0 11664 11614"/>
                            <a:gd name="T1" fmla="*/ T0 w 51"/>
                            <a:gd name="T2" fmla="+- 0 -54 -78"/>
                            <a:gd name="T3" fmla="*/ -54 h 156"/>
                            <a:gd name="T4" fmla="+- 0 11614 11614"/>
                            <a:gd name="T5" fmla="*/ T4 w 51"/>
                            <a:gd name="T6" fmla="+- 0 -54 -78"/>
                            <a:gd name="T7" fmla="*/ -54 h 156"/>
                            <a:gd name="T8" fmla="+- 0 11614 11614"/>
                            <a:gd name="T9" fmla="*/ T8 w 51"/>
                            <a:gd name="T10" fmla="+- 0 78 -78"/>
                            <a:gd name="T11" fmla="*/ 78 h 156"/>
                            <a:gd name="T12" fmla="+- 0 11664 11614"/>
                            <a:gd name="T13" fmla="*/ T12 w 51"/>
                            <a:gd name="T14" fmla="+- 0 78 -78"/>
                            <a:gd name="T15" fmla="*/ 78 h 156"/>
                            <a:gd name="T16" fmla="+- 0 11664 11614"/>
                            <a:gd name="T17" fmla="*/ T16 w 51"/>
                            <a:gd name="T18" fmla="+- 0 -54 -78"/>
                            <a:gd name="T19" fmla="*/ -54 h 156"/>
                            <a:gd name="T20" fmla="+- 0 11664 11614"/>
                            <a:gd name="T21" fmla="*/ T20 w 51"/>
                            <a:gd name="T22" fmla="+- 0 -78 -78"/>
                            <a:gd name="T23" fmla="*/ -78 h 156"/>
                            <a:gd name="T24" fmla="+- 0 11614 11614"/>
                            <a:gd name="T25" fmla="*/ T24 w 51"/>
                            <a:gd name="T26" fmla="+- 0 -78 -78"/>
                            <a:gd name="T27" fmla="*/ -78 h 156"/>
                            <a:gd name="T28" fmla="+- 0 11614 11614"/>
                            <a:gd name="T29" fmla="*/ T28 w 51"/>
                            <a:gd name="T30" fmla="+- 0 -54 -78"/>
                            <a:gd name="T31" fmla="*/ -54 h 156"/>
                            <a:gd name="T32" fmla="+- 0 11664 11614"/>
                            <a:gd name="T33" fmla="*/ T32 w 51"/>
                            <a:gd name="T34" fmla="+- 0 -54 -78"/>
                            <a:gd name="T35" fmla="*/ -54 h 156"/>
                            <a:gd name="T36" fmla="+- 0 11664 11614"/>
                            <a:gd name="T37" fmla="*/ T36 w 51"/>
                            <a:gd name="T38" fmla="+- 0 -78 -78"/>
                            <a:gd name="T39" fmla="*/ -78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1" h="156">
                              <a:moveTo>
                                <a:pt x="50" y="24"/>
                              </a:moveTo>
                              <a:lnTo>
                                <a:pt x="0" y="24"/>
                              </a:lnTo>
                              <a:lnTo>
                                <a:pt x="0" y="156"/>
                              </a:lnTo>
                              <a:lnTo>
                                <a:pt x="50" y="156"/>
                              </a:lnTo>
                              <a:lnTo>
                                <a:pt x="50" y="24"/>
                              </a:lnTo>
                              <a:moveTo>
                                <a:pt x="50" y="0"/>
                              </a:moveTo>
                              <a:lnTo>
                                <a:pt x="0" y="0"/>
                              </a:lnTo>
                              <a:lnTo>
                                <a:pt x="0" y="24"/>
                              </a:lnTo>
                              <a:lnTo>
                                <a:pt x="50" y="24"/>
                              </a:lnTo>
                              <a:lnTo>
                                <a:pt x="5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1" o:spid="_x0000_s1026" style="position:absolute;margin-left:580.7pt;margin-top:-3.9pt;width:2.55pt;height:7.8pt;z-index:252009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m+XYwQAAKAOAAAOAAAAZHJzL2Uyb0RvYy54bWysV9uumzgUfR9p/sHicUY5YCAXopNTTXua&#10;UaXTTqUyH+CACWgAU5tcTqv599k2OLFTiFA1eQgXLzZrr7WNtx/fnKsSHSkXBas3Dn7wHETrhKVF&#10;vd84f8fb2cpBoiV1SkpW043zSoXz5unXXx5PzZr6LGdlSjmCILVYn5qNk7dts3ZdkeS0IuKBNbSG&#10;wYzxirRwyfduyskJolel63vewj0xnjacJVQIuPvcDTpPKn6W0aT9K8sEbVG5cYBbq/65+t/Jf/fp&#10;kaz3nDR5kfQ0yE+wqEhRw0svoZ5JS9CBFz+EqoqEM8Gy9iFhlcuyrEioygGywd5NNl9y0lCVC4gj&#10;motM4v8Lm3w6fuaoSDeOjx1Ukwo82nJKpeIIboE+p0asAfal+cxlhqJ5Yck/AgZca0ReCMCg3ekj&#10;SyEMObRMaXLOeCWfhGzRWUn/epGenluUwM3AD1ZzByUwEkXeQhnjkrV+NDmI9k/KVBhyfBFt51sK&#10;Z0r1tKceg8dZVYKFv8+QhzBeLEL5j8Pe6QsQsu2Av7ko9tAJzVWy4OAF4muIijWbh2i2XN3GCTQI&#10;4khIjvB8cQsKNUizwiOsQIIrq3CQ1UJD7rFaatA9VjA1ba3GWEUaKLVaDbLCtvDL1ZBW2BQdIINa&#10;YVv2exaa2sfYHyZmaz9CzNR9lJit/D1ipvwxXgwTs+UfKS9saj9aX76t/h1qcpZfK8wfKXzbAqj6&#10;ITd9U36JGbTTt/VXc3F4RvqmCbE/XP2+bcIYNdOAcWq2A/eomS7E/vAUCGwTRgwNTANGDQ1sB+4Y&#10;GpguxMHwJAhsE8aomQaMU7MduEfNdCEOhqdBYJswYmhgGmAZCovEXi8DJNcrQ3Ku+6UBzhCRzYin&#10;1qKGCbkGxeACLDVxIL/UEAJQch0ZAYMuErycBAamEgzfuimhMdin4PNpcJBUwaNJcDnbJRym6hQy&#10;cgYq+LRM/T5VKOkp0WWlyujBtFSDPlWw3ojeedV7y6G9u23suIOgsdvJZ8i6Ia0sCX2KThsHlnmU&#10;Q6cKi7S8XbEjjZkCtLIw5jCJgSR8tbqXXsfL2sTdwPSgPjYqWAfq+wFgrkf1sUP1r5wIuzDTQa4M&#10;rXC6g7oO6wdMbhqlx/TRxPzwRht0q5ge1cdBVt0gSCIdUjPwYpV02Oj2BCuLdFuUpfRI8P3uXcnR&#10;kch2Xv16nyxYqSZzzeRjnY3dHWg2+2qQbadqz79H2A+9t3402y5Wy1m4DeezaOmtZh6O3kYLL4zC&#10;5+2/slRwuM6LNKX1S1FTvVXA4bRWvN+0dE2+2izIWozmMONUXj+RJGeHOlVVnlOSvu/PW1KU3blr&#10;M1YiQ9r6qIRQHbxs2rsuf8fSV2jgOeu2SbCtg5Oc8W8OOsEWaeOIrwfCqYPKDzXsQSIchlDirboI&#10;50vZhXBzZGeOkDqBUBundeB7LE/ftd0+7NDwYp/Dm7DSomZ/wMYhK2SLr/h1rPoL2AapDPotm9xn&#10;mdcKdd1YPv0HAAD//wMAUEsDBBQABgAIAAAAIQBA1WYI3wAAAAoBAAAPAAAAZHJzL2Rvd25yZXYu&#10;eG1sTI/NTsMwEITvSLyDtUjcWieomCqNU1VIFeICpHDh5sTbOMI/aey24e3ZnuhxZj/NzpTryVl2&#10;wjH2wUvI5xkw9G3Qve8kfH1uZ0tgMSmvlQ0eJfxihHV1e1OqQoezr/G0Sx2jEB8LJcGkNBScx9ag&#10;U3EeBvR024fRqURy7Lge1ZnCneUPWSa4U72nD0YN+Gyw/dkdnYRv8fr2sqmbD/N+aO1hUW9xGa2U&#10;93fTZgUs4ZT+YbjUp+pQUacmHL2OzJLORb4gVsLsiTZciFyIR2CNBDJ4VfLrCdUfAAAA//8DAFBL&#10;AQItABQABgAIAAAAIQC2gziS/gAAAOEBAAATAAAAAAAAAAAAAAAAAAAAAABbQ29udGVudF9UeXBl&#10;c10ueG1sUEsBAi0AFAAGAAgAAAAhADj9If/WAAAAlAEAAAsAAAAAAAAAAAAAAAAALwEAAF9yZWxz&#10;Ly5yZWxzUEsBAi0AFAAGAAgAAAAhAMA+b5djBAAAoA4AAA4AAAAAAAAAAAAAAAAALgIAAGRycy9l&#10;Mm9Eb2MueG1sUEsBAi0AFAAGAAgAAAAhAEDVZgjfAAAACgEAAA8AAAAAAAAAAAAAAAAAvQYAAGRy&#10;cy9kb3ducmV2LnhtbFBLBQYAAAAABAAEAPMAAADJBwAAAAA=&#10;" path="m50,24l,24,,156r50,l50,24m50,l,,,24r50,l50,e" fillcolor="black" stroked="f">
                <v:path arrowok="t" o:connecttype="custom" o:connectlocs="31750,-34290;0,-34290;0,49530;31750,49530;31750,-34290;31750,-49530;0,-49530;0,-34290;31750,-34290;31750,-49530" o:connectangles="0,0,0,0,0,0,0,0,0,0"/>
                <w10:wrap anchorx="page"/>
              </v:shape>
            </w:pict>
          </mc:Fallback>
        </mc:AlternateContent>
      </w:r>
      <w:proofErr w:type="gramStart"/>
      <w:r>
        <w:t>reference</w:t>
      </w:r>
      <w:proofErr w:type="gramEnd"/>
      <w:r>
        <w:tab/>
        <w:t>in</w:t>
      </w:r>
      <w:r>
        <w:rPr>
          <w:spacing w:val="-6"/>
        </w:rPr>
        <w:t xml:space="preserve"> </w:t>
      </w:r>
      <w:r>
        <w:t>code</w:t>
      </w:r>
    </w:p>
    <w:p w:rsidR="00E05DBF" w:rsidRDefault="00E05DBF" w:rsidP="00E05DBF">
      <w:pPr>
        <w:pStyle w:val="BodyText"/>
        <w:tabs>
          <w:tab w:val="left" w:pos="3079"/>
          <w:tab w:val="left" w:pos="9679"/>
        </w:tabs>
        <w:spacing w:line="193" w:lineRule="exact"/>
        <w:ind w:left="559"/>
      </w:pPr>
      <w:r>
        <w:rPr>
          <w:noProof/>
        </w:rPr>
        <mc:AlternateContent>
          <mc:Choice Requires="wps">
            <w:drawing>
              <wp:anchor distT="0" distB="0" distL="0" distR="0" simplePos="0" relativeHeight="252005376" behindDoc="0" locked="0" layoutInCell="1" allowOverlap="1">
                <wp:simplePos x="0" y="0"/>
                <wp:positionH relativeFrom="page">
                  <wp:posOffset>761365</wp:posOffset>
                </wp:positionH>
                <wp:positionV relativeFrom="paragraph">
                  <wp:posOffset>177165</wp:posOffset>
                </wp:positionV>
                <wp:extent cx="6501765" cy="0"/>
                <wp:effectExtent l="8890" t="6985" r="13970" b="12065"/>
                <wp:wrapTopAndBottom/>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2005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3.95pt" to="571.9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Y0qHgIAADk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QB6J&#10;e+jR3hnM286hSkkJCiqDwAlKDdoWkFDJnfG1krPc6xdFvlskVdVh2bLA+PWiASX1GfGbFL+xGu47&#10;DJ8VhRh8dCrIdm5M7yFBEHQO3bncu8PODhE4nM+S9Gk+ixAZfTEuxkRtrPvEVI+8UUaCSy8cLvDp&#10;xTpPBBdjiD+WasuFCM0XEg3ANkuXWciwSnDqvT7OmvZQCYNO2M9P+EJZ4HkMM+ooaUDrGKabm+0w&#10;F1cbbhfS40EtwOdmXQfkxzJZbhabRT7Js/lmkid1Pfm4rfLJfJs+zeoPdVXV6U9PLc2LjlPKpGc3&#10;Dmua/90w3J7Ndczu43rXIX6LHgQDsuM/kA7N9P27TsJB0cvOjE2G+QzBt7fkH8DjHuzHF7/+BQAA&#10;//8DAFBLAwQUAAYACAAAACEABWCD+t0AAAAKAQAADwAAAGRycy9kb3ducmV2LnhtbEyPQU+DQBCF&#10;7yb+h82YeLMLtRGLLI1pQrwZqcbzlh0By84iuwX6753GQz1N3szLm+9lm9l2YsTBt44UxIsIBFLl&#10;TEu1go/34u4RhA+ajO4coYITetjk11eZTo2bqMRxF2rBIeRTraAJoU+l9FWDVvuF65H49uUGqwPL&#10;oZZm0BOH204uo+hBWt0Sf2h0j9sGq8PuaBVsD8XPKXHjW/JSVuVq+k4+X4tEqdub+fkJRMA5XMxw&#10;xmd0yJlp745kvOhYx+s1WxUsE55nQ7y65zL7v43MM/m/Qv4LAAD//wMAUEsBAi0AFAAGAAgAAAAh&#10;ALaDOJL+AAAA4QEAABMAAAAAAAAAAAAAAAAAAAAAAFtDb250ZW50X1R5cGVzXS54bWxQSwECLQAU&#10;AAYACAAAACEAOP0h/9YAAACUAQAACwAAAAAAAAAAAAAAAAAvAQAAX3JlbHMvLnJlbHNQSwECLQAU&#10;AAYACAAAACEAEe2NKh4CAAA5BAAADgAAAAAAAAAAAAAAAAAuAgAAZHJzL2Uyb0RvYy54bWxQSwEC&#10;LQAUAAYACAAAACEABWCD+t0AAAAKAQAADwAAAAAAAAAAAAAAAAB4BAAAZHJzL2Rvd25yZXYueG1s&#10;UEsFBgAAAAAEAAQA8wAAAIIFAAAAAA==&#10;" strokeweight=".96pt">
                <w10:wrap type="topAndBottom" anchorx="page"/>
              </v:line>
            </w:pict>
          </mc:Fallback>
        </mc:AlternateContent>
      </w:r>
      <w:r>
        <w:rPr>
          <w:noProof/>
        </w:rPr>
        <mc:AlternateContent>
          <mc:Choice Requires="wps">
            <w:drawing>
              <wp:anchor distT="0" distB="0" distL="114300" distR="114300" simplePos="0" relativeHeight="252010496" behindDoc="0" locked="0" layoutInCell="1" allowOverlap="1">
                <wp:simplePos x="0" y="0"/>
                <wp:positionH relativeFrom="page">
                  <wp:posOffset>125373130</wp:posOffset>
                </wp:positionH>
                <wp:positionV relativeFrom="paragraph">
                  <wp:posOffset>215900</wp:posOffset>
                </wp:positionV>
                <wp:extent cx="32385" cy="100965"/>
                <wp:effectExtent l="0" t="3810" r="0" b="0"/>
                <wp:wrapNone/>
                <wp:docPr id="19"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665 11614"/>
                            <a:gd name="T1" fmla="*/ T0 w 51"/>
                            <a:gd name="T2" fmla="+- 0 20 20"/>
                            <a:gd name="T3" fmla="*/ 20 h 159"/>
                            <a:gd name="T4" fmla="+- 0 11614 11614"/>
                            <a:gd name="T5" fmla="*/ T4 w 51"/>
                            <a:gd name="T6" fmla="+- 0 20 20"/>
                            <a:gd name="T7" fmla="*/ 20 h 159"/>
                            <a:gd name="T8" fmla="+- 0 11614 11614"/>
                            <a:gd name="T9" fmla="*/ T8 w 51"/>
                            <a:gd name="T10" fmla="+- 0 44 20"/>
                            <a:gd name="T11" fmla="*/ 44 h 159"/>
                            <a:gd name="T12" fmla="+- 0 11614 11614"/>
                            <a:gd name="T13" fmla="*/ T12 w 51"/>
                            <a:gd name="T14" fmla="+- 0 179 20"/>
                            <a:gd name="T15" fmla="*/ 179 h 159"/>
                            <a:gd name="T16" fmla="+- 0 11665 11614"/>
                            <a:gd name="T17" fmla="*/ T16 w 51"/>
                            <a:gd name="T18" fmla="+- 0 179 20"/>
                            <a:gd name="T19" fmla="*/ 179 h 159"/>
                            <a:gd name="T20" fmla="+- 0 11665 11614"/>
                            <a:gd name="T21" fmla="*/ T20 w 51"/>
                            <a:gd name="T22" fmla="+- 0 44 20"/>
                            <a:gd name="T23" fmla="*/ 44 h 159"/>
                            <a:gd name="T24" fmla="+- 0 11665 11614"/>
                            <a:gd name="T25" fmla="*/ T24 w 51"/>
                            <a:gd name="T26" fmla="+- 0 20 20"/>
                            <a:gd name="T27" fmla="*/ 20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9" o:spid="_x0000_s1026" style="position:absolute;z-index:252010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17pt,9871.9pt,17pt,9871.9pt,18.2pt,9871.9pt,24.95pt,9874.45pt,24.95pt,9874.45pt,18.2pt,9874.45pt,17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K/TCwQAANILAAAOAAAAZHJzL2Uyb0RvYy54bWysVm2PozYQ/l6p/8HiY6ssmCUvRJs99W4v&#10;VaW960pHf4ADJqCCTW0nZK/qf+94wFlIyd7qVD6AwQ/jZ54Zj+fu3amuyJErXUqx8ehN4BEuUpmV&#10;Yr/x/ki2s5VHtGEiY5UUfOM9c+29u//xh7u2WfNQFrLKuCJgROh122y8wphm7fs6LXjN9I1suIDJ&#10;XKqaGXhVez9TrAXrdeWHQbDwW6myRsmUaw1fH7pJ7x7t5zlPze95rrkh1cYDbgbvCu87e/fv79h6&#10;r1hTlGlPg30Hi5qVAhY9m3pghpGDKv9jqi5TJbXMzU0qa1/meZly9AG8ocGFN18K1nD0BcTRzVkm&#10;/f+ZTT8fnxQpM4hd7BHBaojRVnFuFSfwCfRpG70G2JfmSVkPdfMo0z81EfJjVponWQoDfKhF+iOo&#10;fdHwE9m1n2QGdtnBSBTplKvamgL3yQlj8XyOBT8ZksLH2/B2NfdICjM0COLFHBdga/dvetDmVy7R&#10;Djs+atNFMoMRxiHrnUkg6nldQVB/npGAULpYzO2dRn3sz0DqgD/5JAlIS+boFMT0DAkdBG2FAQld&#10;Bp0htw4CVgBQEDpHFYdmIodxlGg0TQkE6LhbStEkpYWDXKe0dJBXKME2Hat0jRJkyQul1SQlOpY8&#10;iiZkokO1ATGpEx3rjVGbFooOZU9oOM3rQvdlPEVsqDkFyDSzseyvZdVQ/YQuppldyD/NbCj9VWaQ&#10;kReRvJbv4TAECeTqZMaPQzAZy3Ao/rVYhhfiX9+H4TACSTid9uE4AJNbMRxKP9yLvt2MfaFghasd&#10;6Un032BEmD3AAixXjdS2TCWgF1Sj5LavRICyleYKGJyw4OWbwBBZC4ZNYaso2nzFtE12hLua+DoT&#10;CjIgHOvQN63btLBwiOpbyNhoIXzkabdKL6eCU/jy/FUegfN3Z5dg64YZGwU3JO3Gg9pLCij9UDzt&#10;51oeeSIRYGws7DSsitUX1nqZrsQQBnthgHJz7tmgqQ4D6dl56ybdcwjqSzks6Gbds0P1rN4I+8aS&#10;Fy52K8HSVixMkrNqVuzBaahlVWbbsqqsXFrtdx8qRY7MNkB49Y6OYBWmspD2N6eD/R1O4z4w9lzG&#10;hubvmIZR8D6MZ9vFajmLttF8Fi+D1Syg8ft4EURx9LD9x0aNRuuizDIuHkvBXXNFo7c1L32b17VF&#10;2F7ZtIjnkG/o13c4qeRBZJhwBWfZx35sWFl1Y3/MGEUGt90ThcAWx3Y1XV+0k9kzdDhKdo0lNMIw&#10;KKT66pEWmsqNp/86MMU9Uv0moEuKaRRBvhl8ieZLW6zVcGY3nGEiBVMbz3hQjezwg+k610Ojyn0B&#10;K1HUQshfoLPKS9sCIb+OVf8CjSN60De5tjMdviPqpRW//xcAAP//AwBQSwMEFAAGAAgAAAAhAIZj&#10;gnfeAAAADQEAAA8AAABkcnMvZG93bnJldi54bWxMj8FOwzAQRO9I/IO1SNyoUxpBHeJUiApxI2pB&#10;nJ14iaPGdmS7rfl7tic4zu5o5k29yXZiJwxx9E7CclEAQ9d7PbpBwufH690aWEzKaTV5hxJ+MMKm&#10;ub6qVaX92e3wtE8DoxAXKyXBpDRXnMfeoFVx4Wd09Pv2wapEMgxcB3WmcDvx+6J44FaNjhqMmvHF&#10;YH/YHy31tjl32/cv3hsjpmU4tG/b0Ep5e5Ofn4AlzOnPDBd8QoeGmDp/dDqyibR4LFcEnySsSlp1&#10;sdBpLYB1EkohgDc1/7+i+QUAAP//AwBQSwECLQAUAAYACAAAACEAtoM4kv4AAADhAQAAEwAAAAAA&#10;AAAAAAAAAAAAAAAAW0NvbnRlbnRfVHlwZXNdLnhtbFBLAQItABQABgAIAAAAIQA4/SH/1gAAAJQB&#10;AAALAAAAAAAAAAAAAAAAAC8BAABfcmVscy8ucmVsc1BLAQItABQABgAIAAAAIQDYgK/TCwQAANIL&#10;AAAOAAAAAAAAAAAAAAAAAC4CAABkcnMvZTJvRG9jLnhtbFBLAQItABQABgAIAAAAIQCGY4J33gAA&#10;AA0BAAAPAAAAAAAAAAAAAAAAAGUGAABkcnMvZG93bnJldi54bWxQSwUGAAAAAAQABADzAAAAcAcA&#10;AAAA&#10;" fillcolor="black" stroked="f">
                <v:path arrowok="t" o:connecttype="custom" o:connectlocs="32385,12700;0,12700;0,27940;0,113665;32385,113665;32385,27940;32385,12700" o:connectangles="0,0,0,0,0,0,0"/>
                <o:lock v:ext="edit" verticies="t"/>
                <w10:wrap anchorx="page"/>
              </v:polyline>
            </w:pict>
          </mc:Fallback>
        </mc:AlternateContent>
      </w:r>
      <w:r>
        <w:rPr>
          <w:noProof/>
        </w:rPr>
        <mc:AlternateContent>
          <mc:Choice Requires="wps">
            <w:drawing>
              <wp:anchor distT="0" distB="0" distL="114300" distR="114300" simplePos="0" relativeHeight="252011520" behindDoc="0" locked="0" layoutInCell="1" allowOverlap="1">
                <wp:simplePos x="0" y="0"/>
                <wp:positionH relativeFrom="page">
                  <wp:posOffset>125373130</wp:posOffset>
                </wp:positionH>
                <wp:positionV relativeFrom="paragraph">
                  <wp:posOffset>3249295</wp:posOffset>
                </wp:positionV>
                <wp:extent cx="32385" cy="100965"/>
                <wp:effectExtent l="0" t="0" r="0" b="0"/>
                <wp:wrapNone/>
                <wp:docPr id="18"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665 11614"/>
                            <a:gd name="T1" fmla="*/ T0 w 51"/>
                            <a:gd name="T2" fmla="+- 0 301 301"/>
                            <a:gd name="T3" fmla="*/ 301 h 159"/>
                            <a:gd name="T4" fmla="+- 0 11614 11614"/>
                            <a:gd name="T5" fmla="*/ T4 w 51"/>
                            <a:gd name="T6" fmla="+- 0 301 301"/>
                            <a:gd name="T7" fmla="*/ 301 h 159"/>
                            <a:gd name="T8" fmla="+- 0 11614 11614"/>
                            <a:gd name="T9" fmla="*/ T8 w 51"/>
                            <a:gd name="T10" fmla="+- 0 325 301"/>
                            <a:gd name="T11" fmla="*/ 325 h 159"/>
                            <a:gd name="T12" fmla="+- 0 11614 11614"/>
                            <a:gd name="T13" fmla="*/ T12 w 51"/>
                            <a:gd name="T14" fmla="+- 0 460 301"/>
                            <a:gd name="T15" fmla="*/ 460 h 159"/>
                            <a:gd name="T16" fmla="+- 0 11665 11614"/>
                            <a:gd name="T17" fmla="*/ T16 w 51"/>
                            <a:gd name="T18" fmla="+- 0 460 301"/>
                            <a:gd name="T19" fmla="*/ 460 h 159"/>
                            <a:gd name="T20" fmla="+- 0 11665 11614"/>
                            <a:gd name="T21" fmla="*/ T20 w 51"/>
                            <a:gd name="T22" fmla="+- 0 325 301"/>
                            <a:gd name="T23" fmla="*/ 325 h 159"/>
                            <a:gd name="T24" fmla="+- 0 11665 11614"/>
                            <a:gd name="T25" fmla="*/ T24 w 51"/>
                            <a:gd name="T26" fmla="+- 0 301 301"/>
                            <a:gd name="T27" fmla="*/ 301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8" o:spid="_x0000_s1026" style="position:absolute;z-index:252011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255.85pt,9871.9pt,255.85pt,9871.9pt,257.05pt,9871.9pt,263.8pt,9874.45pt,263.8pt,9874.45pt,257.05pt,9874.45pt,255.85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iXqCAQAAOMLAAAOAAAAZHJzL2Uyb0RvYy54bWysVu2OozYU/V9p38Hi51YZMCEfRJNZ7e5s&#10;qkrTdqSlD+CACWjBprbzMVv13XuvwVlISXa06kgTDD5cn3uOub737051RQ5c6VKKtUfvAo9wkcqs&#10;FLu192eymSw9og0TGauk4GvvhWvv3cObn+6PzYqHspBVxhWBIEKvjs3aK4xpVr6v04LXTN/JhguY&#10;zKWqmYFbtfMzxY4Qva78MAjm/lGqrFEy5VrD08d20nuw8fOcp+aPPNfckGrtATdjf5X93eKv/3DP&#10;VjvFmqJMOxrsB1jUrBSw6DnUIzOM7FX5n1B1mSqpZW7uUln7Ms/LlNscIBsaXGTzuWANt7mAOLo5&#10;y6T/v7Dp74dnRcoMvAOnBKvBo43iHBUn8Aj0OTZ6BbDPzbPCDHXzJNMvmgj5KSvNsyyFAT4Ukf4A&#10;ijcaXiLb428yg7hsb6QV6ZSrGkNB+uRkvXg5e8FPhqTwcBpOlzOPpDBDgyCez+wCbOXeTffa/MKl&#10;jcMOT9q0TmYwsj5kXTIJuJ7XFZj684QEhNL5fIa/NOq8PwOpA771SRKQI5nZpMDTMyR0EBtrGlAC&#10;/5dxpg4EcRBSEDqLL0GRAzlWNBpnBRq09JFVNMpq7iC3WC0c6BYr2AJDra6xih0QWS1HWdGh8NNw&#10;NiYW7auOmFG16FB4a9+4XLSvfkLDcWpD9aN5MEqtLz1ixqkN1b+1v/oWJHQ+Tm1owTVqff2vUguH&#10;DtygFvZdSMIrm39owhVDw74BVw0Nhw7cotZ3IQnHv4BwaMKVDzPsGzD4Mn38yLvKwQpXTNKT6J7B&#10;iDA80QJbvxqpsW4loBqUp2TalSZAYem5AoY8ELx4FRj8RTB8HVhWbcwboXHTW7grkreZUNDBwm1V&#10;+m503BwIB2dfQybsEgW1e/B2lU5OBcfy5YGsPAIH8hbfYauGGXTBDclx7UExJgWcBVBK8XEtDzyR&#10;FmDQC5wGkvZAh7W+TVeiD4Mvoodyc+7a2FAtBnZoS99Numsf1BV2WNDNumuL6li9EvadJS9SbFeC&#10;pVEsu0nOqqHYveNRy6rMNmVVoVxa7bYfK0UODDsi+9clOoBVdisLia85HfB1OJ47Y/Cgth3O3zEN&#10;o+BDGE828+ViEm2i2SReBMtJQOMP8TyI4uhx8w+6RqNVUWYZF0+l4K7botHrupmu72v7JNtv4baI&#10;Z7DfbF4/kKSSe5HZDVdwln3qxoaVVTv2h4ytyJC2u1ohbM+DbU7bKG1l9gItj5JtpwmdMQwKqb56&#10;5Ahd5trTf+2Z4h6pfhXQNsU0imC/GXsTzRZYslV/ZtufYSKFUGvPeFCNcPjRtK3svlHlroCVqNVC&#10;yPfQauUl9kSWX8uqu4FO0mbQdb3YqvbvLepbb/7wLwAAAP//AwBQSwMEFAAGAAgAAAAhAIxd7jTg&#10;AAAADwEAAA8AAABkcnMvZG93bnJldi54bWxMj8FOwzAQRO9I/IO1SNyokwJNE+JUiApxI6Igzk68&#10;xFFjO7Ld1vw92xM9zuxo5m29SWZiR/RhdFZAvsiAoe2dGu0g4Ovz9W4NLERplZycRQG/GGDTXF/V&#10;slLuZD/wuIsDoxIbKilAxzhXnIdeo5Fh4Wa0dPtx3shI0g9ceXmicjPxZZatuJGjpQUtZ3zR2O93&#10;B0O7bUrd9v2b91qXU+737dvWt0Lc3qTnJ2ARU/wPwxmf0KEhps4drApsIl0WD/cEHwU85nkB7Jwh&#10;b10C68hbFivgTc0v/2j+AAAA//8DAFBLAQItABQABgAIAAAAIQC2gziS/gAAAOEBAAATAAAAAAAA&#10;AAAAAAAAAAAAAABbQ29udGVudF9UeXBlc10ueG1sUEsBAi0AFAAGAAgAAAAhADj9If/WAAAAlAEA&#10;AAsAAAAAAAAAAAAAAAAALwEAAF9yZWxzLy5yZWxzUEsBAi0AFAAGAAgAAAAhAPeGJeoIBAAA4wsA&#10;AA4AAAAAAAAAAAAAAAAALgIAAGRycy9lMm9Eb2MueG1sUEsBAi0AFAAGAAgAAAAhAIxd7jTgAAAA&#10;DwEAAA8AAAAAAAAAAAAAAAAAYgYAAGRycy9kb3ducmV2LnhtbFBLBQYAAAAABAAEAPMAAABvBwAA&#10;AAA=&#10;" fillcolor="black" stroked="f">
                <v:path arrowok="t" o:connecttype="custom" o:connectlocs="32385,191135;0,191135;0,206375;0,292100;32385,292100;32385,206375;32385,191135" o:connectangles="0,0,0,0,0,0,0"/>
                <o:lock v:ext="edit" verticies="t"/>
                <w10:wrap anchorx="page"/>
              </v:polyline>
            </w:pict>
          </mc:Fallback>
        </mc:AlternateContent>
      </w:r>
      <w:proofErr w:type="gramStart"/>
      <w:r>
        <w:t>number</w:t>
      </w:r>
      <w:proofErr w:type="gramEnd"/>
      <w:r>
        <w:tab/>
        <w:t>Title</w:t>
      </w:r>
      <w:r>
        <w:tab/>
        <w:t>section</w:t>
      </w:r>
      <w:r>
        <w:rPr>
          <w:spacing w:val="-6"/>
        </w:rPr>
        <w:t xml:space="preserve"> </w:t>
      </w:r>
      <w:r>
        <w:t>number</w:t>
      </w:r>
    </w:p>
    <w:p w:rsidR="00E05DBF" w:rsidRPr="000E74CD" w:rsidRDefault="00E05DBF" w:rsidP="00E05DBF">
      <w:pPr>
        <w:pStyle w:val="BodyText"/>
        <w:tabs>
          <w:tab w:val="left" w:pos="3081"/>
        </w:tabs>
        <w:spacing w:before="6" w:after="76"/>
        <w:ind w:left="559"/>
        <w:rPr>
          <w:color w:val="FF0000"/>
          <w:u w:val="single"/>
        </w:rPr>
      </w:pPr>
      <w:r w:rsidRPr="000E74CD">
        <w:rPr>
          <w:color w:val="FF0000"/>
          <w:sz w:val="17"/>
          <w:u w:val="single"/>
        </w:rPr>
        <w:t>CFR Title 16 (2015)</w:t>
      </w:r>
      <w:r w:rsidRPr="000E74CD">
        <w:rPr>
          <w:color w:val="FF0000"/>
          <w:sz w:val="17"/>
          <w:u w:val="single"/>
        </w:rPr>
        <w:tab/>
      </w:r>
      <w:r w:rsidRPr="000E74CD">
        <w:rPr>
          <w:color w:val="FF0000"/>
          <w:sz w:val="17"/>
          <w:u w:val="single"/>
        </w:rPr>
        <w:tab/>
      </w:r>
      <w:r w:rsidRPr="000E74CD">
        <w:rPr>
          <w:color w:val="FF0000"/>
          <w:sz w:val="17"/>
          <w:u w:val="single"/>
        </w:rPr>
        <w:tab/>
        <w:t>R-Value Rule</w:t>
      </w:r>
    </w:p>
    <w:p w:rsidR="00E05DBF" w:rsidRDefault="00E05DBF" w:rsidP="00E05DBF">
      <w:pPr>
        <w:pStyle w:val="BodyText"/>
        <w:spacing w:line="20" w:lineRule="exact"/>
        <w:ind w:left="549"/>
        <w:rPr>
          <w:sz w:val="2"/>
        </w:rPr>
      </w:pPr>
      <w:r>
        <w:rPr>
          <w:noProof/>
          <w:sz w:val="2"/>
        </w:rPr>
        <mc:AlternateContent>
          <mc:Choice Requires="wpg">
            <w:drawing>
              <wp:inline distT="0" distB="0" distL="0" distR="0">
                <wp:extent cx="6501765" cy="12700"/>
                <wp:effectExtent l="12065" t="5080" r="10795" b="127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12700"/>
                          <a:chOff x="0" y="0"/>
                          <a:chExt cx="10239" cy="20"/>
                        </a:xfrm>
                      </wpg:grpSpPr>
                      <wps:wsp>
                        <wps:cNvPr id="486" name="Line 5"/>
                        <wps:cNvCnPr/>
                        <wps:spPr bwMode="auto">
                          <a:xfrm>
                            <a:off x="0" y="10"/>
                            <a:ext cx="1023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6" o:spid="_x0000_s1026" style="width:511.95pt;height:1pt;mso-position-horizontal-relative:char;mso-position-vertical-relative:line" coordsize="102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paGYQIAAE0FAAAOAAAAZHJzL2Uyb0RvYy54bWykVMuO2yAU3VfqPyDvEz8mTyvJqIqTbNLO&#10;SNN+AAFso2JAQOJEVf+9F+xkXpvRNAsHuJfDPedwWdyfG4FOzFiu5DJKh0mEmCSKclkto18/t4NZ&#10;hKzDkmKhJFtGF2aj+9XXL4tW5yxTtRKUGQQg0uatXka1czqPY0tq1mA7VJpJCJbKNNjB1FQxNbgF&#10;9EbEWZJM4lYZqo0izFpYLbpgtAr4ZcmIeyhLyxwSywhqc+Frwvfgv/FqgfPKYF1z0peBP1FFg7mE&#10;Q29QBXYYHQ1/B9VwYpRVpRsS1cSqLDlhgQOwSZM3bHZGHXXgUuVtpW8ygbRvdPo0LPlxejSIU/Bu&#10;EiGJG/AoHItgDuK0usohZ2f0k340HUMY7hX5bSEcv437edUlo0P7XVHAw0engjjn0jQeAmijc/Dg&#10;cvOAnR0isDgZJ+l0Mo4QgViaTZPeI1KDke92kXrT70uT7G7e7crClhjn3Xmhxr4mTwgumn3W0v6f&#10;lk811ixYZL1OVy2nVy33XDI07pQMGWv5aIKuNreg6AdFSnsVriq9YPuaLM61sW7HVIP8YBkJKCCI&#10;j09767xlzyneC6m2XAhYx7mQqPWap/Ms7LBKcOqjPmhNdVgLg07Yd1L4eVaA9ioNbqykAa1mmG76&#10;scNcdGPIF9LjAROopx91rfJnnsw3s81sNBhlk81glBTF4Nt2PRpMtul0XNwV63WR/vWlpaO85pQy&#10;6au7tm06+piV/QPSNdytcW86xK/RA0Uo9vofioYr1dnX3aeDopfgaliH2wXJvhGgZ8O2/n3xj8LL&#10;ech6fgVX/wAAAP//AwBQSwMEFAAGAAgAAAAhAD0LNsrbAAAABAEAAA8AAABkcnMvZG93bnJldi54&#10;bWxMj0FLw0AQhe+C/2EZwZvdTYpiYzalFPVUBFtBeptmp0lodjZkt0n679160cvA4z3e+yZfTrYV&#10;A/W+cawhmSkQxKUzDVcavnZvD88gfEA22DomDRfysCxub3LMjBv5k4ZtqEQsYZ+hhjqELpPSlzVZ&#10;9DPXEUfv6HqLIcq+kqbHMZbbVqZKPUmLDceFGjta11Setmer4X3EcTVPXofN6bi+7HePH9+bhLS+&#10;v5tWLyACTeEvDFf8iA5FZDq4MxsvWg3xkfB7r55K5wsQBw2pAlnk8j988QMAAP//AwBQSwECLQAU&#10;AAYACAAAACEAtoM4kv4AAADhAQAAEwAAAAAAAAAAAAAAAAAAAAAAW0NvbnRlbnRfVHlwZXNdLnht&#10;bFBLAQItABQABgAIAAAAIQA4/SH/1gAAAJQBAAALAAAAAAAAAAAAAAAAAC8BAABfcmVscy8ucmVs&#10;c1BLAQItABQABgAIAAAAIQAcYpaGYQIAAE0FAAAOAAAAAAAAAAAAAAAAAC4CAABkcnMvZTJvRG9j&#10;LnhtbFBLAQItABQABgAIAAAAIQA9CzbK2wAAAAQBAAAPAAAAAAAAAAAAAAAAALsEAABkcnMvZG93&#10;bnJldi54bWxQSwUGAAAAAAQABADzAAAAwwUAAAAA&#10;">
                <v:line id="Line 5" o:spid="_x0000_s1027" style="position:absolute;visibility:visible;mso-wrap-style:square" from="0,10" to="1023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aiL4AAADbAAAADwAAAGRycy9kb3ducmV2LnhtbERPS4vCMBC+C/6HMII3TfXgo2uUVSgo&#10;yIJVPA/NbFu2mZQk2vrvzcLC3ubje85m15tGPMn52rKC2TQBQVxYXXOp4HbNJisQPiBrbCyTghd5&#10;2G2Hgw2m2nZ8oWceShFD2KeooAqhTaX0RUUG/dS2xJH7ts5giNCVUjvsYrhp5DxJFtJgzbGhwpYO&#10;FRU/+cMo2Lfndfja3zNb1CfKTIadY1RqPOo/P0AE6sO/+M991HH+En5/iQfI7R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5aBqIvgAAANsAAAAPAAAAAAAAAAAAAAAAAKEC&#10;AABkcnMvZG93bnJldi54bWxQSwUGAAAAAAQABAD5AAAAjAMAAAAA&#10;" strokeweight=".96pt"/>
                <w10:anchorlock/>
              </v:group>
            </w:pict>
          </mc:Fallback>
        </mc:AlternateContent>
      </w:r>
    </w:p>
    <w:p w:rsidR="00E05DBF" w:rsidRDefault="00E05DBF" w:rsidP="00E05DBF">
      <w:pPr>
        <w:pStyle w:val="BodyText"/>
        <w:rPr>
          <w:sz w:val="20"/>
        </w:rPr>
      </w:pPr>
    </w:p>
    <w:p w:rsidR="00E05DBF" w:rsidRDefault="00E05DBF" w:rsidP="00E05DBF">
      <w:pPr>
        <w:spacing w:before="168" w:line="235" w:lineRule="auto"/>
        <w:ind w:left="3079" w:right="5228"/>
        <w:rPr>
          <w:sz w:val="16"/>
        </w:rPr>
      </w:pPr>
      <w:r>
        <w:rPr>
          <w:noProof/>
        </w:rPr>
        <mc:AlternateContent>
          <mc:Choice Requires="wps">
            <w:drawing>
              <wp:anchor distT="0" distB="0" distL="0" distR="0" simplePos="0" relativeHeight="251968512" behindDoc="0" locked="0" layoutInCell="1" allowOverlap="1">
                <wp:simplePos x="0" y="0"/>
                <wp:positionH relativeFrom="page">
                  <wp:posOffset>761365</wp:posOffset>
                </wp:positionH>
                <wp:positionV relativeFrom="paragraph">
                  <wp:posOffset>514985</wp:posOffset>
                </wp:positionV>
                <wp:extent cx="6501765" cy="0"/>
                <wp:effectExtent l="8890" t="11430" r="13970" b="7620"/>
                <wp:wrapTopAndBottom/>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96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40.55pt" to="571.9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04+HgIAADkEAAAOAAAAZHJzL2Uyb0RvYy54bWysU02P2jAQvVfqf7ByhyQUWIgIqyqBXrYt&#10;EtsfYGyHWHU8lm0IqOp/79h8iG0vVdUcnLFn5vnNm/Hi+dQpchTWSdBlkg+zhAjNgEu9L5Nvr+vB&#10;LCHOU82pAi3K5Cxc8rx8/27Rm0KMoAXFhSUIol3RmzJpvTdFmjrWio66IRih0dmA7ajHrd2n3NIe&#10;0TuVjrJsmvZgubHAhHN4Wl+cyTLiN41g/mvTOOGJKhPk5uNq47oLa7pc0GJvqWklu9Kg/8Cio1Lj&#10;pXeomnpKDlb+AdVJZsFB44cMuhSaRjIRa8Bq8uy3arYtNSLWguI4c5fJ/T9Y9uW4sURy7N0kIZp2&#10;2KOtt1TuW08q0BoVBEvQiUr1xhWYUOmNDbWyk96aF2DfHdFQtVTvRWT8ejaIkoeM9E1K2DiD9+36&#10;z8Axhh48RNlOje0CJApCTrE753t3xMkThofTSZY/TZElu/lSWtwSjXX+k4COBKNMlNRBOFrQ44vz&#10;gQgtbiHhWMNaKhWbrzTpke0on49ihgMlefCGOGf3u0pZcqRhfuIXy0LPY5iFg+YRrRWUr662p1Jd&#10;bLxd6YCHtSCfq3UZkB/zbL6arWbjwXg0XQ3GWV0PPq6r8WC6zp8m9Ye6qur8Z6CWj4tWci50YHcb&#10;1nz8d8NwfTaXMbuP612H9C16FAzJ3v6RdGxm6N9lEnbAzxt7azLOZwy+vqXwAB73aD+++OUvAAAA&#10;//8DAFBLAwQUAAYACAAAACEANwWIdd0AAAAKAQAADwAAAGRycy9kb3ducmV2LnhtbEyPQU+DQBCF&#10;7yb+h82YeLPLaiMtsjSmCfFmpBrPWxgBy84iuwX6753GQz2+N1/evJduZtuJEQffOtKgFhEIpNJV&#10;LdUaPt7zuxUIHwxVpnOEGk7oYZNdX6UmqdxEBY67UAsOIZ8YDU0IfSKlLxu0xi9cj8S3LzdYE1gO&#10;tawGM3G47eR9FD1Ka1riD43pcdtgedgdrYbtIf85xW58i1+KslhO3/Hnax5rfXszPz+BCDiHCwzn&#10;+lwdMu60d0eqvOhYq/WaUQ0rpUCcAbV84DH7P0dmqfw/IfsFAAD//wMAUEsBAi0AFAAGAAgAAAAh&#10;ALaDOJL+AAAA4QEAABMAAAAAAAAAAAAAAAAAAAAAAFtDb250ZW50X1R5cGVzXS54bWxQSwECLQAU&#10;AAYACAAAACEAOP0h/9YAAACUAQAACwAAAAAAAAAAAAAAAAAvAQAAX3JlbHMvLnJlbHNQSwECLQAU&#10;AAYACAAAACEAojNOPh4CAAA5BAAADgAAAAAAAAAAAAAAAAAuAgAAZHJzL2Uyb0RvYy54bWxQSwEC&#10;LQAUAAYACAAAACEANwWIdd0AAAAKAQAADwAAAAAAAAAAAAAAAAB4BAAAZHJzL2Rvd25yZXYueG1s&#10;UEsFBgAAAAAEAAQA8wAAAIIFAAAAAA==&#10;" strokeweight=".96pt">
                <w10:wrap type="topAndBottom" anchorx="page"/>
              </v:line>
            </w:pict>
          </mc:Fallback>
        </mc:AlternateContent>
      </w:r>
      <w:r>
        <w:rPr>
          <w:noProof/>
        </w:rPr>
        <mc:AlternateContent>
          <mc:Choice Requires="wps">
            <w:drawing>
              <wp:anchor distT="0" distB="0" distL="114300" distR="114300" simplePos="0" relativeHeight="251980800" behindDoc="0" locked="0" layoutInCell="1" allowOverlap="1">
                <wp:simplePos x="0" y="0"/>
                <wp:positionH relativeFrom="page">
                  <wp:posOffset>125373130</wp:posOffset>
                </wp:positionH>
                <wp:positionV relativeFrom="paragraph">
                  <wp:posOffset>1835150</wp:posOffset>
                </wp:positionV>
                <wp:extent cx="32385" cy="66040"/>
                <wp:effectExtent l="0" t="0" r="0" b="2540"/>
                <wp:wrapNone/>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66040"/>
                        </a:xfrm>
                        <a:custGeom>
                          <a:avLst/>
                          <a:gdLst>
                            <a:gd name="T0" fmla="+- 0 11665 11614"/>
                            <a:gd name="T1" fmla="*/ T0 w 51"/>
                            <a:gd name="T2" fmla="+- 0 170 170"/>
                            <a:gd name="T3" fmla="*/ 170 h 104"/>
                            <a:gd name="T4" fmla="+- 0 11614 11614"/>
                            <a:gd name="T5" fmla="*/ T4 w 51"/>
                            <a:gd name="T6" fmla="+- 0 170 170"/>
                            <a:gd name="T7" fmla="*/ 170 h 104"/>
                            <a:gd name="T8" fmla="+- 0 11614 11614"/>
                            <a:gd name="T9" fmla="*/ T8 w 51"/>
                            <a:gd name="T10" fmla="+- 0 194 170"/>
                            <a:gd name="T11" fmla="*/ 194 h 104"/>
                            <a:gd name="T12" fmla="+- 0 11614 11614"/>
                            <a:gd name="T13" fmla="*/ T12 w 51"/>
                            <a:gd name="T14" fmla="+- 0 274 170"/>
                            <a:gd name="T15" fmla="*/ 274 h 104"/>
                            <a:gd name="T16" fmla="+- 0 11665 11614"/>
                            <a:gd name="T17" fmla="*/ T16 w 51"/>
                            <a:gd name="T18" fmla="+- 0 274 170"/>
                            <a:gd name="T19" fmla="*/ 274 h 104"/>
                            <a:gd name="T20" fmla="+- 0 11665 11614"/>
                            <a:gd name="T21" fmla="*/ T20 w 51"/>
                            <a:gd name="T22" fmla="+- 0 194 170"/>
                            <a:gd name="T23" fmla="*/ 194 h 104"/>
                            <a:gd name="T24" fmla="+- 0 11665 11614"/>
                            <a:gd name="T25" fmla="*/ T24 w 51"/>
                            <a:gd name="T26" fmla="+- 0 170 170"/>
                            <a:gd name="T27" fmla="*/ 170 h 104"/>
                          </a:gdLst>
                          <a:ahLst/>
                          <a:cxnLst>
                            <a:cxn ang="0">
                              <a:pos x="T1" y="T3"/>
                            </a:cxn>
                            <a:cxn ang="0">
                              <a:pos x="T5" y="T7"/>
                            </a:cxn>
                            <a:cxn ang="0">
                              <a:pos x="T9" y="T11"/>
                            </a:cxn>
                            <a:cxn ang="0">
                              <a:pos x="T13" y="T15"/>
                            </a:cxn>
                            <a:cxn ang="0">
                              <a:pos x="T17" y="T19"/>
                            </a:cxn>
                            <a:cxn ang="0">
                              <a:pos x="T21" y="T23"/>
                            </a:cxn>
                            <a:cxn ang="0">
                              <a:pos x="T25" y="T27"/>
                            </a:cxn>
                          </a:cxnLst>
                          <a:rect l="0" t="0" r="r" b="b"/>
                          <a:pathLst>
                            <a:path w="51" h="104">
                              <a:moveTo>
                                <a:pt x="51" y="0"/>
                              </a:moveTo>
                              <a:lnTo>
                                <a:pt x="0" y="0"/>
                              </a:lnTo>
                              <a:lnTo>
                                <a:pt x="0" y="24"/>
                              </a:lnTo>
                              <a:lnTo>
                                <a:pt x="0" y="104"/>
                              </a:lnTo>
                              <a:lnTo>
                                <a:pt x="51" y="104"/>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4" o:spid="_x0000_s1026" style="position:absolute;z-index:25198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144.5pt,9871.9pt,144.5pt,9871.9pt,145.7pt,9871.9pt,149.7pt,9874.45pt,149.7pt,9874.45pt,145.7pt,9874.45pt,144.5pt" coordsize="5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yR3AQQAAOILAAAOAAAAZHJzL2Uyb0RvYy54bWysVl2PozYUfa/U/2Dx2CoDZsgH0WRW3Z1N&#10;VWnajrT0BzhgAirY1HY+plX/e+81OAssmY1WzQMx+HA59xz7+j68O9cVOXKlSyk2Hr0LPMJFKrNS&#10;7DfeH8l2tvKINkxkrJKCb7xXrr13j99/93Bq1jyUhawyrggEEXp9ajZeYUyz9n2dFrxm+k42XMBk&#10;LlXNDNyqvZ8pdoLodeWHQbDwT1JljZIp1xqePrWT3qONn+c8Nb/nueaGVBsPuBl7Vfa6w6v/+MDW&#10;e8Waokw7GuwbWNSsFPDRS6gnZhg5qPKLUHWZKqllbu5SWfsyz8uU2xwgGxqMsvlUsIbbXEAc3Vxk&#10;0v9f2PS344siZQbeRR4RrAaPtopzVJzAI9Dn1Og1wD41Lwoz1M2zTP/URMiPWWleZCkM8KGI9AdQ&#10;vNHwEtmdfpUZxGUHI61I51zVGArSJ2frxevFC342JIWH9+H9au6RFGYWiyCyTvls7V5ND9r8zKUN&#10;w47P2rRGZjCyNmRdLgmYntcVePrjjASE0sVijtc2NfDrAqQO+INPkoCcyNzm1IeEDtLGWkK8pVtC&#10;lzj3DgRxYJoUhAZWx34k0HrIikbTrECCFoisoklWCwd5i9XSgd5iBXv1NlaxAyKr1SQrOhI+hgS/&#10;FIv2VaeAmVSLjoRH+6blon31ExpOUxuqHy6nqfWlR8w0tZH6b6yvvgUJXUxTG1pwjVpf/6vUwpED&#10;16mFfReS8MriH5kwbWjYN+CqoeHQgTd2Zdh3IQmnd0A4MmF6Y4Z9AwY7E+rK3lUOVrhikp5FV01g&#10;RBgeaIEtX43UWLYSUA2qU3JvSx9bAwpLzxUw5IHg5U1g8BfBsDuwqn4tNC56C5/fBgcdLDy+CY6L&#10;A+Hg7C1k0DALH2Ta5tDJqeBUHp/HyiNwHu/wE2zdMIMuuCE5bTwoxqSAYwZKKT6u5ZEn0gIMeoHT&#10;8FV3SnyerkQfBjuih3Jz7r+xoVoMrNA2Wzfp/vugrrBDcm7W/beojtWNsK98cpRi+yX4NIplF8lF&#10;NRS7dzxqWZXZtqwqlEur/e5DpciRYUNkf12iA1hll7KQ+JrTAV+H07kzBs9p2+D8E9MwCt6H8Wy7&#10;WC1n0Taaz+JlsJoFNH4fw9EdR0/bf9E1Gq2LMsu4eC4Fd80WjW5rZrq2r22TbLuFyyKew3qzeX1D&#10;kkoeRGYXXMFZ9rEbG1ZW7dgfMrYiQ9ru3wphWx7scto+aSezV+h4lGwbTWiMYVBI9bdHTtBkbjz9&#10;14Ep7pHqFwFdU0wj6GyIsTfRfIklW/Vndv0ZJlIItfGMB9UIhx9M28keGlXuC/gStVoI+RN0WnmJ&#10;PZHl17LqbqCRtBl0TS92qv17i/rcmj/+BwAA//8DAFBLAwQUAAYACAAAACEAI8DCRuIAAAAPAQAA&#10;DwAAAGRycy9kb3ducmV2LnhtbEyPS0/DMBCE70j8B2uRuFGHUkEc4lSIhxAVFwqCHt1484B4HcVu&#10;E/59tyc4zuxo9pt8OblO7HEIrScNl7MEBFLpbUu1ho/3p4sURIiGrOk8oYZfDLAsTk9yk1k/0hvu&#10;17EWXEIhMxqaGPtMylA26EyY+R6Jb5UfnIksh1rawYxc7jo5T5Jr6UxL/KExPd43WP6sd07D6rGq&#10;uu905XDz+dCOL/T1unkmrc/PprtbEBGn+BeGIz6jQ8FMW78jG0THWt0srhg+apinimcdM+ylCsSW&#10;PaUWIItc/t9RHAAAAP//AwBQSwECLQAUAAYACAAAACEAtoM4kv4AAADhAQAAEwAAAAAAAAAAAAAA&#10;AAAAAAAAW0NvbnRlbnRfVHlwZXNdLnhtbFBLAQItABQABgAIAAAAIQA4/SH/1gAAAJQBAAALAAAA&#10;AAAAAAAAAAAAAC8BAABfcmVscy8ucmVsc1BLAQItABQABgAIAAAAIQD3ByR3AQQAAOILAAAOAAAA&#10;AAAAAAAAAAAAAC4CAABkcnMvZTJvRG9jLnhtbFBLAQItABQABgAIAAAAIQAjwMJG4gAAAA8BAAAP&#10;AAAAAAAAAAAAAAAAAFsGAABkcnMvZG93bnJldi54bWxQSwUGAAAAAAQABADzAAAAagcAAAAA&#10;" fillcolor="black" stroked="f">
                <v:path arrowok="t" o:connecttype="custom" o:connectlocs="32385,107950;0,107950;0,123190;0,173990;32385,173990;32385,123190;32385,107950" o:connectangles="0,0,0,0,0,0,0"/>
                <o:lock v:ext="edit" verticies="t"/>
                <w10:wrap anchorx="page"/>
              </v:polyline>
            </w:pict>
          </mc:Fallback>
        </mc:AlternateContent>
      </w:r>
      <w:r>
        <w:rPr>
          <w:noProof/>
        </w:rPr>
        <mc:AlternateContent>
          <mc:Choice Requires="wps">
            <w:drawing>
              <wp:anchor distT="0" distB="0" distL="114300" distR="114300" simplePos="0" relativeHeight="251981824" behindDoc="0" locked="0" layoutInCell="1" allowOverlap="1">
                <wp:simplePos x="0" y="0"/>
                <wp:positionH relativeFrom="page">
                  <wp:posOffset>125373130</wp:posOffset>
                </wp:positionH>
                <wp:positionV relativeFrom="paragraph">
                  <wp:posOffset>4253230</wp:posOffset>
                </wp:positionV>
                <wp:extent cx="32385" cy="100965"/>
                <wp:effectExtent l="0" t="0" r="0" b="0"/>
                <wp:wrapNone/>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665 11614"/>
                            <a:gd name="T1" fmla="*/ T0 w 51"/>
                            <a:gd name="T2" fmla="+- 0 394 394"/>
                            <a:gd name="T3" fmla="*/ 394 h 159"/>
                            <a:gd name="T4" fmla="+- 0 11614 11614"/>
                            <a:gd name="T5" fmla="*/ T4 w 51"/>
                            <a:gd name="T6" fmla="+- 0 394 394"/>
                            <a:gd name="T7" fmla="*/ 394 h 159"/>
                            <a:gd name="T8" fmla="+- 0 11614 11614"/>
                            <a:gd name="T9" fmla="*/ T8 w 51"/>
                            <a:gd name="T10" fmla="+- 0 418 394"/>
                            <a:gd name="T11" fmla="*/ 418 h 159"/>
                            <a:gd name="T12" fmla="+- 0 11614 11614"/>
                            <a:gd name="T13" fmla="*/ T12 w 51"/>
                            <a:gd name="T14" fmla="+- 0 553 394"/>
                            <a:gd name="T15" fmla="*/ 553 h 159"/>
                            <a:gd name="T16" fmla="+- 0 11665 11614"/>
                            <a:gd name="T17" fmla="*/ T16 w 51"/>
                            <a:gd name="T18" fmla="+- 0 553 394"/>
                            <a:gd name="T19" fmla="*/ 553 h 159"/>
                            <a:gd name="T20" fmla="+- 0 11665 11614"/>
                            <a:gd name="T21" fmla="*/ T20 w 51"/>
                            <a:gd name="T22" fmla="+- 0 418 394"/>
                            <a:gd name="T23" fmla="*/ 418 h 159"/>
                            <a:gd name="T24" fmla="+- 0 11665 11614"/>
                            <a:gd name="T25" fmla="*/ T24 w 51"/>
                            <a:gd name="T26" fmla="+- 0 394 394"/>
                            <a:gd name="T27" fmla="*/ 394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3" o:spid="_x0000_s1026" style="position:absolute;z-index:25198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334.9pt,9871.9pt,334.9pt,9871.9pt,336.1pt,9871.9pt,342.85pt,9874.45pt,342.85pt,9874.45pt,336.1pt,9874.45pt,334.9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oICwQAAOMLAAAOAAAAZHJzL2Uyb0RvYy54bWysVttu4zYQfS/QfyD02MKRKEu2ZcRZdDfr&#10;okDaBlj3A2iJsoRKpErSl2zRf+8MJTqSKzvBogFiXXg0PHMOOZz7D6e6IgeudCnFyqN3gUe4SGVW&#10;it3K+2Ozniw8og0TGauk4CvvhWvvw8P3390fmyUPZSGrjCsCQYReHpuVVxjTLH1fpwWvmb6TDRcw&#10;mEtVMwOPaudnih0hel35YRDM/KNUWaNkyrWGt4/toPdg4+c5T83vea65IdXKA27G/ir7u8Vf/+Ge&#10;LXeKNUWZdjTYN7CoWSlg0nOoR2YY2avyP6HqMlVSy9zcpbL2ZZ6XKbc5QDY0uMjmS8EabnMBcXRz&#10;lkn/f2HT3w7PipQZeDf1iGA1eLRWnKPiBF6BPsdGLwH2pXlWmKFunmT6pyZCfs5K8yxLYYAPRaQ/&#10;gOKDho/I9virzCAu2xtpRTrlqsZQkD45WS9ezl7wkyEpvJyG00XskRRGaBAks9hOwJbu23Svzc9c&#10;2jjs8KRN62QGd9aHrEtmA67ndQWm/jghAaF0Novxl0ad92cgdcAffLIJyJHENinw9AwJHcTGmiYR&#10;gf/LOKBjOyHEQUhBaJxcgiIHcqxoNM4KNDhH20SjrGYOcovV3IFusYLNOtTqGqvEAVGrxSgrOhQ+&#10;oosxsWhfdcSMqkWHwlv7xuXCVfyqFw3HqQ3Vj+PpKLW+9IgZpzZU/9b66luwobNxakMLrlHr63+V&#10;Wjh04Aa1sO/CJryy+IcmXDE07Btw1dBw6MAtan0XNuH4DgiHJlzZmGHfgMHO9HGTd5WDFa6YpCfR&#10;vYM7wvBEC2z9aqTGurUB1aA8bWyVhBCAwtJzBQx5IHje1bHbYPAXwbA7sKy+FRoXvYW7Ink7OAUd&#10;LNxWpTej4+JAODj7HjJhlyio3YO3s3RyKjiWLw9k5RE4kLf4DVs2zKAL7pYcVx4UY1LAWQClFF/X&#10;8sA30gIMeoHDQNIe6DDX63Al+jDYET2UG3PXxoZqMbBCW/pu0F37oK6ww4Ru1F1bVMfqnbA3prxI&#10;sZ0Jpkax7CI5q4Zi945HLasyW5dVhXJptdt+qhQ5MOyI7F+X6ABW2aUsJH7mdMDP4XjujMGD2nY4&#10;fyc0jIKPYTJZzxbzSbSO4kkyDxaTgCYfk1kQJdHj+h90jUbLoswyLp5KwV23RaP3dTNd39f2Sbbf&#10;wmWRxLDebF7fkKSSe5HZBVdwln3u7g0rq/beHzK2IkPa7mqFsD0Ptjlto7SV2Qu0PEq2nSZ0xnBT&#10;SPXVI0foMlee/mvPFPdI9YuAtimhUQTrzdiHKJ5jyVb9kW1/hIkUQq0840E1wttPpm1l940qdwXM&#10;RK0WQv4ErVZeYk9k+bWsugfoJG0GXdeLrWr/2aJee/OHfwEAAP//AwBQSwMEFAAGAAgAAAAhAK6e&#10;JE3gAAAADwEAAA8AAABkcnMvZG93bnJldi54bWxMj81OwzAQhO9IvIO1SNyoU37SJMSpEBXiRkRB&#10;PTuxG0eN15Httubt2Z7gtrM7mvm2Xic7sZP2YXQoYLnIgGnsnRpxEPD99XZXAAtRopKTQy3gRwdY&#10;N9dXtayUO+OnPm3jwCgEQyUFmBjnivPQG21lWLhZI932zlsZSfqBKy/PFG4nfp9lObdyRGowctav&#10;RveH7dFSb5tSt/nY8d6Yclr6Q/u+8a0Qtzfp5RlY1Cn+meGCT+jQEFPnjqgCm0iXq8cHgo8C8ryk&#10;4eKhXVEC62hXPK2ANzX//0fzCwAA//8DAFBLAQItABQABgAIAAAAIQC2gziS/gAAAOEBAAATAAAA&#10;AAAAAAAAAAAAAAAAAABbQ29udGVudF9UeXBlc10ueG1sUEsBAi0AFAAGAAgAAAAhADj9If/WAAAA&#10;lAEAAAsAAAAAAAAAAAAAAAAALwEAAF9yZWxzLy5yZWxzUEsBAi0AFAAGAAgAAAAhAEa5GggLBAAA&#10;4wsAAA4AAAAAAAAAAAAAAAAALgIAAGRycy9lMm9Eb2MueG1sUEsBAi0AFAAGAAgAAAAhAK6eJE3g&#10;AAAADwEAAA8AAAAAAAAAAAAAAAAAZQYAAGRycy9kb3ducmV2LnhtbFBLBQYAAAAABAAEAPMAAABy&#10;BwAAAAA=&#10;" fillcolor="black" stroked="f">
                <v:path arrowok="t" o:connecttype="custom" o:connectlocs="32385,250190;0,250190;0,265430;0,351155;32385,351155;32385,265430;32385,250190" o:connectangles="0,0,0,0,0,0,0"/>
                <o:lock v:ext="edit" verticies="t"/>
                <w10:wrap anchorx="page"/>
              </v:polyline>
            </w:pict>
          </mc:Fallback>
        </mc:AlternateContent>
      </w:r>
      <w:r>
        <w:rPr>
          <w:noProof/>
        </w:rPr>
        <mc:AlternateContent>
          <mc:Choice Requires="wps">
            <w:drawing>
              <wp:anchor distT="0" distB="0" distL="114300" distR="114300" simplePos="0" relativeHeight="251982848" behindDoc="0" locked="0" layoutInCell="1" allowOverlap="1">
                <wp:simplePos x="0" y="0"/>
                <wp:positionH relativeFrom="page">
                  <wp:posOffset>125373130</wp:posOffset>
                </wp:positionH>
                <wp:positionV relativeFrom="paragraph">
                  <wp:posOffset>7275830</wp:posOffset>
                </wp:positionV>
                <wp:extent cx="32385" cy="100965"/>
                <wp:effectExtent l="0" t="0" r="0" b="3810"/>
                <wp:wrapNone/>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665 11614"/>
                            <a:gd name="T1" fmla="*/ T0 w 51"/>
                            <a:gd name="T2" fmla="+- 0 674 674"/>
                            <a:gd name="T3" fmla="*/ 674 h 159"/>
                            <a:gd name="T4" fmla="+- 0 11614 11614"/>
                            <a:gd name="T5" fmla="*/ T4 w 51"/>
                            <a:gd name="T6" fmla="+- 0 674 674"/>
                            <a:gd name="T7" fmla="*/ 674 h 159"/>
                            <a:gd name="T8" fmla="+- 0 11614 11614"/>
                            <a:gd name="T9" fmla="*/ T8 w 51"/>
                            <a:gd name="T10" fmla="+- 0 698 674"/>
                            <a:gd name="T11" fmla="*/ 698 h 159"/>
                            <a:gd name="T12" fmla="+- 0 11614 11614"/>
                            <a:gd name="T13" fmla="*/ T12 w 51"/>
                            <a:gd name="T14" fmla="+- 0 833 674"/>
                            <a:gd name="T15" fmla="*/ 833 h 159"/>
                            <a:gd name="T16" fmla="+- 0 11665 11614"/>
                            <a:gd name="T17" fmla="*/ T16 w 51"/>
                            <a:gd name="T18" fmla="+- 0 833 674"/>
                            <a:gd name="T19" fmla="*/ 833 h 159"/>
                            <a:gd name="T20" fmla="+- 0 11665 11614"/>
                            <a:gd name="T21" fmla="*/ T20 w 51"/>
                            <a:gd name="T22" fmla="+- 0 698 674"/>
                            <a:gd name="T23" fmla="*/ 698 h 159"/>
                            <a:gd name="T24" fmla="+- 0 11665 11614"/>
                            <a:gd name="T25" fmla="*/ T24 w 51"/>
                            <a:gd name="T26" fmla="+- 0 674 674"/>
                            <a:gd name="T27" fmla="*/ 674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2" o:spid="_x0000_s1026" style="position:absolute;z-index:25198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572.9pt,9871.9pt,572.9pt,9871.9pt,574.1pt,9871.9pt,580.85pt,9874.45pt,580.85pt,9874.45pt,574.1pt,9874.45pt,572.9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qftCQQAAOMLAAAOAAAAZHJzL2Uyb0RvYy54bWysVmuPozYU/V6p/8HiY6sMmJAH0WRW3Z1N&#10;VWnajrT0BzhgAirY1HYes1X/e+81OAspyUarjjTh4cP1uefY1/fx3amuyIErXUqx9uhD4BEuUpmV&#10;Yrf2/kg2k6VHtGEiY5UUfO29ce29e/r+u8djs+KhLGSVcUUgiNCrY7P2CmOale/rtOA10w+y4QIG&#10;c6lqZuBR7fxMsSNErys/DIK5f5Qqa5RMudbw9rkd9J5s/Dznqfk9zzU3pFp7wM3YX2V/t/jrPz2y&#10;1U6xpijTjgb7BhY1KwVMeg71zAwje1X+J1RdpkpqmZuHVNa+zPMy5TYHyIYGF9l8KljDbS4gjm7O&#10;Mun/L2z62+FVkTID70KPCFaDRxvFOSpO4BXoc2z0CmCfmleFGermRaZ/aiLkx6w0r7IUBvhQRPoD&#10;KD5o+Ihsj7/KDOKyvZFWpFOuagwF6ZOT9eLt7AU/GZLCy2k4Xc48ksIIDYJ4PrMTsJX7Nt1r8zOX&#10;Ng47vGjTOpnBnfUh65JJwPW8rsDUHyckIJTO5zP8pVHn/RlIHfAHnyQBOZKZTQo8PUNAol6s+SIi&#10;8H8ZZ+pAEAchBaGz+BIUOZBjRaNxVqBBOyWyikZZzR3ExrrCauFAt1jBZu3lZ1UaZxU7ILJajrKi&#10;Q+Hn8XJMLNpXHTGjauHavI8Y7auf0HCc2lD95XQ6Sq0vPWLGqQ3Vv7W++hYkdD5ObWjBNWp9/a9S&#10;C4cO3KAW9l1IwiuLf2jCFUPDvgFXDQ2HDtyi1nchCcd3QDg04coWCPsGDHamj5u8qxyscMUkPYnu&#10;HdwRhidaYOtXIzXWrQRUg/KUTLvSBCgsPVfAkAeCF3eBwV8Ew+7Asmpj3giNi97CXZG8zYSCDhZu&#10;q9JXo+PiQDg4ew+ZsEsU1O7B21k6ORUcy5cHsvIIHMhb/IatGmbQBXdLjmsPijEp4CyAUoqva3ng&#10;ibQAg17gMJC0BzrM9WW4En0Y7Igeyo25a2NDtRhYoS19N+iufVBX2GFCN+quLapjdSfsK1NepNjO&#10;BFOjWHaRnFVDsXvHo5ZVmW3KqkK5tNptP1SKHBh2RPavS3QAq+xSFhI/czrg53A8d8bgQW07nL9j&#10;GkbB+zCebObLxSTaRLNJvAiWk4DG7+N5EMXR8+YfdI1Gq6LMMi5eSsFdt0Wj+7qZru9r+yTbb+Gy&#10;iGew3mxe35CkknuR2QVXcJZ97O4NK6v23h8ytiJD2u5qhbA9D7Y5baO0ldkbtDxKtp0mdMZwU0j1&#10;2SNH6DLXnv5rzxT3SPWLgLYpplEE683Yh2i2wJKt+iPb/ggTKYRae8aDaoS3H0zbyu4bVe4KmIla&#10;LYT8CVqtvMSeyPJrWXUP0EnaDLquF1vV/rNFfenNn/4FAAD//wMAUEsDBBQABgAIAAAAIQCJAZ3J&#10;3wAAABEBAAAPAAAAZHJzL2Rvd25yZXYueG1sTE9BTsMwELwj8QdrkbhRJ1DaJsSpEBXiRkRBnJ3Y&#10;xFHjdWS7rfk9mxO9zcyOZmarbbIjO2kfBocC8kUGTGPn1IC9gK/P17sNsBAlKjk61AJ+dYBtfX1V&#10;yVK5M37o0z72jEIwlFKAiXEqOQ+d0VaGhZs00u3HeSsjUd9z5eWZwu3I77Nsxa0ckBqMnPSL0d1h&#10;f7TU26TU7t6/eWdMMeb+0LztfCPE7U16fgIWdYr/Zpjn03SoaVPrjqgCG4kX6+UDjY8E8+UjodlE&#10;4qYA1s7iKl8Dryt++Un9BwAA//8DAFBLAQItABQABgAIAAAAIQC2gziS/gAAAOEBAAATAAAAAAAA&#10;AAAAAAAAAAAAAABbQ29udGVudF9UeXBlc10ueG1sUEsBAi0AFAAGAAgAAAAhADj9If/WAAAAlAEA&#10;AAsAAAAAAAAAAAAAAAAALwEAAF9yZWxzLy5yZWxzUEsBAi0AFAAGAAgAAAAhAN8ap+0JBAAA4wsA&#10;AA4AAAAAAAAAAAAAAAAALgIAAGRycy9lMm9Eb2MueG1sUEsBAi0AFAAGAAgAAAAhAIkBncnfAAAA&#10;EQEAAA8AAAAAAAAAAAAAAAAAYwYAAGRycy9kb3ducmV2LnhtbFBLBQYAAAAABAAEAPMAAABvBwAA&#10;AAA=&#10;" fillcolor="black" stroked="f">
                <v:path arrowok="t" o:connecttype="custom" o:connectlocs="32385,427990;0,427990;0,443230;0,528955;32385,528955;32385,443230;32385,427990" o:connectangles="0,0,0,0,0,0,0"/>
                <o:lock v:ext="edit" verticies="t"/>
                <w10:wrap anchorx="page"/>
              </v:polyline>
            </w:pict>
          </mc:Fallback>
        </mc:AlternateContent>
      </w:r>
      <w:r>
        <w:rPr>
          <w:noProof/>
        </w:rPr>
        <mc:AlternateContent>
          <mc:Choice Requires="wps">
            <w:drawing>
              <wp:anchor distT="0" distB="0" distL="114300" distR="114300" simplePos="0" relativeHeight="251991040" behindDoc="0" locked="0" layoutInCell="1" allowOverlap="1">
                <wp:simplePos x="0" y="0"/>
                <wp:positionH relativeFrom="page">
                  <wp:posOffset>762000</wp:posOffset>
                </wp:positionH>
                <wp:positionV relativeFrom="paragraph">
                  <wp:posOffset>63500</wp:posOffset>
                </wp:positionV>
                <wp:extent cx="1099185" cy="33782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6AB" w:rsidRDefault="00F106AB">
                            <w:pPr>
                              <w:spacing w:line="532" w:lineRule="exact"/>
                              <w:rPr>
                                <w:b/>
                                <w:sz w:val="48"/>
                              </w:rPr>
                            </w:pPr>
                            <w:r>
                              <w:rPr>
                                <w:b/>
                                <w:spacing w:val="-1"/>
                                <w:sz w:val="48"/>
                              </w:rPr>
                              <w:t>US-FTC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81" type="#_x0000_t202" style="position:absolute;left:0;text-align:left;margin-left:60pt;margin-top:5pt;width:86.55pt;height:26.6pt;z-index:25199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mmHswIAALMFAAAOAAAAZHJzL2Uyb0RvYy54bWysVG1vmzAQ/j5p/8Hyd8pLIQFUUrUhTJO6&#10;F6ndD3DABGtgM9sJdNP++86mpEmrSdM2PqCzfX7unrvHd3U9di06UKmY4Bn2LzyMKC9Fxfguw18e&#10;CifGSGnCK9IKTjP8SBW+Xr19czX0KQ1EI9qKSgQgXKVDn+FG6z51XVU2tCPqQvSUw2EtZEc0LOXO&#10;rSQZAL1r3cDzFu4gZNVLUVKlYDefDvHK4tc1LfWnulZUozbDkJu2f2n/W/N3V1ck3UnSN6x8SoP8&#10;RRYdYRyCHqFyognaS/YKqmOlFErU+qIUnSvqmpXUcgA2vveCzX1Demq5QHFUfyyT+n+w5cfDZ4lY&#10;Bb3zMeKkgx490FGjWzEi2IL6DL1Kwe2+B0c9wj74Wq6qvxPlV4W4WDeE7+iNlGJoKKkgP3vTPbk6&#10;4SgDsh0+iArikL0WFmisZWeKB+VAgA59ejz2xuRSmpBekvhxhFEJZ5eXyziwzXNJOt/updLvqOiQ&#10;MTIsofcWnRzulAYe4Dq7mGBcFKxtbf9bfrYBjtMOxIar5sxkYdv5I/GSTbyJQycMFhsn9PLcuSnW&#10;obMo/GWUX+brde7/NHH9MG1YVVFuwszS8sM/a92TyCdRHMWlRMsqA2dSUnK3XbcSHQhIu7Cf6RYk&#10;f+Lmnqdhj4HLC0p+EHq3QeIUi3jphEUYOcnSix3PT26ThRcmYV6cU7pjnP47JTRkOImCaBLTb7l5&#10;9nvNjaQd0zA8WtZlOD46kdRIcMMr21pNWDvZJ6Uw6T+XAio2N9oK1mh0Uqset6N9G1E0P4StqB5B&#10;wlKAwkCnMPnAaIT8jtEAUyTD6tueSIpR+57DMzAjZzbkbGxng/ASrmZYYzSZaz2Npn0v2a4B5Omh&#10;cXEDT6VmVsXmTU1ZAAWzgMlgyTxNMTN6TtfW63nWrn4BAAD//wMAUEsDBBQABgAIAAAAIQB4UNPX&#10;3QAAAAkBAAAPAAAAZHJzL2Rvd25yZXYueG1sTI9BT8MwDIXvSPsPkZG4sXSdVLHSdJomOCEhunLg&#10;mDZeG61xSpNt5d/jneBkP72n58/FdnaDuOAUrCcFq2UCAqn1xlKn4LN+fXwCEaImowdPqOAHA2zL&#10;xV2hc+OvVOHlEDvBJRRyraCPccylDG2PToelH5HYO/rJ6chy6qSZ9JXL3SDTJMmk05b4Qq9H3PfY&#10;ng5np2D3RdWL/X5vPqpjZet6k9BbdlLq4X7ePYOIOMe/MNzwGR1KZmr8mUwQA2uu5ygvt8mBdLNe&#10;gWgUZOsUZFnI/x+UvwAAAP//AwBQSwECLQAUAAYACAAAACEAtoM4kv4AAADhAQAAEwAAAAAAAAAA&#10;AAAAAAAAAAAAW0NvbnRlbnRfVHlwZXNdLnhtbFBLAQItABQABgAIAAAAIQA4/SH/1gAAAJQBAAAL&#10;AAAAAAAAAAAAAAAAAC8BAABfcmVscy8ucmVsc1BLAQItABQABgAIAAAAIQCiTmmHswIAALMFAAAO&#10;AAAAAAAAAAAAAAAAAC4CAABkcnMvZTJvRG9jLnhtbFBLAQItABQABgAIAAAAIQB4UNPX3QAAAAkB&#10;AAAPAAAAAAAAAAAAAAAAAA0FAABkcnMvZG93bnJldi54bWxQSwUGAAAAAAQABADzAAAAFwYAAAAA&#10;" filled="f" stroked="f">
                <v:textbox inset="0,0,0,0">
                  <w:txbxContent>
                    <w:p w:rsidR="00691301" w:rsidRDefault="00691301">
                      <w:pPr>
                        <w:spacing w:line="532" w:lineRule="exact"/>
                        <w:rPr>
                          <w:b/>
                          <w:sz w:val="48"/>
                        </w:rPr>
                      </w:pPr>
                      <w:r>
                        <w:rPr>
                          <w:b/>
                          <w:spacing w:val="-1"/>
                          <w:sz w:val="48"/>
                        </w:rPr>
                        <w:t>US-FTC</w:t>
                      </w:r>
                    </w:p>
                  </w:txbxContent>
                </v:textbox>
                <w10:wrap anchorx="page"/>
              </v:shape>
            </w:pict>
          </mc:Fallback>
        </mc:AlternateContent>
      </w:r>
      <w:r>
        <w:rPr>
          <w:sz w:val="16"/>
        </w:rPr>
        <w:t>United States-Federal Trade Commission 600 Pennsylvania Avenue NW Washington, DC 20580</w:t>
      </w:r>
    </w:p>
    <w:p w:rsidR="00E05DBF" w:rsidRDefault="00E05DBF" w:rsidP="00E05DBF">
      <w:pPr>
        <w:pStyle w:val="BodyText"/>
        <w:tabs>
          <w:tab w:val="left" w:pos="9965"/>
        </w:tabs>
        <w:spacing w:line="182" w:lineRule="exact"/>
        <w:ind w:left="559"/>
      </w:pPr>
      <w:r>
        <w:t>Standard</w:t>
      </w:r>
      <w:r>
        <w:tab/>
        <w:t>Referenced</w:t>
      </w:r>
    </w:p>
    <w:p w:rsidR="00E05DBF" w:rsidRDefault="00E05DBF" w:rsidP="00E05DBF">
      <w:pPr>
        <w:pStyle w:val="BodyText"/>
        <w:tabs>
          <w:tab w:val="left" w:pos="10258"/>
        </w:tabs>
        <w:spacing w:line="180" w:lineRule="exact"/>
        <w:ind w:left="559"/>
      </w:pPr>
      <w:r>
        <w:rPr>
          <w:noProof/>
        </w:rPr>
        <mc:AlternateContent>
          <mc:Choice Requires="wps">
            <w:drawing>
              <wp:anchor distT="0" distB="0" distL="114300" distR="114300" simplePos="0" relativeHeight="251983872" behindDoc="0" locked="0" layoutInCell="1" allowOverlap="1">
                <wp:simplePos x="0" y="0"/>
                <wp:positionH relativeFrom="page">
                  <wp:posOffset>7374890</wp:posOffset>
                </wp:positionH>
                <wp:positionV relativeFrom="paragraph">
                  <wp:posOffset>-49530</wp:posOffset>
                </wp:positionV>
                <wp:extent cx="32385" cy="99060"/>
                <wp:effectExtent l="2540" t="635" r="3175" b="0"/>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99060"/>
                        </a:xfrm>
                        <a:custGeom>
                          <a:avLst/>
                          <a:gdLst>
                            <a:gd name="T0" fmla="+- 0 11664 11614"/>
                            <a:gd name="T1" fmla="*/ T0 w 51"/>
                            <a:gd name="T2" fmla="+- 0 -54 -78"/>
                            <a:gd name="T3" fmla="*/ -54 h 156"/>
                            <a:gd name="T4" fmla="+- 0 11614 11614"/>
                            <a:gd name="T5" fmla="*/ T4 w 51"/>
                            <a:gd name="T6" fmla="+- 0 -54 -78"/>
                            <a:gd name="T7" fmla="*/ -54 h 156"/>
                            <a:gd name="T8" fmla="+- 0 11614 11614"/>
                            <a:gd name="T9" fmla="*/ T8 w 51"/>
                            <a:gd name="T10" fmla="+- 0 78 -78"/>
                            <a:gd name="T11" fmla="*/ 78 h 156"/>
                            <a:gd name="T12" fmla="+- 0 11664 11614"/>
                            <a:gd name="T13" fmla="*/ T12 w 51"/>
                            <a:gd name="T14" fmla="+- 0 78 -78"/>
                            <a:gd name="T15" fmla="*/ 78 h 156"/>
                            <a:gd name="T16" fmla="+- 0 11664 11614"/>
                            <a:gd name="T17" fmla="*/ T16 w 51"/>
                            <a:gd name="T18" fmla="+- 0 -54 -78"/>
                            <a:gd name="T19" fmla="*/ -54 h 156"/>
                            <a:gd name="T20" fmla="+- 0 11664 11614"/>
                            <a:gd name="T21" fmla="*/ T20 w 51"/>
                            <a:gd name="T22" fmla="+- 0 -78 -78"/>
                            <a:gd name="T23" fmla="*/ -78 h 156"/>
                            <a:gd name="T24" fmla="+- 0 11614 11614"/>
                            <a:gd name="T25" fmla="*/ T24 w 51"/>
                            <a:gd name="T26" fmla="+- 0 -78 -78"/>
                            <a:gd name="T27" fmla="*/ -78 h 156"/>
                            <a:gd name="T28" fmla="+- 0 11614 11614"/>
                            <a:gd name="T29" fmla="*/ T28 w 51"/>
                            <a:gd name="T30" fmla="+- 0 -54 -78"/>
                            <a:gd name="T31" fmla="*/ -54 h 156"/>
                            <a:gd name="T32" fmla="+- 0 11664 11614"/>
                            <a:gd name="T33" fmla="*/ T32 w 51"/>
                            <a:gd name="T34" fmla="+- 0 -54 -78"/>
                            <a:gd name="T35" fmla="*/ -54 h 156"/>
                            <a:gd name="T36" fmla="+- 0 11664 11614"/>
                            <a:gd name="T37" fmla="*/ T36 w 51"/>
                            <a:gd name="T38" fmla="+- 0 -78 -78"/>
                            <a:gd name="T39" fmla="*/ -78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1" h="156">
                              <a:moveTo>
                                <a:pt x="50" y="24"/>
                              </a:moveTo>
                              <a:lnTo>
                                <a:pt x="0" y="24"/>
                              </a:lnTo>
                              <a:lnTo>
                                <a:pt x="0" y="156"/>
                              </a:lnTo>
                              <a:lnTo>
                                <a:pt x="50" y="156"/>
                              </a:lnTo>
                              <a:lnTo>
                                <a:pt x="50" y="24"/>
                              </a:lnTo>
                              <a:moveTo>
                                <a:pt x="50" y="0"/>
                              </a:moveTo>
                              <a:lnTo>
                                <a:pt x="0" y="0"/>
                              </a:lnTo>
                              <a:lnTo>
                                <a:pt x="0" y="24"/>
                              </a:lnTo>
                              <a:lnTo>
                                <a:pt x="50" y="24"/>
                              </a:lnTo>
                              <a:lnTo>
                                <a:pt x="5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 o:spid="_x0000_s1026" style="position:absolute;margin-left:580.7pt;margin-top:-3.9pt;width:2.55pt;height:7.8pt;z-index:25198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VDSYAQAAKAOAAAOAAAAZHJzL2Uyb0RvYy54bWysV2uPozYU/V6p/8HiY6sMmEcSosmsujtN&#10;VWl2u9LSH+CACaiAqU0es1X/e68NzthZiNCq+RAePlzOPecaXz++u9QVOlEuStZsHfzgOYg2KcvK&#10;5rB1/kx2i7WDREeajFSsoVvnlQrn3dOPPzye2w31WcGqjHIEQRqxObdbp+i6duO6Ii1oTcQDa2kD&#10;gznjNengkh/cjJMzRK8r1/e8pXtmPGs5S6kQcPe5H3SeVPw8p2n3R54L2qFq6wC3Tv1z9b+X/+7T&#10;I9kcOGmLMh1okO9gUZOygZdeQz2TjqAjL78JVZcpZ4Ll3UPKapfleZlSlQNkg72bbL4UpKUqFxBH&#10;tFeZxP8XNv10+sxRmYF3IE9DavBoxymViiO4BfqcW7EB2Jf2M5cZivaFpX8JGHCtEXkhAIP2548s&#10;gzDk2DGlySXntXwSskUXJf3rVXp66VAKNwM/WEcOSmEkjr2lerFLNvrR9Ci63yhTYcjpRXS9bxmc&#10;KdWzgXoCSeR1BRb+vEAewni5DOU/Dgenr0CsgT+5KPHQGUX4FuJriIq1iEK0WK1vQYEGQRwJKRCO&#10;lregUIM0KzzBCiTo6UtW4SirpYbcY7XSoHusYGraWk2xijVQslqPspLVYwRbrce0wqboABnVCtuy&#10;37PQ1D7B/jgxW/sJYqbuk8Rs5e8RM+VP8HKcmC3/RHlhU/vJ+vJt9e9Q800LEn+i8G0LoOrH3PRN&#10;+SVm1E7f1l/NxfEZ6ZsmJP549fu2CVPUTAOmqdkO3KNmupD441MgsE2YMDQwDZg0NLAduGNoYLqQ&#10;BOOTILBNmKJmGjBNzXbgHjXThSQYnwaBbcKEoYFpgGUoLBIHvQyQQq8M6aUZlgY4Q0Q2I55ai1om&#10;5BqUgAuw1CSB/FJDCEDJdWQCDLpI8GoWGJhKMHzr5oTGYJ+CR/PgIKmCx7PgcrZLOEzVOWTkDFTw&#10;eZn6Q6pQ0nOiy0qV0YN5qQZDqmC9Eb33avCWQ3t329hxB0Fjt5fPkE1LOlkS+hSdtw4s86iAbgcW&#10;aXm7ZieaMAXoZGFEMImBJHy1+pe+jVeNibuB6UF9bFWwHjT0A8Bcj+pjjxpeORN2ZaaDvDG0wukO&#10;6m1YP2By0yg9po8m5ps32qBbxfSoPo6y6gdBEumQmoFXq6TDRrcnWFVmu7KqpEeCH/YfKo5ORLbz&#10;6jf4ZMEqNZkbJh/rbezvQLM5VINsO1V7/k+M/dB778eL3XK9WoS7MFrEK2+98HD8Pl56YRw+7/6V&#10;pYLDTVFmGW1eyobqrQIO57Xiw6alb/LVZkHWYhzBjFN5fUeSnB2bTFV5QUn263DekbLqz12bsRIZ&#10;0tZHJYTq4GXT3nf5e5a9QgPPWb9Ngm0dnBSMf3XQGbZIW0f8fSScOqj6vYE9SIzDEEq8UxdhtJJd&#10;CDdH9uYIaVIItXU6B77H8vRD1+/Dji0vDwW8CSstGvYLbBzyUrb4il/PariAbZDKYNiyyX2Wea1Q&#10;bxvLp/8AAAD//wMAUEsDBBQABgAIAAAAIQBA1WYI3wAAAAoBAAAPAAAAZHJzL2Rvd25yZXYueG1s&#10;TI/NTsMwEITvSLyDtUjcWieomCqNU1VIFeICpHDh5sTbOMI/aey24e3ZnuhxZj/NzpTryVl2wjH2&#10;wUvI5xkw9G3Qve8kfH1uZ0tgMSmvlQ0eJfxihHV1e1OqQoezr/G0Sx2jEB8LJcGkNBScx9agU3Ee&#10;BvR024fRqURy7Lge1ZnCneUPWSa4U72nD0YN+Gyw/dkdnYRv8fr2sqmbD/N+aO1hUW9xGa2U93fT&#10;ZgUs4ZT+YbjUp+pQUacmHL2OzJLORb4gVsLsiTZciFyIR2CNBDJ4VfLrCdUfAAAA//8DAFBLAQIt&#10;ABQABgAIAAAAIQC2gziS/gAAAOEBAAATAAAAAAAAAAAAAAAAAAAAAABbQ29udGVudF9UeXBlc10u&#10;eG1sUEsBAi0AFAAGAAgAAAAhADj9If/WAAAAlAEAAAsAAAAAAAAAAAAAAAAALwEAAF9yZWxzLy5y&#10;ZWxzUEsBAi0AFAAGAAgAAAAhAG8hUNJgBAAAoA4AAA4AAAAAAAAAAAAAAAAALgIAAGRycy9lMm9E&#10;b2MueG1sUEsBAi0AFAAGAAgAAAAhAEDVZgjfAAAACgEAAA8AAAAAAAAAAAAAAAAAugYAAGRycy9k&#10;b3ducmV2LnhtbFBLBQYAAAAABAAEAPMAAADGBwAAAAA=&#10;" path="m50,24l,24,,156r50,l50,24m50,l,,,24r50,l50,e" fillcolor="black" stroked="f">
                <v:path arrowok="t" o:connecttype="custom" o:connectlocs="31750,-34290;0,-34290;0,49530;31750,49530;31750,-34290;31750,-49530;0,-49530;0,-34290;31750,-34290;31750,-49530" o:connectangles="0,0,0,0,0,0,0,0,0,0"/>
                <w10:wrap anchorx="page"/>
              </v:shape>
            </w:pict>
          </mc:Fallback>
        </mc:AlternateContent>
      </w:r>
      <w:proofErr w:type="gramStart"/>
      <w:r>
        <w:t>reference</w:t>
      </w:r>
      <w:proofErr w:type="gramEnd"/>
      <w:r>
        <w:tab/>
        <w:t>in</w:t>
      </w:r>
      <w:r>
        <w:rPr>
          <w:spacing w:val="-6"/>
        </w:rPr>
        <w:t xml:space="preserve"> </w:t>
      </w:r>
      <w:r>
        <w:t>code</w:t>
      </w:r>
    </w:p>
    <w:p w:rsidR="00E05DBF" w:rsidRDefault="00E05DBF" w:rsidP="00E05DBF">
      <w:pPr>
        <w:pStyle w:val="BodyText"/>
        <w:tabs>
          <w:tab w:val="left" w:pos="3079"/>
          <w:tab w:val="left" w:pos="9679"/>
        </w:tabs>
        <w:spacing w:line="193" w:lineRule="exact"/>
        <w:ind w:left="559"/>
      </w:pPr>
      <w:r>
        <w:rPr>
          <w:noProof/>
        </w:rPr>
        <mc:AlternateContent>
          <mc:Choice Requires="wps">
            <w:drawing>
              <wp:anchor distT="0" distB="0" distL="0" distR="0" simplePos="0" relativeHeight="251969536" behindDoc="0" locked="0" layoutInCell="1" allowOverlap="1">
                <wp:simplePos x="0" y="0"/>
                <wp:positionH relativeFrom="page">
                  <wp:posOffset>761365</wp:posOffset>
                </wp:positionH>
                <wp:positionV relativeFrom="paragraph">
                  <wp:posOffset>177165</wp:posOffset>
                </wp:positionV>
                <wp:extent cx="6501765" cy="0"/>
                <wp:effectExtent l="8890" t="8255" r="13970" b="10795"/>
                <wp:wrapTopAndBottom/>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96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3.95pt" to="571.9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GwZHQ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VGinTQ&#10;or23RDStR6VWCgTUFi2DTr1xOYSXamdDpfSs9uZF0+8OKV22RDU88n29GADJQkbyJiVsnIHbDv1n&#10;zSCGHL2Oop1r2wVIkAOdY28u997ws0cUDuezNHuazzCigy8h+ZBorPOfuO5QMAoshQqykZycXpwP&#10;REg+hIRjpbdCyth6qVAPbCfZchIznJaCBW+Ic7Y5lNKiEwnTE79YFngew6w+KhbRWk7Y5mZ7IuTV&#10;htulCnhQC/C5Wdfx+LFMl5vFZjEdTSfzzWiaVtXo47acjubb7GlWfajKssp+BmrZNG8FY1wFdsOo&#10;ZtO/G4Xbo7kO2X1Y7zokb9GjYEB2+EfSsZmhf9dJOGh22dmhyTCdMfj2ksL4P+7Bfnzv618AAAD/&#10;/wMAUEsDBBQABgAIAAAAIQAFYIP63QAAAAoBAAAPAAAAZHJzL2Rvd25yZXYueG1sTI9BT4NAEIXv&#10;Jv6HzZh4swu1EYssjWlCvBmpxvOWHQHLziK7BfrvncZDPU3ezMub72Wb2XZixMG3jhTEiwgEUuVM&#10;S7WCj/fi7hGED5qM7hyhghN62OTXV5lOjZuoxHEXasEh5FOtoAmhT6X0VYNW+4Xrkfj25QarA8uh&#10;lmbQE4fbTi6j6EFa3RJ/aHSP2warw+5oFWwPxc8pceNb8lJW5Wr6Tj5fi0Sp25v5+QlEwDlczHDG&#10;Z3TImWnvjmS86FjH6zVbFSwTnmdDvLrnMvu/jcwz+b9C/gsAAP//AwBQSwECLQAUAAYACAAAACEA&#10;toM4kv4AAADhAQAAEwAAAAAAAAAAAAAAAAAAAAAAW0NvbnRlbnRfVHlwZXNdLnhtbFBLAQItABQA&#10;BgAIAAAAIQA4/SH/1gAAAJQBAAALAAAAAAAAAAAAAAAAAC8BAABfcmVscy8ucmVsc1BLAQItABQA&#10;BgAIAAAAIQA8vGwZHQIAADcEAAAOAAAAAAAAAAAAAAAAAC4CAABkcnMvZTJvRG9jLnhtbFBLAQIt&#10;ABQABgAIAAAAIQAFYIP63QAAAAoBAAAPAAAAAAAAAAAAAAAAAHcEAABkcnMvZG93bnJldi54bWxQ&#10;SwUGAAAAAAQABADzAAAAgQUAAAAA&#10;" strokeweight=".96pt">
                <w10:wrap type="topAndBottom" anchorx="page"/>
              </v:line>
            </w:pict>
          </mc:Fallback>
        </mc:AlternateContent>
      </w:r>
      <w:r>
        <w:rPr>
          <w:noProof/>
        </w:rPr>
        <mc:AlternateContent>
          <mc:Choice Requires="wps">
            <w:drawing>
              <wp:anchor distT="0" distB="0" distL="114300" distR="114300" simplePos="0" relativeHeight="251984896" behindDoc="0" locked="0" layoutInCell="1" allowOverlap="1">
                <wp:simplePos x="0" y="0"/>
                <wp:positionH relativeFrom="page">
                  <wp:posOffset>125373130</wp:posOffset>
                </wp:positionH>
                <wp:positionV relativeFrom="paragraph">
                  <wp:posOffset>215900</wp:posOffset>
                </wp:positionV>
                <wp:extent cx="32385" cy="100965"/>
                <wp:effectExtent l="0" t="0" r="0" b="4445"/>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665 11614"/>
                            <a:gd name="T1" fmla="*/ T0 w 51"/>
                            <a:gd name="T2" fmla="+- 0 20 20"/>
                            <a:gd name="T3" fmla="*/ 20 h 159"/>
                            <a:gd name="T4" fmla="+- 0 11614 11614"/>
                            <a:gd name="T5" fmla="*/ T4 w 51"/>
                            <a:gd name="T6" fmla="+- 0 20 20"/>
                            <a:gd name="T7" fmla="*/ 20 h 159"/>
                            <a:gd name="T8" fmla="+- 0 11614 11614"/>
                            <a:gd name="T9" fmla="*/ T8 w 51"/>
                            <a:gd name="T10" fmla="+- 0 44 20"/>
                            <a:gd name="T11" fmla="*/ 44 h 159"/>
                            <a:gd name="T12" fmla="+- 0 11614 11614"/>
                            <a:gd name="T13" fmla="*/ T12 w 51"/>
                            <a:gd name="T14" fmla="+- 0 179 20"/>
                            <a:gd name="T15" fmla="*/ 179 h 159"/>
                            <a:gd name="T16" fmla="+- 0 11665 11614"/>
                            <a:gd name="T17" fmla="*/ T16 w 51"/>
                            <a:gd name="T18" fmla="+- 0 179 20"/>
                            <a:gd name="T19" fmla="*/ 179 h 159"/>
                            <a:gd name="T20" fmla="+- 0 11665 11614"/>
                            <a:gd name="T21" fmla="*/ T20 w 51"/>
                            <a:gd name="T22" fmla="+- 0 44 20"/>
                            <a:gd name="T23" fmla="*/ 44 h 159"/>
                            <a:gd name="T24" fmla="+- 0 11665 11614"/>
                            <a:gd name="T25" fmla="*/ T24 w 51"/>
                            <a:gd name="T26" fmla="+- 0 20 20"/>
                            <a:gd name="T27" fmla="*/ 20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8" o:spid="_x0000_s1026" style="position:absolute;z-index:25198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17pt,9871.9pt,17pt,9871.9pt,18.2pt,9871.9pt,24.95pt,9874.45pt,24.95pt,9874.45pt,18.2pt,9874.45pt,17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dbuCQQAANALAAAOAAAAZHJzL2Uyb0RvYy54bWysVm2PnDYQ/l4p/8HiY6o9MMe+sDouSnLZ&#10;qtK1PSn0B3jBLChgU9v7cqn63ztj8Aa27OUUdT+wBj/MPPPMMJ67d6emJgeudCVF4tGbwCNcZDKv&#10;xC7x/kw3s5VHtGEiZ7UUPPGeufbe3b/56e7YrnkoS1nnXBEwIvT62CZeaUy79n2dlbxh+ka2XMBm&#10;IVXDDNyqnZ8rdgTrTe2HQbDwj1LlrZIZ1xqePnSb3r21XxQ8M38UheaG1IkH3Iy9Knvd4tW/v2Pr&#10;nWJtWWU9DfYDLBpWCXB6NvXADCN7Vf3HVFNlSmpZmJtMNr4siirjNgaIhgYX0XwuWcttLCCObs8y&#10;6f/PbPb74UmRKk88SJRgDaRoozhHwckK1Tm2eg2gz+2Twvh0+yizL5oI+SmvzJOshAE2FJH+CIo3&#10;Gl4i2+NvMgezbG+klehUqAZNQfDkZDPxfM4EPxmSwcPb8HY190gGOzQI4sXcOmBr92621+YXLq0d&#10;dnjUpstjDiubhbyPJYWcF00NKf15RgJC6WIxxyuN+syfgdQB3/okDciRzG1QkNEzJHQQaysMSOjq&#10;5wy5dRCwAoCS0Hl86SlyGEeJRtOUQICOO1KKJiktHOQ6paWDvEAJcj9W6Rql2AGR0mqSEh1LHkUT&#10;MtGh2oCY1ImO9bZZmxaKDmVPaTjN60L3ZTxFbKg5Bcg0s7HsL1XVUP2ULqaZXcg/zWwo/VVmUJEX&#10;mbxW7+EwBSnU6mTFj1MwmctwKP61XIYX4l//DsNhBtJwuuzDcQImP8VwKP3wW/Txm+4bBStd78hO&#10;on8GK8Lw+Apsu2qlxjaVgl7QjdLbvhMBCjvNFTAEgeDlq8CQWQTDR4Fd1Np8wTQWu4W7nvgyEwoy&#10;WLjtQ9+1jmWBcMjqa8hgtix8FGnnpZdTwRl8efoqj8Dpu0UXbN0yg1lwS3JMPOi9pITWD80THzfy&#10;wFNpAQZzgdvg1XZf8PVtuxZDGHwLA5Tbc/+tNdVhoDy7aN2m+x+C+lYODt2u++9QPatXwr7j8iLE&#10;zhO4RrFskZxVQ7EHp6GWdZVvqrpGubTabT/WihwYjj/21wc6gtW2lIXE15wO+Dqcxn1i8Fy248zf&#10;MQ2j4EMYzzaL1XIWbaL5LF4Gq1lA4w/xIoji6GHzD2aNRuuyynMuHivB3WhFo9eNLv2Q1w1FdrjC&#10;sojnUG82rh8IUsm9yG3BlZzln/q1YVXdrf0xYysyhO3+rRB2xMGpppuLtjJ/hglHyW6shDEYFqVU&#10;Xz1yhJEy8fRfe6a4R+pfBUxJMY0iqDdjb6L5Epu1Gu5shztMZGAq8YwH3QiXH003t+5bVe1K8ESt&#10;FkK+h8mqqHAEsvw6Vv0NjI02gn7Exbl0eG9R3wbx+38BAAD//wMAUEsDBBQABgAIAAAAIQCGY4J3&#10;3gAAAA0BAAAPAAAAZHJzL2Rvd25yZXYueG1sTI/BTsMwEETvSPyDtUjcqFMaQR3iVIgKcSNqQZyd&#10;eImjxnZku635e7YnOM7uaOZNvcl2YicMcfROwnJRAEPXez26QcLnx+vdGlhMymk1eYcSfjDCprm+&#10;qlWl/dnt8LRPA6MQFyslwaQ0V5zH3qBVceFndPT79sGqRDIMXAd1pnA78fuieOBWjY4ajJrxxWB/&#10;2B8t9bY5d9v3L94bI6ZlOLRv29BKeXuTn5+AJczpzwwXfEKHhpg6f3Q6som0eCxXBJ8krEpadbHQ&#10;aS2AdRJKIYA3Nf+/ovkFAAD//wMAUEsBAi0AFAAGAAgAAAAhALaDOJL+AAAA4QEAABMAAAAAAAAA&#10;AAAAAAAAAAAAAFtDb250ZW50X1R5cGVzXS54bWxQSwECLQAUAAYACAAAACEAOP0h/9YAAACUAQAA&#10;CwAAAAAAAAAAAAAAAAAvAQAAX3JlbHMvLnJlbHNQSwECLQAUAAYACAAAACEAAdHW7gkEAADQCwAA&#10;DgAAAAAAAAAAAAAAAAAuAgAAZHJzL2Uyb0RvYy54bWxQSwECLQAUAAYACAAAACEAhmOCd94AAAAN&#10;AQAADwAAAAAAAAAAAAAAAABjBgAAZHJzL2Rvd25yZXYueG1sUEsFBgAAAAAEAAQA8wAAAG4HAAAA&#10;AA==&#10;" fillcolor="black" stroked="f">
                <v:path arrowok="t" o:connecttype="custom" o:connectlocs="32385,12700;0,12700;0,27940;0,113665;32385,113665;32385,27940;32385,12700" o:connectangles="0,0,0,0,0,0,0"/>
                <o:lock v:ext="edit" verticies="t"/>
                <w10:wrap anchorx="page"/>
              </v:polyline>
            </w:pict>
          </mc:Fallback>
        </mc:AlternateContent>
      </w:r>
      <w:r>
        <w:rPr>
          <w:noProof/>
        </w:rPr>
        <mc:AlternateContent>
          <mc:Choice Requires="wps">
            <w:drawing>
              <wp:anchor distT="0" distB="0" distL="114300" distR="114300" simplePos="0" relativeHeight="251985920" behindDoc="0" locked="0" layoutInCell="1" allowOverlap="1">
                <wp:simplePos x="0" y="0"/>
                <wp:positionH relativeFrom="page">
                  <wp:posOffset>125373130</wp:posOffset>
                </wp:positionH>
                <wp:positionV relativeFrom="paragraph">
                  <wp:posOffset>3249295</wp:posOffset>
                </wp:positionV>
                <wp:extent cx="32385" cy="100965"/>
                <wp:effectExtent l="0" t="3810" r="0" b="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665 11614"/>
                            <a:gd name="T1" fmla="*/ T0 w 51"/>
                            <a:gd name="T2" fmla="+- 0 301 301"/>
                            <a:gd name="T3" fmla="*/ 301 h 159"/>
                            <a:gd name="T4" fmla="+- 0 11614 11614"/>
                            <a:gd name="T5" fmla="*/ T4 w 51"/>
                            <a:gd name="T6" fmla="+- 0 301 301"/>
                            <a:gd name="T7" fmla="*/ 301 h 159"/>
                            <a:gd name="T8" fmla="+- 0 11614 11614"/>
                            <a:gd name="T9" fmla="*/ T8 w 51"/>
                            <a:gd name="T10" fmla="+- 0 325 301"/>
                            <a:gd name="T11" fmla="*/ 325 h 159"/>
                            <a:gd name="T12" fmla="+- 0 11614 11614"/>
                            <a:gd name="T13" fmla="*/ T12 w 51"/>
                            <a:gd name="T14" fmla="+- 0 460 301"/>
                            <a:gd name="T15" fmla="*/ 460 h 159"/>
                            <a:gd name="T16" fmla="+- 0 11665 11614"/>
                            <a:gd name="T17" fmla="*/ T16 w 51"/>
                            <a:gd name="T18" fmla="+- 0 460 301"/>
                            <a:gd name="T19" fmla="*/ 460 h 159"/>
                            <a:gd name="T20" fmla="+- 0 11665 11614"/>
                            <a:gd name="T21" fmla="*/ T20 w 51"/>
                            <a:gd name="T22" fmla="+- 0 325 301"/>
                            <a:gd name="T23" fmla="*/ 325 h 159"/>
                            <a:gd name="T24" fmla="+- 0 11665 11614"/>
                            <a:gd name="T25" fmla="*/ T24 w 51"/>
                            <a:gd name="T26" fmla="+- 0 301 301"/>
                            <a:gd name="T27" fmla="*/ 301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7" o:spid="_x0000_s1026" style="position:absolute;z-index:25198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255.85pt,9871.9pt,255.85pt,9871.9pt,257.05pt,9871.9pt,263.8pt,9874.45pt,263.8pt,9874.45pt,257.05pt,9874.45pt,255.85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Mn/CgQAAOELAAAOAAAAZHJzL2Uyb0RvYy54bWysVttu4zYQfS/QfyD02MKRKMsXGXEW3c26&#10;KJDdBlj1A2iJsoRKpErSl2zRf+8MJXolV3aCRQPEuvBoeOYccjj37051RQ5c6VKKtUfvAo9wkcqs&#10;FLu190eymSw9og0TGauk4GvvhWvv3cOPP9wfmxUPZSGrjCsCQYReHZu1VxjTrHxfpwWvmb6TDRcw&#10;mEtVMwOPaudnih0hel35YRDM/aNUWaNkyrWGt4/toPdg4+c5T83vea65IdXaA27G/ir7u8Vf/+Ge&#10;rXaKNUWZdjTYd7CoWSlg0nOoR2YY2avyP6HqMlVSy9zcpbL2ZZ6XKbc5QDY0uMjmS8EabnMBcXRz&#10;lkn/f2HTz4dnRcps7S08IlgNFm0U5yg4WaA6x0avAPSleVaYn26eZPqnJkJ+zErzLEthgA1FpD+A&#10;4oOGj8j2+ElmEJbtjbQSnXJVYyhInpysEy9nJ/jJkBReTsPpcuaRFEZoEMTzmZ2Ardy36V6bX7m0&#10;cdjhSZvWxwzurAtZl0sCnud1BZb+PCEBoXQ+n+EvjTrnz0DqgD/5JAnIkcxsUuDoGRI6iI01DSiB&#10;/8s4UweCOAgpCJ3Fl6DIgRwrGo2zAg1a+sgqGmU1d5BbrMDcc5yrrGCrDrW6xip2QGS1HGVFh8JP&#10;w9mYWLSvOmJG1aJD4a1943LRvvoJDcepDdWP5sEotb70iBmnNlT/1vrqW5DQ+Ti1oQXXqPX1v0ot&#10;HDpwg1rYdyEJryz+oQlXDA37Blw1NBw6cIta34UkHN8B4dCEKxsz7Bsw2AM+bvKucrDCFZP0JLp3&#10;cEcYnmeBrV+N1Fi3ElANylMy7UoToLD0XAFDHgi2JRXmuw0GfxEMuwPL6mtoXPQW7ork7eAUdLBw&#10;W5VejY6LA+Hg7FvIhF2ioHYP3s7SyangUL48jpVH4Dje4jds1TCDLrhbclx7UIxJAWcBlFJ8XcsD&#10;T6QFGPQCh4GkPc5hrm/DlejDYEf0UG7MXRsbqsXACm3pu0F37YO6wg4TulF3bVEdqzfCXpnyIsV2&#10;JpgaxbKL5Kwait07HrWsymxTVhXKpdVu+6FS5MCwH7J/XaIDWGWXspD4mdMBP4fjuTMGD2rb3/wd&#10;0zAK3ofxZDNfLibRJppN4kWwnAQ0fh/PgyiOHjf/oGs0WhVllnHxVAruei0ava2X6bq+tkuy3RYu&#10;i3gG683m9R1JKrkXmV1wBWfZx+7esLJq7/0hYysypO2uVgjb82Cb0zZKW5m9QMujZNtnQl8MN4VU&#10;Xz1yhB5z7em/9kxxj1S/CWibYhpFsN6MfYhmCyzZqj+y7Y8wkUKotWc8qEZ4+8G0jey+UeWugJmo&#10;1ULIX6DVykvsiSy/llX3AH2kzaDrebFR7T9b1LfO/OFfAAAA//8DAFBLAwQUAAYACAAAACEAjF3u&#10;NOAAAAAPAQAADwAAAGRycy9kb3ducmV2LnhtbEyPwU7DMBBE70j8g7VI3KiTAk0T4lSICnEjoiDO&#10;TrzEUWM7st3W/D3bEz3O7Gjmbb1JZmJH9GF0VkC+yICh7Z0a7SDg6/P1bg0sRGmVnJxFAb8YYNNc&#10;X9WyUu5kP/C4iwOjEhsqKUDHOFech16jkWHhZrR0+3HeyEjSD1x5eaJyM/Fllq24kaOlBS1nfNHY&#10;73cHQ7ttSt32/Zv3WpdT7vft29a3QtzepOcnYBFT/A/DGZ/QoSGmzh2sCmwiXRYP9wQfBTzmeQHs&#10;nCFvXQLryFsWK+BNzS//aP4AAAD//wMAUEsBAi0AFAAGAAgAAAAhALaDOJL+AAAA4QEAABMAAAAA&#10;AAAAAAAAAAAAAAAAAFtDb250ZW50X1R5cGVzXS54bWxQSwECLQAUAAYACAAAACEAOP0h/9YAAACU&#10;AQAACwAAAAAAAAAAAAAAAAAvAQAAX3JlbHMvLnJlbHNQSwECLQAUAAYACAAAACEAHMDJ/woEAADh&#10;CwAADgAAAAAAAAAAAAAAAAAuAgAAZHJzL2Uyb0RvYy54bWxQSwECLQAUAAYACAAAACEAjF3uNOAA&#10;AAAPAQAADwAAAAAAAAAAAAAAAABkBgAAZHJzL2Rvd25yZXYueG1sUEsFBgAAAAAEAAQA8wAAAHEH&#10;AAAAAA==&#10;" fillcolor="black" stroked="f">
                <v:path arrowok="t" o:connecttype="custom" o:connectlocs="32385,191135;0,191135;0,206375;0,292100;32385,292100;32385,206375;32385,191135" o:connectangles="0,0,0,0,0,0,0"/>
                <o:lock v:ext="edit" verticies="t"/>
                <w10:wrap anchorx="page"/>
              </v:polyline>
            </w:pict>
          </mc:Fallback>
        </mc:AlternateContent>
      </w:r>
      <w:proofErr w:type="gramStart"/>
      <w:r>
        <w:t>number</w:t>
      </w:r>
      <w:proofErr w:type="gramEnd"/>
      <w:r>
        <w:tab/>
        <w:t>Title</w:t>
      </w:r>
      <w:r>
        <w:tab/>
        <w:t>section</w:t>
      </w:r>
      <w:r>
        <w:rPr>
          <w:spacing w:val="-6"/>
        </w:rPr>
        <w:t xml:space="preserve"> </w:t>
      </w:r>
      <w:r>
        <w:t>number</w:t>
      </w:r>
    </w:p>
    <w:p w:rsidR="00E05DBF" w:rsidRDefault="00E05DBF" w:rsidP="00E05DBF">
      <w:pPr>
        <w:pStyle w:val="BodyText"/>
        <w:tabs>
          <w:tab w:val="left" w:pos="3081"/>
        </w:tabs>
        <w:spacing w:before="6" w:after="76"/>
        <w:ind w:left="559"/>
      </w:pPr>
      <w:r>
        <w:t>CFR Title 16,</w:t>
      </w:r>
      <w:r>
        <w:rPr>
          <w:spacing w:val="-7"/>
        </w:rPr>
        <w:t xml:space="preserve"> </w:t>
      </w:r>
      <w:r>
        <w:t>Part</w:t>
      </w:r>
      <w:r>
        <w:rPr>
          <w:spacing w:val="-1"/>
        </w:rPr>
        <w:t xml:space="preserve"> </w:t>
      </w:r>
      <w:r>
        <w:t>460</w:t>
      </w:r>
      <w:r>
        <w:tab/>
        <w:t>R-value</w:t>
      </w:r>
      <w:r>
        <w:rPr>
          <w:spacing w:val="-2"/>
        </w:rPr>
        <w:t xml:space="preserve"> </w:t>
      </w:r>
      <w:r>
        <w:t>Rule.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w:t>
      </w:r>
      <w:r>
        <w:rPr>
          <w:spacing w:val="-1"/>
        </w:rPr>
        <w:t xml:space="preserve"> </w:t>
      </w:r>
      <w:r>
        <w:t>.</w:t>
      </w:r>
      <w:r>
        <w:rPr>
          <w:spacing w:val="-3"/>
        </w:rPr>
        <w:t xml:space="preserve"> </w:t>
      </w:r>
      <w:r>
        <w:t>. .</w:t>
      </w:r>
      <w:r>
        <w:rPr>
          <w:spacing w:val="-3"/>
        </w:rPr>
        <w:t xml:space="preserve"> </w:t>
      </w:r>
      <w:r>
        <w:t>. .</w:t>
      </w:r>
      <w:r>
        <w:rPr>
          <w:spacing w:val="-3"/>
        </w:rPr>
        <w:t xml:space="preserve"> </w:t>
      </w:r>
      <w:r>
        <w:t>.</w:t>
      </w:r>
      <w:r>
        <w:rPr>
          <w:spacing w:val="-3"/>
        </w:rPr>
        <w:t xml:space="preserve"> </w:t>
      </w:r>
      <w:r>
        <w:t>. .</w:t>
      </w:r>
      <w:r>
        <w:rPr>
          <w:spacing w:val="-3"/>
        </w:rPr>
        <w:t xml:space="preserve"> </w:t>
      </w:r>
      <w:r>
        <w:t>.</w:t>
      </w:r>
      <w:r>
        <w:rPr>
          <w:spacing w:val="-5"/>
        </w:rPr>
        <w:t xml:space="preserve"> </w:t>
      </w:r>
      <w:r>
        <w:t>R303.1.1.1, R303.1.1.1.2</w:t>
      </w:r>
    </w:p>
    <w:p w:rsidR="00E05DBF" w:rsidRDefault="00E05DBF" w:rsidP="00E05DBF">
      <w:pPr>
        <w:pStyle w:val="BodyText"/>
        <w:spacing w:line="20" w:lineRule="exact"/>
        <w:ind w:left="549"/>
        <w:rPr>
          <w:sz w:val="2"/>
        </w:rPr>
      </w:pPr>
      <w:r>
        <w:rPr>
          <w:noProof/>
          <w:sz w:val="2"/>
        </w:rPr>
        <mc:AlternateContent>
          <mc:Choice Requires="wpg">
            <w:drawing>
              <wp:inline distT="0" distB="0" distL="0" distR="0">
                <wp:extent cx="6501765" cy="12700"/>
                <wp:effectExtent l="12065" t="5715" r="10795" b="63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12700"/>
                          <a:chOff x="0" y="0"/>
                          <a:chExt cx="10239" cy="20"/>
                        </a:xfrm>
                      </wpg:grpSpPr>
                      <wps:wsp>
                        <wps:cNvPr id="497" name="Line 3"/>
                        <wps:cNvCnPr/>
                        <wps:spPr bwMode="auto">
                          <a:xfrm>
                            <a:off x="0" y="10"/>
                            <a:ext cx="1023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5" o:spid="_x0000_s1026" style="width:511.95pt;height:1pt;mso-position-horizontal-relative:char;mso-position-vertical-relative:line" coordsize="102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8oMYQIAAEoFAAAOAAAAZHJzL2Uyb0RvYy54bWykVF1v2yAUfZ+0/4D8nvqjSZpYcaopTvqS&#10;rZG6/QAC2EbDgIDGiab9912wkzbtS9XlwQHu5XDOuVwW98dWoAMzlitZROlNEiEmiaJc1kX06+dm&#10;NIuQdVhSLJRkRXRiNrpffv2y6HTOMtUoQZlBACJt3ukiapzTeRxb0rAW2xulmYRgpUyLHUxNHVOD&#10;O0BvRZwlyTTulKHaKMKshdWyD0bLgF9VjLjHqrLMIVFEwM2Frwnfvf/GywXOa4N1w8lAA3+CRYu5&#10;hEMvUCV2GD0b/g6q5cQoqyp3Q1Qbq6rihAUNoCZN3qh5MOpZBy113tX6YhNY+8anT8OSH4edQZwW&#10;0SRCErdQonAqmnhrOl3nkPFg9JPemV4fDLeK/LYQjt/G/bzuk9G++64owOFnp4I1x8q0HgJEo2Oo&#10;wOlSAXZ0iMDidJKkd1OgQiCWZnfJUCHSQBnf7SLNetiXJtntvN+VhS0xzvvzAseBkxcE18y+OGn/&#10;z8mnBmsWCmS9T4OT07OTWy4Zuu2NDAkruTPBVptbMPSDHqWDCWeTXom91opzbax7YKpFflBEAggE&#10;7/Fha52v2EuKL4VUGy4ErONcSNR5y9N5FnZYJTj1UR+0pt6vhEEH7Nso/LwqQLtKg+sqaUBrGKbr&#10;YewwF/0Y8oX0eKAE+Ayjvk/+zJP5eraejUfjbLoejZOyHH3brMaj6Sa9m5S35WpVpn89tXScN5xS&#10;Jj27c8+m449Vcng9+m67dO3Fh/gaPUgEsuf/QBpuVF++/jrtFT2FqoZ1uFyQ7PsAGjZsGx4X/yK8&#10;noeslydw+Q8AAP//AwBQSwMEFAAGAAgAAAAhAD0LNsrbAAAABAEAAA8AAABkcnMvZG93bnJldi54&#10;bWxMj0FLw0AQhe+C/2EZwZvdTYpiYzalFPVUBFtBeptmp0lodjZkt0n679160cvA4z3e+yZfTrYV&#10;A/W+cawhmSkQxKUzDVcavnZvD88gfEA22DomDRfysCxub3LMjBv5k4ZtqEQsYZ+hhjqELpPSlzVZ&#10;9DPXEUfv6HqLIcq+kqbHMZbbVqZKPUmLDceFGjta11Setmer4X3EcTVPXofN6bi+7HePH9+bhLS+&#10;v5tWLyACTeEvDFf8iA5FZDq4MxsvWg3xkfB7r55K5wsQBw2pAlnk8j988QMAAP//AwBQSwECLQAU&#10;AAYACAAAACEAtoM4kv4AAADhAQAAEwAAAAAAAAAAAAAAAAAAAAAAW0NvbnRlbnRfVHlwZXNdLnht&#10;bFBLAQItABQABgAIAAAAIQA4/SH/1gAAAJQBAAALAAAAAAAAAAAAAAAAAC8BAABfcmVscy8ucmVs&#10;c1BLAQItABQABgAIAAAAIQBnG8oMYQIAAEoFAAAOAAAAAAAAAAAAAAAAAC4CAABkcnMvZTJvRG9j&#10;LnhtbFBLAQItABQABgAIAAAAIQA9CzbK2wAAAAQBAAAPAAAAAAAAAAAAAAAAALsEAABkcnMvZG93&#10;bnJldi54bWxQSwUGAAAAAAQABADzAAAAwwUAAAAA&#10;">
                <v:line id="Line 3" o:spid="_x0000_s1027" style="position:absolute;visibility:visible;mso-wrap-style:square" from="0,10" to="1023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H9fMAAAADaAAAADwAAAGRycy9kb3ducmV2LnhtbESPQWvCQBSE7wX/w/IEb3VTD0GjqzRC&#10;QKEIRvH8yL4modm3YXdN0n/fLRR6HGbmG2Z3mEwnBnK+tazgbZmAIK6sbrlWcL8Vr2sQPiBr7CyT&#10;gm/ycNjPXnaYaTvylYYy1CJC2GeooAmhz6T0VUMG/dL2xNH7tM5giNLVUjscI9x0cpUkqTTYclxo&#10;sKdjQ9VX+TQK8v5jEy75o7BVe6bCFDg6RqUW8+l9CyLQFP7Df+2TVpDC75V4A+T+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KR/XzAAAAA2gAAAA8AAAAAAAAAAAAAAAAA&#10;oQIAAGRycy9kb3ducmV2LnhtbFBLBQYAAAAABAAEAPkAAACOAwAAAAA=&#10;" strokeweight=".96pt"/>
                <w10:anchorlock/>
              </v:group>
            </w:pict>
          </mc:Fallback>
        </mc:AlternateContent>
      </w:r>
    </w:p>
    <w:p w:rsidR="00E05DBF" w:rsidRDefault="00E05DBF" w:rsidP="00E05DBF">
      <w:pPr>
        <w:pStyle w:val="BodyText"/>
        <w:rPr>
          <w:sz w:val="20"/>
        </w:rPr>
      </w:pPr>
    </w:p>
    <w:p w:rsidR="00E05DBF" w:rsidRDefault="00E05DBF" w:rsidP="00E05DBF">
      <w:pPr>
        <w:pStyle w:val="BodyText"/>
        <w:rPr>
          <w:sz w:val="20"/>
        </w:rPr>
      </w:pPr>
    </w:p>
    <w:p w:rsidR="00E05DBF" w:rsidRDefault="00E05DBF" w:rsidP="00E05DBF">
      <w:pPr>
        <w:pStyle w:val="BodyText"/>
        <w:rPr>
          <w:sz w:val="20"/>
        </w:rPr>
      </w:pPr>
    </w:p>
    <w:p w:rsidR="00E05DBF" w:rsidRDefault="00E05DBF" w:rsidP="00E05DBF">
      <w:pPr>
        <w:pStyle w:val="BodyText"/>
        <w:rPr>
          <w:sz w:val="20"/>
        </w:rPr>
      </w:pPr>
    </w:p>
    <w:p w:rsidR="00E05DBF" w:rsidRDefault="00E05DBF" w:rsidP="00E05DBF">
      <w:pPr>
        <w:pStyle w:val="BodyText"/>
        <w:rPr>
          <w:sz w:val="20"/>
        </w:rPr>
      </w:pPr>
    </w:p>
    <w:p w:rsidR="00E05DBF" w:rsidRDefault="00E05DBF" w:rsidP="00E05DBF">
      <w:pPr>
        <w:pStyle w:val="BodyText"/>
        <w:rPr>
          <w:sz w:val="20"/>
        </w:rPr>
      </w:pPr>
    </w:p>
    <w:p w:rsidR="00E05DBF" w:rsidRDefault="00E05DBF" w:rsidP="00E05DBF">
      <w:pPr>
        <w:pStyle w:val="BodyText"/>
        <w:rPr>
          <w:sz w:val="20"/>
        </w:rPr>
      </w:pPr>
    </w:p>
    <w:p w:rsidR="00E05DBF" w:rsidRDefault="00E05DBF" w:rsidP="00E05DBF">
      <w:pPr>
        <w:pStyle w:val="BodyText"/>
        <w:rPr>
          <w:sz w:val="20"/>
        </w:rPr>
      </w:pPr>
    </w:p>
    <w:p w:rsidR="00E05DBF" w:rsidRDefault="00E05DBF" w:rsidP="00E05DBF">
      <w:pPr>
        <w:pStyle w:val="BodyText"/>
        <w:spacing w:before="2"/>
        <w:rPr>
          <w:sz w:val="25"/>
        </w:rPr>
      </w:pPr>
    </w:p>
    <w:p w:rsidR="00E05DBF" w:rsidRDefault="00E05DBF" w:rsidP="00E05DBF">
      <w:pPr>
        <w:tabs>
          <w:tab w:val="left" w:pos="10452"/>
        </w:tabs>
        <w:spacing w:before="94"/>
        <w:ind w:left="559"/>
        <w:rPr>
          <w:b/>
          <w:sz w:val="16"/>
        </w:rPr>
      </w:pPr>
      <w:r>
        <w:rPr>
          <w:b/>
          <w:sz w:val="16"/>
        </w:rPr>
        <w:t>FLORIDA BUILDING CODE — ENERGY CONSERVATION, 6th</w:t>
      </w:r>
      <w:r>
        <w:rPr>
          <w:b/>
          <w:spacing w:val="-23"/>
          <w:sz w:val="16"/>
        </w:rPr>
        <w:t xml:space="preserve"> </w:t>
      </w:r>
      <w:r>
        <w:rPr>
          <w:b/>
          <w:sz w:val="16"/>
        </w:rPr>
        <w:t>EDITION</w:t>
      </w:r>
      <w:r>
        <w:rPr>
          <w:b/>
          <w:spacing w:val="-3"/>
          <w:sz w:val="16"/>
        </w:rPr>
        <w:t xml:space="preserve"> </w:t>
      </w:r>
      <w:r>
        <w:rPr>
          <w:b/>
          <w:sz w:val="16"/>
        </w:rPr>
        <w:t>(2017)</w:t>
      </w:r>
      <w:r>
        <w:rPr>
          <w:b/>
          <w:sz w:val="16"/>
        </w:rPr>
        <w:tab/>
        <w:t>R-45</w:t>
      </w:r>
    </w:p>
    <w:p w:rsidR="00E05DBF" w:rsidRDefault="00E05DBF" w:rsidP="00E05DBF">
      <w:pPr>
        <w:rPr>
          <w:sz w:val="16"/>
        </w:rPr>
        <w:sectPr w:rsidR="00E05DBF">
          <w:pgSz w:w="12240" w:h="15840"/>
          <w:pgMar w:top="660" w:right="620" w:bottom="260" w:left="640" w:header="0" w:footer="78" w:gutter="0"/>
          <w:cols w:space="720"/>
        </w:sectPr>
      </w:pPr>
    </w:p>
    <w:p w:rsidR="00E05DBF" w:rsidRDefault="00E05DBF" w:rsidP="00E05DBF">
      <w:pPr>
        <w:spacing w:before="75"/>
        <w:ind w:left="161"/>
        <w:rPr>
          <w:b/>
          <w:sz w:val="16"/>
        </w:rPr>
      </w:pPr>
      <w:r>
        <w:rPr>
          <w:b/>
          <w:sz w:val="16"/>
        </w:rPr>
        <w:lastRenderedPageBreak/>
        <w:t>REFERENCED STANDARDS</w:t>
      </w:r>
    </w:p>
    <w:p w:rsidR="00E05DBF" w:rsidRDefault="00E05DBF" w:rsidP="00E05DBF">
      <w:pPr>
        <w:pStyle w:val="BodyText"/>
        <w:rPr>
          <w:rFonts w:ascii="Arial"/>
          <w:b/>
          <w:sz w:val="20"/>
        </w:rPr>
      </w:pPr>
    </w:p>
    <w:p w:rsidR="00E05DBF" w:rsidRDefault="00E05DBF" w:rsidP="00E05DBF">
      <w:pPr>
        <w:pStyle w:val="BodyText"/>
        <w:spacing w:before="10"/>
        <w:rPr>
          <w:rFonts w:ascii="Arial"/>
          <w:b/>
          <w:sz w:val="23"/>
        </w:rPr>
      </w:pPr>
    </w:p>
    <w:p w:rsidR="00E05DBF" w:rsidRDefault="00E05DBF" w:rsidP="00E05DBF">
      <w:pPr>
        <w:spacing w:before="95" w:line="235" w:lineRule="auto"/>
        <w:ind w:left="2681" w:right="5319"/>
        <w:rPr>
          <w:sz w:val="16"/>
        </w:rPr>
      </w:pPr>
      <w:r>
        <w:rPr>
          <w:noProof/>
        </w:rPr>
        <mc:AlternateContent>
          <mc:Choice Requires="wps">
            <w:drawing>
              <wp:anchor distT="0" distB="0" distL="114300" distR="114300" simplePos="0" relativeHeight="251995136" behindDoc="0" locked="0" layoutInCell="1" allowOverlap="1">
                <wp:simplePos x="0" y="0"/>
                <wp:positionH relativeFrom="page">
                  <wp:posOffset>509270</wp:posOffset>
                </wp:positionH>
                <wp:positionV relativeFrom="paragraph">
                  <wp:posOffset>17145</wp:posOffset>
                </wp:positionV>
                <wp:extent cx="1031240" cy="337820"/>
                <wp:effectExtent l="4445" t="0" r="254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6AB" w:rsidRDefault="00F106AB">
                            <w:pPr>
                              <w:spacing w:line="532" w:lineRule="exact"/>
                              <w:rPr>
                                <w:b/>
                                <w:sz w:val="48"/>
                              </w:rPr>
                            </w:pPr>
                            <w:r>
                              <w:rPr>
                                <w:b/>
                                <w:spacing w:val="-1"/>
                                <w:sz w:val="48"/>
                              </w:rPr>
                              <w:t>WDMA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82" type="#_x0000_t202" style="position:absolute;left:0;text-align:left;margin-left:40.1pt;margin-top:1.35pt;width:81.2pt;height:26.6pt;z-index:251995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mUSsgIAALE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HGLESQsteqSDRndiQKGpTt+pBIweOjDTA1xDl22mqrsXxXeFuFjXhO/orZSirykpITrfvHRfPB1x&#10;lAHZ9p9ECW7IXgsLNFSyNaWDYiBAhy49nTpjQimMS2/mByGoCtDNZssosK1zSTK97qTSH6hokRFS&#10;LKHzFp0c7pU20ZBkMjHOuMhZ09juN/ziAgzHG/ANT43ORGGb+Rx78SbaRKETBouNE3pZ5tzm69BZ&#10;5P5yns2y9Trzfxm/fpjUrCwpN24mYvnhnzXuSPGREidqKdGw0sCZkJTcbdeNRAcCxM7tZ2sOmrOZ&#10;exmGLQLk8iolU9i7IHbyRbR0wjycO/HSixzPj+/ihRfGYZZfpnTPOP33lFCf4ngezEcynYN+lZtn&#10;v7e5kaRlGlZHw9oURycjkhgKbnhpW6sJa0b5RSlM+OdSQLunRlvCGo6ObNXDdrCTMV9Mg7AV5RNQ&#10;WApgGJAR9h4ItZA/Mephh6RY/dgTSTFqPnIYA7NwJkFOwnYSCC/gaYo1RqO41uNi2neS7WpAHgeN&#10;i1sYlYpZFpuZGqM4DhjsBZvMcYeZxfPy31qdN+3qNwAAAP//AwBQSwMEFAAGAAgAAAAhAB9RM/Pd&#10;AAAABwEAAA8AAABkcnMvZG93bnJldi54bWxMjsFOwzAQRO9I/IO1SNyojUVDG+JUFYITEiINB45O&#10;vE2sxusQu234e8yJHkczevOKzewGdsIpWE8K7hcCGFLrjaVOwWf9ercCFqImowdPqOAHA2zK66tC&#10;58afqcLTLnYsQSjkWkEf45hzHtoenQ4LPyKlbu8np2OKU8fNpM8J7gYuhci405bSQ69HfO6xPeyO&#10;TsH2i6oX+/3efFT7ytb1WtBbdlDq9mbePgGLOMf/MfzpJ3Uok1Pjj2QCGxSshExLBfIRWKrlg8yA&#10;NQqWyzXwsuCX/uUvAAAA//8DAFBLAQItABQABgAIAAAAIQC2gziS/gAAAOEBAAATAAAAAAAAAAAA&#10;AAAAAAAAAABbQ29udGVudF9UeXBlc10ueG1sUEsBAi0AFAAGAAgAAAAhADj9If/WAAAAlAEAAAsA&#10;AAAAAAAAAAAAAAAALwEAAF9yZWxzLy5yZWxzUEsBAi0AFAAGAAgAAAAhAMGSZRKyAgAAsQUAAA4A&#10;AAAAAAAAAAAAAAAALgIAAGRycy9lMm9Eb2MueG1sUEsBAi0AFAAGAAgAAAAhAB9RM/PdAAAABwEA&#10;AA8AAAAAAAAAAAAAAAAADAUAAGRycy9kb3ducmV2LnhtbFBLBQYAAAAABAAEAPMAAAAWBgAAAAA=&#10;" filled="f" stroked="f">
                <v:textbox inset="0,0,0,0">
                  <w:txbxContent>
                    <w:p w:rsidR="00691301" w:rsidRDefault="00691301">
                      <w:pPr>
                        <w:spacing w:line="532" w:lineRule="exact"/>
                        <w:rPr>
                          <w:b/>
                          <w:sz w:val="48"/>
                        </w:rPr>
                      </w:pPr>
                      <w:r>
                        <w:rPr>
                          <w:b/>
                          <w:spacing w:val="-1"/>
                          <w:sz w:val="48"/>
                        </w:rPr>
                        <w:t>WDMA</w:t>
                      </w:r>
                    </w:p>
                  </w:txbxContent>
                </v:textbox>
                <w10:wrap anchorx="page"/>
              </v:shape>
            </w:pict>
          </mc:Fallback>
        </mc:AlternateContent>
      </w:r>
      <w:r>
        <w:rPr>
          <w:sz w:val="16"/>
        </w:rPr>
        <w:t>Window and Door Manufacturers Association 2025 M Street NW, Suite 800</w:t>
      </w:r>
    </w:p>
    <w:p w:rsidR="00E05DBF" w:rsidRDefault="00E05DBF" w:rsidP="00E05DBF">
      <w:pPr>
        <w:spacing w:line="180" w:lineRule="exact"/>
        <w:ind w:left="2681"/>
        <w:rPr>
          <w:sz w:val="16"/>
        </w:rPr>
      </w:pPr>
      <w:r>
        <w:rPr>
          <w:noProof/>
        </w:rPr>
        <mc:AlternateContent>
          <mc:Choice Requires="wps">
            <w:drawing>
              <wp:anchor distT="0" distB="0" distL="0" distR="0" simplePos="0" relativeHeight="251992064" behindDoc="0" locked="0" layoutInCell="1" allowOverlap="1">
                <wp:simplePos x="0" y="0"/>
                <wp:positionH relativeFrom="page">
                  <wp:posOffset>508635</wp:posOffset>
                </wp:positionH>
                <wp:positionV relativeFrom="paragraph">
                  <wp:posOffset>180975</wp:posOffset>
                </wp:positionV>
                <wp:extent cx="6501765" cy="0"/>
                <wp:effectExtent l="13335" t="12065" r="9525" b="6985"/>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992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4.25pt" to="552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GIqHQIAADc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mfTNHuaTTGiN19C8luisc5/5rpDwSiwFCrIRnJyfHE+&#10;ECH5LSQcK70RUsbWS4V6YDvKFqOY4bQULHhDnLPNvpQWHUmYnvjFssDzGGb1QbGI1nLC1lfbEyEv&#10;NtwuVcCDWoDP1bqMx49FuljP1/PJYDKarQeTtKoGnzblZDDbZE/TalyVZZX9DNSySd4KxrgK7G6j&#10;mk3+bhSuj+YyZPdhveuQvEePggHZ2z+Sjs0M/btMwl6z89bemgzTGYOvLymM/+Me7Mf3vvoFAAD/&#10;/wMAUEsDBBQABgAIAAAAIQBSlcoA3QAAAAkBAAAPAAAAZHJzL2Rvd25yZXYueG1sTI/BTsMwEETv&#10;SP0Haytxo3aqQqIQp6oqRdwQKYizGy9JaLxOYzdJ/x5XHOC4M6PZN9l2Nh0bcXCtJQnRSgBDqqxu&#10;qZbw8V48JMCcV6RVZwklXNHBNl/cZSrVdqISx4OvWSghlyoJjfd9yrmrGjTKrWyPFLwvOxjlwznU&#10;XA9qCuWm42shnrhRLYUPjepx32B1OlyMhP2pOF9jO77FL2VVbqbv+PO1iKW8X867Z2AeZ/8Xhht+&#10;QIc8MB3thbRjnYRERCEpYZ08Arv5kdiEccdfhecZ/78g/wEAAP//AwBQSwECLQAUAAYACAAAACEA&#10;toM4kv4AAADhAQAAEwAAAAAAAAAAAAAAAAAAAAAAW0NvbnRlbnRfVHlwZXNdLnhtbFBLAQItABQA&#10;BgAIAAAAIQA4/SH/1gAAAJQBAAALAAAAAAAAAAAAAAAAAC8BAABfcmVscy8ucmVsc1BLAQItABQA&#10;BgAIAAAAIQAYBGIqHQIAADcEAAAOAAAAAAAAAAAAAAAAAC4CAABkcnMvZTJvRG9jLnhtbFBLAQIt&#10;ABQABgAIAAAAIQBSlcoA3QAAAAkBAAAPAAAAAAAAAAAAAAAAAHcEAABkcnMvZG93bnJldi54bWxQ&#10;SwUGAAAAAAQABADzAAAAgQUAAAAA&#10;" strokeweight=".96pt">
                <w10:wrap type="topAndBottom" anchorx="page"/>
              </v:line>
            </w:pict>
          </mc:Fallback>
        </mc:AlternateContent>
      </w:r>
      <w:r>
        <w:rPr>
          <w:sz w:val="16"/>
        </w:rPr>
        <w:t>Washington, DC 20036-3309</w:t>
      </w:r>
    </w:p>
    <w:p w:rsidR="00E05DBF" w:rsidRDefault="00E05DBF" w:rsidP="00E05DBF">
      <w:pPr>
        <w:pStyle w:val="BodyText"/>
        <w:tabs>
          <w:tab w:val="left" w:pos="9567"/>
        </w:tabs>
        <w:spacing w:line="180" w:lineRule="exact"/>
        <w:ind w:left="161"/>
      </w:pPr>
      <w:r>
        <w:t>Standard</w:t>
      </w:r>
      <w:r>
        <w:tab/>
        <w:t>Referenced</w:t>
      </w:r>
    </w:p>
    <w:p w:rsidR="00E05DBF" w:rsidRDefault="00E05DBF" w:rsidP="00E05DBF">
      <w:pPr>
        <w:pStyle w:val="BodyText"/>
        <w:tabs>
          <w:tab w:val="left" w:pos="9859"/>
        </w:tabs>
        <w:spacing w:line="180" w:lineRule="exact"/>
        <w:ind w:left="161"/>
      </w:pPr>
      <w:proofErr w:type="gramStart"/>
      <w:r>
        <w:t>reference</w:t>
      </w:r>
      <w:proofErr w:type="gramEnd"/>
      <w:r>
        <w:tab/>
        <w:t>in</w:t>
      </w:r>
      <w:r>
        <w:rPr>
          <w:spacing w:val="-3"/>
        </w:rPr>
        <w:t xml:space="preserve"> </w:t>
      </w:r>
      <w:r>
        <w:t>code</w:t>
      </w:r>
    </w:p>
    <w:p w:rsidR="00E05DBF" w:rsidRDefault="00E05DBF" w:rsidP="00E05DBF">
      <w:pPr>
        <w:pStyle w:val="BodyText"/>
        <w:tabs>
          <w:tab w:val="left" w:pos="2680"/>
          <w:tab w:val="left" w:pos="9281"/>
        </w:tabs>
        <w:spacing w:line="193" w:lineRule="exact"/>
        <w:ind w:left="161"/>
      </w:pPr>
      <w:r>
        <w:rPr>
          <w:noProof/>
        </w:rPr>
        <mc:AlternateContent>
          <mc:Choice Requires="wps">
            <w:drawing>
              <wp:anchor distT="0" distB="0" distL="0" distR="0" simplePos="0" relativeHeight="251993088" behindDoc="0" locked="0" layoutInCell="1" allowOverlap="1">
                <wp:simplePos x="0" y="0"/>
                <wp:positionH relativeFrom="page">
                  <wp:posOffset>508635</wp:posOffset>
                </wp:positionH>
                <wp:positionV relativeFrom="paragraph">
                  <wp:posOffset>177165</wp:posOffset>
                </wp:positionV>
                <wp:extent cx="6501765" cy="0"/>
                <wp:effectExtent l="13335" t="8255" r="9525" b="10795"/>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993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3.95pt" to="55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VNAHQIAADc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7Npmj3NphjRmy8hxS3RWOc/cd2jYJRYChVkIwU5vjgf&#10;iJDiFhKOld4IKWPrpUIDsM2zRR4znJaCBW+Ic7bdV9KiIwnTE79YFngew6w+KBbROk7Y+mp7IuTF&#10;htulCnhQC/C5Wpfx+LFIF+v5ej4ZTfLZejRJ63r0cVNNRrNN9jStP9RVVWc/A7VsUnSCMa4Cu9uo&#10;ZpO/G4Xro7kM2X1Y7zokb9GjYED29o+kYzND/y6TsNfsvLW3JsN0xuDrSwrj/7gH+/G9r34BAAD/&#10;/wMAUEsDBBQABgAIAAAAIQBvCVCP3QAAAAkBAAAPAAAAZHJzL2Rvd25yZXYueG1sTI/BTsMwEETv&#10;SPyDtUjcqJ2qwiWNU6FKETdECuLsxtskNF6H2E3Sv8cVBzjuzGj2TbadbcdGHHzrSEGyEMCQKmda&#10;qhV8vBcPa2A+aDK6c4QKLuhhm9/eZDo1bqISx32oWSwhn2oFTQh9yrmvGrTaL1yPFL2jG6wO8Rxq&#10;bgY9xXLb8aUQj9zqluKHRve4a7A67c9Wwe5UfF+kG9/kS1mVq+lLfr4WUqn7u/l5AyzgHP7CcMWP&#10;6JBHpoM7k/GsU7AWSUwqWMonYFc/Eas47vCr8Dzj/xfkPwAAAP//AwBQSwECLQAUAAYACAAAACEA&#10;toM4kv4AAADhAQAAEwAAAAAAAAAAAAAAAAAAAAAAW0NvbnRlbnRfVHlwZXNdLnhtbFBLAQItABQA&#10;BgAIAAAAIQA4/SH/1gAAAJQBAAALAAAAAAAAAAAAAAAAAC8BAABfcmVscy8ucmVsc1BLAQItABQA&#10;BgAIAAAAIQD36VNAHQIAADcEAAAOAAAAAAAAAAAAAAAAAC4CAABkcnMvZTJvRG9jLnhtbFBLAQIt&#10;ABQABgAIAAAAIQBvCVCP3QAAAAkBAAAPAAAAAAAAAAAAAAAAAHcEAABkcnMvZG93bnJldi54bWxQ&#10;SwUGAAAAAAQABADzAAAAgQUAAAAA&#10;" strokeweight=".96pt">
                <w10:wrap type="topAndBottom" anchorx="page"/>
              </v:line>
            </w:pict>
          </mc:Fallback>
        </mc:AlternateContent>
      </w:r>
      <w:proofErr w:type="gramStart"/>
      <w:r>
        <w:t>number</w:t>
      </w:r>
      <w:proofErr w:type="gramEnd"/>
      <w:r>
        <w:tab/>
        <w:t>Title</w:t>
      </w:r>
      <w:r>
        <w:tab/>
        <w:t>section</w:t>
      </w:r>
      <w:r>
        <w:rPr>
          <w:spacing w:val="-4"/>
        </w:rPr>
        <w:t xml:space="preserve"> </w:t>
      </w:r>
      <w:r>
        <w:t>number</w:t>
      </w:r>
    </w:p>
    <w:p w:rsidR="00E05DBF" w:rsidRDefault="00E05DBF" w:rsidP="00E05DBF">
      <w:pPr>
        <w:pStyle w:val="BodyText"/>
        <w:spacing w:before="9" w:line="193" w:lineRule="exact"/>
        <w:ind w:left="161"/>
      </w:pPr>
      <w:r>
        <w:t>AAMA/WDMA/CSA</w:t>
      </w:r>
    </w:p>
    <w:p w:rsidR="00E05DBF" w:rsidRDefault="00E05DBF" w:rsidP="00E05DBF">
      <w:pPr>
        <w:pStyle w:val="BodyText"/>
        <w:tabs>
          <w:tab w:val="left" w:pos="2682"/>
        </w:tabs>
        <w:spacing w:line="180" w:lineRule="exact"/>
        <w:ind w:left="161"/>
      </w:pPr>
      <w:r>
        <w:t>101/I.S.2/A440—</w:t>
      </w:r>
      <w:r w:rsidRPr="00C9587C">
        <w:rPr>
          <w:strike/>
          <w:color w:val="FF0000"/>
        </w:rPr>
        <w:t>11</w:t>
      </w:r>
      <w:r w:rsidRPr="00C9587C">
        <w:rPr>
          <w:color w:val="FF0000"/>
          <w:u w:val="single"/>
        </w:rPr>
        <w:t>16</w:t>
      </w:r>
      <w:r>
        <w:tab/>
        <w:t>North American Fenestration Standard/Specification</w:t>
      </w:r>
      <w:r>
        <w:rPr>
          <w:spacing w:val="-6"/>
        </w:rPr>
        <w:t xml:space="preserve"> </w:t>
      </w:r>
      <w:r>
        <w:t>for</w:t>
      </w:r>
    </w:p>
    <w:p w:rsidR="00E05DBF" w:rsidRDefault="00E05DBF" w:rsidP="00E05DBF">
      <w:pPr>
        <w:pStyle w:val="BodyText"/>
        <w:spacing w:line="194" w:lineRule="exact"/>
        <w:ind w:left="2859"/>
      </w:pPr>
      <w:r>
        <w:rPr>
          <w:noProof/>
        </w:rPr>
        <mc:AlternateContent>
          <mc:Choice Requires="wps">
            <w:drawing>
              <wp:anchor distT="0" distB="0" distL="0" distR="0" simplePos="0" relativeHeight="251994112" behindDoc="0" locked="0" layoutInCell="1" allowOverlap="1">
                <wp:simplePos x="0" y="0"/>
                <wp:positionH relativeFrom="page">
                  <wp:posOffset>508635</wp:posOffset>
                </wp:positionH>
                <wp:positionV relativeFrom="paragraph">
                  <wp:posOffset>177165</wp:posOffset>
                </wp:positionV>
                <wp:extent cx="6501765" cy="0"/>
                <wp:effectExtent l="13335" t="12700" r="9525" b="635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994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3.95pt" to="55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wH+HQIAADc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2TTNnmZTjOjtLCHF7aKxzn/gukdhUmIpVLCNFOT44jxI&#10;B+gNEraV3ggpY+ulQgOonWSLSbzhtBQsnAacs+2+khYdSUhP/AUjgO0BZvVBscjWccLW17knQl7m&#10;gJcq8EEtoOc6u8Tj2yJdrOfreT7KJ7P1KE/revR+U+Wj2SZ7mtbv6qqqs+9BWpYXnWCMq6DuFtUs&#10;/7soXB/NJWT3sN59SB7ZY4kg9vYfRcdmhv5dkrDX7Ly1wY3QV0hnBF9fUoj/r+uI+vneVz8AAAD/&#10;/wMAUEsDBBQABgAIAAAAIQBvCVCP3QAAAAkBAAAPAAAAZHJzL2Rvd25yZXYueG1sTI/BTsMwEETv&#10;SPyDtUjcqJ2qwiWNU6FKETdECuLsxtskNF6H2E3Sv8cVBzjuzGj2TbadbcdGHHzrSEGyEMCQKmda&#10;qhV8vBcPa2A+aDK6c4QKLuhhm9/eZDo1bqISx32oWSwhn2oFTQh9yrmvGrTaL1yPFL2jG6wO8Rxq&#10;bgY9xXLb8aUQj9zqluKHRve4a7A67c9Wwe5UfF+kG9/kS1mVq+lLfr4WUqn7u/l5AyzgHP7CcMWP&#10;6JBHpoM7k/GsU7AWSUwqWMonYFc/Eas47vCr8Dzj/xfkPwAAAP//AwBQSwECLQAUAAYACAAAACEA&#10;toM4kv4AAADhAQAAEwAAAAAAAAAAAAAAAAAAAAAAW0NvbnRlbnRfVHlwZXNdLnhtbFBLAQItABQA&#10;BgAIAAAAIQA4/SH/1gAAAJQBAAALAAAAAAAAAAAAAAAAAC8BAABfcmVscy8ucmVsc1BLAQItABQA&#10;BgAIAAAAIQDG3wH+HQIAADcEAAAOAAAAAAAAAAAAAAAAAC4CAABkcnMvZTJvRG9jLnhtbFBLAQIt&#10;ABQABgAIAAAAIQBvCVCP3QAAAAkBAAAPAAAAAAAAAAAAAAAAAHcEAABkcnMvZG93bnJldi54bWxQ&#10;SwUGAAAAAAQABADzAAAAgQUAAAAA&#10;" strokeweight=".96pt">
                <w10:wrap type="topAndBottom" anchorx="page"/>
              </v:line>
            </w:pict>
          </mc:Fallback>
        </mc:AlternateContent>
      </w:r>
      <w:r>
        <w:t>Windows, Doors and Unit Skylights  . . . . . . . . . . . . . . . . . . . . . . . . . . . . . . . . . . . . . . . . . . . . . . R402.4.3</w:t>
      </w:r>
    </w:p>
    <w:p w:rsidR="00E05DBF" w:rsidRDefault="00E05DBF" w:rsidP="00E05DBF">
      <w:pPr>
        <w:pStyle w:val="BodyText"/>
        <w:rPr>
          <w:sz w:val="20"/>
        </w:rPr>
      </w:pPr>
    </w:p>
    <w:p w:rsidR="00E05DBF" w:rsidRDefault="00E05DBF" w:rsidP="00E05DBF">
      <w:pPr>
        <w:pStyle w:val="BodyText"/>
        <w:rPr>
          <w:sz w:val="20"/>
        </w:rPr>
      </w:pPr>
    </w:p>
    <w:p w:rsidR="00E05DBF" w:rsidRDefault="00E05DBF" w:rsidP="00E05DBF">
      <w:pPr>
        <w:pStyle w:val="BodyText"/>
        <w:rPr>
          <w:sz w:val="20"/>
        </w:rPr>
      </w:pPr>
    </w:p>
    <w:p w:rsidR="00E05DBF" w:rsidRDefault="00E05DBF" w:rsidP="00E05DBF">
      <w:pPr>
        <w:pStyle w:val="BodyText"/>
        <w:rPr>
          <w:sz w:val="20"/>
        </w:rPr>
      </w:pPr>
    </w:p>
    <w:p w:rsidR="00E05DBF" w:rsidRDefault="00E05DBF" w:rsidP="00E05DBF">
      <w:pPr>
        <w:pStyle w:val="BodyText"/>
        <w:rPr>
          <w:sz w:val="20"/>
        </w:rPr>
      </w:pPr>
    </w:p>
    <w:p w:rsidR="00E05DBF" w:rsidRDefault="00E05DBF" w:rsidP="00E05DBF">
      <w:pPr>
        <w:pStyle w:val="BodyText"/>
        <w:rPr>
          <w:sz w:val="20"/>
        </w:rPr>
      </w:pPr>
    </w:p>
    <w:p w:rsidR="00E05DBF" w:rsidRDefault="00E05DBF" w:rsidP="00E05DBF">
      <w:pPr>
        <w:pStyle w:val="BodyText"/>
        <w:rPr>
          <w:sz w:val="20"/>
        </w:rPr>
      </w:pPr>
    </w:p>
    <w:p w:rsidR="00E05DBF" w:rsidRDefault="00E05DBF" w:rsidP="00E05DBF">
      <w:pPr>
        <w:pStyle w:val="BodyText"/>
        <w:rPr>
          <w:sz w:val="20"/>
        </w:rPr>
      </w:pPr>
    </w:p>
    <w:p w:rsidR="00E05DBF" w:rsidRDefault="00E05DBF" w:rsidP="00E05DBF">
      <w:pPr>
        <w:pStyle w:val="BodyText"/>
        <w:rPr>
          <w:sz w:val="20"/>
        </w:rPr>
      </w:pPr>
    </w:p>
    <w:p w:rsidR="00E05DBF" w:rsidRDefault="00E05DBF" w:rsidP="00E05DBF">
      <w:pPr>
        <w:pStyle w:val="BodyText"/>
        <w:rPr>
          <w:sz w:val="20"/>
        </w:rPr>
      </w:pPr>
    </w:p>
    <w:p w:rsidR="00E05DBF" w:rsidRDefault="00E05DBF" w:rsidP="00E05DBF">
      <w:pPr>
        <w:pStyle w:val="BodyText"/>
        <w:rPr>
          <w:sz w:val="20"/>
        </w:rPr>
      </w:pPr>
    </w:p>
    <w:p w:rsidR="00E05DBF" w:rsidRDefault="00E05DBF" w:rsidP="00E05DBF">
      <w:pPr>
        <w:pStyle w:val="BodyText"/>
        <w:rPr>
          <w:sz w:val="20"/>
        </w:rPr>
      </w:pPr>
    </w:p>
    <w:p w:rsidR="00E05DBF" w:rsidRDefault="00E05DBF" w:rsidP="00E05DBF">
      <w:pPr>
        <w:pStyle w:val="BodyText"/>
        <w:rPr>
          <w:sz w:val="20"/>
        </w:rPr>
      </w:pPr>
    </w:p>
    <w:p w:rsidR="00E05DBF" w:rsidRDefault="00E05DBF" w:rsidP="00E05DBF">
      <w:pPr>
        <w:pStyle w:val="BodyText"/>
        <w:rPr>
          <w:sz w:val="20"/>
        </w:rPr>
      </w:pPr>
    </w:p>
    <w:p w:rsidR="00E05DBF" w:rsidRDefault="00E05DBF" w:rsidP="00E05DBF">
      <w:pPr>
        <w:pStyle w:val="BodyText"/>
        <w:rPr>
          <w:sz w:val="20"/>
        </w:rPr>
      </w:pPr>
    </w:p>
    <w:p w:rsidR="00E05DBF" w:rsidRDefault="00E05DBF" w:rsidP="00E05DBF">
      <w:pPr>
        <w:pStyle w:val="BodyText"/>
        <w:rPr>
          <w:sz w:val="20"/>
        </w:rPr>
      </w:pPr>
    </w:p>
    <w:p w:rsidR="00E05DBF" w:rsidRDefault="00E05DBF" w:rsidP="00E05DBF">
      <w:pPr>
        <w:pStyle w:val="BodyText"/>
        <w:rPr>
          <w:sz w:val="20"/>
        </w:rPr>
      </w:pPr>
    </w:p>
    <w:p w:rsidR="00E05DBF" w:rsidRDefault="00E05DBF" w:rsidP="00E05DBF">
      <w:pPr>
        <w:pStyle w:val="BodyText"/>
        <w:rPr>
          <w:sz w:val="20"/>
        </w:rPr>
      </w:pPr>
    </w:p>
    <w:p w:rsidR="00E05DBF" w:rsidRDefault="00E05DBF" w:rsidP="00E05DBF">
      <w:pPr>
        <w:pStyle w:val="BodyText"/>
        <w:rPr>
          <w:sz w:val="20"/>
        </w:rPr>
      </w:pPr>
    </w:p>
    <w:p w:rsidR="00E05DBF" w:rsidRDefault="00E05DBF" w:rsidP="00E05DBF">
      <w:pPr>
        <w:pStyle w:val="BodyText"/>
        <w:rPr>
          <w:sz w:val="20"/>
        </w:rPr>
      </w:pPr>
    </w:p>
    <w:p w:rsidR="00E05DBF" w:rsidRDefault="00E05DBF" w:rsidP="00E05DBF">
      <w:pPr>
        <w:pStyle w:val="BodyText"/>
        <w:rPr>
          <w:sz w:val="20"/>
        </w:rPr>
      </w:pPr>
    </w:p>
    <w:p w:rsidR="00E05DBF" w:rsidRDefault="00E05DBF" w:rsidP="00E05DBF">
      <w:pPr>
        <w:pStyle w:val="BodyText"/>
        <w:rPr>
          <w:sz w:val="20"/>
        </w:rPr>
      </w:pPr>
    </w:p>
    <w:p w:rsidR="00E05DBF" w:rsidRDefault="00E05DBF" w:rsidP="00E05DBF">
      <w:pPr>
        <w:pStyle w:val="BodyText"/>
        <w:rPr>
          <w:sz w:val="20"/>
        </w:rPr>
      </w:pPr>
    </w:p>
    <w:p w:rsidR="00E05DBF" w:rsidRDefault="00E05DBF" w:rsidP="00E05DBF">
      <w:pPr>
        <w:pStyle w:val="BodyText"/>
        <w:rPr>
          <w:sz w:val="20"/>
        </w:rPr>
      </w:pPr>
    </w:p>
    <w:p w:rsidR="00E05DBF" w:rsidRDefault="00E05DBF" w:rsidP="00E05DBF">
      <w:pPr>
        <w:pStyle w:val="BodyText"/>
        <w:rPr>
          <w:sz w:val="20"/>
        </w:rPr>
      </w:pPr>
    </w:p>
    <w:p w:rsidR="00E05DBF" w:rsidRDefault="00E05DBF" w:rsidP="00E05DBF">
      <w:pPr>
        <w:pStyle w:val="BodyText"/>
        <w:rPr>
          <w:sz w:val="20"/>
        </w:rPr>
      </w:pPr>
    </w:p>
    <w:p w:rsidR="00E05DBF" w:rsidRDefault="00E05DBF" w:rsidP="00E05DBF">
      <w:pPr>
        <w:pStyle w:val="BodyText"/>
        <w:rPr>
          <w:sz w:val="20"/>
        </w:rPr>
      </w:pPr>
    </w:p>
    <w:p w:rsidR="00E05DBF" w:rsidRDefault="00E05DBF" w:rsidP="00E05DBF">
      <w:pPr>
        <w:pStyle w:val="BodyText"/>
        <w:rPr>
          <w:sz w:val="20"/>
        </w:rPr>
      </w:pPr>
    </w:p>
    <w:p w:rsidR="00E05DBF" w:rsidRDefault="00E05DBF" w:rsidP="00E05DBF">
      <w:pPr>
        <w:pStyle w:val="BodyText"/>
        <w:rPr>
          <w:sz w:val="20"/>
        </w:rPr>
      </w:pPr>
    </w:p>
    <w:p w:rsidR="00E05DBF" w:rsidRDefault="00E05DBF" w:rsidP="00E05DBF">
      <w:pPr>
        <w:pStyle w:val="BodyText"/>
        <w:rPr>
          <w:sz w:val="20"/>
        </w:rPr>
      </w:pPr>
    </w:p>
    <w:p w:rsidR="00E05DBF" w:rsidRDefault="00E05DBF" w:rsidP="00E05DBF">
      <w:pPr>
        <w:pStyle w:val="BodyText"/>
        <w:rPr>
          <w:sz w:val="20"/>
        </w:rPr>
      </w:pPr>
    </w:p>
    <w:p w:rsidR="00E05DBF" w:rsidRDefault="00E05DBF" w:rsidP="00E05DBF">
      <w:pPr>
        <w:pStyle w:val="BodyText"/>
        <w:rPr>
          <w:sz w:val="20"/>
        </w:rPr>
      </w:pPr>
    </w:p>
    <w:p w:rsidR="00E05DBF" w:rsidRDefault="00E05DBF" w:rsidP="00E05DBF">
      <w:pPr>
        <w:pStyle w:val="BodyText"/>
        <w:rPr>
          <w:sz w:val="20"/>
        </w:rPr>
      </w:pPr>
    </w:p>
    <w:p w:rsidR="00E05DBF" w:rsidRDefault="00E05DBF" w:rsidP="00E05DBF">
      <w:pPr>
        <w:pStyle w:val="BodyText"/>
        <w:rPr>
          <w:sz w:val="20"/>
        </w:rPr>
      </w:pPr>
    </w:p>
    <w:p w:rsidR="00E05DBF" w:rsidRDefault="00E05DBF" w:rsidP="00E05DBF">
      <w:pPr>
        <w:pStyle w:val="BodyText"/>
        <w:rPr>
          <w:sz w:val="20"/>
        </w:rPr>
      </w:pPr>
    </w:p>
    <w:p w:rsidR="00E05DBF" w:rsidRDefault="00E05DBF" w:rsidP="00E05DBF">
      <w:pPr>
        <w:pStyle w:val="BodyText"/>
        <w:rPr>
          <w:sz w:val="20"/>
        </w:rPr>
      </w:pPr>
    </w:p>
    <w:p w:rsidR="00E05DBF" w:rsidRDefault="00E05DBF" w:rsidP="00E05DBF">
      <w:pPr>
        <w:pStyle w:val="BodyText"/>
        <w:rPr>
          <w:sz w:val="20"/>
        </w:rPr>
      </w:pPr>
    </w:p>
    <w:p w:rsidR="00E05DBF" w:rsidRDefault="00E05DBF" w:rsidP="00E05DBF">
      <w:pPr>
        <w:pStyle w:val="BodyText"/>
        <w:rPr>
          <w:sz w:val="20"/>
        </w:rPr>
      </w:pPr>
    </w:p>
    <w:p w:rsidR="00E05DBF" w:rsidRDefault="00E05DBF" w:rsidP="00E05DBF">
      <w:pPr>
        <w:pStyle w:val="BodyText"/>
        <w:rPr>
          <w:sz w:val="20"/>
        </w:rPr>
      </w:pPr>
    </w:p>
    <w:p w:rsidR="00E05DBF" w:rsidRDefault="00E05DBF" w:rsidP="00E05DBF">
      <w:pPr>
        <w:pStyle w:val="BodyText"/>
        <w:rPr>
          <w:sz w:val="20"/>
        </w:rPr>
      </w:pPr>
    </w:p>
    <w:p w:rsidR="00E05DBF" w:rsidRDefault="00E05DBF" w:rsidP="00E05DBF">
      <w:pPr>
        <w:pStyle w:val="BodyText"/>
        <w:rPr>
          <w:sz w:val="20"/>
        </w:rPr>
      </w:pPr>
    </w:p>
    <w:p w:rsidR="00E05DBF" w:rsidRDefault="00E05DBF" w:rsidP="00E05DBF">
      <w:pPr>
        <w:pStyle w:val="BodyText"/>
        <w:rPr>
          <w:sz w:val="20"/>
        </w:rPr>
      </w:pPr>
    </w:p>
    <w:p w:rsidR="00E05DBF" w:rsidRDefault="00E05DBF" w:rsidP="00E05DBF">
      <w:pPr>
        <w:pStyle w:val="BodyText"/>
        <w:rPr>
          <w:sz w:val="20"/>
        </w:rPr>
      </w:pPr>
    </w:p>
    <w:p w:rsidR="00E05DBF" w:rsidRDefault="00E05DBF" w:rsidP="00E05DBF">
      <w:pPr>
        <w:pStyle w:val="BodyText"/>
        <w:rPr>
          <w:sz w:val="20"/>
        </w:rPr>
      </w:pPr>
    </w:p>
    <w:p w:rsidR="00E05DBF" w:rsidRDefault="00E05DBF" w:rsidP="00E05DBF">
      <w:pPr>
        <w:pStyle w:val="BodyText"/>
        <w:rPr>
          <w:sz w:val="20"/>
        </w:rPr>
      </w:pPr>
    </w:p>
    <w:p w:rsidR="00E05DBF" w:rsidRDefault="00E05DBF" w:rsidP="00E05DBF">
      <w:pPr>
        <w:pStyle w:val="BodyText"/>
        <w:rPr>
          <w:sz w:val="20"/>
        </w:rPr>
      </w:pPr>
    </w:p>
    <w:p w:rsidR="00E05DBF" w:rsidRDefault="00E05DBF" w:rsidP="00E05DBF">
      <w:pPr>
        <w:pStyle w:val="BodyText"/>
        <w:rPr>
          <w:sz w:val="20"/>
        </w:rPr>
      </w:pPr>
    </w:p>
    <w:p w:rsidR="00E05DBF" w:rsidRDefault="00E05DBF" w:rsidP="00E05DBF">
      <w:pPr>
        <w:pStyle w:val="BodyText"/>
        <w:rPr>
          <w:sz w:val="20"/>
        </w:rPr>
      </w:pPr>
    </w:p>
    <w:p w:rsidR="00E05DBF" w:rsidRDefault="00E05DBF" w:rsidP="00E05DBF">
      <w:pPr>
        <w:pStyle w:val="BodyText"/>
        <w:rPr>
          <w:sz w:val="20"/>
        </w:rPr>
      </w:pPr>
    </w:p>
    <w:p w:rsidR="00E05DBF" w:rsidRDefault="00E05DBF" w:rsidP="00E05DBF">
      <w:pPr>
        <w:pStyle w:val="BodyText"/>
        <w:spacing w:before="4"/>
      </w:pPr>
    </w:p>
    <w:p w:rsidR="00A561EE" w:rsidRDefault="00E05DBF" w:rsidP="00E05DBF">
      <w:r>
        <w:rPr>
          <w:b/>
          <w:sz w:val="16"/>
        </w:rPr>
        <w:t>R-46</w:t>
      </w:r>
    </w:p>
    <w:sectPr w:rsidR="00A561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6AB" w:rsidRDefault="00F106AB">
      <w:r>
        <w:separator/>
      </w:r>
    </w:p>
  </w:endnote>
  <w:endnote w:type="continuationSeparator" w:id="0">
    <w:p w:rsidR="00F106AB" w:rsidRDefault="00F10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6AB" w:rsidRDefault="00F106AB">
    <w:pPr>
      <w:pStyle w:val="BodyText"/>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6AB" w:rsidRDefault="00F106AB">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simplePos x="0" y="0"/>
              <wp:positionH relativeFrom="page">
                <wp:posOffset>381635</wp:posOffset>
              </wp:positionH>
              <wp:positionV relativeFrom="page">
                <wp:posOffset>9869170</wp:posOffset>
              </wp:positionV>
              <wp:extent cx="7009765" cy="111125"/>
              <wp:effectExtent l="635" t="1270" r="0" b="1905"/>
              <wp:wrapNone/>
              <wp:docPr id="390"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9765"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6AB" w:rsidRDefault="00F106AB">
                          <w:pPr>
                            <w:spacing w:before="16"/>
                            <w:ind w:left="20"/>
                            <w:rPr>
                              <w:sz w:val="12"/>
                            </w:rPr>
                          </w:pPr>
                          <w:r>
                            <w:rPr>
                              <w:sz w:val="12"/>
                            </w:rPr>
                            <w:t>Copyright to, or licensed by, ICC (ALL RIGHTS RESERVED); accessed by Florida Department of Business and Professional Regulations pursuant to License Agreement. No further reproductions authorized.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0" o:spid="_x0000_s1083" type="#_x0000_t202" style="position:absolute;margin-left:30.05pt;margin-top:777.1pt;width:551.95pt;height: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dlXrgIAAK0FAAAOAAAAZHJzL2Uyb0RvYy54bWysVG1vmzAQ/j5p/8Hyd4pJyQsopEpDmCZ1&#10;L1K7H+CACdbAZrYT6Kb9951NSNNWk6ZtfLAO+/zcPXePb3nTNzU6MqW5FAkOrghGTOSy4GKf4C8P&#10;mbfASBsqClpLwRL8yDS+Wb19s+zamE1kJeuCKQQgQsddm+DKmDb2fZ1XrKH6SrZMwGEpVUMN/Kq9&#10;XyjaAXpT+xNCZn4nVdEqmTOtYTcdDvHK4Zcly82nstTMoDrBkJtxq3Lrzq7+aknjvaJtxfNTGvQv&#10;smgoFxD0DJVSQ9FB8VdQDc+V1LI0V7lsfFmWPGeOA7AJyAs29xVtmeMCxdHtuUz6/8HmH4+fFeJF&#10;gq8jqI+gDTTpgfUG3coe2T2oUNfqGBzvW3A1PRxApx1b3d7J/KtGQm4qKvZsrZTsKkYLyDCwN/2L&#10;qwOOtiC77oMsIBA9GOmA+lI1tnxQEATokMnjuTs2mRw254RE89kUoxzOAvgmUxeCxuPtVmnzjskG&#10;WSPBCrrv0OnxThubDY1HFxtMyIzXtVNALZ5tgOOwA7Hhqj2zWbiG/ohItF1sF6EXTmZbLyRp6q2z&#10;TejNsmA+Ta/TzSYNftq4QRhXvCiYsGFGcQXhnzXvJPNBFmd5aVnzwsLZlLTa7za1QkcK4s7cdyrI&#10;hZv/PA1XBODyglIwCcntJPKy2WLuhVk49aI5WXgkiG6jGQmjMM2eU7rjgv07JdQlOJpCHx2d33Ij&#10;7nvNjcYNNzA+at4keHF2orGV4FYUrrWG8nqwL0ph038qBbR7bLQTrNXooFbT73pAsSreyeIRpKsk&#10;KAv0CTMPjEqq7xh1MD8SrL8dqGIY1e8FyN8Om9FQo7EbDSpyuJpgg9FgbswwlA6t4vsKkIcHJuQa&#10;nkjJnXqfsjg9LJgJjsRpftmhc/nvvJ6m7OoXAAAA//8DAFBLAwQUAAYACAAAACEA3O3+fuAAAAAN&#10;AQAADwAAAGRycy9kb3ducmV2LnhtbEyPPU/DMBCGdyT+g3VIbNRO1aYQ4lQVggkJkYaB0YmvidX4&#10;HGK3Df8eZyrjvffo/ci3k+3ZGUdvHElIFgIYUuO0oVbCV/X28AjMB0Va9Y5Qwi962Ba3N7nKtLtQ&#10;ied9aFk0IZ8pCV0IQ8a5bzq0yi/cgBR/BzdaFeI5tlyP6hLNbc+XQqTcKkMxoVMDvnTYHPcnK2H3&#10;TeWr+fmoP8tDaarqSdB7epTy/m7aPQMLOIUrDHP9WB2K2Kl2J9Ke9RJSkUQy6uv1aglsJpJ0FefV&#10;s7ZJNsCLnP9fUfwBAAD//wMAUEsBAi0AFAAGAAgAAAAhALaDOJL+AAAA4QEAABMAAAAAAAAAAAAA&#10;AAAAAAAAAFtDb250ZW50X1R5cGVzXS54bWxQSwECLQAUAAYACAAAACEAOP0h/9YAAACUAQAACwAA&#10;AAAAAAAAAAAAAAAvAQAAX3JlbHMvLnJlbHNQSwECLQAUAAYACAAAACEADAnZV64CAACtBQAADgAA&#10;AAAAAAAAAAAAAAAuAgAAZHJzL2Uyb0RvYy54bWxQSwECLQAUAAYACAAAACEA3O3+fuAAAAANAQAA&#10;DwAAAAAAAAAAAAAAAAAIBQAAZHJzL2Rvd25yZXYueG1sUEsFBgAAAAAEAAQA8wAAABUGAAAAAA==&#10;" filled="f" stroked="f">
              <v:textbox inset="0,0,0,0">
                <w:txbxContent>
                  <w:p w:rsidR="00691301" w:rsidRDefault="00691301">
                    <w:pPr>
                      <w:spacing w:before="16"/>
                      <w:ind w:left="20"/>
                      <w:rPr>
                        <w:sz w:val="12"/>
                      </w:rPr>
                    </w:pPr>
                    <w:r>
                      <w:rPr>
                        <w:sz w:val="12"/>
                      </w:rPr>
                      <w:t>Copyright to, or licensed by, ICC (ALL RIGHTS RESERVED); accessed by Florida Department of Business and Professional Regulations pursuant to License Agreement. No further reproductions authorized.</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6AB" w:rsidRDefault="00F106AB">
    <w:pPr>
      <w:pStyle w:val="BodyText"/>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6AB" w:rsidRDefault="00752C7B">
    <w:pPr>
      <w:spacing w:line="14" w:lineRule="auto"/>
      <w:rPr>
        <w:sz w:val="20"/>
      </w:rPr>
    </w:pPr>
    <w:r>
      <w:rPr>
        <w:sz w:val="18"/>
      </w:rPr>
      <w:pict>
        <v:shapetype id="_x0000_t202" coordsize="21600,21600" o:spt="202" path="m,l,21600r21600,l21600,xe">
          <v:stroke joinstyle="miter"/>
          <v:path gradientshapeok="t" o:connecttype="rect"/>
        </v:shapetype>
        <v:shape id="_x0000_s2050" type="#_x0000_t202" style="position:absolute;margin-left:30.05pt;margin-top:777.1pt;width:551.95pt;height:8.75pt;z-index:-251658240;mso-position-horizontal-relative:page;mso-position-vertical-relative:page" filled="f" stroked="f">
          <v:textbox style="mso-next-textbox:#_x0000_s2050" inset="0,0,0,0">
            <w:txbxContent>
              <w:p w:rsidR="00F106AB" w:rsidRDefault="00F106AB">
                <w:pPr>
                  <w:spacing w:before="16"/>
                  <w:ind w:left="20"/>
                  <w:rPr>
                    <w:sz w:val="12"/>
                  </w:rPr>
                </w:pPr>
                <w:r>
                  <w:rPr>
                    <w:sz w:val="12"/>
                  </w:rPr>
                  <w:t>Copyright to, or licensed by, ICC (ALL RIGHTS RESERVED); accessed by Florida Department of Business and Professional Regulations pursuant to License Agreement. No further reproductions authorized.</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6AB" w:rsidRDefault="00F106AB">
      <w:r>
        <w:separator/>
      </w:r>
    </w:p>
  </w:footnote>
  <w:footnote w:type="continuationSeparator" w:id="0">
    <w:p w:rsidR="00F106AB" w:rsidRDefault="00F106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8B8"/>
    <w:rsid w:val="00072FE7"/>
    <w:rsid w:val="000E326C"/>
    <w:rsid w:val="002518B8"/>
    <w:rsid w:val="002D41C5"/>
    <w:rsid w:val="0058119F"/>
    <w:rsid w:val="005E3146"/>
    <w:rsid w:val="00691301"/>
    <w:rsid w:val="00752C7B"/>
    <w:rsid w:val="00A03163"/>
    <w:rsid w:val="00A561EE"/>
    <w:rsid w:val="00B03F13"/>
    <w:rsid w:val="00B701F2"/>
    <w:rsid w:val="00B850E3"/>
    <w:rsid w:val="00CB59DB"/>
    <w:rsid w:val="00CF5049"/>
    <w:rsid w:val="00E05DBF"/>
    <w:rsid w:val="00F106AB"/>
    <w:rsid w:val="00FF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E05DBF"/>
    <w:pPr>
      <w:widowControl w:val="0"/>
      <w:autoSpaceDE w:val="0"/>
      <w:autoSpaceDN w:val="0"/>
      <w:spacing w:line="441" w:lineRule="exact"/>
      <w:outlineLvl w:val="0"/>
    </w:pPr>
    <w:rPr>
      <w:rFonts w:ascii="Times New Roman" w:eastAsia="Times New Roman" w:hAnsi="Times New Roman"/>
      <w:b/>
      <w:bCs/>
      <w:sz w:val="40"/>
      <w:szCs w:val="40"/>
    </w:rPr>
  </w:style>
  <w:style w:type="paragraph" w:styleId="Heading2">
    <w:name w:val="heading 2"/>
    <w:basedOn w:val="Normal"/>
    <w:link w:val="Heading2Char"/>
    <w:uiPriority w:val="1"/>
    <w:qFormat/>
    <w:rsid w:val="00E05DBF"/>
    <w:pPr>
      <w:widowControl w:val="0"/>
      <w:autoSpaceDE w:val="0"/>
      <w:autoSpaceDN w:val="0"/>
      <w:ind w:left="559" w:right="176"/>
      <w:jc w:val="both"/>
      <w:outlineLvl w:val="1"/>
    </w:pPr>
    <w:rPr>
      <w:rFonts w:ascii="Times New Roman" w:eastAsia="Times New Roman" w:hAnsi="Times New Roman"/>
      <w:sz w:val="20"/>
    </w:rPr>
  </w:style>
  <w:style w:type="paragraph" w:styleId="Heading3">
    <w:name w:val="heading 3"/>
    <w:basedOn w:val="Normal"/>
    <w:link w:val="Heading3Char"/>
    <w:uiPriority w:val="1"/>
    <w:qFormat/>
    <w:rsid w:val="00E05DBF"/>
    <w:pPr>
      <w:widowControl w:val="0"/>
      <w:autoSpaceDE w:val="0"/>
      <w:autoSpaceDN w:val="0"/>
      <w:spacing w:before="94"/>
      <w:ind w:left="936" w:right="554"/>
      <w:jc w:val="center"/>
      <w:outlineLvl w:val="2"/>
    </w:pPr>
    <w:rPr>
      <w:rFonts w:eastAsia="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05DBF"/>
    <w:rPr>
      <w:rFonts w:ascii="Times New Roman" w:eastAsia="Times New Roman" w:hAnsi="Times New Roman"/>
      <w:b/>
      <w:bCs/>
      <w:sz w:val="40"/>
      <w:szCs w:val="40"/>
    </w:rPr>
  </w:style>
  <w:style w:type="character" w:customStyle="1" w:styleId="Heading2Char">
    <w:name w:val="Heading 2 Char"/>
    <w:basedOn w:val="DefaultParagraphFont"/>
    <w:link w:val="Heading2"/>
    <w:uiPriority w:val="1"/>
    <w:rsid w:val="00E05DBF"/>
    <w:rPr>
      <w:rFonts w:ascii="Times New Roman" w:eastAsia="Times New Roman" w:hAnsi="Times New Roman"/>
      <w:sz w:val="20"/>
    </w:rPr>
  </w:style>
  <w:style w:type="character" w:customStyle="1" w:styleId="Heading3Char">
    <w:name w:val="Heading 3 Char"/>
    <w:basedOn w:val="DefaultParagraphFont"/>
    <w:link w:val="Heading3"/>
    <w:uiPriority w:val="1"/>
    <w:rsid w:val="00E05DBF"/>
    <w:rPr>
      <w:rFonts w:eastAsia="Arial" w:cs="Arial"/>
      <w:b/>
      <w:bCs/>
      <w:sz w:val="18"/>
      <w:szCs w:val="18"/>
    </w:rPr>
  </w:style>
  <w:style w:type="paragraph" w:styleId="BodyText">
    <w:name w:val="Body Text"/>
    <w:basedOn w:val="Normal"/>
    <w:link w:val="BodyTextChar"/>
    <w:uiPriority w:val="1"/>
    <w:qFormat/>
    <w:rsid w:val="00E05DBF"/>
    <w:pPr>
      <w:widowControl w:val="0"/>
      <w:autoSpaceDE w:val="0"/>
      <w:autoSpaceDN w:val="0"/>
    </w:pPr>
    <w:rPr>
      <w:rFonts w:ascii="Times New Roman" w:eastAsia="Times New Roman" w:hAnsi="Times New Roman"/>
      <w:sz w:val="18"/>
      <w:szCs w:val="18"/>
    </w:rPr>
  </w:style>
  <w:style w:type="character" w:customStyle="1" w:styleId="BodyTextChar">
    <w:name w:val="Body Text Char"/>
    <w:basedOn w:val="DefaultParagraphFont"/>
    <w:link w:val="BodyText"/>
    <w:uiPriority w:val="1"/>
    <w:rsid w:val="00E05DBF"/>
    <w:rPr>
      <w:rFonts w:ascii="Times New Roman" w:eastAsia="Times New Roman" w:hAnsi="Times New Roman"/>
      <w:sz w:val="18"/>
      <w:szCs w:val="18"/>
    </w:rPr>
  </w:style>
  <w:style w:type="paragraph" w:styleId="ListParagraph">
    <w:name w:val="List Paragraph"/>
    <w:basedOn w:val="Normal"/>
    <w:uiPriority w:val="1"/>
    <w:qFormat/>
    <w:rsid w:val="00E05DBF"/>
    <w:pPr>
      <w:widowControl w:val="0"/>
      <w:autoSpaceDE w:val="0"/>
      <w:autoSpaceDN w:val="0"/>
    </w:pPr>
    <w:rPr>
      <w:rFonts w:ascii="Times New Roman" w:eastAsia="Times New Roman" w:hAnsi="Times New Roman"/>
      <w:szCs w:val="22"/>
    </w:rPr>
  </w:style>
  <w:style w:type="paragraph" w:customStyle="1" w:styleId="TableParagraph">
    <w:name w:val="Table Paragraph"/>
    <w:basedOn w:val="Normal"/>
    <w:uiPriority w:val="1"/>
    <w:qFormat/>
    <w:rsid w:val="00E05DBF"/>
    <w:pPr>
      <w:widowControl w:val="0"/>
      <w:autoSpaceDE w:val="0"/>
      <w:autoSpaceDN w:val="0"/>
    </w:pPr>
    <w:rPr>
      <w:rFonts w:ascii="Times New Roman" w:eastAsia="Times New Roman" w:hAnsi="Times New Roman"/>
      <w:szCs w:val="22"/>
    </w:rPr>
  </w:style>
  <w:style w:type="paragraph" w:styleId="BalloonText">
    <w:name w:val="Balloon Text"/>
    <w:basedOn w:val="Normal"/>
    <w:link w:val="BalloonTextChar"/>
    <w:uiPriority w:val="99"/>
    <w:semiHidden/>
    <w:unhideWhenUsed/>
    <w:rsid w:val="00E05DBF"/>
    <w:pPr>
      <w:widowControl w:val="0"/>
      <w:autoSpaceDE w:val="0"/>
      <w:autoSpaceDN w:val="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E05DB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E05DBF"/>
    <w:pPr>
      <w:widowControl w:val="0"/>
      <w:autoSpaceDE w:val="0"/>
      <w:autoSpaceDN w:val="0"/>
      <w:spacing w:line="441" w:lineRule="exact"/>
      <w:outlineLvl w:val="0"/>
    </w:pPr>
    <w:rPr>
      <w:rFonts w:ascii="Times New Roman" w:eastAsia="Times New Roman" w:hAnsi="Times New Roman"/>
      <w:b/>
      <w:bCs/>
      <w:sz w:val="40"/>
      <w:szCs w:val="40"/>
    </w:rPr>
  </w:style>
  <w:style w:type="paragraph" w:styleId="Heading2">
    <w:name w:val="heading 2"/>
    <w:basedOn w:val="Normal"/>
    <w:link w:val="Heading2Char"/>
    <w:uiPriority w:val="1"/>
    <w:qFormat/>
    <w:rsid w:val="00E05DBF"/>
    <w:pPr>
      <w:widowControl w:val="0"/>
      <w:autoSpaceDE w:val="0"/>
      <w:autoSpaceDN w:val="0"/>
      <w:ind w:left="559" w:right="176"/>
      <w:jc w:val="both"/>
      <w:outlineLvl w:val="1"/>
    </w:pPr>
    <w:rPr>
      <w:rFonts w:ascii="Times New Roman" w:eastAsia="Times New Roman" w:hAnsi="Times New Roman"/>
      <w:sz w:val="20"/>
    </w:rPr>
  </w:style>
  <w:style w:type="paragraph" w:styleId="Heading3">
    <w:name w:val="heading 3"/>
    <w:basedOn w:val="Normal"/>
    <w:link w:val="Heading3Char"/>
    <w:uiPriority w:val="1"/>
    <w:qFormat/>
    <w:rsid w:val="00E05DBF"/>
    <w:pPr>
      <w:widowControl w:val="0"/>
      <w:autoSpaceDE w:val="0"/>
      <w:autoSpaceDN w:val="0"/>
      <w:spacing w:before="94"/>
      <w:ind w:left="936" w:right="554"/>
      <w:jc w:val="center"/>
      <w:outlineLvl w:val="2"/>
    </w:pPr>
    <w:rPr>
      <w:rFonts w:eastAsia="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05DBF"/>
    <w:rPr>
      <w:rFonts w:ascii="Times New Roman" w:eastAsia="Times New Roman" w:hAnsi="Times New Roman"/>
      <w:b/>
      <w:bCs/>
      <w:sz w:val="40"/>
      <w:szCs w:val="40"/>
    </w:rPr>
  </w:style>
  <w:style w:type="character" w:customStyle="1" w:styleId="Heading2Char">
    <w:name w:val="Heading 2 Char"/>
    <w:basedOn w:val="DefaultParagraphFont"/>
    <w:link w:val="Heading2"/>
    <w:uiPriority w:val="1"/>
    <w:rsid w:val="00E05DBF"/>
    <w:rPr>
      <w:rFonts w:ascii="Times New Roman" w:eastAsia="Times New Roman" w:hAnsi="Times New Roman"/>
      <w:sz w:val="20"/>
    </w:rPr>
  </w:style>
  <w:style w:type="character" w:customStyle="1" w:styleId="Heading3Char">
    <w:name w:val="Heading 3 Char"/>
    <w:basedOn w:val="DefaultParagraphFont"/>
    <w:link w:val="Heading3"/>
    <w:uiPriority w:val="1"/>
    <w:rsid w:val="00E05DBF"/>
    <w:rPr>
      <w:rFonts w:eastAsia="Arial" w:cs="Arial"/>
      <w:b/>
      <w:bCs/>
      <w:sz w:val="18"/>
      <w:szCs w:val="18"/>
    </w:rPr>
  </w:style>
  <w:style w:type="paragraph" w:styleId="BodyText">
    <w:name w:val="Body Text"/>
    <w:basedOn w:val="Normal"/>
    <w:link w:val="BodyTextChar"/>
    <w:uiPriority w:val="1"/>
    <w:qFormat/>
    <w:rsid w:val="00E05DBF"/>
    <w:pPr>
      <w:widowControl w:val="0"/>
      <w:autoSpaceDE w:val="0"/>
      <w:autoSpaceDN w:val="0"/>
    </w:pPr>
    <w:rPr>
      <w:rFonts w:ascii="Times New Roman" w:eastAsia="Times New Roman" w:hAnsi="Times New Roman"/>
      <w:sz w:val="18"/>
      <w:szCs w:val="18"/>
    </w:rPr>
  </w:style>
  <w:style w:type="character" w:customStyle="1" w:styleId="BodyTextChar">
    <w:name w:val="Body Text Char"/>
    <w:basedOn w:val="DefaultParagraphFont"/>
    <w:link w:val="BodyText"/>
    <w:uiPriority w:val="1"/>
    <w:rsid w:val="00E05DBF"/>
    <w:rPr>
      <w:rFonts w:ascii="Times New Roman" w:eastAsia="Times New Roman" w:hAnsi="Times New Roman"/>
      <w:sz w:val="18"/>
      <w:szCs w:val="18"/>
    </w:rPr>
  </w:style>
  <w:style w:type="paragraph" w:styleId="ListParagraph">
    <w:name w:val="List Paragraph"/>
    <w:basedOn w:val="Normal"/>
    <w:uiPriority w:val="1"/>
    <w:qFormat/>
    <w:rsid w:val="00E05DBF"/>
    <w:pPr>
      <w:widowControl w:val="0"/>
      <w:autoSpaceDE w:val="0"/>
      <w:autoSpaceDN w:val="0"/>
    </w:pPr>
    <w:rPr>
      <w:rFonts w:ascii="Times New Roman" w:eastAsia="Times New Roman" w:hAnsi="Times New Roman"/>
      <w:szCs w:val="22"/>
    </w:rPr>
  </w:style>
  <w:style w:type="paragraph" w:customStyle="1" w:styleId="TableParagraph">
    <w:name w:val="Table Paragraph"/>
    <w:basedOn w:val="Normal"/>
    <w:uiPriority w:val="1"/>
    <w:qFormat/>
    <w:rsid w:val="00E05DBF"/>
    <w:pPr>
      <w:widowControl w:val="0"/>
      <w:autoSpaceDE w:val="0"/>
      <w:autoSpaceDN w:val="0"/>
    </w:pPr>
    <w:rPr>
      <w:rFonts w:ascii="Times New Roman" w:eastAsia="Times New Roman" w:hAnsi="Times New Roman"/>
      <w:szCs w:val="22"/>
    </w:rPr>
  </w:style>
  <w:style w:type="paragraph" w:styleId="BalloonText">
    <w:name w:val="Balloon Text"/>
    <w:basedOn w:val="Normal"/>
    <w:link w:val="BalloonTextChar"/>
    <w:uiPriority w:val="99"/>
    <w:semiHidden/>
    <w:unhideWhenUsed/>
    <w:rsid w:val="00E05DBF"/>
    <w:pPr>
      <w:widowControl w:val="0"/>
      <w:autoSpaceDE w:val="0"/>
      <w:autoSpaceDN w:val="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E05DB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2.fsec.ucf.edu/en/publications/html/FSEC-RR-54-00/index.html" TargetMode="Externa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28</Pages>
  <Words>6572</Words>
  <Characters>37466</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43951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DBPR User</dc:creator>
  <cp:keywords/>
  <dc:description/>
  <cp:lastModifiedBy>Madani, Mo</cp:lastModifiedBy>
  <cp:revision>9</cp:revision>
  <dcterms:created xsi:type="dcterms:W3CDTF">2019-01-29T20:11:00Z</dcterms:created>
  <dcterms:modified xsi:type="dcterms:W3CDTF">2019-09-19T14:21:00Z</dcterms:modified>
</cp:coreProperties>
</file>